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A7A2" w14:textId="77777777" w:rsidR="005D28E3" w:rsidRDefault="00D06A57" w:rsidP="00D06A57">
      <w:pPr>
        <w:jc w:val="center"/>
      </w:pPr>
      <w:r>
        <w:t>Chapter 17 Note</w:t>
      </w:r>
    </w:p>
    <w:p w14:paraId="0A67504A" w14:textId="33559603" w:rsidR="005D28E3" w:rsidRPr="005D28E3" w:rsidRDefault="005D28E3" w:rsidP="005D28E3">
      <w:pPr>
        <w:spacing w:line="240" w:lineRule="auto"/>
        <w:rPr>
          <w:rFonts w:ascii="Calibri" w:eastAsia="Times New Roman" w:hAnsi="Calibri" w:cs="Calibri"/>
        </w:rPr>
      </w:pPr>
      <w:r w:rsidRPr="005D28E3">
        <w:rPr>
          <w:noProof/>
        </w:rPr>
        <w:drawing>
          <wp:inline distT="0" distB="0" distL="0" distR="0" wp14:anchorId="31571F17" wp14:editId="3FB4F315">
            <wp:extent cx="5943600" cy="386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3">
        <w:rPr>
          <w:rFonts w:ascii="Calibri" w:eastAsia="Times New Roman" w:hAnsi="Calibri" w:cs="Calibri"/>
        </w:rPr>
        <w:br/>
      </w:r>
      <w:r w:rsidRPr="005D28E3">
        <w:rPr>
          <w:noProof/>
        </w:rPr>
        <w:drawing>
          <wp:inline distT="0" distB="0" distL="0" distR="0" wp14:anchorId="76508766" wp14:editId="3222B06E">
            <wp:extent cx="594360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8E3">
        <w:rPr>
          <w:rFonts w:ascii="Calibri" w:eastAsia="Times New Roman" w:hAnsi="Calibri" w:cs="Calibri"/>
        </w:rPr>
        <w:br/>
      </w:r>
    </w:p>
    <w:p w14:paraId="5990F264" w14:textId="7568B45F" w:rsidR="00592178" w:rsidRDefault="00592178" w:rsidP="00D06A57">
      <w:pPr>
        <w:jc w:val="center"/>
      </w:pPr>
    </w:p>
    <w:sectPr w:rsidR="005921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971D" w14:textId="77777777" w:rsidR="00382445" w:rsidRDefault="00382445" w:rsidP="00F14BD7">
      <w:pPr>
        <w:spacing w:line="240" w:lineRule="auto"/>
      </w:pPr>
      <w:r>
        <w:separator/>
      </w:r>
    </w:p>
  </w:endnote>
  <w:endnote w:type="continuationSeparator" w:id="0">
    <w:p w14:paraId="03BDF4BD" w14:textId="77777777" w:rsidR="00382445" w:rsidRDefault="00382445" w:rsidP="00F14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0840" w14:textId="77777777" w:rsidR="00F14BD7" w:rsidRDefault="00F14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04CC" w14:textId="77777777" w:rsidR="00F14BD7" w:rsidRDefault="00F14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8AD0" w14:textId="77777777" w:rsidR="00F14BD7" w:rsidRDefault="00F14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A294" w14:textId="77777777" w:rsidR="00382445" w:rsidRDefault="00382445" w:rsidP="00F14BD7">
      <w:pPr>
        <w:spacing w:line="240" w:lineRule="auto"/>
      </w:pPr>
      <w:r>
        <w:separator/>
      </w:r>
    </w:p>
  </w:footnote>
  <w:footnote w:type="continuationSeparator" w:id="0">
    <w:p w14:paraId="65C24A79" w14:textId="77777777" w:rsidR="00382445" w:rsidRDefault="00382445" w:rsidP="00F14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BCE6" w14:textId="77777777" w:rsidR="00F14BD7" w:rsidRDefault="00F14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2E92E" w14:textId="77777777" w:rsidR="00F14BD7" w:rsidRDefault="00F14BD7" w:rsidP="00F14BD7">
    <w:pPr>
      <w:pStyle w:val="Header"/>
      <w:jc w:val="right"/>
    </w:pPr>
    <w:r>
      <w:t>CS 2420</w:t>
    </w:r>
  </w:p>
  <w:p w14:paraId="2D888246" w14:textId="77777777" w:rsidR="00F14BD7" w:rsidRDefault="00F14BD7" w:rsidP="00F14BD7">
    <w:pPr>
      <w:pStyle w:val="Header"/>
      <w:jc w:val="right"/>
    </w:pPr>
    <w:r>
      <w:t>Fall semester section 01</w:t>
    </w:r>
  </w:p>
  <w:p w14:paraId="68FA74DE" w14:textId="77777777" w:rsidR="00F14BD7" w:rsidRDefault="00F14BD7" w:rsidP="00F14BD7">
    <w:pPr>
      <w:pStyle w:val="Header"/>
      <w:jc w:val="right"/>
    </w:pPr>
    <w:r>
      <w:t>Ricardo Gonzalez Mendez</w:t>
    </w:r>
  </w:p>
  <w:p w14:paraId="4B702DEF" w14:textId="77777777" w:rsidR="00F14BD7" w:rsidRDefault="00F14BD7" w:rsidP="00F14BD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6E9A" w14:textId="77777777" w:rsidR="00F14BD7" w:rsidRDefault="00F14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57"/>
    <w:rsid w:val="00382445"/>
    <w:rsid w:val="00592178"/>
    <w:rsid w:val="005D28E3"/>
    <w:rsid w:val="00D06A57"/>
    <w:rsid w:val="00F14BD7"/>
    <w:rsid w:val="00F40B82"/>
    <w:rsid w:val="00F7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8A12"/>
  <w15:chartTrackingRefBased/>
  <w15:docId w15:val="{E6ABE047-F307-4907-92BF-9381EBBA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D7"/>
  </w:style>
  <w:style w:type="paragraph" w:styleId="Footer">
    <w:name w:val="footer"/>
    <w:basedOn w:val="Normal"/>
    <w:link w:val="FooterChar"/>
    <w:uiPriority w:val="99"/>
    <w:unhideWhenUsed/>
    <w:rsid w:val="00F14B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5</cp:revision>
  <dcterms:created xsi:type="dcterms:W3CDTF">2021-10-06T07:45:00Z</dcterms:created>
  <dcterms:modified xsi:type="dcterms:W3CDTF">2021-10-06T22:13:00Z</dcterms:modified>
</cp:coreProperties>
</file>