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E7A4C" w14:textId="27CB722F" w:rsidR="00FD3525" w:rsidRDefault="00FD3525" w:rsidP="00417003">
      <w:pPr>
        <w:jc w:val="center"/>
      </w:pPr>
      <w:r>
        <w:t xml:space="preserve">Chapter 18 written </w:t>
      </w:r>
    </w:p>
    <w:p w14:paraId="621A5BDB" w14:textId="2626B33D" w:rsidR="00417003" w:rsidRDefault="00417003" w:rsidP="00417003">
      <w:r>
        <w:t>18.1:</w:t>
      </w:r>
    </w:p>
    <w:p w14:paraId="43EC805C" w14:textId="24A395C2" w:rsidR="00417003" w:rsidRDefault="00417003" w:rsidP="00417003">
      <w:r>
        <w:t>a)</w:t>
      </w:r>
      <w:r w:rsidR="000B691F">
        <w:t xml:space="preserve"> A</w:t>
      </w:r>
    </w:p>
    <w:p w14:paraId="34AE7AA3" w14:textId="336C47A7" w:rsidR="000B691F" w:rsidRDefault="000B691F" w:rsidP="00417003">
      <w:r>
        <w:t>b) G</w:t>
      </w:r>
      <w:r w:rsidR="00F00F65">
        <w:t xml:space="preserve">, </w:t>
      </w:r>
      <w:r>
        <w:t>H</w:t>
      </w:r>
      <w:r w:rsidR="00F00F65">
        <w:t xml:space="preserve">, </w:t>
      </w:r>
      <w:r>
        <w:t>I</w:t>
      </w:r>
      <w:r w:rsidR="00F00F65">
        <w:t xml:space="preserve">, </w:t>
      </w:r>
      <w:r>
        <w:t>L</w:t>
      </w:r>
      <w:r w:rsidR="00F00F65">
        <w:t xml:space="preserve">, </w:t>
      </w:r>
      <w:r>
        <w:t>M</w:t>
      </w:r>
      <w:r w:rsidR="00F00F65">
        <w:t xml:space="preserve">, </w:t>
      </w:r>
      <w:r>
        <w:t>K</w:t>
      </w:r>
    </w:p>
    <w:p w14:paraId="4125CEDB" w14:textId="6BC5242E" w:rsidR="003F6961" w:rsidRDefault="003F6961" w:rsidP="00417003">
      <w:r>
        <w:t xml:space="preserve">c) </w:t>
      </w:r>
      <w:r w:rsidR="003F5BC8">
        <w:t>4</w:t>
      </w:r>
    </w:p>
    <w:p w14:paraId="7FA559B0" w14:textId="073CEE4F" w:rsidR="00565051" w:rsidRDefault="00210CDB" w:rsidP="00417003">
      <w:r>
        <w:t xml:space="preserve">d) </w:t>
      </w:r>
      <w:r w:rsidR="008C404B">
        <w:t xml:space="preserve">preorder: </w:t>
      </w:r>
      <w:r w:rsidR="0095389F">
        <w:t>A</w:t>
      </w:r>
      <w:r w:rsidR="00EB345C">
        <w:t xml:space="preserve">, </w:t>
      </w:r>
      <w:r w:rsidR="0095389F">
        <w:t>B</w:t>
      </w:r>
      <w:r w:rsidR="00EB345C">
        <w:t xml:space="preserve">, D, </w:t>
      </w:r>
      <w:r w:rsidR="00FA6DAF">
        <w:t>G</w:t>
      </w:r>
      <w:r w:rsidR="00EB345C">
        <w:t xml:space="preserve">, </w:t>
      </w:r>
      <w:r w:rsidR="00FA6DAF">
        <w:t>H, E, I, J, L, M, C, F, K</w:t>
      </w:r>
      <w:r w:rsidR="00EB345C">
        <w:t xml:space="preserve"> </w:t>
      </w:r>
    </w:p>
    <w:p w14:paraId="18822909" w14:textId="7FFEAAE4" w:rsidR="00761459" w:rsidRDefault="00761459" w:rsidP="00417003">
      <w:r>
        <w:t xml:space="preserve">postorder: </w:t>
      </w:r>
      <w:r w:rsidR="006A6F0A">
        <w:t xml:space="preserve">G, H, </w:t>
      </w:r>
      <w:r w:rsidR="003654F1">
        <w:t>D</w:t>
      </w:r>
      <w:r w:rsidR="009D7E94">
        <w:t xml:space="preserve">, </w:t>
      </w:r>
      <w:r w:rsidR="00EF6F86">
        <w:t>I</w:t>
      </w:r>
      <w:r w:rsidR="009D7E94">
        <w:t xml:space="preserve">, </w:t>
      </w:r>
      <w:r w:rsidR="00EF6F86">
        <w:t>L</w:t>
      </w:r>
      <w:r w:rsidR="009D7E94">
        <w:t xml:space="preserve">, </w:t>
      </w:r>
      <w:r w:rsidR="00EF6F86">
        <w:t>M</w:t>
      </w:r>
      <w:r w:rsidR="009D7E94">
        <w:t xml:space="preserve">, </w:t>
      </w:r>
      <w:r w:rsidR="00EF6F86">
        <w:t>J</w:t>
      </w:r>
      <w:r w:rsidR="009D7E94">
        <w:t xml:space="preserve">, E, B, </w:t>
      </w:r>
      <w:r w:rsidR="00070C96">
        <w:t>K</w:t>
      </w:r>
      <w:r w:rsidR="009D7E94">
        <w:t xml:space="preserve">, F, C, </w:t>
      </w:r>
      <w:r w:rsidR="003654F1">
        <w:t>A</w:t>
      </w:r>
    </w:p>
    <w:p w14:paraId="625AB9BD" w14:textId="76F2ED04" w:rsidR="00920A8D" w:rsidRDefault="00BB155C" w:rsidP="00417003">
      <w:r w:rsidRPr="00A2716B">
        <w:t xml:space="preserve">inorder: </w:t>
      </w:r>
      <w:r w:rsidR="00D20C15" w:rsidRPr="00A2716B">
        <w:t xml:space="preserve">G, D, H, </w:t>
      </w:r>
      <w:r w:rsidR="00A2716B" w:rsidRPr="00A2716B">
        <w:t>B, I</w:t>
      </w:r>
      <w:r w:rsidR="00A2716B">
        <w:t>, E, L, J, M, A, C, F, K</w:t>
      </w:r>
    </w:p>
    <w:p w14:paraId="0933FA7E" w14:textId="7051620D" w:rsidR="00ED18FC" w:rsidRPr="00A2716B" w:rsidRDefault="00701975" w:rsidP="00417003">
      <w:r>
        <w:t>level-order: A, B, C, D, E, F, G, H, I, J, K, L, M</w:t>
      </w:r>
    </w:p>
    <w:p w14:paraId="513853A9" w14:textId="3AAA3BCE" w:rsidR="003F6961" w:rsidRDefault="003F6961" w:rsidP="00417003">
      <w:r>
        <w:t>18.2:</w:t>
      </w:r>
      <w:r w:rsidR="006C61BC">
        <w:t xml:space="preserve"> </w:t>
      </w:r>
    </w:p>
    <w:tbl>
      <w:tblPr>
        <w:tblStyle w:val="TableGrid"/>
        <w:tblW w:w="9476" w:type="dxa"/>
        <w:tblLook w:val="04A0" w:firstRow="1" w:lastRow="0" w:firstColumn="1" w:lastColumn="0" w:noHBand="0" w:noVBand="1"/>
      </w:tblPr>
      <w:tblGrid>
        <w:gridCol w:w="1353"/>
        <w:gridCol w:w="1353"/>
        <w:gridCol w:w="1354"/>
        <w:gridCol w:w="1354"/>
        <w:gridCol w:w="1354"/>
        <w:gridCol w:w="1354"/>
        <w:gridCol w:w="1354"/>
      </w:tblGrid>
      <w:tr w:rsidR="005D4093" w14:paraId="68F5F53C" w14:textId="77777777" w:rsidTr="00001835">
        <w:trPr>
          <w:trHeight w:val="269"/>
        </w:trPr>
        <w:tc>
          <w:tcPr>
            <w:tcW w:w="1353" w:type="dxa"/>
          </w:tcPr>
          <w:p w14:paraId="2FEF3A56" w14:textId="743B58CB" w:rsidR="005D4093" w:rsidRDefault="005D4093" w:rsidP="00417003"/>
        </w:tc>
        <w:tc>
          <w:tcPr>
            <w:tcW w:w="1353" w:type="dxa"/>
          </w:tcPr>
          <w:p w14:paraId="079DB203" w14:textId="5FDE332A" w:rsidR="005D4093" w:rsidRDefault="00A11A14" w:rsidP="00417003">
            <w:r>
              <w:t>Parent</w:t>
            </w:r>
          </w:p>
        </w:tc>
        <w:tc>
          <w:tcPr>
            <w:tcW w:w="1354" w:type="dxa"/>
          </w:tcPr>
          <w:p w14:paraId="47C2DC7B" w14:textId="1E6AA0C5" w:rsidR="005D4093" w:rsidRDefault="00A11A14" w:rsidP="00417003">
            <w:r>
              <w:t>Children</w:t>
            </w:r>
          </w:p>
        </w:tc>
        <w:tc>
          <w:tcPr>
            <w:tcW w:w="1354" w:type="dxa"/>
          </w:tcPr>
          <w:p w14:paraId="199127CA" w14:textId="31C518A4" w:rsidR="005D4093" w:rsidRDefault="006C61BC" w:rsidP="00417003">
            <w:r>
              <w:t>Siblings</w:t>
            </w:r>
          </w:p>
        </w:tc>
        <w:tc>
          <w:tcPr>
            <w:tcW w:w="1354" w:type="dxa"/>
          </w:tcPr>
          <w:p w14:paraId="70B02056" w14:textId="4AB2129A" w:rsidR="005D4093" w:rsidRDefault="006C61BC" w:rsidP="00417003">
            <w:r>
              <w:t>Height</w:t>
            </w:r>
          </w:p>
        </w:tc>
        <w:tc>
          <w:tcPr>
            <w:tcW w:w="1354" w:type="dxa"/>
          </w:tcPr>
          <w:p w14:paraId="2FD566AC" w14:textId="152C417D" w:rsidR="005D4093" w:rsidRDefault="006C61BC" w:rsidP="00417003">
            <w:r>
              <w:t>Depth</w:t>
            </w:r>
          </w:p>
        </w:tc>
        <w:tc>
          <w:tcPr>
            <w:tcW w:w="1354" w:type="dxa"/>
          </w:tcPr>
          <w:p w14:paraId="28D0AFD3" w14:textId="69FC30EB" w:rsidR="005D4093" w:rsidRDefault="006C61BC" w:rsidP="00417003">
            <w:r>
              <w:t>Size</w:t>
            </w:r>
          </w:p>
        </w:tc>
      </w:tr>
      <w:tr w:rsidR="005D4093" w14:paraId="0E228C15" w14:textId="77777777" w:rsidTr="00001835">
        <w:trPr>
          <w:trHeight w:val="278"/>
        </w:trPr>
        <w:tc>
          <w:tcPr>
            <w:tcW w:w="1353" w:type="dxa"/>
          </w:tcPr>
          <w:p w14:paraId="3ECDF8DB" w14:textId="46AB5AA9" w:rsidR="005D4093" w:rsidRDefault="00B658D7" w:rsidP="00417003">
            <w:r>
              <w:t>A</w:t>
            </w:r>
          </w:p>
        </w:tc>
        <w:tc>
          <w:tcPr>
            <w:tcW w:w="1353" w:type="dxa"/>
          </w:tcPr>
          <w:p w14:paraId="7ED0BF46" w14:textId="0C2A10F8" w:rsidR="005D4093" w:rsidRDefault="003E7969" w:rsidP="00417003">
            <w:r>
              <w:t>-</w:t>
            </w:r>
          </w:p>
        </w:tc>
        <w:tc>
          <w:tcPr>
            <w:tcW w:w="1354" w:type="dxa"/>
          </w:tcPr>
          <w:p w14:paraId="2946D8D7" w14:textId="5AA6C1A8" w:rsidR="005D4093" w:rsidRDefault="007C0F48" w:rsidP="00417003">
            <w:r>
              <w:t>B, C</w:t>
            </w:r>
          </w:p>
        </w:tc>
        <w:tc>
          <w:tcPr>
            <w:tcW w:w="1354" w:type="dxa"/>
          </w:tcPr>
          <w:p w14:paraId="1DF9860D" w14:textId="6078D9A4" w:rsidR="005D4093" w:rsidRDefault="001A1EAC" w:rsidP="00417003">
            <w:r>
              <w:t>-</w:t>
            </w:r>
          </w:p>
        </w:tc>
        <w:tc>
          <w:tcPr>
            <w:tcW w:w="1354" w:type="dxa"/>
          </w:tcPr>
          <w:p w14:paraId="08986151" w14:textId="48D73E46" w:rsidR="005D4093" w:rsidRDefault="00B87500" w:rsidP="00B87500">
            <w:r>
              <w:t>4</w:t>
            </w:r>
          </w:p>
        </w:tc>
        <w:tc>
          <w:tcPr>
            <w:tcW w:w="1354" w:type="dxa"/>
          </w:tcPr>
          <w:p w14:paraId="58DA0391" w14:textId="54D04349" w:rsidR="005D4093" w:rsidRDefault="00BC1E80" w:rsidP="00BC1E80">
            <w:r>
              <w:t>0</w:t>
            </w:r>
          </w:p>
        </w:tc>
        <w:tc>
          <w:tcPr>
            <w:tcW w:w="1354" w:type="dxa"/>
          </w:tcPr>
          <w:p w14:paraId="3EC7B2C9" w14:textId="057DAA56" w:rsidR="005D4093" w:rsidRDefault="00621BB1" w:rsidP="00417003">
            <w:r>
              <w:t>13</w:t>
            </w:r>
          </w:p>
        </w:tc>
      </w:tr>
      <w:tr w:rsidR="005D4093" w14:paraId="5F6ACE30" w14:textId="77777777" w:rsidTr="00001835">
        <w:trPr>
          <w:trHeight w:val="269"/>
        </w:trPr>
        <w:tc>
          <w:tcPr>
            <w:tcW w:w="1353" w:type="dxa"/>
          </w:tcPr>
          <w:p w14:paraId="5E64CAE8" w14:textId="36C1CE9A" w:rsidR="005D4093" w:rsidRDefault="00B658D7" w:rsidP="00417003">
            <w:r>
              <w:t>B</w:t>
            </w:r>
          </w:p>
        </w:tc>
        <w:tc>
          <w:tcPr>
            <w:tcW w:w="1353" w:type="dxa"/>
          </w:tcPr>
          <w:p w14:paraId="5BC918D8" w14:textId="17513335" w:rsidR="005D4093" w:rsidRDefault="000E121A" w:rsidP="00417003">
            <w:r>
              <w:t>A</w:t>
            </w:r>
          </w:p>
        </w:tc>
        <w:tc>
          <w:tcPr>
            <w:tcW w:w="1354" w:type="dxa"/>
          </w:tcPr>
          <w:p w14:paraId="4CCB0C41" w14:textId="2DAF8158" w:rsidR="005D4093" w:rsidRDefault="00B967F9" w:rsidP="00417003">
            <w:r>
              <w:t>D, E</w:t>
            </w:r>
          </w:p>
        </w:tc>
        <w:tc>
          <w:tcPr>
            <w:tcW w:w="1354" w:type="dxa"/>
          </w:tcPr>
          <w:p w14:paraId="24A20822" w14:textId="17425E12" w:rsidR="005D4093" w:rsidRDefault="001A1EAC" w:rsidP="00417003">
            <w:r>
              <w:t>C</w:t>
            </w:r>
          </w:p>
        </w:tc>
        <w:tc>
          <w:tcPr>
            <w:tcW w:w="1354" w:type="dxa"/>
          </w:tcPr>
          <w:p w14:paraId="771ED71E" w14:textId="20802040" w:rsidR="005D4093" w:rsidRDefault="00352059" w:rsidP="00417003">
            <w:r>
              <w:t>3</w:t>
            </w:r>
          </w:p>
        </w:tc>
        <w:tc>
          <w:tcPr>
            <w:tcW w:w="1354" w:type="dxa"/>
          </w:tcPr>
          <w:p w14:paraId="752F80C6" w14:textId="51A505C4" w:rsidR="005D4093" w:rsidRDefault="00CC5035" w:rsidP="00417003">
            <w:r>
              <w:t>1</w:t>
            </w:r>
          </w:p>
        </w:tc>
        <w:tc>
          <w:tcPr>
            <w:tcW w:w="1354" w:type="dxa"/>
          </w:tcPr>
          <w:p w14:paraId="3A6C14E8" w14:textId="40FC4AEE" w:rsidR="005D4093" w:rsidRDefault="00621BB1" w:rsidP="00417003">
            <w:r>
              <w:t>9</w:t>
            </w:r>
          </w:p>
        </w:tc>
      </w:tr>
      <w:tr w:rsidR="005D4093" w14:paraId="2C4D5BB3" w14:textId="77777777" w:rsidTr="00001835">
        <w:trPr>
          <w:trHeight w:val="269"/>
        </w:trPr>
        <w:tc>
          <w:tcPr>
            <w:tcW w:w="1353" w:type="dxa"/>
          </w:tcPr>
          <w:p w14:paraId="1F74F356" w14:textId="441FAF2E" w:rsidR="005D4093" w:rsidRDefault="00B658D7" w:rsidP="00417003">
            <w:r>
              <w:t>C</w:t>
            </w:r>
          </w:p>
        </w:tc>
        <w:tc>
          <w:tcPr>
            <w:tcW w:w="1353" w:type="dxa"/>
          </w:tcPr>
          <w:p w14:paraId="64A7F34C" w14:textId="21262D15" w:rsidR="005D4093" w:rsidRDefault="000E121A" w:rsidP="00417003">
            <w:r>
              <w:t>A</w:t>
            </w:r>
          </w:p>
        </w:tc>
        <w:tc>
          <w:tcPr>
            <w:tcW w:w="1354" w:type="dxa"/>
          </w:tcPr>
          <w:p w14:paraId="1A2D8846" w14:textId="4101C876" w:rsidR="005D4093" w:rsidRDefault="00B967F9" w:rsidP="00417003">
            <w:r>
              <w:t>F</w:t>
            </w:r>
          </w:p>
        </w:tc>
        <w:tc>
          <w:tcPr>
            <w:tcW w:w="1354" w:type="dxa"/>
          </w:tcPr>
          <w:p w14:paraId="5FD19ADA" w14:textId="681F84D2" w:rsidR="005D4093" w:rsidRDefault="001A1EAC" w:rsidP="00417003">
            <w:r>
              <w:t>B</w:t>
            </w:r>
          </w:p>
        </w:tc>
        <w:tc>
          <w:tcPr>
            <w:tcW w:w="1354" w:type="dxa"/>
          </w:tcPr>
          <w:p w14:paraId="072E8A98" w14:textId="1D37DB0F" w:rsidR="005D4093" w:rsidRDefault="004129E5" w:rsidP="00417003">
            <w:r>
              <w:t>2</w:t>
            </w:r>
          </w:p>
        </w:tc>
        <w:tc>
          <w:tcPr>
            <w:tcW w:w="1354" w:type="dxa"/>
          </w:tcPr>
          <w:p w14:paraId="1F87A431" w14:textId="42DB1BA7" w:rsidR="005D4093" w:rsidRDefault="00CC5035" w:rsidP="00417003">
            <w:r>
              <w:t>1</w:t>
            </w:r>
          </w:p>
        </w:tc>
        <w:tc>
          <w:tcPr>
            <w:tcW w:w="1354" w:type="dxa"/>
          </w:tcPr>
          <w:p w14:paraId="31B29D68" w14:textId="29D37450" w:rsidR="005D4093" w:rsidRDefault="00621BB1" w:rsidP="00417003">
            <w:r>
              <w:t>3</w:t>
            </w:r>
          </w:p>
        </w:tc>
      </w:tr>
      <w:tr w:rsidR="005D4093" w14:paraId="1CC12A55" w14:textId="77777777" w:rsidTr="00001835">
        <w:trPr>
          <w:trHeight w:val="278"/>
        </w:trPr>
        <w:tc>
          <w:tcPr>
            <w:tcW w:w="1353" w:type="dxa"/>
          </w:tcPr>
          <w:p w14:paraId="2EC3AF5B" w14:textId="0E904B42" w:rsidR="005D4093" w:rsidRDefault="00B658D7" w:rsidP="00417003">
            <w:r>
              <w:t>D</w:t>
            </w:r>
          </w:p>
        </w:tc>
        <w:tc>
          <w:tcPr>
            <w:tcW w:w="1353" w:type="dxa"/>
          </w:tcPr>
          <w:p w14:paraId="242AFAEB" w14:textId="509C3447" w:rsidR="005D4093" w:rsidRDefault="000E121A" w:rsidP="00417003">
            <w:r>
              <w:t>B</w:t>
            </w:r>
          </w:p>
        </w:tc>
        <w:tc>
          <w:tcPr>
            <w:tcW w:w="1354" w:type="dxa"/>
          </w:tcPr>
          <w:p w14:paraId="1FE8E071" w14:textId="010891A1" w:rsidR="005D4093" w:rsidRDefault="00B967F9" w:rsidP="00417003">
            <w:r>
              <w:t xml:space="preserve">G, </w:t>
            </w:r>
            <w:r w:rsidR="00706CB8">
              <w:t>F</w:t>
            </w:r>
          </w:p>
        </w:tc>
        <w:tc>
          <w:tcPr>
            <w:tcW w:w="1354" w:type="dxa"/>
          </w:tcPr>
          <w:p w14:paraId="43F70513" w14:textId="2A0741BC" w:rsidR="005D4093" w:rsidRDefault="001A1EAC" w:rsidP="00417003">
            <w:r>
              <w:t>E</w:t>
            </w:r>
          </w:p>
        </w:tc>
        <w:tc>
          <w:tcPr>
            <w:tcW w:w="1354" w:type="dxa"/>
          </w:tcPr>
          <w:p w14:paraId="768A8251" w14:textId="3BF4542D" w:rsidR="005D4093" w:rsidRDefault="004129E5" w:rsidP="00417003">
            <w:r>
              <w:t>1</w:t>
            </w:r>
          </w:p>
        </w:tc>
        <w:tc>
          <w:tcPr>
            <w:tcW w:w="1354" w:type="dxa"/>
          </w:tcPr>
          <w:p w14:paraId="3AB64427" w14:textId="6AC09B46" w:rsidR="005D4093" w:rsidRDefault="00CC5035" w:rsidP="00417003">
            <w:r>
              <w:t>2</w:t>
            </w:r>
          </w:p>
        </w:tc>
        <w:tc>
          <w:tcPr>
            <w:tcW w:w="1354" w:type="dxa"/>
          </w:tcPr>
          <w:p w14:paraId="7D616734" w14:textId="3021F176" w:rsidR="005D4093" w:rsidRDefault="00621BB1" w:rsidP="00417003">
            <w:r>
              <w:t>3</w:t>
            </w:r>
          </w:p>
        </w:tc>
      </w:tr>
      <w:tr w:rsidR="005D4093" w14:paraId="64B0751A" w14:textId="77777777" w:rsidTr="00001835">
        <w:trPr>
          <w:trHeight w:val="269"/>
        </w:trPr>
        <w:tc>
          <w:tcPr>
            <w:tcW w:w="1353" w:type="dxa"/>
          </w:tcPr>
          <w:p w14:paraId="3981BCD8" w14:textId="50A3EAC2" w:rsidR="005D4093" w:rsidRDefault="00B658D7" w:rsidP="00417003">
            <w:r>
              <w:t>E</w:t>
            </w:r>
          </w:p>
        </w:tc>
        <w:tc>
          <w:tcPr>
            <w:tcW w:w="1353" w:type="dxa"/>
          </w:tcPr>
          <w:p w14:paraId="41368CA0" w14:textId="138E63BC" w:rsidR="005D4093" w:rsidRDefault="000E121A" w:rsidP="00417003">
            <w:r>
              <w:t>B</w:t>
            </w:r>
          </w:p>
        </w:tc>
        <w:tc>
          <w:tcPr>
            <w:tcW w:w="1354" w:type="dxa"/>
          </w:tcPr>
          <w:p w14:paraId="64BDAE04" w14:textId="2EFB087D" w:rsidR="005D4093" w:rsidRDefault="00B967F9" w:rsidP="00417003">
            <w:r>
              <w:t>I, J</w:t>
            </w:r>
          </w:p>
        </w:tc>
        <w:tc>
          <w:tcPr>
            <w:tcW w:w="1354" w:type="dxa"/>
          </w:tcPr>
          <w:p w14:paraId="5BC9ABC3" w14:textId="346B4FB1" w:rsidR="005D4093" w:rsidRDefault="001A1EAC" w:rsidP="00417003">
            <w:r>
              <w:t>D</w:t>
            </w:r>
          </w:p>
        </w:tc>
        <w:tc>
          <w:tcPr>
            <w:tcW w:w="1354" w:type="dxa"/>
          </w:tcPr>
          <w:p w14:paraId="62CF4FA6" w14:textId="6FBAD2C3" w:rsidR="005D4093" w:rsidRDefault="00352059" w:rsidP="00417003">
            <w:r>
              <w:t>2</w:t>
            </w:r>
          </w:p>
        </w:tc>
        <w:tc>
          <w:tcPr>
            <w:tcW w:w="1354" w:type="dxa"/>
          </w:tcPr>
          <w:p w14:paraId="462F7E27" w14:textId="7A11C2D0" w:rsidR="005D4093" w:rsidRDefault="00CC5035" w:rsidP="00417003">
            <w:r>
              <w:t>2</w:t>
            </w:r>
          </w:p>
        </w:tc>
        <w:tc>
          <w:tcPr>
            <w:tcW w:w="1354" w:type="dxa"/>
          </w:tcPr>
          <w:p w14:paraId="270778C2" w14:textId="213911E3" w:rsidR="005D4093" w:rsidRDefault="00621BB1" w:rsidP="00417003">
            <w:r>
              <w:t>5</w:t>
            </w:r>
          </w:p>
        </w:tc>
      </w:tr>
      <w:tr w:rsidR="005D4093" w14:paraId="2E311A68" w14:textId="77777777" w:rsidTr="00001835">
        <w:trPr>
          <w:trHeight w:val="278"/>
        </w:trPr>
        <w:tc>
          <w:tcPr>
            <w:tcW w:w="1353" w:type="dxa"/>
          </w:tcPr>
          <w:p w14:paraId="60896359" w14:textId="3B71EEC4" w:rsidR="005D4093" w:rsidRDefault="00B658D7" w:rsidP="00417003">
            <w:r>
              <w:t>F</w:t>
            </w:r>
          </w:p>
        </w:tc>
        <w:tc>
          <w:tcPr>
            <w:tcW w:w="1353" w:type="dxa"/>
          </w:tcPr>
          <w:p w14:paraId="11B545AC" w14:textId="5894D1E7" w:rsidR="005D4093" w:rsidRDefault="000E121A" w:rsidP="00417003">
            <w:r>
              <w:t>C</w:t>
            </w:r>
          </w:p>
        </w:tc>
        <w:tc>
          <w:tcPr>
            <w:tcW w:w="1354" w:type="dxa"/>
          </w:tcPr>
          <w:p w14:paraId="723E8005" w14:textId="6F817335" w:rsidR="005D4093" w:rsidRDefault="00B967F9" w:rsidP="00417003">
            <w:r>
              <w:t>K</w:t>
            </w:r>
          </w:p>
        </w:tc>
        <w:tc>
          <w:tcPr>
            <w:tcW w:w="1354" w:type="dxa"/>
          </w:tcPr>
          <w:p w14:paraId="62C223EB" w14:textId="6FACECB6" w:rsidR="005D4093" w:rsidRDefault="00593334" w:rsidP="00417003">
            <w:r>
              <w:t>-</w:t>
            </w:r>
          </w:p>
        </w:tc>
        <w:tc>
          <w:tcPr>
            <w:tcW w:w="1354" w:type="dxa"/>
          </w:tcPr>
          <w:p w14:paraId="4CE8E1FC" w14:textId="79885286" w:rsidR="005D4093" w:rsidRDefault="004129E5" w:rsidP="00417003">
            <w:r>
              <w:t>1</w:t>
            </w:r>
          </w:p>
        </w:tc>
        <w:tc>
          <w:tcPr>
            <w:tcW w:w="1354" w:type="dxa"/>
          </w:tcPr>
          <w:p w14:paraId="1D3264CE" w14:textId="166BA578" w:rsidR="005D4093" w:rsidRDefault="00CC5035" w:rsidP="00417003">
            <w:r>
              <w:t>2</w:t>
            </w:r>
          </w:p>
        </w:tc>
        <w:tc>
          <w:tcPr>
            <w:tcW w:w="1354" w:type="dxa"/>
          </w:tcPr>
          <w:p w14:paraId="3151E7A9" w14:textId="256FF906" w:rsidR="005D4093" w:rsidRDefault="00621BB1" w:rsidP="00417003">
            <w:r>
              <w:t>2</w:t>
            </w:r>
          </w:p>
        </w:tc>
      </w:tr>
      <w:tr w:rsidR="005D4093" w14:paraId="5ABFAA5F" w14:textId="77777777" w:rsidTr="00001835">
        <w:trPr>
          <w:trHeight w:val="269"/>
        </w:trPr>
        <w:tc>
          <w:tcPr>
            <w:tcW w:w="1353" w:type="dxa"/>
          </w:tcPr>
          <w:p w14:paraId="2CCEE3B8" w14:textId="1CE1AA53" w:rsidR="005D4093" w:rsidRDefault="00B658D7" w:rsidP="00417003">
            <w:r>
              <w:t>G</w:t>
            </w:r>
          </w:p>
        </w:tc>
        <w:tc>
          <w:tcPr>
            <w:tcW w:w="1353" w:type="dxa"/>
          </w:tcPr>
          <w:p w14:paraId="1802DED1" w14:textId="60456402" w:rsidR="005D4093" w:rsidRDefault="000E121A" w:rsidP="00417003">
            <w:r>
              <w:t>D</w:t>
            </w:r>
          </w:p>
        </w:tc>
        <w:tc>
          <w:tcPr>
            <w:tcW w:w="1354" w:type="dxa"/>
          </w:tcPr>
          <w:p w14:paraId="412AAAA7" w14:textId="542DA340" w:rsidR="005D4093" w:rsidRDefault="00B967F9" w:rsidP="00417003">
            <w:r>
              <w:t>-</w:t>
            </w:r>
          </w:p>
        </w:tc>
        <w:tc>
          <w:tcPr>
            <w:tcW w:w="1354" w:type="dxa"/>
          </w:tcPr>
          <w:p w14:paraId="1CE1A163" w14:textId="37CBBCBC" w:rsidR="005D4093" w:rsidRDefault="00593334" w:rsidP="00417003">
            <w:r>
              <w:t>H</w:t>
            </w:r>
          </w:p>
        </w:tc>
        <w:tc>
          <w:tcPr>
            <w:tcW w:w="1354" w:type="dxa"/>
          </w:tcPr>
          <w:p w14:paraId="16F908D7" w14:textId="1E1C3182" w:rsidR="005D4093" w:rsidRDefault="004129E5" w:rsidP="00417003">
            <w:r>
              <w:t>0</w:t>
            </w:r>
          </w:p>
        </w:tc>
        <w:tc>
          <w:tcPr>
            <w:tcW w:w="1354" w:type="dxa"/>
          </w:tcPr>
          <w:p w14:paraId="6AD4EA95" w14:textId="53ED1C65" w:rsidR="005D4093" w:rsidRDefault="003F33AE" w:rsidP="00417003">
            <w:r>
              <w:t>3</w:t>
            </w:r>
          </w:p>
        </w:tc>
        <w:tc>
          <w:tcPr>
            <w:tcW w:w="1354" w:type="dxa"/>
          </w:tcPr>
          <w:p w14:paraId="0538451A" w14:textId="53B12090" w:rsidR="005D4093" w:rsidRDefault="00621BB1" w:rsidP="00417003">
            <w:r>
              <w:t>1</w:t>
            </w:r>
          </w:p>
        </w:tc>
      </w:tr>
      <w:tr w:rsidR="005D4093" w14:paraId="712D24C8" w14:textId="77777777" w:rsidTr="00001835">
        <w:trPr>
          <w:trHeight w:val="269"/>
        </w:trPr>
        <w:tc>
          <w:tcPr>
            <w:tcW w:w="1353" w:type="dxa"/>
          </w:tcPr>
          <w:p w14:paraId="05F7D3A2" w14:textId="184FF2D1" w:rsidR="005D4093" w:rsidRDefault="00B658D7" w:rsidP="00417003">
            <w:r>
              <w:t>H</w:t>
            </w:r>
          </w:p>
        </w:tc>
        <w:tc>
          <w:tcPr>
            <w:tcW w:w="1353" w:type="dxa"/>
          </w:tcPr>
          <w:p w14:paraId="0F7EAE85" w14:textId="611A7971" w:rsidR="005D4093" w:rsidRDefault="000E121A" w:rsidP="00417003">
            <w:r>
              <w:t>D</w:t>
            </w:r>
          </w:p>
        </w:tc>
        <w:tc>
          <w:tcPr>
            <w:tcW w:w="1354" w:type="dxa"/>
          </w:tcPr>
          <w:p w14:paraId="09F9CE6E" w14:textId="75DCB6C6" w:rsidR="005D4093" w:rsidRDefault="00B967F9" w:rsidP="00417003">
            <w:r>
              <w:t>-</w:t>
            </w:r>
          </w:p>
        </w:tc>
        <w:tc>
          <w:tcPr>
            <w:tcW w:w="1354" w:type="dxa"/>
          </w:tcPr>
          <w:p w14:paraId="4F710895" w14:textId="6C2BD99C" w:rsidR="005D4093" w:rsidRDefault="00593334" w:rsidP="00417003">
            <w:r>
              <w:t>G</w:t>
            </w:r>
          </w:p>
        </w:tc>
        <w:tc>
          <w:tcPr>
            <w:tcW w:w="1354" w:type="dxa"/>
          </w:tcPr>
          <w:p w14:paraId="3E6325EE" w14:textId="428B5C94" w:rsidR="005D4093" w:rsidRDefault="004129E5" w:rsidP="00417003">
            <w:r>
              <w:t>0</w:t>
            </w:r>
          </w:p>
        </w:tc>
        <w:tc>
          <w:tcPr>
            <w:tcW w:w="1354" w:type="dxa"/>
          </w:tcPr>
          <w:p w14:paraId="7CB2E137" w14:textId="4A673BB6" w:rsidR="005D4093" w:rsidRDefault="003F33AE" w:rsidP="00417003">
            <w:r>
              <w:t>3</w:t>
            </w:r>
          </w:p>
        </w:tc>
        <w:tc>
          <w:tcPr>
            <w:tcW w:w="1354" w:type="dxa"/>
          </w:tcPr>
          <w:p w14:paraId="7576FF4D" w14:textId="4D3B15CB" w:rsidR="005D4093" w:rsidRDefault="00621BB1" w:rsidP="00417003">
            <w:r>
              <w:t>1</w:t>
            </w:r>
          </w:p>
        </w:tc>
      </w:tr>
      <w:tr w:rsidR="005D4093" w14:paraId="471D4C5A" w14:textId="77777777" w:rsidTr="00001835">
        <w:trPr>
          <w:trHeight w:val="278"/>
        </w:trPr>
        <w:tc>
          <w:tcPr>
            <w:tcW w:w="1353" w:type="dxa"/>
          </w:tcPr>
          <w:p w14:paraId="6BE8F794" w14:textId="4E230C66" w:rsidR="005D4093" w:rsidRDefault="00B658D7" w:rsidP="00417003">
            <w:r>
              <w:t>I</w:t>
            </w:r>
          </w:p>
        </w:tc>
        <w:tc>
          <w:tcPr>
            <w:tcW w:w="1353" w:type="dxa"/>
          </w:tcPr>
          <w:p w14:paraId="636ECA65" w14:textId="4FB1C049" w:rsidR="005D4093" w:rsidRDefault="000E121A" w:rsidP="00417003">
            <w:r>
              <w:t>E</w:t>
            </w:r>
          </w:p>
        </w:tc>
        <w:tc>
          <w:tcPr>
            <w:tcW w:w="1354" w:type="dxa"/>
          </w:tcPr>
          <w:p w14:paraId="2C57789B" w14:textId="2FD4D334" w:rsidR="005D4093" w:rsidRDefault="00706CB8" w:rsidP="00417003">
            <w:r>
              <w:t>-</w:t>
            </w:r>
          </w:p>
        </w:tc>
        <w:tc>
          <w:tcPr>
            <w:tcW w:w="1354" w:type="dxa"/>
          </w:tcPr>
          <w:p w14:paraId="32BAAC13" w14:textId="7746B86E" w:rsidR="005D4093" w:rsidRDefault="00593334" w:rsidP="00417003">
            <w:r>
              <w:t>J</w:t>
            </w:r>
          </w:p>
        </w:tc>
        <w:tc>
          <w:tcPr>
            <w:tcW w:w="1354" w:type="dxa"/>
          </w:tcPr>
          <w:p w14:paraId="3E681F9B" w14:textId="6D593458" w:rsidR="005D4093" w:rsidRDefault="004129E5" w:rsidP="00417003">
            <w:r>
              <w:t>0</w:t>
            </w:r>
          </w:p>
        </w:tc>
        <w:tc>
          <w:tcPr>
            <w:tcW w:w="1354" w:type="dxa"/>
          </w:tcPr>
          <w:p w14:paraId="3B915AD2" w14:textId="756A99F8" w:rsidR="005D4093" w:rsidRDefault="003F33AE" w:rsidP="00417003">
            <w:r>
              <w:t>3</w:t>
            </w:r>
          </w:p>
        </w:tc>
        <w:tc>
          <w:tcPr>
            <w:tcW w:w="1354" w:type="dxa"/>
          </w:tcPr>
          <w:p w14:paraId="5255F824" w14:textId="6EBFF2A5" w:rsidR="005D4093" w:rsidRDefault="00621BB1" w:rsidP="00417003">
            <w:r>
              <w:t>1</w:t>
            </w:r>
          </w:p>
        </w:tc>
      </w:tr>
      <w:tr w:rsidR="005D4093" w14:paraId="30F5C521" w14:textId="77777777" w:rsidTr="00001835">
        <w:trPr>
          <w:trHeight w:val="269"/>
        </w:trPr>
        <w:tc>
          <w:tcPr>
            <w:tcW w:w="1353" w:type="dxa"/>
          </w:tcPr>
          <w:p w14:paraId="4A06F947" w14:textId="319F820B" w:rsidR="005D4093" w:rsidRDefault="00B658D7" w:rsidP="00417003">
            <w:r>
              <w:t>J</w:t>
            </w:r>
          </w:p>
        </w:tc>
        <w:tc>
          <w:tcPr>
            <w:tcW w:w="1353" w:type="dxa"/>
          </w:tcPr>
          <w:p w14:paraId="0895F7CE" w14:textId="712AA15C" w:rsidR="005D4093" w:rsidRDefault="000E121A" w:rsidP="00417003">
            <w:r>
              <w:t>E</w:t>
            </w:r>
          </w:p>
        </w:tc>
        <w:tc>
          <w:tcPr>
            <w:tcW w:w="1354" w:type="dxa"/>
          </w:tcPr>
          <w:p w14:paraId="7C505999" w14:textId="775A7D4F" w:rsidR="005D4093" w:rsidRDefault="00706CB8" w:rsidP="00417003">
            <w:r>
              <w:t>L, M</w:t>
            </w:r>
          </w:p>
        </w:tc>
        <w:tc>
          <w:tcPr>
            <w:tcW w:w="1354" w:type="dxa"/>
          </w:tcPr>
          <w:p w14:paraId="318A3287" w14:textId="581CDA89" w:rsidR="005D4093" w:rsidRDefault="00593334" w:rsidP="00417003">
            <w:r>
              <w:t>I</w:t>
            </w:r>
          </w:p>
        </w:tc>
        <w:tc>
          <w:tcPr>
            <w:tcW w:w="1354" w:type="dxa"/>
          </w:tcPr>
          <w:p w14:paraId="1DC126E8" w14:textId="0837963E" w:rsidR="005D4093" w:rsidRDefault="00352059" w:rsidP="00417003">
            <w:r>
              <w:t>1</w:t>
            </w:r>
          </w:p>
        </w:tc>
        <w:tc>
          <w:tcPr>
            <w:tcW w:w="1354" w:type="dxa"/>
          </w:tcPr>
          <w:p w14:paraId="15FE5F29" w14:textId="15A1ABAB" w:rsidR="005D4093" w:rsidRDefault="003F33AE" w:rsidP="00417003">
            <w:r>
              <w:t>3</w:t>
            </w:r>
          </w:p>
        </w:tc>
        <w:tc>
          <w:tcPr>
            <w:tcW w:w="1354" w:type="dxa"/>
          </w:tcPr>
          <w:p w14:paraId="5A95694E" w14:textId="54CCA557" w:rsidR="005D4093" w:rsidRDefault="00621BB1" w:rsidP="00417003">
            <w:r>
              <w:t>3</w:t>
            </w:r>
          </w:p>
        </w:tc>
      </w:tr>
      <w:tr w:rsidR="005D4093" w14:paraId="7BC70CBC" w14:textId="77777777" w:rsidTr="00001835">
        <w:trPr>
          <w:trHeight w:val="269"/>
        </w:trPr>
        <w:tc>
          <w:tcPr>
            <w:tcW w:w="1353" w:type="dxa"/>
          </w:tcPr>
          <w:p w14:paraId="5F985D20" w14:textId="4F4CA36E" w:rsidR="005D4093" w:rsidRDefault="00B658D7" w:rsidP="00417003">
            <w:r>
              <w:t>K</w:t>
            </w:r>
          </w:p>
        </w:tc>
        <w:tc>
          <w:tcPr>
            <w:tcW w:w="1353" w:type="dxa"/>
          </w:tcPr>
          <w:p w14:paraId="7339822B" w14:textId="0B7D3565" w:rsidR="005D4093" w:rsidRDefault="000E121A" w:rsidP="00417003">
            <w:r>
              <w:t>F</w:t>
            </w:r>
          </w:p>
        </w:tc>
        <w:tc>
          <w:tcPr>
            <w:tcW w:w="1354" w:type="dxa"/>
          </w:tcPr>
          <w:p w14:paraId="00439AE5" w14:textId="6586285F" w:rsidR="005D4093" w:rsidRDefault="00706CB8" w:rsidP="00417003">
            <w:r>
              <w:t>-</w:t>
            </w:r>
          </w:p>
        </w:tc>
        <w:tc>
          <w:tcPr>
            <w:tcW w:w="1354" w:type="dxa"/>
          </w:tcPr>
          <w:p w14:paraId="3C99ECA1" w14:textId="3662B368" w:rsidR="005D4093" w:rsidRDefault="006B54B6" w:rsidP="00417003">
            <w:r>
              <w:t>-</w:t>
            </w:r>
          </w:p>
        </w:tc>
        <w:tc>
          <w:tcPr>
            <w:tcW w:w="1354" w:type="dxa"/>
          </w:tcPr>
          <w:p w14:paraId="7817A11F" w14:textId="228103AB" w:rsidR="005D4093" w:rsidRDefault="0012305E" w:rsidP="00417003">
            <w:r>
              <w:t>0</w:t>
            </w:r>
          </w:p>
        </w:tc>
        <w:tc>
          <w:tcPr>
            <w:tcW w:w="1354" w:type="dxa"/>
          </w:tcPr>
          <w:p w14:paraId="3D8D192C" w14:textId="76437A3D" w:rsidR="005D4093" w:rsidRDefault="003F33AE" w:rsidP="00417003">
            <w:r>
              <w:t>3</w:t>
            </w:r>
          </w:p>
        </w:tc>
        <w:tc>
          <w:tcPr>
            <w:tcW w:w="1354" w:type="dxa"/>
          </w:tcPr>
          <w:p w14:paraId="690B9103" w14:textId="49EFEF1E" w:rsidR="005D4093" w:rsidRDefault="00621BB1" w:rsidP="00417003">
            <w:r>
              <w:t>1</w:t>
            </w:r>
          </w:p>
        </w:tc>
      </w:tr>
      <w:tr w:rsidR="005D4093" w14:paraId="3CF6D284" w14:textId="77777777" w:rsidTr="00001835">
        <w:trPr>
          <w:trHeight w:val="278"/>
        </w:trPr>
        <w:tc>
          <w:tcPr>
            <w:tcW w:w="1353" w:type="dxa"/>
          </w:tcPr>
          <w:p w14:paraId="1E4070AD" w14:textId="4A269F15" w:rsidR="005D4093" w:rsidRDefault="00B658D7" w:rsidP="00417003">
            <w:r>
              <w:t>L</w:t>
            </w:r>
          </w:p>
        </w:tc>
        <w:tc>
          <w:tcPr>
            <w:tcW w:w="1353" w:type="dxa"/>
          </w:tcPr>
          <w:p w14:paraId="292F5160" w14:textId="6F1480A0" w:rsidR="005D4093" w:rsidRDefault="007C0F48" w:rsidP="00417003">
            <w:r>
              <w:t>J</w:t>
            </w:r>
          </w:p>
        </w:tc>
        <w:tc>
          <w:tcPr>
            <w:tcW w:w="1354" w:type="dxa"/>
          </w:tcPr>
          <w:p w14:paraId="17519004" w14:textId="66C7BB45" w:rsidR="005D4093" w:rsidRDefault="00706CB8" w:rsidP="00417003">
            <w:r>
              <w:t>-</w:t>
            </w:r>
          </w:p>
        </w:tc>
        <w:tc>
          <w:tcPr>
            <w:tcW w:w="1354" w:type="dxa"/>
          </w:tcPr>
          <w:p w14:paraId="2F0EAF83" w14:textId="348D32E4" w:rsidR="005D4093" w:rsidRDefault="00720D27" w:rsidP="00417003">
            <w:r>
              <w:t>M</w:t>
            </w:r>
          </w:p>
        </w:tc>
        <w:tc>
          <w:tcPr>
            <w:tcW w:w="1354" w:type="dxa"/>
          </w:tcPr>
          <w:p w14:paraId="6170080F" w14:textId="1E882D82" w:rsidR="005D4093" w:rsidRDefault="00352059" w:rsidP="00417003">
            <w:r>
              <w:t>0</w:t>
            </w:r>
          </w:p>
        </w:tc>
        <w:tc>
          <w:tcPr>
            <w:tcW w:w="1354" w:type="dxa"/>
          </w:tcPr>
          <w:p w14:paraId="21F20EA1" w14:textId="15B55C11" w:rsidR="005D4093" w:rsidRDefault="003F33AE" w:rsidP="00417003">
            <w:r>
              <w:t>4</w:t>
            </w:r>
          </w:p>
        </w:tc>
        <w:tc>
          <w:tcPr>
            <w:tcW w:w="1354" w:type="dxa"/>
          </w:tcPr>
          <w:p w14:paraId="5E27EE88" w14:textId="14B53D0D" w:rsidR="005D4093" w:rsidRDefault="00621BB1" w:rsidP="00417003">
            <w:r>
              <w:t>1</w:t>
            </w:r>
          </w:p>
        </w:tc>
      </w:tr>
      <w:tr w:rsidR="005D4093" w14:paraId="6BC2FEBE" w14:textId="77777777" w:rsidTr="00001835">
        <w:trPr>
          <w:trHeight w:val="269"/>
        </w:trPr>
        <w:tc>
          <w:tcPr>
            <w:tcW w:w="1353" w:type="dxa"/>
          </w:tcPr>
          <w:p w14:paraId="63F6D623" w14:textId="23CA4C6C" w:rsidR="005D4093" w:rsidRDefault="00B658D7" w:rsidP="00417003">
            <w:r>
              <w:t>M</w:t>
            </w:r>
          </w:p>
        </w:tc>
        <w:tc>
          <w:tcPr>
            <w:tcW w:w="1353" w:type="dxa"/>
          </w:tcPr>
          <w:p w14:paraId="0F81E1CC" w14:textId="0097768C" w:rsidR="005D4093" w:rsidRDefault="007C0F48" w:rsidP="00417003">
            <w:r>
              <w:t>J</w:t>
            </w:r>
          </w:p>
        </w:tc>
        <w:tc>
          <w:tcPr>
            <w:tcW w:w="1354" w:type="dxa"/>
          </w:tcPr>
          <w:p w14:paraId="04C003DD" w14:textId="17684273" w:rsidR="005D4093" w:rsidRDefault="00706CB8" w:rsidP="00417003">
            <w:r>
              <w:t>-</w:t>
            </w:r>
          </w:p>
        </w:tc>
        <w:tc>
          <w:tcPr>
            <w:tcW w:w="1354" w:type="dxa"/>
          </w:tcPr>
          <w:p w14:paraId="5560E3F7" w14:textId="27E618CA" w:rsidR="005D4093" w:rsidRDefault="00720D27" w:rsidP="00417003">
            <w:r>
              <w:t>L</w:t>
            </w:r>
          </w:p>
        </w:tc>
        <w:tc>
          <w:tcPr>
            <w:tcW w:w="1354" w:type="dxa"/>
          </w:tcPr>
          <w:p w14:paraId="01165ACB" w14:textId="69469D34" w:rsidR="005D4093" w:rsidRDefault="00352059" w:rsidP="00417003">
            <w:r>
              <w:t>0</w:t>
            </w:r>
          </w:p>
        </w:tc>
        <w:tc>
          <w:tcPr>
            <w:tcW w:w="1354" w:type="dxa"/>
          </w:tcPr>
          <w:p w14:paraId="51A5CBFA" w14:textId="6999ACD9" w:rsidR="005D4093" w:rsidRDefault="003F33AE" w:rsidP="00417003">
            <w:r>
              <w:t>4</w:t>
            </w:r>
          </w:p>
        </w:tc>
        <w:tc>
          <w:tcPr>
            <w:tcW w:w="1354" w:type="dxa"/>
          </w:tcPr>
          <w:p w14:paraId="608F126E" w14:textId="07F3C576" w:rsidR="005D4093" w:rsidRDefault="00621BB1" w:rsidP="00417003">
            <w:r>
              <w:t>1</w:t>
            </w:r>
          </w:p>
        </w:tc>
      </w:tr>
    </w:tbl>
    <w:p w14:paraId="2EF4924D" w14:textId="77777777" w:rsidR="003F6961" w:rsidRDefault="003F6961" w:rsidP="00417003"/>
    <w:p w14:paraId="3F5419D2" w14:textId="7957E2B2" w:rsidR="0076418A" w:rsidRDefault="006C29C6" w:rsidP="00417003">
      <w:r>
        <w:lastRenderedPageBreak/>
        <w:t>18.5:</w:t>
      </w:r>
      <w:r w:rsidR="00FF0486">
        <w:t xml:space="preserve"> </w:t>
      </w:r>
      <w:r w:rsidR="0076418A">
        <w:rPr>
          <w:noProof/>
        </w:rPr>
        <w:drawing>
          <wp:inline distT="0" distB="0" distL="0" distR="0" wp14:anchorId="2993C023" wp14:editId="1B211E7C">
            <wp:extent cx="5943600" cy="2530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1A9B">
        <w:t>2^</w:t>
      </w:r>
      <w:r w:rsidR="003C0763">
        <w:t>4</w:t>
      </w:r>
      <w:r w:rsidR="00B6404C">
        <w:t xml:space="preserve">+1 </w:t>
      </w:r>
      <w:r w:rsidR="003C0763">
        <w:t>–</w:t>
      </w:r>
      <w:r w:rsidR="00B6404C">
        <w:t xml:space="preserve"> 1</w:t>
      </w:r>
      <w:r w:rsidR="00BE6BA6">
        <w:t xml:space="preserve"> if height is 4 then the max it can have is </w:t>
      </w:r>
      <w:r w:rsidR="002A7304">
        <w:t>31 nodes</w:t>
      </w:r>
    </w:p>
    <w:p w14:paraId="1FCF3D6F" w14:textId="653AF68A" w:rsidR="002A7304" w:rsidRDefault="002A7304" w:rsidP="00417003">
      <w:r>
        <w:t>2^</w:t>
      </w:r>
      <w:r>
        <w:t>3</w:t>
      </w:r>
      <w:r>
        <w:t>+1 – 1</w:t>
      </w:r>
      <w:r w:rsidR="00BD765C">
        <w:t xml:space="preserve"> </w:t>
      </w:r>
      <w:r w:rsidR="00BD765C">
        <w:t xml:space="preserve">if height is </w:t>
      </w:r>
      <w:r w:rsidR="00BD765C">
        <w:t>3</w:t>
      </w:r>
      <w:r w:rsidR="00BD765C">
        <w:t xml:space="preserve"> then the max it can have is </w:t>
      </w:r>
      <w:r w:rsidR="0034263E">
        <w:t>15</w:t>
      </w:r>
      <w:r w:rsidR="00BD765C">
        <w:t xml:space="preserve"> nodes</w:t>
      </w:r>
    </w:p>
    <w:p w14:paraId="64DE0AEB" w14:textId="5336DD69" w:rsidR="002A7304" w:rsidRDefault="002A7304" w:rsidP="002A7304">
      <w:r>
        <w:t>2^</w:t>
      </w:r>
      <w:r>
        <w:t>2</w:t>
      </w:r>
      <w:r>
        <w:t>+1 – 1</w:t>
      </w:r>
      <w:r w:rsidR="00BD765C">
        <w:t xml:space="preserve"> </w:t>
      </w:r>
      <w:r w:rsidR="00BD765C">
        <w:t xml:space="preserve">if height is </w:t>
      </w:r>
      <w:r w:rsidR="00BD765C">
        <w:t>2</w:t>
      </w:r>
      <w:r w:rsidR="00BD765C">
        <w:t xml:space="preserve"> then the max it can have is </w:t>
      </w:r>
      <w:r w:rsidR="0034263E">
        <w:t>7</w:t>
      </w:r>
      <w:r w:rsidR="00BD765C">
        <w:t xml:space="preserve"> nodes</w:t>
      </w:r>
    </w:p>
    <w:p w14:paraId="08A8EB16" w14:textId="772990E4" w:rsidR="002A7304" w:rsidRDefault="002A7304" w:rsidP="002A7304">
      <w:r>
        <w:t>2^</w:t>
      </w:r>
      <w:r>
        <w:t>1</w:t>
      </w:r>
      <w:r>
        <w:t>+1 – 1</w:t>
      </w:r>
      <w:r w:rsidR="00BD765C">
        <w:t xml:space="preserve"> </w:t>
      </w:r>
      <w:r w:rsidR="00BD765C">
        <w:t xml:space="preserve">if height is </w:t>
      </w:r>
      <w:r w:rsidR="00BD765C">
        <w:t>1</w:t>
      </w:r>
      <w:r w:rsidR="00BD765C">
        <w:t xml:space="preserve"> then the max it can have is </w:t>
      </w:r>
      <w:r w:rsidR="0034263E">
        <w:t>3</w:t>
      </w:r>
      <w:r w:rsidR="00BD765C">
        <w:t xml:space="preserve"> nodes</w:t>
      </w:r>
    </w:p>
    <w:p w14:paraId="10E7B3FD" w14:textId="77777777" w:rsidR="002A7304" w:rsidRDefault="002A7304" w:rsidP="00417003"/>
    <w:sectPr w:rsidR="002A730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AEF9A" w14:textId="77777777" w:rsidR="00FD3525" w:rsidRDefault="00FD3525" w:rsidP="00FD3525">
      <w:pPr>
        <w:spacing w:line="240" w:lineRule="auto"/>
      </w:pPr>
      <w:r>
        <w:separator/>
      </w:r>
    </w:p>
  </w:endnote>
  <w:endnote w:type="continuationSeparator" w:id="0">
    <w:p w14:paraId="56A81B11" w14:textId="77777777" w:rsidR="00FD3525" w:rsidRDefault="00FD3525" w:rsidP="00FD35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A8AF8" w14:textId="77777777" w:rsidR="00FD3525" w:rsidRDefault="00FD3525" w:rsidP="00FD3525">
      <w:pPr>
        <w:spacing w:line="240" w:lineRule="auto"/>
      </w:pPr>
      <w:r>
        <w:separator/>
      </w:r>
    </w:p>
  </w:footnote>
  <w:footnote w:type="continuationSeparator" w:id="0">
    <w:p w14:paraId="2E4DB3ED" w14:textId="77777777" w:rsidR="00FD3525" w:rsidRDefault="00FD3525" w:rsidP="00FD35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7F35B" w14:textId="77777777" w:rsidR="00FD3525" w:rsidRDefault="00FD3525" w:rsidP="00FD3525">
    <w:pPr>
      <w:pStyle w:val="Header"/>
      <w:jc w:val="right"/>
    </w:pPr>
    <w:r>
      <w:t>CS 2420</w:t>
    </w:r>
  </w:p>
  <w:p w14:paraId="037FC327" w14:textId="77777777" w:rsidR="00FD3525" w:rsidRDefault="00FD3525" w:rsidP="00FD3525">
    <w:pPr>
      <w:pStyle w:val="Header"/>
      <w:jc w:val="right"/>
    </w:pPr>
    <w:r>
      <w:t>Fall semester section 01</w:t>
    </w:r>
  </w:p>
  <w:p w14:paraId="2FF65137" w14:textId="20EC5DC9" w:rsidR="00FD3525" w:rsidRDefault="00FD3525" w:rsidP="00FD3525">
    <w:pPr>
      <w:pStyle w:val="Header"/>
      <w:jc w:val="right"/>
    </w:pPr>
    <w:r>
      <w:t>Ricardo Gonzalez Mendez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525"/>
    <w:rsid w:val="00001835"/>
    <w:rsid w:val="00070C96"/>
    <w:rsid w:val="000B691F"/>
    <w:rsid w:val="000E121A"/>
    <w:rsid w:val="0012305E"/>
    <w:rsid w:val="001A1EAC"/>
    <w:rsid w:val="001B1A9B"/>
    <w:rsid w:val="00210CDB"/>
    <w:rsid w:val="002665CF"/>
    <w:rsid w:val="002A7304"/>
    <w:rsid w:val="0034263E"/>
    <w:rsid w:val="00352059"/>
    <w:rsid w:val="003654F1"/>
    <w:rsid w:val="003C0763"/>
    <w:rsid w:val="003E7969"/>
    <w:rsid w:val="003F33AE"/>
    <w:rsid w:val="003F5BC8"/>
    <w:rsid w:val="003F6961"/>
    <w:rsid w:val="004129E5"/>
    <w:rsid w:val="00417003"/>
    <w:rsid w:val="0044296B"/>
    <w:rsid w:val="004F458E"/>
    <w:rsid w:val="00565051"/>
    <w:rsid w:val="00593334"/>
    <w:rsid w:val="005D4093"/>
    <w:rsid w:val="00621BB1"/>
    <w:rsid w:val="006A1C8F"/>
    <w:rsid w:val="006A6F0A"/>
    <w:rsid w:val="006B54B6"/>
    <w:rsid w:val="006C29C6"/>
    <w:rsid w:val="006C61BC"/>
    <w:rsid w:val="00701975"/>
    <w:rsid w:val="00704B4F"/>
    <w:rsid w:val="00706CB8"/>
    <w:rsid w:val="00720D27"/>
    <w:rsid w:val="00761459"/>
    <w:rsid w:val="0076418A"/>
    <w:rsid w:val="007C0F48"/>
    <w:rsid w:val="008C404B"/>
    <w:rsid w:val="008E4561"/>
    <w:rsid w:val="0091501D"/>
    <w:rsid w:val="00920A8D"/>
    <w:rsid w:val="0095389F"/>
    <w:rsid w:val="009D7E94"/>
    <w:rsid w:val="00A11A14"/>
    <w:rsid w:val="00A2716B"/>
    <w:rsid w:val="00AA4CDA"/>
    <w:rsid w:val="00B6404C"/>
    <w:rsid w:val="00B658D7"/>
    <w:rsid w:val="00B87500"/>
    <w:rsid w:val="00B967F9"/>
    <w:rsid w:val="00BB155C"/>
    <w:rsid w:val="00BC1E80"/>
    <w:rsid w:val="00BD765C"/>
    <w:rsid w:val="00BE6BA6"/>
    <w:rsid w:val="00CB66C8"/>
    <w:rsid w:val="00CC5035"/>
    <w:rsid w:val="00D20C15"/>
    <w:rsid w:val="00EB345C"/>
    <w:rsid w:val="00ED18FC"/>
    <w:rsid w:val="00ED362A"/>
    <w:rsid w:val="00EE6C18"/>
    <w:rsid w:val="00EF6F86"/>
    <w:rsid w:val="00F00F65"/>
    <w:rsid w:val="00FA6DAF"/>
    <w:rsid w:val="00FC580A"/>
    <w:rsid w:val="00FD1C7F"/>
    <w:rsid w:val="00FD3525"/>
    <w:rsid w:val="00FF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E933"/>
  <w15:chartTrackingRefBased/>
  <w15:docId w15:val="{11F194F6-ED06-4B97-B528-1C991754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352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525"/>
  </w:style>
  <w:style w:type="paragraph" w:styleId="Footer">
    <w:name w:val="footer"/>
    <w:basedOn w:val="Normal"/>
    <w:link w:val="FooterChar"/>
    <w:uiPriority w:val="99"/>
    <w:unhideWhenUsed/>
    <w:rsid w:val="00FD352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525"/>
  </w:style>
  <w:style w:type="table" w:styleId="TableGrid">
    <w:name w:val="Table Grid"/>
    <w:basedOn w:val="TableNormal"/>
    <w:uiPriority w:val="39"/>
    <w:rsid w:val="005D409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Gonzalez</dc:creator>
  <cp:keywords/>
  <dc:description/>
  <cp:lastModifiedBy>Ricardo Gonzalez</cp:lastModifiedBy>
  <cp:revision>69</cp:revision>
  <dcterms:created xsi:type="dcterms:W3CDTF">2021-11-20T02:59:00Z</dcterms:created>
  <dcterms:modified xsi:type="dcterms:W3CDTF">2021-11-20T05:54:00Z</dcterms:modified>
</cp:coreProperties>
</file>