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0741" w14:textId="3A3ADAF7" w:rsidR="009B19BA" w:rsidRDefault="00D73864" w:rsidP="00D73864">
      <w:pPr>
        <w:jc w:val="center"/>
      </w:pPr>
      <w:r>
        <w:t xml:space="preserve">Chapter 19 notes </w:t>
      </w:r>
    </w:p>
    <w:p w14:paraId="53FC2814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B-trees must be able to be sorted meaning things on the left tree are smaller </w:t>
      </w:r>
    </w:p>
    <w:p w14:paraId="0B9A696D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B2C20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min just go to the left</w:t>
      </w:r>
    </w:p>
    <w:p w14:paraId="3668A3F0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Find max just go to the right </w:t>
      </w:r>
    </w:p>
    <w:p w14:paraId="6765FFA2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Big Oh times is O(</w:t>
      </w:r>
      <w:proofErr w:type="spellStart"/>
      <w:r>
        <w:rPr>
          <w:rFonts w:ascii="Calibri" w:hAnsi="Calibri" w:cs="Calibri"/>
          <w:sz w:val="22"/>
          <w:szCs w:val="22"/>
        </w:rPr>
        <w:t>LogN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F0CD4B3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48B19E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2C50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take the largest from the smaller side then everything from the left is still smaller </w:t>
      </w:r>
    </w:p>
    <w:p w14:paraId="5DDD7415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take the smallest from the larger side then everything to the rights is still larger</w:t>
      </w:r>
    </w:p>
    <w:p w14:paraId="13BB41F7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E6FA2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it’s a leaf then it is easy to remove </w:t>
      </w:r>
    </w:p>
    <w:p w14:paraId="1D6D579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it is a branch then you do the let most left one on top or the right most right one on top depending.</w:t>
      </w:r>
    </w:p>
    <w:p w14:paraId="06C62F79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7F2D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When you insert you always add a leaf node? True or false </w:t>
      </w:r>
    </w:p>
    <w:p w14:paraId="3DCC4A05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407DE7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Insert: O(N)</w:t>
      </w:r>
    </w:p>
    <w:p w14:paraId="022AE9D4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Remove: O(N)</w:t>
      </w:r>
    </w:p>
    <w:p w14:paraId="43591480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Find: O(N)</w:t>
      </w:r>
    </w:p>
    <w:p w14:paraId="4B744BF7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Hoping for Log N for all of these</w:t>
      </w:r>
    </w:p>
    <w:p w14:paraId="47932EED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C1F06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Trees aren't very good at finding the Kth element</w:t>
      </w:r>
    </w:p>
    <w:p w14:paraId="58BF1CB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BD9C4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213D0A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For the Programming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hw</w:t>
      </w:r>
      <w:proofErr w:type="spellEnd"/>
    </w:p>
    <w:p w14:paraId="4D2F7C07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find min if there is no left then you’re the min base case if not continue going left.</w:t>
      </w:r>
    </w:p>
    <w:p w14:paraId="31B5F8C1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14C04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problem 19.27 reclusively</w:t>
      </w:r>
    </w:p>
    <w:p w14:paraId="10215E87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3428BF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if it is a big tree then you can use the root and say give me all the stuff then do the right and give you all the stuff </w:t>
      </w:r>
    </w:p>
    <w:p w14:paraId="4B0C2112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5D88C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you would print it as a string </w:t>
      </w:r>
    </w:p>
    <w:p w14:paraId="3E5520F2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(All of things on the left + root + all of the thing on the right)</w:t>
      </w:r>
    </w:p>
    <w:p w14:paraId="62DDB7E8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530DF" w14:textId="77777777" w:rsidR="00D73864" w:rsidRDefault="00D73864" w:rsidP="00D738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 case you have no child  </w:t>
      </w:r>
    </w:p>
    <w:p w14:paraId="7EEF194F" w14:textId="77777777" w:rsidR="00D73864" w:rsidRDefault="00D73864" w:rsidP="00D73864"/>
    <w:sectPr w:rsidR="00D738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DDFA" w14:textId="77777777" w:rsidR="00467CBA" w:rsidRDefault="00467CBA" w:rsidP="00467CBA">
      <w:pPr>
        <w:spacing w:line="240" w:lineRule="auto"/>
      </w:pPr>
      <w:r>
        <w:separator/>
      </w:r>
    </w:p>
  </w:endnote>
  <w:endnote w:type="continuationSeparator" w:id="0">
    <w:p w14:paraId="6B95D5AB" w14:textId="77777777" w:rsidR="00467CBA" w:rsidRDefault="00467CBA" w:rsidP="00467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BF61" w14:textId="77777777" w:rsidR="00467CBA" w:rsidRDefault="00467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A81" w14:textId="77777777" w:rsidR="00467CBA" w:rsidRDefault="00467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EACA" w14:textId="77777777" w:rsidR="00467CBA" w:rsidRDefault="00467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4246" w14:textId="77777777" w:rsidR="00467CBA" w:rsidRDefault="00467CBA" w:rsidP="00467CBA">
      <w:pPr>
        <w:spacing w:line="240" w:lineRule="auto"/>
      </w:pPr>
      <w:r>
        <w:separator/>
      </w:r>
    </w:p>
  </w:footnote>
  <w:footnote w:type="continuationSeparator" w:id="0">
    <w:p w14:paraId="10521C46" w14:textId="77777777" w:rsidR="00467CBA" w:rsidRDefault="00467CBA" w:rsidP="00467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BBDF" w14:textId="77777777" w:rsidR="00467CBA" w:rsidRDefault="00467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8912" w14:textId="77777777" w:rsidR="00467CBA" w:rsidRDefault="00467CBA" w:rsidP="00467CBA">
    <w:pPr>
      <w:pStyle w:val="Header"/>
      <w:jc w:val="right"/>
    </w:pPr>
    <w:r>
      <w:t>CS 2420</w:t>
    </w:r>
  </w:p>
  <w:p w14:paraId="22606BC1" w14:textId="77777777" w:rsidR="00467CBA" w:rsidRDefault="00467CBA" w:rsidP="00467CBA">
    <w:pPr>
      <w:pStyle w:val="Header"/>
      <w:jc w:val="right"/>
    </w:pPr>
    <w:r>
      <w:t>Fall semester section 01</w:t>
    </w:r>
  </w:p>
  <w:p w14:paraId="68129A63" w14:textId="77777777" w:rsidR="00467CBA" w:rsidRDefault="00467CBA" w:rsidP="00467CBA">
    <w:pPr>
      <w:pStyle w:val="Header"/>
      <w:jc w:val="right"/>
    </w:pPr>
    <w:r>
      <w:t>Ricardo Gonzalez Mendez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B6A5" w14:textId="77777777" w:rsidR="00467CBA" w:rsidRDefault="00467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64"/>
    <w:rsid w:val="00467CBA"/>
    <w:rsid w:val="009B19BA"/>
    <w:rsid w:val="00D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90F8"/>
  <w15:chartTrackingRefBased/>
  <w15:docId w15:val="{5B35C9E5-7644-454F-B45D-9D06DF4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BA"/>
  </w:style>
  <w:style w:type="paragraph" w:styleId="Footer">
    <w:name w:val="footer"/>
    <w:basedOn w:val="Normal"/>
    <w:link w:val="FooterChar"/>
    <w:uiPriority w:val="99"/>
    <w:unhideWhenUsed/>
    <w:rsid w:val="00467C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</cp:revision>
  <dcterms:created xsi:type="dcterms:W3CDTF">2021-11-29T21:28:00Z</dcterms:created>
  <dcterms:modified xsi:type="dcterms:W3CDTF">2021-11-29T21:29:00Z</dcterms:modified>
</cp:coreProperties>
</file>