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531CE" w14:textId="79060CB5" w:rsidR="00B64B03" w:rsidRDefault="00B64B03" w:rsidP="00B64B03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D5D6FD" wp14:editId="78226E2B">
            <wp:simplePos x="0" y="0"/>
            <wp:positionH relativeFrom="margin">
              <wp:align>left</wp:align>
            </wp:positionH>
            <wp:positionV relativeFrom="paragraph">
              <wp:posOffset>1311910</wp:posOffset>
            </wp:positionV>
            <wp:extent cx="7748270" cy="5809615"/>
            <wp:effectExtent l="0" t="2223" r="2858" b="2857"/>
            <wp:wrapTight wrapText="bothSides">
              <wp:wrapPolygon edited="0">
                <wp:start x="-6" y="21592"/>
                <wp:lineTo x="21555" y="21592"/>
                <wp:lineTo x="21555" y="60"/>
                <wp:lineTo x="-6" y="60"/>
                <wp:lineTo x="-6" y="21592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48270" cy="58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AD5">
        <w:t xml:space="preserve">Chapter 19 written </w:t>
      </w:r>
    </w:p>
    <w:p w14:paraId="3B604F1B" w14:textId="742C6E98" w:rsidR="00B64B03" w:rsidRDefault="00B64B03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F530788" wp14:editId="664E3106">
            <wp:simplePos x="0" y="0"/>
            <wp:positionH relativeFrom="column">
              <wp:posOffset>-1028065</wp:posOffset>
            </wp:positionH>
            <wp:positionV relativeFrom="paragraph">
              <wp:posOffset>1029970</wp:posOffset>
            </wp:positionV>
            <wp:extent cx="8234045" cy="6174105"/>
            <wp:effectExtent l="1270" t="0" r="0" b="0"/>
            <wp:wrapTight wrapText="bothSides">
              <wp:wrapPolygon edited="0">
                <wp:start x="3" y="21604"/>
                <wp:lineTo x="21542" y="21604"/>
                <wp:lineTo x="21542" y="78"/>
                <wp:lineTo x="3" y="78"/>
                <wp:lineTo x="3" y="21604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34045" cy="61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64B03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D8154" w14:textId="77777777" w:rsidR="00B64B03" w:rsidRDefault="00B64B03" w:rsidP="00B64B03">
      <w:pPr>
        <w:spacing w:line="240" w:lineRule="auto"/>
      </w:pPr>
      <w:r>
        <w:separator/>
      </w:r>
    </w:p>
  </w:endnote>
  <w:endnote w:type="continuationSeparator" w:id="0">
    <w:p w14:paraId="49198084" w14:textId="77777777" w:rsidR="00B64B03" w:rsidRDefault="00B64B03" w:rsidP="00B64B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C920B" w14:textId="77777777" w:rsidR="00B64B03" w:rsidRDefault="00B64B03" w:rsidP="00B64B03">
      <w:pPr>
        <w:spacing w:line="240" w:lineRule="auto"/>
      </w:pPr>
      <w:r>
        <w:separator/>
      </w:r>
    </w:p>
  </w:footnote>
  <w:footnote w:type="continuationSeparator" w:id="0">
    <w:p w14:paraId="1ED5B8FF" w14:textId="77777777" w:rsidR="00B64B03" w:rsidRDefault="00B64B03" w:rsidP="00B64B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DE2C1" w14:textId="77777777" w:rsidR="000252D7" w:rsidRDefault="000252D7" w:rsidP="000252D7">
    <w:pPr>
      <w:pStyle w:val="Header"/>
      <w:jc w:val="right"/>
    </w:pPr>
    <w:r>
      <w:t>CS 2420</w:t>
    </w:r>
  </w:p>
  <w:p w14:paraId="3F50DA7C" w14:textId="77777777" w:rsidR="000252D7" w:rsidRDefault="000252D7" w:rsidP="000252D7">
    <w:pPr>
      <w:pStyle w:val="Header"/>
      <w:jc w:val="right"/>
    </w:pPr>
    <w:r>
      <w:t>Fall semester section 01</w:t>
    </w:r>
  </w:p>
  <w:p w14:paraId="34E75515" w14:textId="795A8AE9" w:rsidR="000252D7" w:rsidRDefault="000252D7" w:rsidP="000252D7">
    <w:pPr>
      <w:pStyle w:val="Header"/>
      <w:jc w:val="right"/>
    </w:pPr>
    <w:r>
      <w:t>Ricardo Gonzalez Mendez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AD5"/>
    <w:rsid w:val="000252D7"/>
    <w:rsid w:val="00044AD5"/>
    <w:rsid w:val="001A2EF2"/>
    <w:rsid w:val="001E08FF"/>
    <w:rsid w:val="00B64B03"/>
    <w:rsid w:val="00C0487F"/>
    <w:rsid w:val="00E07D36"/>
    <w:rsid w:val="00FF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AE9E2"/>
  <w15:chartTrackingRefBased/>
  <w15:docId w15:val="{9D66A8FE-2FAC-4A4C-8C03-D9DF29619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4B0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B03"/>
  </w:style>
  <w:style w:type="paragraph" w:styleId="Footer">
    <w:name w:val="footer"/>
    <w:basedOn w:val="Normal"/>
    <w:link w:val="FooterChar"/>
    <w:uiPriority w:val="99"/>
    <w:unhideWhenUsed/>
    <w:rsid w:val="00B64B0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Gonzalez</dc:creator>
  <cp:keywords/>
  <dc:description/>
  <cp:lastModifiedBy>Ricardo Gonzalez</cp:lastModifiedBy>
  <cp:revision>3</cp:revision>
  <dcterms:created xsi:type="dcterms:W3CDTF">2021-11-23T02:08:00Z</dcterms:created>
  <dcterms:modified xsi:type="dcterms:W3CDTF">2021-11-23T04:43:00Z</dcterms:modified>
</cp:coreProperties>
</file>