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6933" w14:textId="0B1C2F39" w:rsidR="0049616F" w:rsidRDefault="00816F82" w:rsidP="00334489">
      <w:pPr>
        <w:jc w:val="center"/>
      </w:pPr>
      <w:r>
        <w:t>Chapter 20 written</w:t>
      </w:r>
    </w:p>
    <w:p w14:paraId="2F4F775E" w14:textId="3FC59D01" w:rsidR="00EE0366" w:rsidRDefault="00816F82" w:rsidP="00334489">
      <w:r w:rsidRPr="002206F3">
        <w:rPr>
          <w:b/>
          <w:bCs/>
        </w:rPr>
        <w:t>20.1:</w:t>
      </w:r>
      <w:r w:rsidR="002206F3">
        <w:t xml:space="preserve"> 0 </w:t>
      </w:r>
      <w:r w:rsidR="00A02232">
        <w:t>to 10</w:t>
      </w:r>
    </w:p>
    <w:p w14:paraId="0C0E4516" w14:textId="1B24FE1E" w:rsidR="00EE0366" w:rsidRDefault="00816F82" w:rsidP="00334489">
      <w:r w:rsidRPr="002206F3">
        <w:rPr>
          <w:b/>
          <w:bCs/>
        </w:rPr>
        <w:t>20.2:</w:t>
      </w:r>
      <w:r w:rsidR="00EE0366">
        <w:t xml:space="preserve"> </w:t>
      </w:r>
      <w:r w:rsidR="00A02232">
        <w:t xml:space="preserve">probing table size is </w:t>
      </w:r>
      <w:r w:rsidR="002206F3">
        <w:t>23</w:t>
      </w:r>
    </w:p>
    <w:p w14:paraId="4C2F8EC8" w14:textId="753574B3" w:rsidR="00EE0366" w:rsidRDefault="00816F82" w:rsidP="00334489">
      <w:r w:rsidRPr="002206F3">
        <w:rPr>
          <w:b/>
          <w:bCs/>
        </w:rPr>
        <w:t>20.3:</w:t>
      </w:r>
      <w:r w:rsidR="00A02232">
        <w:rPr>
          <w:b/>
          <w:bCs/>
        </w:rPr>
        <w:t xml:space="preserve"> </w:t>
      </w:r>
      <w:r w:rsidR="00A02232" w:rsidRPr="00A02232">
        <w:t xml:space="preserve">deletion is performed in both probing and separate chaining hash tables </w:t>
      </w:r>
      <w:r w:rsidR="00A02232">
        <w:t>by using Lazy deletion where there is no physical removal of data from the hash table.</w:t>
      </w:r>
    </w:p>
    <w:p w14:paraId="29495C4B" w14:textId="77777777" w:rsidR="002206F3" w:rsidRPr="002206F3" w:rsidRDefault="00816F82" w:rsidP="00334489">
      <w:pPr>
        <w:rPr>
          <w:b/>
          <w:bCs/>
        </w:rPr>
      </w:pPr>
      <w:r w:rsidRPr="002206F3">
        <w:rPr>
          <w:b/>
          <w:bCs/>
        </w:rPr>
        <w:t>20.5:</w:t>
      </w:r>
      <w:r w:rsidR="002206F3" w:rsidRPr="002206F3">
        <w:rPr>
          <w:b/>
          <w:bCs/>
        </w:rPr>
        <w:t xml:space="preserve"> </w:t>
      </w:r>
    </w:p>
    <w:p w14:paraId="6FA65376" w14:textId="210E486F" w:rsidR="00816F82" w:rsidRDefault="002206F3" w:rsidP="00334489">
      <w:pPr>
        <w:rPr>
          <w:b/>
          <w:bCs/>
        </w:rPr>
      </w:pPr>
      <w:r w:rsidRPr="002206F3">
        <w:rPr>
          <w:b/>
          <w:bCs/>
        </w:rPr>
        <w:t xml:space="preserve">a. </w:t>
      </w:r>
    </w:p>
    <w:p w14:paraId="3BFD80A6" w14:textId="237E6966" w:rsidR="00AA54A2" w:rsidRDefault="00AA54A2" w:rsidP="00334489">
      <w:r>
        <w:t>Index</w:t>
      </w:r>
      <w:r>
        <w:tab/>
        <w:t>Input</w:t>
      </w:r>
    </w:p>
    <w:p w14:paraId="439E2BA5" w14:textId="1055809C" w:rsidR="00AA54A2" w:rsidRDefault="00AA54A2" w:rsidP="00334489">
      <w:r>
        <w:t>0</w:t>
      </w:r>
      <w:r>
        <w:tab/>
        <w:t>9679</w:t>
      </w:r>
    </w:p>
    <w:p w14:paraId="27BCF99F" w14:textId="776D5264" w:rsidR="00AA54A2" w:rsidRDefault="00AA54A2" w:rsidP="00334489">
      <w:r>
        <w:t>1</w:t>
      </w:r>
      <w:r>
        <w:tab/>
        <w:t>4371</w:t>
      </w:r>
    </w:p>
    <w:p w14:paraId="4518D046" w14:textId="7CD56676" w:rsidR="00AA54A2" w:rsidRDefault="00AA54A2" w:rsidP="00334489">
      <w:r>
        <w:t>2</w:t>
      </w:r>
      <w:r>
        <w:tab/>
        <w:t>1989</w:t>
      </w:r>
    </w:p>
    <w:p w14:paraId="42A21682" w14:textId="4F245D3D" w:rsidR="00AA54A2" w:rsidRDefault="00AA54A2" w:rsidP="00334489">
      <w:r>
        <w:t>3</w:t>
      </w:r>
      <w:r>
        <w:tab/>
        <w:t>1323</w:t>
      </w:r>
    </w:p>
    <w:p w14:paraId="01817E72" w14:textId="6A7C9CD1" w:rsidR="00AA54A2" w:rsidRDefault="00AA54A2" w:rsidP="00334489">
      <w:r>
        <w:t>4</w:t>
      </w:r>
      <w:r>
        <w:tab/>
        <w:t>6173</w:t>
      </w:r>
    </w:p>
    <w:p w14:paraId="6C38DD64" w14:textId="6A41D191" w:rsidR="00AA54A2" w:rsidRDefault="00AA54A2" w:rsidP="00334489">
      <w:r>
        <w:t>5</w:t>
      </w:r>
      <w:r>
        <w:tab/>
        <w:t>4344</w:t>
      </w:r>
    </w:p>
    <w:p w14:paraId="67267D8B" w14:textId="21298A3A" w:rsidR="00AA54A2" w:rsidRDefault="00AA54A2" w:rsidP="00334489">
      <w:r>
        <w:t>6</w:t>
      </w:r>
    </w:p>
    <w:p w14:paraId="51A89096" w14:textId="35CAFA25" w:rsidR="00AA54A2" w:rsidRDefault="00AA54A2" w:rsidP="00334489">
      <w:r>
        <w:t>7</w:t>
      </w:r>
    </w:p>
    <w:p w14:paraId="46EB3781" w14:textId="1DDE5A14" w:rsidR="00AA54A2" w:rsidRDefault="00AA54A2" w:rsidP="00334489">
      <w:r>
        <w:t>8</w:t>
      </w:r>
    </w:p>
    <w:p w14:paraId="7632809D" w14:textId="24BFE3E6" w:rsidR="00AA54A2" w:rsidRDefault="00AA54A2" w:rsidP="00334489">
      <w:r>
        <w:t>9</w:t>
      </w:r>
      <w:r>
        <w:tab/>
        <w:t>4199</w:t>
      </w:r>
    </w:p>
    <w:p w14:paraId="3265D5B5" w14:textId="77777777" w:rsidR="008743AA" w:rsidRDefault="008743AA" w:rsidP="00334489"/>
    <w:p w14:paraId="188FCF44" w14:textId="6A329AB4" w:rsidR="002206F3" w:rsidRDefault="002206F3" w:rsidP="00334489">
      <w:pPr>
        <w:rPr>
          <w:b/>
          <w:bCs/>
        </w:rPr>
      </w:pPr>
      <w:r w:rsidRPr="002206F3">
        <w:rPr>
          <w:b/>
          <w:bCs/>
        </w:rPr>
        <w:t xml:space="preserve">b. </w:t>
      </w:r>
    </w:p>
    <w:p w14:paraId="5766F275" w14:textId="77777777" w:rsidR="00F9374D" w:rsidRDefault="00F9374D" w:rsidP="00334489">
      <w:r>
        <w:t>Index</w:t>
      </w:r>
      <w:r>
        <w:tab/>
        <w:t>Input</w:t>
      </w:r>
    </w:p>
    <w:p w14:paraId="237067D8" w14:textId="6FB39DE8" w:rsidR="00F9374D" w:rsidRDefault="00F9374D" w:rsidP="00334489">
      <w:r>
        <w:t>0</w:t>
      </w:r>
      <w:r>
        <w:tab/>
      </w:r>
      <w:r w:rsidR="00057A4C">
        <w:t>9679</w:t>
      </w:r>
    </w:p>
    <w:p w14:paraId="2A4C8E2E" w14:textId="413DFFBA" w:rsidR="00F9374D" w:rsidRDefault="00F9374D" w:rsidP="00334489">
      <w:r>
        <w:t>1</w:t>
      </w:r>
      <w:r>
        <w:tab/>
      </w:r>
      <w:r w:rsidR="00057A4C">
        <w:t>4371</w:t>
      </w:r>
    </w:p>
    <w:p w14:paraId="55F743D7" w14:textId="65ACB4AB" w:rsidR="00F9374D" w:rsidRDefault="00F9374D" w:rsidP="00334489">
      <w:r>
        <w:t>2</w:t>
      </w:r>
      <w:r>
        <w:tab/>
      </w:r>
    </w:p>
    <w:p w14:paraId="09F273BD" w14:textId="693D876B" w:rsidR="00F9374D" w:rsidRDefault="00F9374D" w:rsidP="00334489">
      <w:r>
        <w:lastRenderedPageBreak/>
        <w:t>3</w:t>
      </w:r>
      <w:r>
        <w:tab/>
      </w:r>
      <w:r w:rsidR="00057A4C">
        <w:t>1323</w:t>
      </w:r>
    </w:p>
    <w:p w14:paraId="354ECAF7" w14:textId="2FD204D7" w:rsidR="00F9374D" w:rsidRDefault="00F9374D" w:rsidP="00334489">
      <w:r>
        <w:t>4</w:t>
      </w:r>
      <w:r>
        <w:tab/>
      </w:r>
      <w:r w:rsidR="00057A4C">
        <w:t>6173</w:t>
      </w:r>
    </w:p>
    <w:p w14:paraId="2ACD2D24" w14:textId="75B65DE5" w:rsidR="00F9374D" w:rsidRDefault="00F9374D" w:rsidP="00334489">
      <w:r>
        <w:t>5</w:t>
      </w:r>
      <w:r>
        <w:tab/>
      </w:r>
      <w:r w:rsidR="00057A4C">
        <w:t>4344</w:t>
      </w:r>
    </w:p>
    <w:p w14:paraId="1C497587" w14:textId="77777777" w:rsidR="00F9374D" w:rsidRDefault="00F9374D" w:rsidP="00334489">
      <w:r>
        <w:t>6</w:t>
      </w:r>
    </w:p>
    <w:p w14:paraId="492E7F67" w14:textId="77777777" w:rsidR="00F9374D" w:rsidRDefault="00F9374D" w:rsidP="00334489">
      <w:r>
        <w:t>7</w:t>
      </w:r>
    </w:p>
    <w:p w14:paraId="17DA7793" w14:textId="5A2CDEDD" w:rsidR="00F9374D" w:rsidRDefault="00F9374D" w:rsidP="00334489">
      <w:r>
        <w:t>8</w:t>
      </w:r>
      <w:r w:rsidR="00057A4C">
        <w:tab/>
        <w:t>1989</w:t>
      </w:r>
    </w:p>
    <w:p w14:paraId="0B3EB984" w14:textId="1ECAF2E3" w:rsidR="002206F3" w:rsidRDefault="00F9374D" w:rsidP="00334489">
      <w:r>
        <w:t>9</w:t>
      </w:r>
      <w:r>
        <w:tab/>
      </w:r>
      <w:r w:rsidR="00057A4C">
        <w:t>4199</w:t>
      </w:r>
    </w:p>
    <w:p w14:paraId="6AD4ABAE" w14:textId="77777777" w:rsidR="00E16FD3" w:rsidRPr="00645D7B" w:rsidRDefault="00E16FD3" w:rsidP="00334489"/>
    <w:p w14:paraId="4D681D22" w14:textId="2E327E0A" w:rsidR="00645D7B" w:rsidRDefault="00645D7B" w:rsidP="00334489">
      <w:pPr>
        <w:rPr>
          <w:b/>
          <w:bCs/>
        </w:rPr>
      </w:pPr>
      <w:r>
        <w:rPr>
          <w:b/>
          <w:bCs/>
        </w:rPr>
        <w:t>C.</w:t>
      </w:r>
    </w:p>
    <w:p w14:paraId="3D544760" w14:textId="77777777" w:rsidR="00F9374D" w:rsidRDefault="00F9374D" w:rsidP="00334489">
      <w:r>
        <w:t>Index</w:t>
      </w:r>
      <w:r>
        <w:tab/>
        <w:t>Input</w:t>
      </w:r>
    </w:p>
    <w:p w14:paraId="6542FCD9" w14:textId="512B9234" w:rsidR="00F9374D" w:rsidRDefault="00F9374D" w:rsidP="00334489">
      <w:r>
        <w:t>0</w:t>
      </w:r>
      <w:r>
        <w:tab/>
      </w:r>
    </w:p>
    <w:p w14:paraId="32CEBC6A" w14:textId="200BEBD1" w:rsidR="00F9374D" w:rsidRDefault="00F9374D" w:rsidP="00334489">
      <w:r>
        <w:t>1</w:t>
      </w:r>
      <w:r>
        <w:tab/>
      </w:r>
      <w:r w:rsidR="00645D7B">
        <w:t>4371</w:t>
      </w:r>
    </w:p>
    <w:p w14:paraId="0462744A" w14:textId="5013F9AC" w:rsidR="00645D7B" w:rsidRDefault="00645D7B" w:rsidP="00334489">
      <w:r>
        <w:t>2</w:t>
      </w:r>
    </w:p>
    <w:p w14:paraId="401EECC6" w14:textId="7DEAB9CC" w:rsidR="00F9374D" w:rsidRDefault="00F9374D" w:rsidP="00334489">
      <w:r>
        <w:t>3</w:t>
      </w:r>
      <w:r w:rsidR="00645D7B">
        <w:tab/>
        <w:t>1323 -&gt; 6173</w:t>
      </w:r>
      <w:r>
        <w:tab/>
      </w:r>
    </w:p>
    <w:p w14:paraId="7D6E3F98" w14:textId="3B0D476E" w:rsidR="00F9374D" w:rsidRDefault="00F9374D" w:rsidP="00334489">
      <w:r>
        <w:t>4</w:t>
      </w:r>
      <w:r>
        <w:tab/>
      </w:r>
      <w:r w:rsidR="00645D7B">
        <w:t>4344</w:t>
      </w:r>
    </w:p>
    <w:p w14:paraId="098A97FE" w14:textId="2FAB5C9B" w:rsidR="00F9374D" w:rsidRDefault="00F9374D" w:rsidP="00334489">
      <w:r>
        <w:t>5</w:t>
      </w:r>
      <w:r>
        <w:tab/>
      </w:r>
    </w:p>
    <w:p w14:paraId="24F5A2CC" w14:textId="77777777" w:rsidR="00F9374D" w:rsidRDefault="00F9374D" w:rsidP="00334489">
      <w:r>
        <w:t>6</w:t>
      </w:r>
    </w:p>
    <w:p w14:paraId="7E73366F" w14:textId="77777777" w:rsidR="00F9374D" w:rsidRDefault="00F9374D" w:rsidP="00334489">
      <w:r>
        <w:t>7</w:t>
      </w:r>
    </w:p>
    <w:p w14:paraId="24FC47B9" w14:textId="77777777" w:rsidR="00F9374D" w:rsidRDefault="00F9374D" w:rsidP="00334489">
      <w:r>
        <w:t>8</w:t>
      </w:r>
    </w:p>
    <w:p w14:paraId="305C8A06" w14:textId="4ACE0666" w:rsidR="00E16FD3" w:rsidRDefault="00F9374D" w:rsidP="00334489">
      <w:r>
        <w:t>9</w:t>
      </w:r>
      <w:r>
        <w:tab/>
      </w:r>
      <w:r w:rsidR="00645D7B">
        <w:t>4199 -&gt; 9679 -&gt; 1989</w:t>
      </w:r>
    </w:p>
    <w:p w14:paraId="5CD8644C" w14:textId="748CB15D" w:rsidR="008C0A50" w:rsidRDefault="008C0A50" w:rsidP="00334489"/>
    <w:p w14:paraId="547D435B" w14:textId="648DDC96" w:rsidR="008C0A50" w:rsidRDefault="008C0A50" w:rsidP="00334489"/>
    <w:p w14:paraId="3154613A" w14:textId="0D22B5C8" w:rsidR="008C0A50" w:rsidRDefault="008C0A50" w:rsidP="00334489"/>
    <w:p w14:paraId="07A4669E" w14:textId="77777777" w:rsidR="008C0A50" w:rsidRDefault="008C0A50" w:rsidP="00334489"/>
    <w:p w14:paraId="485A5A0B" w14:textId="156EE26E" w:rsidR="000E314D" w:rsidRDefault="00816F82" w:rsidP="00A00D80">
      <w:pPr>
        <w:spacing w:line="240" w:lineRule="auto"/>
      </w:pPr>
      <w:r w:rsidRPr="002206F3">
        <w:rPr>
          <w:b/>
          <w:bCs/>
        </w:rPr>
        <w:lastRenderedPageBreak/>
        <w:t>20.6:</w:t>
      </w:r>
      <w:r w:rsidR="003E0F5B" w:rsidRPr="003E0F5B">
        <w:t xml:space="preserve"> 4371 %23</w:t>
      </w:r>
    </w:p>
    <w:p w14:paraId="59F146E3" w14:textId="414AA0D4" w:rsidR="007908E3" w:rsidRDefault="007908E3" w:rsidP="00A00D80">
      <w:pPr>
        <w:spacing w:line="240" w:lineRule="auto"/>
      </w:pPr>
      <w:r>
        <w:t>Index</w:t>
      </w:r>
      <w:r>
        <w:tab/>
        <w:t>input</w:t>
      </w:r>
    </w:p>
    <w:p w14:paraId="07B185FD" w14:textId="7F1A630A" w:rsidR="00264DDE" w:rsidRDefault="00264DDE" w:rsidP="00334489">
      <w:r>
        <w:t>0</w:t>
      </w:r>
    </w:p>
    <w:p w14:paraId="325677CF" w14:textId="3C5B4B92" w:rsidR="00264DDE" w:rsidRDefault="00264DDE" w:rsidP="00334489">
      <w:r>
        <w:t>1</w:t>
      </w:r>
      <w:r w:rsidR="007908E3">
        <w:tab/>
        <w:t>4371</w:t>
      </w:r>
    </w:p>
    <w:p w14:paraId="03F6D06B" w14:textId="3F5286E8" w:rsidR="00264DDE" w:rsidRDefault="00264DDE" w:rsidP="00334489">
      <w:r>
        <w:t>2</w:t>
      </w:r>
    </w:p>
    <w:p w14:paraId="5C0E4527" w14:textId="01CDBC63" w:rsidR="00264DDE" w:rsidRDefault="00264DDE" w:rsidP="00334489">
      <w:r>
        <w:t>3</w:t>
      </w:r>
    </w:p>
    <w:p w14:paraId="4CC0CD59" w14:textId="656AFA68" w:rsidR="00264DDE" w:rsidRDefault="00264DDE" w:rsidP="00334489">
      <w:r>
        <w:t>4</w:t>
      </w:r>
    </w:p>
    <w:p w14:paraId="54155134" w14:textId="35CE7EF9" w:rsidR="00264DDE" w:rsidRDefault="00264DDE" w:rsidP="00334489">
      <w:r>
        <w:t>5</w:t>
      </w:r>
    </w:p>
    <w:p w14:paraId="4DE9E5E1" w14:textId="1D62D5BF" w:rsidR="00264DDE" w:rsidRDefault="00264DDE" w:rsidP="00334489">
      <w:r>
        <w:t>6</w:t>
      </w:r>
    </w:p>
    <w:p w14:paraId="73AEC0E6" w14:textId="1B88E75F" w:rsidR="00264DDE" w:rsidRDefault="00264DDE" w:rsidP="00334489">
      <w:r>
        <w:t>7</w:t>
      </w:r>
    </w:p>
    <w:p w14:paraId="6E20EA32" w14:textId="54E63E66" w:rsidR="00264DDE" w:rsidRDefault="00264DDE" w:rsidP="00334489">
      <w:r>
        <w:t>8</w:t>
      </w:r>
    </w:p>
    <w:p w14:paraId="1FF4A3A7" w14:textId="52B92FAA" w:rsidR="00264DDE" w:rsidRDefault="00264DDE" w:rsidP="00334489">
      <w:r>
        <w:t>9</w:t>
      </w:r>
      <w:r w:rsidR="00E01B41">
        <w:tab/>
        <w:t>6173</w:t>
      </w:r>
    </w:p>
    <w:p w14:paraId="23C881E2" w14:textId="273E0BCC" w:rsidR="00264DDE" w:rsidRDefault="00264DDE" w:rsidP="00334489">
      <w:r>
        <w:t>10</w:t>
      </w:r>
    </w:p>
    <w:p w14:paraId="12576A94" w14:textId="0B32A097" w:rsidR="00264DDE" w:rsidRDefault="00264DDE" w:rsidP="00334489">
      <w:r>
        <w:t>11</w:t>
      </w:r>
      <w:r w:rsidR="00E01B41">
        <w:tab/>
        <w:t>1989</w:t>
      </w:r>
    </w:p>
    <w:p w14:paraId="44762F3D" w14:textId="78D0D500" w:rsidR="00264DDE" w:rsidRDefault="00264DDE" w:rsidP="00334489">
      <w:r>
        <w:t>12</w:t>
      </w:r>
      <w:r w:rsidR="00E01B41">
        <w:tab/>
        <w:t>1323</w:t>
      </w:r>
    </w:p>
    <w:p w14:paraId="618532AA" w14:textId="20DEE9A6" w:rsidR="00264DDE" w:rsidRDefault="00264DDE" w:rsidP="00334489">
      <w:r>
        <w:t>13</w:t>
      </w:r>
      <w:r w:rsidR="00E01B41">
        <w:tab/>
        <w:t>4199</w:t>
      </w:r>
    </w:p>
    <w:p w14:paraId="3B650D7D" w14:textId="59CE7915" w:rsidR="00264DDE" w:rsidRDefault="00264DDE" w:rsidP="00334489">
      <w:r>
        <w:t>14</w:t>
      </w:r>
    </w:p>
    <w:p w14:paraId="6107EEEC" w14:textId="1D2B92F1" w:rsidR="00264DDE" w:rsidRDefault="00264DDE" w:rsidP="00334489">
      <w:r>
        <w:t>15</w:t>
      </w:r>
    </w:p>
    <w:p w14:paraId="2BB0EB5D" w14:textId="058046F2" w:rsidR="00264DDE" w:rsidRDefault="00264DDE" w:rsidP="00334489">
      <w:r>
        <w:t>16</w:t>
      </w:r>
    </w:p>
    <w:p w14:paraId="252E56DB" w14:textId="10E28F4B" w:rsidR="00264DDE" w:rsidRDefault="00264DDE" w:rsidP="00334489">
      <w:r>
        <w:t>17</w:t>
      </w:r>
    </w:p>
    <w:p w14:paraId="5E9FFB9F" w14:textId="12C826E6" w:rsidR="00264DDE" w:rsidRDefault="00264DDE" w:rsidP="00334489">
      <w:r>
        <w:t>18</w:t>
      </w:r>
    </w:p>
    <w:p w14:paraId="23890672" w14:textId="1E16EFDD" w:rsidR="00264DDE" w:rsidRDefault="00264DDE" w:rsidP="00334489">
      <w:r>
        <w:t>19</w:t>
      </w:r>
      <w:r w:rsidR="00E01B41">
        <w:tab/>
        <w:t>9679</w:t>
      </w:r>
    </w:p>
    <w:p w14:paraId="46D06D5B" w14:textId="0A41F343" w:rsidR="00264DDE" w:rsidRDefault="00264DDE" w:rsidP="00334489">
      <w:pPr>
        <w:tabs>
          <w:tab w:val="left" w:pos="1110"/>
        </w:tabs>
      </w:pPr>
      <w:r>
        <w:t>20</w:t>
      </w:r>
      <w:r w:rsidR="00E01B41">
        <w:t xml:space="preserve">          4344</w:t>
      </w:r>
    </w:p>
    <w:p w14:paraId="77F7F7D6" w14:textId="49D5D252" w:rsidR="00264DDE" w:rsidRDefault="00264DDE" w:rsidP="00A00D80">
      <w:r>
        <w:t>21</w:t>
      </w:r>
    </w:p>
    <w:p w14:paraId="2AF275A6" w14:textId="10A9BF97" w:rsidR="00264DDE" w:rsidRDefault="00264DDE" w:rsidP="00A00D80">
      <w:r>
        <w:t>22</w:t>
      </w:r>
    </w:p>
    <w:sectPr w:rsidR="00264D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ECF0" w14:textId="77777777" w:rsidR="00147A29" w:rsidRDefault="00147A29" w:rsidP="00F55F6C">
      <w:pPr>
        <w:spacing w:line="240" w:lineRule="auto"/>
      </w:pPr>
      <w:r>
        <w:separator/>
      </w:r>
    </w:p>
  </w:endnote>
  <w:endnote w:type="continuationSeparator" w:id="0">
    <w:p w14:paraId="57C48B5F" w14:textId="77777777" w:rsidR="00147A29" w:rsidRDefault="00147A29" w:rsidP="00F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DAE3" w14:textId="77777777" w:rsidR="00147A29" w:rsidRDefault="00147A29" w:rsidP="00F55F6C">
      <w:pPr>
        <w:spacing w:line="240" w:lineRule="auto"/>
      </w:pPr>
      <w:r>
        <w:separator/>
      </w:r>
    </w:p>
  </w:footnote>
  <w:footnote w:type="continuationSeparator" w:id="0">
    <w:p w14:paraId="767A30C9" w14:textId="77777777" w:rsidR="00147A29" w:rsidRDefault="00147A29" w:rsidP="00F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B9BC" w14:textId="77777777" w:rsidR="00F55F6C" w:rsidRDefault="00F55F6C" w:rsidP="00F55F6C">
    <w:pPr>
      <w:pStyle w:val="Header"/>
      <w:jc w:val="right"/>
    </w:pPr>
    <w:r>
      <w:t>CS 2420</w:t>
    </w:r>
  </w:p>
  <w:p w14:paraId="46E410F4" w14:textId="77777777" w:rsidR="00F55F6C" w:rsidRDefault="00F55F6C" w:rsidP="00F55F6C">
    <w:pPr>
      <w:pStyle w:val="Header"/>
      <w:jc w:val="right"/>
    </w:pPr>
    <w:r>
      <w:t>Fall semester section 01</w:t>
    </w:r>
  </w:p>
  <w:p w14:paraId="6BEBA489" w14:textId="7E9A0686" w:rsidR="00F55F6C" w:rsidRDefault="00F55F6C" w:rsidP="00F55F6C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82"/>
    <w:rsid w:val="00057A4C"/>
    <w:rsid w:val="000E314D"/>
    <w:rsid w:val="000F2498"/>
    <w:rsid w:val="00147A29"/>
    <w:rsid w:val="002206F3"/>
    <w:rsid w:val="00264DDE"/>
    <w:rsid w:val="002960E4"/>
    <w:rsid w:val="00334489"/>
    <w:rsid w:val="003D068F"/>
    <w:rsid w:val="003E0F5B"/>
    <w:rsid w:val="0049616F"/>
    <w:rsid w:val="00645D7B"/>
    <w:rsid w:val="007908E3"/>
    <w:rsid w:val="00816F82"/>
    <w:rsid w:val="00871A0E"/>
    <w:rsid w:val="008743AA"/>
    <w:rsid w:val="008C0A50"/>
    <w:rsid w:val="00A00D80"/>
    <w:rsid w:val="00A02232"/>
    <w:rsid w:val="00AA54A2"/>
    <w:rsid w:val="00B76B69"/>
    <w:rsid w:val="00C33A53"/>
    <w:rsid w:val="00C60CDF"/>
    <w:rsid w:val="00E01B41"/>
    <w:rsid w:val="00E16FD3"/>
    <w:rsid w:val="00EE0366"/>
    <w:rsid w:val="00F225F4"/>
    <w:rsid w:val="00F55F6C"/>
    <w:rsid w:val="00F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0F5"/>
  <w15:chartTrackingRefBased/>
  <w15:docId w15:val="{A19372BC-893B-4D26-BD80-8C33F7EC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F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6C"/>
  </w:style>
  <w:style w:type="paragraph" w:styleId="Footer">
    <w:name w:val="footer"/>
    <w:basedOn w:val="Normal"/>
    <w:link w:val="FooterChar"/>
    <w:uiPriority w:val="99"/>
    <w:unhideWhenUsed/>
    <w:rsid w:val="00F55F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28</cp:revision>
  <dcterms:created xsi:type="dcterms:W3CDTF">2021-12-06T20:00:00Z</dcterms:created>
  <dcterms:modified xsi:type="dcterms:W3CDTF">2021-12-06T21:56:00Z</dcterms:modified>
</cp:coreProperties>
</file>