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037F" w14:textId="5AA37846" w:rsidR="00E677D5" w:rsidRDefault="00DE3973" w:rsidP="00DE3973">
      <w:pPr>
        <w:jc w:val="center"/>
      </w:pPr>
      <w:r>
        <w:t>Chapter 4 notes</w:t>
      </w:r>
    </w:p>
    <w:p w14:paraId="2B3AAC94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we have a box/ object book calls it a </w:t>
      </w:r>
      <w:proofErr w:type="spellStart"/>
      <w:r>
        <w:rPr>
          <w:rFonts w:ascii="Calibri" w:hAnsi="Calibri" w:cs="Calibri"/>
          <w:sz w:val="22"/>
          <w:szCs w:val="22"/>
        </w:rPr>
        <w:t>memoryCell</w:t>
      </w:r>
      <w:proofErr w:type="spellEnd"/>
      <w:r>
        <w:rPr>
          <w:rFonts w:ascii="Calibri" w:hAnsi="Calibri" w:cs="Calibri"/>
          <w:sz w:val="22"/>
          <w:szCs w:val="22"/>
        </w:rPr>
        <w:t xml:space="preserve"> this is just like a place holder where we could go change object to string, Integer, Double, house … </w:t>
      </w:r>
    </w:p>
    <w:p w14:paraId="04FB86E8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731D4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Arraylist</w:t>
      </w:r>
      <w:proofErr w:type="spellEnd"/>
      <w:r>
        <w:rPr>
          <w:rFonts w:ascii="Calibri" w:hAnsi="Calibri" w:cs="Calibri"/>
          <w:sz w:val="22"/>
          <w:szCs w:val="22"/>
        </w:rPr>
        <w:t xml:space="preserve"> is where you put stuff in it.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just an array that you can add stuff too. </w:t>
      </w:r>
    </w:p>
    <w:p w14:paraId="1B3783C4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C6AE8D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3217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Autoboxing and auto unboxing in java </w:t>
      </w:r>
    </w:p>
    <w:p w14:paraId="6EC81F62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68D92F" w14:textId="72F8EBE1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ACBE5C5" wp14:editId="54C3B4B8">
            <wp:extent cx="4162425" cy="20269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86CF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20AFE0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82E2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use generics by have a comparable and compare stuff to program generically</w:t>
      </w:r>
    </w:p>
    <w:p w14:paraId="56E002F5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DE5AF3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 Generics:</w:t>
      </w:r>
      <w:r>
        <w:rPr>
          <w:rFonts w:ascii="Calibri" w:hAnsi="Calibri" w:cs="Calibri"/>
          <w:sz w:val="22"/>
          <w:szCs w:val="22"/>
        </w:rPr>
        <w:br/>
        <w:t xml:space="preserve">public class </w:t>
      </w:r>
      <w:proofErr w:type="spellStart"/>
      <w:r>
        <w:rPr>
          <w:rFonts w:ascii="Calibri" w:hAnsi="Calibri" w:cs="Calibri"/>
          <w:sz w:val="22"/>
          <w:szCs w:val="22"/>
        </w:rPr>
        <w:t>GenricBox</w:t>
      </w:r>
      <w:proofErr w:type="spellEnd"/>
      <w:r>
        <w:rPr>
          <w:rFonts w:ascii="Calibri" w:hAnsi="Calibri" w:cs="Calibri"/>
          <w:sz w:val="22"/>
          <w:szCs w:val="22"/>
        </w:rPr>
        <w:t>&lt;AnyType&gt; {</w:t>
      </w:r>
    </w:p>
    <w:p w14:paraId="6F541655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AnyType </w:t>
      </w:r>
      <w:proofErr w:type="gramStart"/>
      <w:r>
        <w:rPr>
          <w:rFonts w:ascii="Calibri" w:hAnsi="Calibri" w:cs="Calibri"/>
          <w:sz w:val="22"/>
          <w:szCs w:val="22"/>
        </w:rPr>
        <w:t>read(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07E9B70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FAD5C" w14:textId="77777777" w:rsidR="00DE3973" w:rsidRDefault="00DE3973" w:rsidP="00DE397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64A7B23" w14:textId="77777777" w:rsidR="00DE3973" w:rsidRDefault="00DE3973" w:rsidP="00DE397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62C9F5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AnyType as and be called </w:t>
      </w:r>
    </w:p>
    <w:p w14:paraId="22EA601F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764DDF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Will need the compareTo comparable to check if anytypes are the same</w:t>
      </w:r>
    </w:p>
    <w:p w14:paraId="19962EDE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90BFBC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Generics don’t make code fast bust it makes your code more type safe at compile time.</w:t>
      </w:r>
    </w:p>
    <w:p w14:paraId="191854E8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Used to find bug earlier </w:t>
      </w:r>
    </w:p>
    <w:p w14:paraId="557E184E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7741E0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privatives cannot be used in generics</w:t>
      </w:r>
    </w:p>
    <w:p w14:paraId="37270A8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Instanceof</w:t>
      </w:r>
      <w:proofErr w:type="spellEnd"/>
      <w:r>
        <w:rPr>
          <w:rFonts w:ascii="Calibri" w:hAnsi="Calibri" w:cs="Calibri"/>
          <w:sz w:val="22"/>
          <w:szCs w:val="22"/>
        </w:rPr>
        <w:t xml:space="preserve"> only works with the child</w:t>
      </w:r>
    </w:p>
    <w:p w14:paraId="6FCC13A4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Static methods and fields cannot refer to the class type variables</w:t>
      </w:r>
    </w:p>
    <w:p w14:paraId="031A6DAC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Cannot create/construct a generic after it was made</w:t>
      </w:r>
    </w:p>
    <w:p w14:paraId="27EE12F6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Cant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make a new array of </w:t>
      </w:r>
      <w:proofErr w:type="spellStart"/>
      <w:r>
        <w:rPr>
          <w:rFonts w:ascii="Calibri" w:hAnsi="Calibri" w:cs="Calibri"/>
          <w:sz w:val="22"/>
          <w:szCs w:val="22"/>
        </w:rPr>
        <w:t>anytype</w:t>
      </w:r>
      <w:proofErr w:type="spellEnd"/>
    </w:p>
    <w:p w14:paraId="735A390A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4B2506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Passing a function to method </w:t>
      </w:r>
    </w:p>
    <w:p w14:paraId="48D842B4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 class that has a function you will call</w:t>
      </w:r>
    </w:p>
    <w:p w14:paraId="2B83BFF8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86858FE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Nested class hided class from other things</w:t>
      </w:r>
    </w:p>
    <w:p w14:paraId="562B088D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 it in the parameter to get the other class</w:t>
      </w:r>
    </w:p>
    <w:p w14:paraId="4BF3E1DD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2CB08D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Use a functor when you want to pass a method</w:t>
      </w:r>
    </w:p>
    <w:p w14:paraId="5B7E062F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C027AC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Dynamic dispatch</w:t>
      </w:r>
    </w:p>
    <w:p w14:paraId="42BEA8DB" w14:textId="77777777" w:rsidR="00DE3973" w:rsidRDefault="00DE3973" w:rsidP="00DE39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49F470" w14:textId="77777777" w:rsidR="00DE3973" w:rsidRDefault="00DE3973" w:rsidP="00DE3973">
      <w:pPr>
        <w:jc w:val="center"/>
      </w:pPr>
    </w:p>
    <w:sectPr w:rsidR="00DE39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988DA" w14:textId="77777777" w:rsidR="00DE3973" w:rsidRDefault="00DE3973" w:rsidP="00DE3973">
      <w:pPr>
        <w:spacing w:line="240" w:lineRule="auto"/>
      </w:pPr>
      <w:r>
        <w:separator/>
      </w:r>
    </w:p>
  </w:endnote>
  <w:endnote w:type="continuationSeparator" w:id="0">
    <w:p w14:paraId="01970C46" w14:textId="77777777" w:rsidR="00DE3973" w:rsidRDefault="00DE3973" w:rsidP="00DE3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1E00" w14:textId="77777777" w:rsidR="00DE3973" w:rsidRDefault="00DE3973" w:rsidP="00DE3973">
      <w:pPr>
        <w:spacing w:line="240" w:lineRule="auto"/>
      </w:pPr>
      <w:r>
        <w:separator/>
      </w:r>
    </w:p>
  </w:footnote>
  <w:footnote w:type="continuationSeparator" w:id="0">
    <w:p w14:paraId="30931D74" w14:textId="77777777" w:rsidR="00DE3973" w:rsidRDefault="00DE3973" w:rsidP="00DE3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D1F8" w14:textId="77777777" w:rsidR="00DE3973" w:rsidRDefault="00DE3973" w:rsidP="00DE3973">
    <w:pPr>
      <w:pStyle w:val="Header"/>
      <w:jc w:val="right"/>
    </w:pPr>
    <w:r>
      <w:t>CS 2420</w:t>
    </w:r>
  </w:p>
  <w:p w14:paraId="29DED476" w14:textId="77777777" w:rsidR="00DE3973" w:rsidRDefault="00DE3973" w:rsidP="00DE3973">
    <w:pPr>
      <w:pStyle w:val="Header"/>
      <w:jc w:val="right"/>
    </w:pPr>
    <w:r>
      <w:t>Fall semester section 01</w:t>
    </w:r>
  </w:p>
  <w:p w14:paraId="648983A3" w14:textId="77777777" w:rsidR="00DE3973" w:rsidRDefault="00DE3973" w:rsidP="00DE3973">
    <w:pPr>
      <w:pStyle w:val="Header"/>
      <w:jc w:val="right"/>
    </w:pPr>
    <w:r>
      <w:t>Ricardo Gonzalez Mendez</w:t>
    </w:r>
  </w:p>
  <w:p w14:paraId="54970138" w14:textId="77777777" w:rsidR="00DE3973" w:rsidRDefault="00DE3973" w:rsidP="00DE397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73"/>
    <w:rsid w:val="00DE3973"/>
    <w:rsid w:val="00E6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49AC"/>
  <w15:chartTrackingRefBased/>
  <w15:docId w15:val="{7E073135-ADA3-4C1D-8787-F007C769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39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73"/>
  </w:style>
  <w:style w:type="paragraph" w:styleId="Footer">
    <w:name w:val="footer"/>
    <w:basedOn w:val="Normal"/>
    <w:link w:val="FooterChar"/>
    <w:uiPriority w:val="99"/>
    <w:unhideWhenUsed/>
    <w:rsid w:val="00DE39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Gonzalez</dc:creator>
  <cp:keywords/>
  <dc:description/>
  <cp:lastModifiedBy>Ricardo Gonzalez</cp:lastModifiedBy>
  <cp:revision>1</cp:revision>
  <dcterms:created xsi:type="dcterms:W3CDTF">2021-10-06T08:12:00Z</dcterms:created>
  <dcterms:modified xsi:type="dcterms:W3CDTF">2021-10-06T08:13:00Z</dcterms:modified>
</cp:coreProperties>
</file>