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CC96" w14:textId="00E7916A" w:rsidR="0009346B" w:rsidRDefault="00966F7B" w:rsidP="00966F7B">
      <w:pPr>
        <w:jc w:val="center"/>
      </w:pPr>
      <w:r>
        <w:t xml:space="preserve">Chapter 8 programming </w:t>
      </w:r>
    </w:p>
    <w:p w14:paraId="4EC242C2" w14:textId="0F7D1755" w:rsidR="00966F7B" w:rsidRDefault="00D46792" w:rsidP="00D46792">
      <w:r>
        <w:t>8.2</w:t>
      </w:r>
      <w:r w:rsidR="00005D1F">
        <w:t>1</w:t>
      </w:r>
      <w:r>
        <w:t xml:space="preserve">: </w:t>
      </w:r>
    </w:p>
    <w:p w14:paraId="35825880" w14:textId="4E048153" w:rsidR="00D46792" w:rsidRDefault="00D46792" w:rsidP="00D46792">
      <w:r>
        <w:t xml:space="preserve">a) </w:t>
      </w:r>
      <w:r w:rsidR="00153001">
        <w:rPr>
          <w:noProof/>
        </w:rPr>
        <w:drawing>
          <wp:inline distT="0" distB="0" distL="0" distR="0" wp14:anchorId="1DE220DA" wp14:editId="21822128">
            <wp:extent cx="5166101" cy="24511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369" cy="24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7E2A" w14:textId="1A813588" w:rsidR="00153001" w:rsidRDefault="00153001" w:rsidP="00D46792">
      <w:r>
        <w:t xml:space="preserve">b) </w:t>
      </w:r>
    </w:p>
    <w:p w14:paraId="0BE997F9" w14:textId="53BACBA0" w:rsidR="00153001" w:rsidRDefault="00E42565" w:rsidP="00D46792">
      <w:r>
        <w:rPr>
          <w:noProof/>
        </w:rPr>
        <w:drawing>
          <wp:inline distT="0" distB="0" distL="0" distR="0" wp14:anchorId="4022A433" wp14:editId="52F3B74C">
            <wp:extent cx="5939189" cy="11840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036" cy="11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316B" w14:textId="5DC9980D" w:rsidR="00E42565" w:rsidRDefault="00E42565" w:rsidP="00D46792">
      <w:r>
        <w:t>c)</w:t>
      </w:r>
    </w:p>
    <w:p w14:paraId="05A93331" w14:textId="6CCAF8E9" w:rsidR="00E42565" w:rsidRDefault="00DA6358" w:rsidP="00D46792">
      <w:r>
        <w:rPr>
          <w:noProof/>
        </w:rPr>
        <w:drawing>
          <wp:inline distT="0" distB="0" distL="0" distR="0" wp14:anchorId="41BBF30A" wp14:editId="19066E01">
            <wp:extent cx="5943600" cy="327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B244" w14:textId="21D3D914" w:rsidR="005C59FC" w:rsidRDefault="00005D1F" w:rsidP="00D46792">
      <w:r>
        <w:t>8.</w:t>
      </w:r>
      <w:r w:rsidR="00DC5F5E">
        <w:t>27:</w:t>
      </w:r>
    </w:p>
    <w:p w14:paraId="03D96A95" w14:textId="769511ED" w:rsidR="00067B84" w:rsidRDefault="00046784" w:rsidP="00D46792">
      <w:r>
        <w:rPr>
          <w:noProof/>
        </w:rPr>
        <w:drawing>
          <wp:inline distT="0" distB="0" distL="0" distR="0" wp14:anchorId="4FDDBA4A" wp14:editId="4F89A1CE">
            <wp:extent cx="3876431" cy="8832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363" cy="9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8099" w14:textId="5DE3C799" w:rsidR="00046784" w:rsidRDefault="004862FA" w:rsidP="00D46792">
      <w:pPr>
        <w:rPr>
          <w:rFonts w:ascii="Consolas" w:hAnsi="Consolas" w:cs="Consolas"/>
          <w:color w:val="E6E6FA"/>
          <w:sz w:val="28"/>
          <w:szCs w:val="28"/>
          <w:shd w:val="clear" w:color="auto" w:fill="373737"/>
        </w:rPr>
      </w:pPr>
      <w:proofErr w:type="gramStart"/>
      <w:r>
        <w:rPr>
          <w:rFonts w:ascii="Consolas" w:hAnsi="Consolas" w:cs="Consolas"/>
          <w:color w:val="1290C3"/>
          <w:sz w:val="28"/>
          <w:szCs w:val="28"/>
          <w:shd w:val="clear" w:color="auto" w:fill="373737"/>
        </w:rPr>
        <w:t>Integer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[</w:t>
      </w:r>
      <w:proofErr w:type="gramEnd"/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]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  <w:shd w:val="clear" w:color="auto" w:fill="373737"/>
        </w:rPr>
        <w:t>arr2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{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1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1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3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4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4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6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7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7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7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7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}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;</w:t>
      </w:r>
    </w:p>
    <w:p w14:paraId="23621540" w14:textId="0AED0255" w:rsidR="004862FA" w:rsidRDefault="00C76DA1" w:rsidP="00D46792">
      <w:pPr>
        <w:rPr>
          <w:rFonts w:ascii="Consolas" w:hAnsi="Consolas" w:cs="Consolas"/>
          <w:color w:val="E6E6FA"/>
          <w:sz w:val="28"/>
          <w:szCs w:val="28"/>
          <w:shd w:val="clear" w:color="auto" w:fill="373737"/>
        </w:rPr>
      </w:pPr>
      <w:proofErr w:type="gramStart"/>
      <w:r>
        <w:rPr>
          <w:rFonts w:ascii="Consolas" w:hAnsi="Consolas" w:cs="Consolas"/>
          <w:color w:val="1290C3"/>
          <w:sz w:val="28"/>
          <w:szCs w:val="28"/>
          <w:shd w:val="clear" w:color="auto" w:fill="1B6291"/>
        </w:rPr>
        <w:t>Integer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[</w:t>
      </w:r>
      <w:proofErr w:type="gramEnd"/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]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  <w:shd w:val="clear" w:color="auto" w:fill="373737"/>
        </w:rPr>
        <w:t>arr3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{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7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1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1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7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4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6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7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7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7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7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1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}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;</w:t>
      </w:r>
    </w:p>
    <w:p w14:paraId="477A2BDE" w14:textId="0C22EE6B" w:rsidR="00C76DA1" w:rsidRDefault="00D60998" w:rsidP="00D46792">
      <w:r w:rsidRPr="00D60998">
        <w:lastRenderedPageBreak/>
        <w:t>8.33</w:t>
      </w:r>
      <w:r>
        <w:t>:</w:t>
      </w:r>
    </w:p>
    <w:p w14:paraId="1C6CE84F" w14:textId="7B6E21FF" w:rsidR="00D60998" w:rsidRPr="00D60998" w:rsidRDefault="00A61B2E" w:rsidP="00D46792">
      <w:r>
        <w:rPr>
          <w:noProof/>
        </w:rPr>
        <w:drawing>
          <wp:inline distT="0" distB="0" distL="0" distR="0" wp14:anchorId="4B1B2095" wp14:editId="7C152C5F">
            <wp:extent cx="5265950" cy="706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176" cy="70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B1C2" w14:textId="7E51B700" w:rsidR="00046784" w:rsidRDefault="00753AE4" w:rsidP="00D46792">
      <w:r>
        <w:t xml:space="preserve">I tried </w:t>
      </w:r>
      <w:proofErr w:type="gramStart"/>
      <w:r>
        <w:t xml:space="preserve">using </w:t>
      </w:r>
      <w:r w:rsidR="00657377">
        <w:t xml:space="preserve"> </w:t>
      </w:r>
      <w:r>
        <w:t>.</w:t>
      </w:r>
      <w:proofErr w:type="gramEnd"/>
      <w:r>
        <w:t>split but the only way I could do it is by putting – between each letter in the word to split it into the array</w:t>
      </w:r>
      <w:r w:rsidR="00974BA8">
        <w:t>.</w:t>
      </w:r>
    </w:p>
    <w:sectPr w:rsidR="0004678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0F9B5" w14:textId="77777777" w:rsidR="00FC499D" w:rsidRDefault="00FC499D" w:rsidP="00FC499D">
      <w:pPr>
        <w:spacing w:line="240" w:lineRule="auto"/>
      </w:pPr>
      <w:r>
        <w:separator/>
      </w:r>
    </w:p>
  </w:endnote>
  <w:endnote w:type="continuationSeparator" w:id="0">
    <w:p w14:paraId="71A8111A" w14:textId="77777777" w:rsidR="00FC499D" w:rsidRDefault="00FC499D" w:rsidP="00FC4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2B20" w14:textId="77777777" w:rsidR="00FC499D" w:rsidRDefault="00FC499D" w:rsidP="00FC499D">
      <w:pPr>
        <w:spacing w:line="240" w:lineRule="auto"/>
      </w:pPr>
      <w:r>
        <w:separator/>
      </w:r>
    </w:p>
  </w:footnote>
  <w:footnote w:type="continuationSeparator" w:id="0">
    <w:p w14:paraId="1BEB70FF" w14:textId="77777777" w:rsidR="00FC499D" w:rsidRDefault="00FC499D" w:rsidP="00FC4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D95AE" w14:textId="77777777" w:rsidR="00FC499D" w:rsidRDefault="00FC499D" w:rsidP="00FC499D">
    <w:pPr>
      <w:pStyle w:val="Header"/>
      <w:jc w:val="right"/>
    </w:pPr>
    <w:r>
      <w:t>CS 2420</w:t>
    </w:r>
  </w:p>
  <w:p w14:paraId="12E42B5A" w14:textId="77777777" w:rsidR="00FC499D" w:rsidRDefault="00FC499D" w:rsidP="00FC499D">
    <w:pPr>
      <w:pStyle w:val="Header"/>
      <w:jc w:val="right"/>
    </w:pPr>
    <w:r>
      <w:t>Fall semester section 01</w:t>
    </w:r>
  </w:p>
  <w:p w14:paraId="6F67B94B" w14:textId="7874382F" w:rsidR="00FC499D" w:rsidRDefault="00FC499D" w:rsidP="00FC499D">
    <w:pPr>
      <w:pStyle w:val="Header"/>
      <w:jc w:val="right"/>
    </w:pPr>
    <w:r>
      <w:t>Ricardo Gonzalez Mendez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7B"/>
    <w:rsid w:val="00005D1F"/>
    <w:rsid w:val="00046784"/>
    <w:rsid w:val="00067B84"/>
    <w:rsid w:val="0009346B"/>
    <w:rsid w:val="00153001"/>
    <w:rsid w:val="004862FA"/>
    <w:rsid w:val="005C59FC"/>
    <w:rsid w:val="00657377"/>
    <w:rsid w:val="00753AE4"/>
    <w:rsid w:val="00966F7B"/>
    <w:rsid w:val="00974BA8"/>
    <w:rsid w:val="00A61B2E"/>
    <w:rsid w:val="00A91831"/>
    <w:rsid w:val="00C76DA1"/>
    <w:rsid w:val="00D46792"/>
    <w:rsid w:val="00D60998"/>
    <w:rsid w:val="00DA6358"/>
    <w:rsid w:val="00DC5F5E"/>
    <w:rsid w:val="00E42565"/>
    <w:rsid w:val="00F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367B"/>
  <w15:chartTrackingRefBased/>
  <w15:docId w15:val="{84E0A7CF-C439-431F-8A33-FC0C4D1D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9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99D"/>
  </w:style>
  <w:style w:type="paragraph" w:styleId="Footer">
    <w:name w:val="footer"/>
    <w:basedOn w:val="Normal"/>
    <w:link w:val="FooterChar"/>
    <w:uiPriority w:val="99"/>
    <w:unhideWhenUsed/>
    <w:rsid w:val="00FC49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19</cp:revision>
  <dcterms:created xsi:type="dcterms:W3CDTF">2021-11-17T05:36:00Z</dcterms:created>
  <dcterms:modified xsi:type="dcterms:W3CDTF">2021-11-17T05:46:00Z</dcterms:modified>
</cp:coreProperties>
</file>