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B5" w:rsidRDefault="0005282F" w:rsidP="00954FE5">
      <w:pPr>
        <w:spacing w:after="0"/>
        <w:jc w:val="center"/>
        <w:rPr>
          <w:sz w:val="28"/>
        </w:rPr>
      </w:pPr>
      <w:r w:rsidRPr="0005282F">
        <w:rPr>
          <w:sz w:val="28"/>
        </w:rPr>
        <w:t>Cronología temática</w:t>
      </w:r>
    </w:p>
    <w:p w:rsidR="003A5986" w:rsidRPr="003A5986" w:rsidRDefault="003A5986" w:rsidP="00954FE5">
      <w:pPr>
        <w:spacing w:after="0"/>
        <w:jc w:val="center"/>
        <w:rPr>
          <w:b/>
          <w:sz w:val="28"/>
          <w:u w:val="single"/>
        </w:rPr>
      </w:pPr>
      <w:r w:rsidRPr="003A5986">
        <w:rPr>
          <w:b/>
          <w:sz w:val="28"/>
        </w:rPr>
        <w:t>Corazón de guerrero – Furia de dragones</w:t>
      </w:r>
    </w:p>
    <w:p w:rsidR="00954FE5" w:rsidRPr="003A5986" w:rsidRDefault="00954FE5" w:rsidP="00754157">
      <w:pPr>
        <w:spacing w:after="0"/>
        <w:rPr>
          <w:sz w:val="24"/>
          <w:u w:val="single"/>
        </w:rPr>
      </w:pPr>
    </w:p>
    <w:p w:rsidR="00D11284" w:rsidRDefault="00291BE0" w:rsidP="00D11284">
      <w:pPr>
        <w:pStyle w:val="Prrafodelista"/>
        <w:numPr>
          <w:ilvl w:val="0"/>
          <w:numId w:val="1"/>
        </w:numPr>
        <w:spacing w:after="0"/>
      </w:pPr>
      <w:r w:rsidRPr="003A5986">
        <w:rPr>
          <w:b/>
        </w:rPr>
        <w:t>Prólogo</w:t>
      </w:r>
      <w:r>
        <w:t xml:space="preserve">: </w:t>
      </w:r>
      <w:r w:rsidR="00D11284">
        <w:t>Manifiesto moderno del guerrero (destaca la fortaleza del corazón en base a los vínculos afectivos)</w:t>
      </w:r>
    </w:p>
    <w:p w:rsidR="00A73AC2" w:rsidRDefault="00F87951" w:rsidP="00BD2766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I</w:t>
      </w:r>
      <w:r w:rsidR="006D3E18">
        <w:t xml:space="preserve"> – </w:t>
      </w:r>
      <w:r w:rsidR="00D06D9F">
        <w:t>El reconocimiento</w:t>
      </w:r>
    </w:p>
    <w:p w:rsidR="002C4F2E" w:rsidRPr="009614CD" w:rsidRDefault="002C4F2E" w:rsidP="002C4F2E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9614CD">
        <w:rPr>
          <w:color w:val="C00000"/>
        </w:rPr>
        <w:t>Aron llega al Norte y busca refugio, no sabe cómo empezar.</w:t>
      </w:r>
    </w:p>
    <w:p w:rsidR="001A59CB" w:rsidRPr="009614CD" w:rsidRDefault="001A59CB" w:rsidP="001A59CB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 w:rsidRPr="009614CD">
        <w:rPr>
          <w:color w:val="0070C0"/>
        </w:rPr>
        <w:t>Eros se une a la Guardia Real</w:t>
      </w:r>
      <w:r w:rsidR="00626FC0" w:rsidRPr="009614CD">
        <w:rPr>
          <w:color w:val="0070C0"/>
        </w:rPr>
        <w:t xml:space="preserve"> en una ceremonia especial.</w:t>
      </w:r>
    </w:p>
    <w:p w:rsidR="00626FC0" w:rsidRDefault="001A59CB" w:rsidP="001A59CB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 w:rsidRPr="009614CD">
        <w:rPr>
          <w:color w:val="0070C0"/>
        </w:rPr>
        <w:t>E</w:t>
      </w:r>
      <w:r w:rsidR="00626FC0" w:rsidRPr="009614CD">
        <w:rPr>
          <w:color w:val="0070C0"/>
        </w:rPr>
        <w:t>ros comienza con el proyecto de futuros dragones criando potrillos.</w:t>
      </w:r>
    </w:p>
    <w:p w:rsidR="009E2BF5" w:rsidRPr="009E2BF5" w:rsidRDefault="009E2BF5" w:rsidP="009E2BF5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9614CD">
        <w:rPr>
          <w:color w:val="C00000"/>
        </w:rPr>
        <w:t>Aron llega al Norte y se hace amigo de un guerrero de baja jerarquía.</w:t>
      </w:r>
    </w:p>
    <w:p w:rsidR="009614CD" w:rsidRPr="009614CD" w:rsidRDefault="009614CD" w:rsidP="009614CD">
      <w:pPr>
        <w:pStyle w:val="Prrafodelista"/>
        <w:numPr>
          <w:ilvl w:val="0"/>
          <w:numId w:val="1"/>
        </w:numPr>
        <w:spacing w:after="0"/>
      </w:pPr>
      <w:r w:rsidRPr="003A5986">
        <w:rPr>
          <w:b/>
        </w:rPr>
        <w:t xml:space="preserve">Capítulo </w:t>
      </w:r>
      <w:r w:rsidR="00F87951">
        <w:rPr>
          <w:b/>
        </w:rPr>
        <w:t>II</w:t>
      </w:r>
      <w:r w:rsidR="006D3E18">
        <w:t xml:space="preserve"> – El enemigo</w:t>
      </w: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9E2BF5" w:rsidRPr="009E2BF5" w:rsidRDefault="009E2BF5" w:rsidP="009E2BF5">
      <w:pPr>
        <w:pStyle w:val="Prrafodelista"/>
        <w:numPr>
          <w:ilvl w:val="1"/>
          <w:numId w:val="1"/>
        </w:numPr>
        <w:rPr>
          <w:color w:val="0070C0"/>
        </w:rPr>
      </w:pPr>
      <w:r w:rsidRPr="009E2BF5">
        <w:rPr>
          <w:color w:val="0070C0"/>
        </w:rPr>
        <w:t>En el Sur se sorprenden ante la desaparición de Aron, su padre presume que fue atrapado por el Norte.</w:t>
      </w:r>
      <w:bookmarkStart w:id="0" w:name="_GoBack"/>
      <w:bookmarkEnd w:id="0"/>
    </w:p>
    <w:p w:rsidR="009E2BF5" w:rsidRPr="009E2BF5" w:rsidRDefault="009E2BF5" w:rsidP="009E2BF5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 w:rsidRPr="009614CD">
        <w:rPr>
          <w:color w:val="0070C0"/>
        </w:rPr>
        <w:t>Comparte un buen momento con Elena mientras le muestra su trabajo y le propone compromiso.</w:t>
      </w:r>
    </w:p>
    <w:p w:rsidR="001A59CB" w:rsidRPr="001A59CB" w:rsidRDefault="001A59CB" w:rsidP="001A59CB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9614CD">
        <w:rPr>
          <w:color w:val="C00000"/>
        </w:rPr>
        <w:t>En el Norte se preocupan por la misión fallida en el Oeste, el capitán no quiere hablar acerca de Agatha</w:t>
      </w:r>
      <w:r>
        <w:rPr>
          <w:color w:val="C00000"/>
        </w:rPr>
        <w:t xml:space="preserve"> al</w:t>
      </w:r>
      <w:r w:rsidRPr="007B17C3">
        <w:rPr>
          <w:color w:val="C00000"/>
        </w:rPr>
        <w:t xml:space="preserve"> rey </w:t>
      </w:r>
      <w:r>
        <w:rPr>
          <w:color w:val="C00000"/>
        </w:rPr>
        <w:t>y se excusa por el frío.</w:t>
      </w:r>
    </w:p>
    <w:p w:rsidR="001A59CB" w:rsidRDefault="001A59CB" w:rsidP="001A59CB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>
        <w:rPr>
          <w:color w:val="C00000"/>
        </w:rPr>
        <w:t>El Norte evalúa atacar el Sur para compensar el fracaso del Oeste.</w:t>
      </w:r>
    </w:p>
    <w:p w:rsidR="009614CD" w:rsidRPr="009614CD" w:rsidRDefault="00F87951" w:rsidP="00CB7148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III</w:t>
      </w:r>
      <w:r w:rsidR="006D3E18">
        <w:t xml:space="preserve"> – La hermandad</w:t>
      </w: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9614CD" w:rsidRPr="009614CD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0070C0"/>
        </w:rPr>
      </w:pPr>
    </w:p>
    <w:p w:rsidR="001A59CB" w:rsidRPr="001A59CB" w:rsidRDefault="001A59CB" w:rsidP="009614CD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 w:rsidRPr="007B17C3">
        <w:rPr>
          <w:color w:val="0070C0"/>
        </w:rPr>
        <w:t xml:space="preserve">En el </w:t>
      </w:r>
      <w:r>
        <w:rPr>
          <w:color w:val="0070C0"/>
        </w:rPr>
        <w:t>S</w:t>
      </w:r>
      <w:r w:rsidRPr="007B17C3">
        <w:rPr>
          <w:color w:val="0070C0"/>
        </w:rPr>
        <w:t>ur, dolidos por la desaparición de Aron, convencen al rey de</w:t>
      </w:r>
      <w:r>
        <w:rPr>
          <w:color w:val="0070C0"/>
        </w:rPr>
        <w:t xml:space="preserve"> apresurar</w:t>
      </w:r>
      <w:r w:rsidRPr="007B17C3">
        <w:rPr>
          <w:color w:val="0070C0"/>
        </w:rPr>
        <w:t xml:space="preserve"> la unión con el </w:t>
      </w:r>
      <w:r>
        <w:rPr>
          <w:color w:val="0070C0"/>
        </w:rPr>
        <w:t>O</w:t>
      </w:r>
      <w:r w:rsidRPr="007B17C3">
        <w:rPr>
          <w:color w:val="0070C0"/>
        </w:rPr>
        <w:t>este</w:t>
      </w:r>
      <w:r w:rsidR="00626FC0">
        <w:rPr>
          <w:color w:val="0070C0"/>
        </w:rPr>
        <w:t xml:space="preserve"> para enfrentar al N</w:t>
      </w:r>
      <w:r>
        <w:rPr>
          <w:color w:val="0070C0"/>
        </w:rPr>
        <w:t>orte</w:t>
      </w:r>
      <w:r w:rsidRPr="007B17C3">
        <w:rPr>
          <w:color w:val="0070C0"/>
        </w:rPr>
        <w:t>.</w:t>
      </w:r>
    </w:p>
    <w:p w:rsidR="00E16206" w:rsidRPr="007B17C3" w:rsidRDefault="00E16206" w:rsidP="00E16206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7B17C3">
        <w:rPr>
          <w:color w:val="C00000"/>
        </w:rPr>
        <w:t>Aron cuenta su historia al soldado y lo usa para conectarse con la nobleza</w:t>
      </w:r>
      <w:r w:rsidR="001D6450">
        <w:rPr>
          <w:color w:val="C00000"/>
        </w:rPr>
        <w:t xml:space="preserve"> del Norte</w:t>
      </w:r>
      <w:r w:rsidRPr="007B17C3">
        <w:rPr>
          <w:color w:val="C00000"/>
        </w:rPr>
        <w:t>.</w:t>
      </w:r>
    </w:p>
    <w:p w:rsidR="00252D45" w:rsidRPr="007B17C3" w:rsidRDefault="00252D45" w:rsidP="00252D45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7B17C3">
        <w:rPr>
          <w:color w:val="C00000"/>
        </w:rPr>
        <w:t xml:space="preserve">Aron cuenta su conocimiento sobre dragones a la nobleza del </w:t>
      </w:r>
      <w:r w:rsidR="001D6450">
        <w:rPr>
          <w:color w:val="C00000"/>
        </w:rPr>
        <w:t>N</w:t>
      </w:r>
      <w:r w:rsidRPr="007B17C3">
        <w:rPr>
          <w:color w:val="C00000"/>
        </w:rPr>
        <w:t xml:space="preserve">orte, pero </w:t>
      </w:r>
      <w:r w:rsidR="001A59CB">
        <w:rPr>
          <w:color w:val="C00000"/>
        </w:rPr>
        <w:t>no le creen y</w:t>
      </w:r>
      <w:r w:rsidR="001D6450">
        <w:rPr>
          <w:color w:val="C00000"/>
        </w:rPr>
        <w:t xml:space="preserve"> Aron pasa un mal momento.</w:t>
      </w:r>
    </w:p>
    <w:p w:rsidR="00252D45" w:rsidRDefault="00252D45" w:rsidP="00252D45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 w:rsidRPr="007B17C3">
        <w:rPr>
          <w:color w:val="0070C0"/>
        </w:rPr>
        <w:t xml:space="preserve">Se realiza cruzada hacia el </w:t>
      </w:r>
      <w:r w:rsidR="001D6450">
        <w:rPr>
          <w:color w:val="0070C0"/>
        </w:rPr>
        <w:t>O</w:t>
      </w:r>
      <w:r w:rsidRPr="007B17C3">
        <w:rPr>
          <w:color w:val="0070C0"/>
        </w:rPr>
        <w:t xml:space="preserve">este encabezada por </w:t>
      </w:r>
      <w:r w:rsidR="007B17C3">
        <w:rPr>
          <w:color w:val="0070C0"/>
        </w:rPr>
        <w:t xml:space="preserve">Gregor y </w:t>
      </w:r>
      <w:r w:rsidRPr="007B17C3">
        <w:rPr>
          <w:color w:val="0070C0"/>
        </w:rPr>
        <w:t>Eros</w:t>
      </w:r>
      <w:r w:rsidR="007B17C3">
        <w:rPr>
          <w:color w:val="0070C0"/>
        </w:rPr>
        <w:t>,</w:t>
      </w:r>
      <w:r w:rsidRPr="007B17C3">
        <w:rPr>
          <w:color w:val="0070C0"/>
        </w:rPr>
        <w:t xml:space="preserve"> y Agatha como custodia a través del Camino de los Miedos.</w:t>
      </w:r>
    </w:p>
    <w:p w:rsidR="009614CD" w:rsidRPr="009614CD" w:rsidRDefault="00F87951" w:rsidP="009614CD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IV</w:t>
      </w:r>
      <w:r w:rsidR="006D3E18">
        <w:t xml:space="preserve"> – </w:t>
      </w:r>
      <w:r w:rsidR="00404A3D">
        <w:t>La contienda</w:t>
      </w: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9614CD" w:rsidRPr="003A5986" w:rsidRDefault="009614CD" w:rsidP="009614CD">
      <w:pPr>
        <w:pStyle w:val="Prrafodelista"/>
        <w:numPr>
          <w:ilvl w:val="1"/>
          <w:numId w:val="1"/>
        </w:numPr>
        <w:spacing w:after="0"/>
        <w:rPr>
          <w:vanish/>
          <w:color w:val="9900CC"/>
          <w:highlight w:val="yellow"/>
        </w:rPr>
      </w:pPr>
    </w:p>
    <w:p w:rsidR="00252D45" w:rsidRPr="003A5986" w:rsidRDefault="00252D45" w:rsidP="009614CD">
      <w:pPr>
        <w:pStyle w:val="Prrafodelista"/>
        <w:numPr>
          <w:ilvl w:val="1"/>
          <w:numId w:val="1"/>
        </w:numPr>
        <w:spacing w:after="0"/>
        <w:rPr>
          <w:color w:val="9900CC"/>
        </w:rPr>
      </w:pPr>
      <w:r w:rsidRPr="003A5986">
        <w:rPr>
          <w:color w:val="9900CC"/>
        </w:rPr>
        <w:t xml:space="preserve">El </w:t>
      </w:r>
      <w:r w:rsidR="001D6450" w:rsidRPr="003A5986">
        <w:rPr>
          <w:color w:val="9900CC"/>
        </w:rPr>
        <w:t>N</w:t>
      </w:r>
      <w:r w:rsidRPr="003A5986">
        <w:rPr>
          <w:color w:val="9900CC"/>
        </w:rPr>
        <w:t xml:space="preserve">orte ataca al </w:t>
      </w:r>
      <w:r w:rsidR="001D6450" w:rsidRPr="003A5986">
        <w:rPr>
          <w:color w:val="9900CC"/>
        </w:rPr>
        <w:t>S</w:t>
      </w:r>
      <w:r w:rsidRPr="003A5986">
        <w:rPr>
          <w:color w:val="9900CC"/>
        </w:rPr>
        <w:t>ur</w:t>
      </w:r>
      <w:r w:rsidR="007B17C3" w:rsidRPr="003A5986">
        <w:rPr>
          <w:color w:val="9900CC"/>
        </w:rPr>
        <w:t>, en ausencia de Eros</w:t>
      </w:r>
      <w:r w:rsidR="00851758" w:rsidRPr="003A5986">
        <w:rPr>
          <w:color w:val="9900CC"/>
        </w:rPr>
        <w:t xml:space="preserve"> y el rey</w:t>
      </w:r>
      <w:r w:rsidR="007B17C3" w:rsidRPr="003A5986">
        <w:rPr>
          <w:color w:val="9900CC"/>
        </w:rPr>
        <w:t>,</w:t>
      </w:r>
      <w:r w:rsidRPr="003A5986">
        <w:rPr>
          <w:color w:val="9900CC"/>
        </w:rPr>
        <w:t xml:space="preserve"> para esclavizar </w:t>
      </w:r>
      <w:r w:rsidR="001D6450" w:rsidRPr="003A5986">
        <w:rPr>
          <w:color w:val="9900CC"/>
        </w:rPr>
        <w:t xml:space="preserve">parte de </w:t>
      </w:r>
      <w:r w:rsidRPr="003A5986">
        <w:rPr>
          <w:color w:val="9900CC"/>
        </w:rPr>
        <w:t>sus pobladores.</w:t>
      </w:r>
    </w:p>
    <w:p w:rsidR="00252D45" w:rsidRPr="007B17C3" w:rsidRDefault="00E16206" w:rsidP="00252D45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 w:rsidRPr="007B17C3">
        <w:rPr>
          <w:color w:val="0070C0"/>
        </w:rPr>
        <w:t>División entre la nobleza del Oeste (algunos</w:t>
      </w:r>
      <w:r w:rsidR="003F4336">
        <w:rPr>
          <w:color w:val="0070C0"/>
        </w:rPr>
        <w:t xml:space="preserve"> no quieren unirse al S</w:t>
      </w:r>
      <w:r w:rsidRPr="007B17C3">
        <w:rPr>
          <w:color w:val="0070C0"/>
        </w:rPr>
        <w:t>ur y quieren robar Agatha)</w:t>
      </w:r>
    </w:p>
    <w:p w:rsidR="00E16206" w:rsidRDefault="00E16206" w:rsidP="00252D45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 w:rsidRPr="007B17C3">
        <w:rPr>
          <w:color w:val="0070C0"/>
        </w:rPr>
        <w:t>Intento de secuestro de la dragona por los disidentes, pero Eros y los seguidor</w:t>
      </w:r>
      <w:r w:rsidR="001D6450">
        <w:rPr>
          <w:color w:val="0070C0"/>
        </w:rPr>
        <w:t>es de Kalevi recuperan el orden y formalizan la unión de los reinos.</w:t>
      </w:r>
      <w:r w:rsidR="003F4336">
        <w:rPr>
          <w:color w:val="0070C0"/>
        </w:rPr>
        <w:t xml:space="preserve"> Retornan conformes, aunque desconociendo lo que estaría pasando en el Sur.</w:t>
      </w:r>
    </w:p>
    <w:p w:rsidR="008069C9" w:rsidRPr="003A5986" w:rsidRDefault="001D6450" w:rsidP="008069C9">
      <w:pPr>
        <w:pStyle w:val="Prrafodelista"/>
        <w:numPr>
          <w:ilvl w:val="1"/>
          <w:numId w:val="1"/>
        </w:numPr>
        <w:spacing w:after="0"/>
        <w:rPr>
          <w:color w:val="9900CC"/>
        </w:rPr>
      </w:pPr>
      <w:r w:rsidRPr="003A5986">
        <w:rPr>
          <w:color w:val="9900CC"/>
        </w:rPr>
        <w:t>Mientras tanto, en el Sur, la batalla</w:t>
      </w:r>
      <w:r w:rsidR="00851758" w:rsidRPr="003A5986">
        <w:rPr>
          <w:color w:val="9900CC"/>
        </w:rPr>
        <w:t xml:space="preserve"> tuvo pérdidas en ambos bandos</w:t>
      </w:r>
      <w:r w:rsidR="008069C9" w:rsidRPr="003A5986">
        <w:rPr>
          <w:color w:val="9900CC"/>
        </w:rPr>
        <w:t>.</w:t>
      </w:r>
    </w:p>
    <w:p w:rsidR="008069C9" w:rsidRPr="003A5986" w:rsidRDefault="00851758" w:rsidP="008069C9">
      <w:pPr>
        <w:pStyle w:val="Prrafodelista"/>
        <w:numPr>
          <w:ilvl w:val="1"/>
          <w:numId w:val="1"/>
        </w:numPr>
        <w:spacing w:after="0"/>
        <w:rPr>
          <w:color w:val="9900CC"/>
        </w:rPr>
      </w:pPr>
      <w:r w:rsidRPr="003A5986">
        <w:rPr>
          <w:color w:val="9900CC"/>
        </w:rPr>
        <w:t>Antes de la retirada</w:t>
      </w:r>
      <w:r w:rsidR="001D6450" w:rsidRPr="003A5986">
        <w:rPr>
          <w:color w:val="9900CC"/>
        </w:rPr>
        <w:t xml:space="preserve"> del Norte</w:t>
      </w:r>
      <w:r w:rsidR="008069C9" w:rsidRPr="003A5986">
        <w:rPr>
          <w:color w:val="9900CC"/>
        </w:rPr>
        <w:t xml:space="preserve"> consiguen secuestrar a Elena.</w:t>
      </w:r>
    </w:p>
    <w:p w:rsidR="009614CD" w:rsidRPr="009614CD" w:rsidRDefault="00F87951" w:rsidP="009614CD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V</w:t>
      </w:r>
      <w:r w:rsidR="00277996" w:rsidRPr="003A5986">
        <w:rPr>
          <w:b/>
        </w:rPr>
        <w:t xml:space="preserve"> </w:t>
      </w:r>
      <w:r w:rsidR="00277996">
        <w:t xml:space="preserve">– La </w:t>
      </w:r>
      <w:r w:rsidR="00953493">
        <w:t>secuela</w:t>
      </w: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3F4336" w:rsidRPr="003F4336" w:rsidRDefault="003F4336" w:rsidP="003F4336">
      <w:pPr>
        <w:pStyle w:val="Prrafodelista"/>
        <w:numPr>
          <w:ilvl w:val="1"/>
          <w:numId w:val="1"/>
        </w:numPr>
        <w:rPr>
          <w:color w:val="0070C0"/>
        </w:rPr>
      </w:pPr>
      <w:r w:rsidRPr="003F4336">
        <w:rPr>
          <w:color w:val="0070C0"/>
        </w:rPr>
        <w:t>Conmoción en el Sur por la desaparición de la princesa que se suma a la de Aron.</w:t>
      </w:r>
    </w:p>
    <w:p w:rsidR="003F4336" w:rsidRDefault="00252D45" w:rsidP="003F4336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7B17C3">
        <w:rPr>
          <w:color w:val="C00000"/>
        </w:rPr>
        <w:t>El capitán del norte</w:t>
      </w:r>
      <w:r w:rsidR="009614CD">
        <w:rPr>
          <w:color w:val="C00000"/>
        </w:rPr>
        <w:t xml:space="preserve"> se reúne con su rey y</w:t>
      </w:r>
      <w:r w:rsidR="003F4336">
        <w:rPr>
          <w:color w:val="C00000"/>
        </w:rPr>
        <w:t>,</w:t>
      </w:r>
      <w:r w:rsidR="009614CD">
        <w:rPr>
          <w:color w:val="C00000"/>
        </w:rPr>
        <w:t xml:space="preserve"> </w:t>
      </w:r>
      <w:r w:rsidR="001A59CB">
        <w:rPr>
          <w:color w:val="C00000"/>
        </w:rPr>
        <w:t xml:space="preserve">al ver que su ejército no </w:t>
      </w:r>
      <w:r w:rsidR="008120F9">
        <w:rPr>
          <w:color w:val="C00000"/>
        </w:rPr>
        <w:t>es eficaz</w:t>
      </w:r>
      <w:r w:rsidR="003F4336">
        <w:rPr>
          <w:color w:val="C00000"/>
        </w:rPr>
        <w:t>, es presionado para que encuentre alternativas.</w:t>
      </w:r>
    </w:p>
    <w:p w:rsidR="003F4336" w:rsidRDefault="003F4336" w:rsidP="00252D45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>
        <w:rPr>
          <w:color w:val="C00000"/>
        </w:rPr>
        <w:t>El capitán s</w:t>
      </w:r>
      <w:r w:rsidR="00252D45" w:rsidRPr="007B17C3">
        <w:rPr>
          <w:color w:val="C00000"/>
        </w:rPr>
        <w:t>e reúne con Aron sin que el rey lo sepa. Le propone experimentar la doma de dragones</w:t>
      </w:r>
      <w:r>
        <w:rPr>
          <w:color w:val="C00000"/>
        </w:rPr>
        <w:t>,</w:t>
      </w:r>
      <w:r w:rsidR="00252D45" w:rsidRPr="007B17C3">
        <w:rPr>
          <w:color w:val="C00000"/>
        </w:rPr>
        <w:t xml:space="preserve"> </w:t>
      </w:r>
      <w:r>
        <w:rPr>
          <w:color w:val="C00000"/>
        </w:rPr>
        <w:t>e improvisan el proyecto.</w:t>
      </w:r>
    </w:p>
    <w:p w:rsidR="003F4336" w:rsidRDefault="003F4336" w:rsidP="003F4336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>
        <w:rPr>
          <w:color w:val="0070C0"/>
        </w:rPr>
        <w:t>Eros vuelve al Sur y se lamenta por lo sucedido.</w:t>
      </w:r>
    </w:p>
    <w:p w:rsidR="006222AE" w:rsidRPr="006222AE" w:rsidRDefault="00F87951" w:rsidP="006222AE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VI</w:t>
      </w:r>
      <w:r w:rsidR="00277996">
        <w:t xml:space="preserve"> –</w:t>
      </w:r>
      <w:r w:rsidR="00404A3D">
        <w:t xml:space="preserve"> El conflicto</w:t>
      </w: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6222AE" w:rsidRPr="006222AE" w:rsidRDefault="006222AE" w:rsidP="006222AE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252D45" w:rsidRDefault="003F4336" w:rsidP="006222AE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>
        <w:rPr>
          <w:color w:val="C00000"/>
        </w:rPr>
        <w:t>Las</w:t>
      </w:r>
      <w:r w:rsidR="00EC6F0D">
        <w:rPr>
          <w:color w:val="C00000"/>
        </w:rPr>
        <w:t xml:space="preserve"> pruebas</w:t>
      </w:r>
      <w:r>
        <w:rPr>
          <w:color w:val="C00000"/>
        </w:rPr>
        <w:t xml:space="preserve"> de doma r</w:t>
      </w:r>
      <w:r w:rsidR="00252D45" w:rsidRPr="007B17C3">
        <w:rPr>
          <w:color w:val="C00000"/>
        </w:rPr>
        <w:t>esulta</w:t>
      </w:r>
      <w:r>
        <w:rPr>
          <w:color w:val="C00000"/>
        </w:rPr>
        <w:t>n</w:t>
      </w:r>
      <w:r w:rsidR="00252D45" w:rsidRPr="007B17C3">
        <w:rPr>
          <w:color w:val="C00000"/>
        </w:rPr>
        <w:t xml:space="preserve"> </w:t>
      </w:r>
      <w:r w:rsidR="00EC6F0D">
        <w:rPr>
          <w:color w:val="C00000"/>
        </w:rPr>
        <w:t>fatales</w:t>
      </w:r>
      <w:r>
        <w:rPr>
          <w:color w:val="C00000"/>
        </w:rPr>
        <w:t xml:space="preserve"> y deciden abandonar el proyecto (el vínculo no era suficiente)</w:t>
      </w:r>
      <w:r w:rsidR="00252D45" w:rsidRPr="007B17C3">
        <w:rPr>
          <w:color w:val="C00000"/>
        </w:rPr>
        <w:t>.</w:t>
      </w:r>
    </w:p>
    <w:p w:rsidR="00F80A63" w:rsidRPr="00F80A63" w:rsidRDefault="00F80A63" w:rsidP="00F80A63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F80A63">
        <w:rPr>
          <w:color w:val="C00000"/>
        </w:rPr>
        <w:t xml:space="preserve">Aron tiene un encuentro desagradable con la princesa </w:t>
      </w:r>
      <w:r w:rsidR="006D3E18">
        <w:rPr>
          <w:color w:val="C00000"/>
        </w:rPr>
        <w:t xml:space="preserve">secuestrada: </w:t>
      </w:r>
      <w:r>
        <w:rPr>
          <w:color w:val="C00000"/>
        </w:rPr>
        <w:t xml:space="preserve">le promete rescatarla a cambio de quedarse con él, </w:t>
      </w:r>
      <w:r w:rsidR="006D3E18">
        <w:rPr>
          <w:color w:val="C00000"/>
        </w:rPr>
        <w:t>pero</w:t>
      </w:r>
      <w:r>
        <w:rPr>
          <w:color w:val="C00000"/>
        </w:rPr>
        <w:t xml:space="preserve"> lo rechaza</w:t>
      </w:r>
      <w:r w:rsidR="006D3E18">
        <w:rPr>
          <w:color w:val="C00000"/>
        </w:rPr>
        <w:t xml:space="preserve"> otra vez</w:t>
      </w:r>
      <w:r>
        <w:rPr>
          <w:color w:val="C00000"/>
        </w:rPr>
        <w:t>.</w:t>
      </w:r>
      <w:r w:rsidR="00277996">
        <w:rPr>
          <w:color w:val="C00000"/>
        </w:rPr>
        <w:t xml:space="preserve"> Aron se siente fracasado.</w:t>
      </w:r>
    </w:p>
    <w:p w:rsidR="00252D45" w:rsidRDefault="002E3669" w:rsidP="00252D45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>
        <w:rPr>
          <w:color w:val="0070C0"/>
        </w:rPr>
        <w:t xml:space="preserve">Gregor quiere atacar al Norte, pero </w:t>
      </w:r>
      <w:r w:rsidR="003F4336">
        <w:rPr>
          <w:color w:val="0070C0"/>
        </w:rPr>
        <w:t xml:space="preserve">Eros </w:t>
      </w:r>
      <w:r>
        <w:rPr>
          <w:color w:val="0070C0"/>
        </w:rPr>
        <w:t xml:space="preserve">lo convence de </w:t>
      </w:r>
      <w:r w:rsidR="003F4336">
        <w:rPr>
          <w:color w:val="0070C0"/>
        </w:rPr>
        <w:t>impulsa</w:t>
      </w:r>
      <w:r>
        <w:rPr>
          <w:color w:val="0070C0"/>
        </w:rPr>
        <w:t>r</w:t>
      </w:r>
      <w:r w:rsidR="003F4336">
        <w:rPr>
          <w:color w:val="0070C0"/>
        </w:rPr>
        <w:t xml:space="preserve"> </w:t>
      </w:r>
      <w:r>
        <w:rPr>
          <w:color w:val="0070C0"/>
        </w:rPr>
        <w:t>una</w:t>
      </w:r>
      <w:r w:rsidR="003F4336">
        <w:rPr>
          <w:color w:val="0070C0"/>
        </w:rPr>
        <w:t xml:space="preserve"> m</w:t>
      </w:r>
      <w:r w:rsidR="00252D45" w:rsidRPr="007B17C3">
        <w:rPr>
          <w:color w:val="0070C0"/>
        </w:rPr>
        <w:t xml:space="preserve">isión </w:t>
      </w:r>
      <w:r>
        <w:rPr>
          <w:color w:val="0070C0"/>
        </w:rPr>
        <w:t xml:space="preserve">secreta </w:t>
      </w:r>
      <w:r w:rsidR="00252D45" w:rsidRPr="007B17C3">
        <w:rPr>
          <w:color w:val="0070C0"/>
        </w:rPr>
        <w:t xml:space="preserve">de rescate </w:t>
      </w:r>
      <w:r w:rsidR="003F4336">
        <w:rPr>
          <w:color w:val="0070C0"/>
        </w:rPr>
        <w:t>de</w:t>
      </w:r>
      <w:r w:rsidR="00252D45" w:rsidRPr="007B17C3">
        <w:rPr>
          <w:color w:val="0070C0"/>
        </w:rPr>
        <w:t xml:space="preserve"> Elena.</w:t>
      </w:r>
    </w:p>
    <w:p w:rsidR="00EC6F0D" w:rsidRPr="006222AE" w:rsidRDefault="00F87951" w:rsidP="00EC6F0D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VII</w:t>
      </w:r>
      <w:r w:rsidR="00277996">
        <w:t xml:space="preserve"> – </w:t>
      </w:r>
      <w:r w:rsidR="00404A3D">
        <w:t>El dragón</w:t>
      </w: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Pr="00EC6F0D" w:rsidRDefault="00EC6F0D" w:rsidP="00EC6F0D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EC6F0D" w:rsidRDefault="00252D45" w:rsidP="00EC6F0D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7B17C3">
        <w:rPr>
          <w:color w:val="C00000"/>
        </w:rPr>
        <w:t>Aron</w:t>
      </w:r>
      <w:r w:rsidR="008069C9" w:rsidRPr="007B17C3">
        <w:rPr>
          <w:color w:val="C00000"/>
        </w:rPr>
        <w:t xml:space="preserve"> percibe que el</w:t>
      </w:r>
      <w:r w:rsidRPr="007B17C3">
        <w:rPr>
          <w:color w:val="C00000"/>
        </w:rPr>
        <w:t xml:space="preserve"> guerrero</w:t>
      </w:r>
      <w:r w:rsidR="008069C9" w:rsidRPr="007B17C3">
        <w:rPr>
          <w:color w:val="C00000"/>
        </w:rPr>
        <w:t xml:space="preserve"> de baja jerarquía tiene gran </w:t>
      </w:r>
      <w:r w:rsidR="006B535A">
        <w:rPr>
          <w:color w:val="C00000"/>
        </w:rPr>
        <w:t>dominio</w:t>
      </w:r>
      <w:r w:rsidR="008069C9" w:rsidRPr="007B17C3">
        <w:rPr>
          <w:color w:val="C00000"/>
        </w:rPr>
        <w:t xml:space="preserve"> con su caballo</w:t>
      </w:r>
      <w:r w:rsidRPr="007B17C3">
        <w:rPr>
          <w:color w:val="C00000"/>
        </w:rPr>
        <w:t>,</w:t>
      </w:r>
      <w:r w:rsidR="008069C9" w:rsidRPr="007B17C3">
        <w:rPr>
          <w:color w:val="C00000"/>
        </w:rPr>
        <w:t xml:space="preserve"> comprende que el vínculo era el secreto, y lo convence</w:t>
      </w:r>
      <w:r w:rsidR="009F3BF5">
        <w:rPr>
          <w:color w:val="C00000"/>
        </w:rPr>
        <w:t xml:space="preserve"> de</w:t>
      </w:r>
      <w:r w:rsidRPr="007B17C3">
        <w:rPr>
          <w:color w:val="C00000"/>
        </w:rPr>
        <w:t xml:space="preserve"> experimentar la doma.</w:t>
      </w:r>
    </w:p>
    <w:p w:rsidR="00252D45" w:rsidRDefault="00EC6F0D" w:rsidP="00252D45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>
        <w:rPr>
          <w:color w:val="C00000"/>
        </w:rPr>
        <w:t>La prueba con el guerrero tiene éxito y doman</w:t>
      </w:r>
      <w:r w:rsidR="00252D45" w:rsidRPr="007B17C3">
        <w:rPr>
          <w:color w:val="C00000"/>
        </w:rPr>
        <w:t xml:space="preserve"> un dragón rojo</w:t>
      </w:r>
      <w:r w:rsidR="006D3E18">
        <w:rPr>
          <w:color w:val="C00000"/>
        </w:rPr>
        <w:t xml:space="preserve"> (el dominio era producto del sometimiento entonces resulta en un dragón rojo)</w:t>
      </w:r>
      <w:r w:rsidR="00252D45" w:rsidRPr="007B17C3">
        <w:rPr>
          <w:color w:val="C00000"/>
        </w:rPr>
        <w:t>.</w:t>
      </w:r>
    </w:p>
    <w:p w:rsidR="008E7E5A" w:rsidRPr="004B4612" w:rsidRDefault="006D3E18" w:rsidP="004B4612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>
        <w:rPr>
          <w:color w:val="0070C0"/>
        </w:rPr>
        <w:t>El Oeste comienza la creación de su propio ejército de dragones blancos, a par</w:t>
      </w:r>
      <w:r w:rsidR="006B535A">
        <w:rPr>
          <w:color w:val="0070C0"/>
        </w:rPr>
        <w:t>tir de los lineamientos que dejó</w:t>
      </w:r>
      <w:r>
        <w:rPr>
          <w:color w:val="0070C0"/>
        </w:rPr>
        <w:t xml:space="preserve"> Eros</w:t>
      </w:r>
      <w:r w:rsidR="004B4612" w:rsidRPr="007B17C3">
        <w:rPr>
          <w:color w:val="0070C0"/>
        </w:rPr>
        <w:t>.</w:t>
      </w:r>
    </w:p>
    <w:p w:rsidR="00252D45" w:rsidRDefault="00252D45" w:rsidP="00252D45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 w:rsidRPr="007B17C3">
        <w:rPr>
          <w:color w:val="C00000"/>
        </w:rPr>
        <w:lastRenderedPageBreak/>
        <w:t xml:space="preserve">Aron informa el logro al capitán y cuentan </w:t>
      </w:r>
      <w:r w:rsidR="00AE1093">
        <w:rPr>
          <w:color w:val="C00000"/>
        </w:rPr>
        <w:t xml:space="preserve">la </w:t>
      </w:r>
      <w:r w:rsidRPr="007B17C3">
        <w:rPr>
          <w:color w:val="C00000"/>
        </w:rPr>
        <w:t xml:space="preserve">novedad al rey. Luego </w:t>
      </w:r>
      <w:r w:rsidR="009F3BF5">
        <w:rPr>
          <w:color w:val="C00000"/>
        </w:rPr>
        <w:t xml:space="preserve">reflotan el proyecto </w:t>
      </w:r>
      <w:r w:rsidRPr="007B17C3">
        <w:rPr>
          <w:color w:val="C00000"/>
        </w:rPr>
        <w:t>de dragones</w:t>
      </w:r>
      <w:r w:rsidR="001D6450">
        <w:rPr>
          <w:color w:val="C00000"/>
        </w:rPr>
        <w:t>, y Aron se une al ejercito del Norte.</w:t>
      </w:r>
    </w:p>
    <w:p w:rsidR="0037207D" w:rsidRPr="006222AE" w:rsidRDefault="00F87951" w:rsidP="0037207D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VIII</w:t>
      </w:r>
      <w:r w:rsidR="00277996">
        <w:t xml:space="preserve"> </w:t>
      </w:r>
      <w:r w:rsidR="003A5986">
        <w:t>–</w:t>
      </w:r>
      <w:r w:rsidR="00277996">
        <w:t xml:space="preserve"> </w:t>
      </w:r>
      <w:r w:rsidR="003A5986">
        <w:t>El rescate</w:t>
      </w: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37207D" w:rsidRPr="0037207D" w:rsidRDefault="0037207D" w:rsidP="0037207D">
      <w:pPr>
        <w:pStyle w:val="Prrafodelista"/>
        <w:numPr>
          <w:ilvl w:val="1"/>
          <w:numId w:val="1"/>
        </w:numPr>
        <w:spacing w:after="0"/>
        <w:rPr>
          <w:vanish/>
          <w:highlight w:val="yellow"/>
        </w:rPr>
      </w:pPr>
    </w:p>
    <w:p w:rsidR="001D6450" w:rsidRPr="003A5986" w:rsidRDefault="00E16206" w:rsidP="0037207D">
      <w:pPr>
        <w:pStyle w:val="Prrafodelista"/>
        <w:numPr>
          <w:ilvl w:val="1"/>
          <w:numId w:val="1"/>
        </w:numPr>
        <w:spacing w:after="0"/>
        <w:rPr>
          <w:color w:val="9900CC"/>
        </w:rPr>
      </w:pPr>
      <w:r w:rsidRPr="003A5986">
        <w:rPr>
          <w:color w:val="9900CC"/>
        </w:rPr>
        <w:t>Eros a</w:t>
      </w:r>
      <w:r w:rsidR="00252D45" w:rsidRPr="003A5986">
        <w:rPr>
          <w:color w:val="9900CC"/>
        </w:rPr>
        <w:t xml:space="preserve">l llegar al </w:t>
      </w:r>
      <w:r w:rsidR="008E7E5A" w:rsidRPr="003A5986">
        <w:rPr>
          <w:color w:val="9900CC"/>
        </w:rPr>
        <w:t>N</w:t>
      </w:r>
      <w:r w:rsidR="00252D45" w:rsidRPr="003A5986">
        <w:rPr>
          <w:color w:val="9900CC"/>
        </w:rPr>
        <w:t>orte</w:t>
      </w:r>
      <w:r w:rsidR="00D1703C" w:rsidRPr="003A5986">
        <w:rPr>
          <w:color w:val="9900CC"/>
        </w:rPr>
        <w:t xml:space="preserve"> </w:t>
      </w:r>
      <w:r w:rsidR="001D6450" w:rsidRPr="003A5986">
        <w:rPr>
          <w:color w:val="9900CC"/>
        </w:rPr>
        <w:t>y se encuentra con Aron</w:t>
      </w:r>
      <w:r w:rsidR="009F3BF5" w:rsidRPr="003A5986">
        <w:rPr>
          <w:color w:val="9900CC"/>
        </w:rPr>
        <w:t xml:space="preserve">, advierte su trabajo con dragones rojos </w:t>
      </w:r>
      <w:r w:rsidR="001D6450" w:rsidRPr="003A5986">
        <w:rPr>
          <w:color w:val="9900CC"/>
        </w:rPr>
        <w:t>y tiene una pelea con él.</w:t>
      </w:r>
    </w:p>
    <w:p w:rsidR="00252D45" w:rsidRPr="003A5986" w:rsidRDefault="001D6450" w:rsidP="00252D45">
      <w:pPr>
        <w:pStyle w:val="Prrafodelista"/>
        <w:numPr>
          <w:ilvl w:val="1"/>
          <w:numId w:val="1"/>
        </w:numPr>
        <w:spacing w:after="0"/>
        <w:rPr>
          <w:color w:val="9900CC"/>
        </w:rPr>
      </w:pPr>
      <w:r w:rsidRPr="003A5986">
        <w:rPr>
          <w:color w:val="9900CC"/>
        </w:rPr>
        <w:t xml:space="preserve">Eros </w:t>
      </w:r>
      <w:r w:rsidR="00D1703C" w:rsidRPr="003A5986">
        <w:rPr>
          <w:color w:val="9900CC"/>
        </w:rPr>
        <w:t>rescata a la princesa</w:t>
      </w:r>
      <w:r w:rsidR="009F3BF5" w:rsidRPr="003A5986">
        <w:rPr>
          <w:color w:val="9900CC"/>
        </w:rPr>
        <w:t xml:space="preserve"> y escapan del Norte</w:t>
      </w:r>
      <w:r w:rsidR="00252D45" w:rsidRPr="003A5986">
        <w:rPr>
          <w:color w:val="9900CC"/>
        </w:rPr>
        <w:t>.</w:t>
      </w:r>
    </w:p>
    <w:p w:rsidR="00291BE0" w:rsidRPr="007B17C3" w:rsidRDefault="00F80A63" w:rsidP="00291BE0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>
        <w:rPr>
          <w:color w:val="0070C0"/>
        </w:rPr>
        <w:t xml:space="preserve">Eros regresa </w:t>
      </w:r>
      <w:r w:rsidR="00EC6F0D">
        <w:rPr>
          <w:color w:val="0070C0"/>
        </w:rPr>
        <w:t>al Sur</w:t>
      </w:r>
      <w:r w:rsidR="00252D45" w:rsidRPr="007B17C3">
        <w:rPr>
          <w:color w:val="0070C0"/>
        </w:rPr>
        <w:t xml:space="preserve"> </w:t>
      </w:r>
      <w:r>
        <w:rPr>
          <w:color w:val="0070C0"/>
        </w:rPr>
        <w:t>y acelera</w:t>
      </w:r>
      <w:r w:rsidR="00252D45" w:rsidRPr="007B17C3">
        <w:rPr>
          <w:color w:val="0070C0"/>
        </w:rPr>
        <w:t xml:space="preserve"> la creación d</w:t>
      </w:r>
      <w:r w:rsidR="008E7E5A">
        <w:rPr>
          <w:color w:val="0070C0"/>
        </w:rPr>
        <w:t xml:space="preserve">el </w:t>
      </w:r>
      <w:r w:rsidR="006D3E18">
        <w:rPr>
          <w:color w:val="0070C0"/>
        </w:rPr>
        <w:t xml:space="preserve">ejército </w:t>
      </w:r>
      <w:r w:rsidR="008E7E5A">
        <w:rPr>
          <w:color w:val="0070C0"/>
        </w:rPr>
        <w:t>de dragones blancos, y cuenta la verdad de Aron y alerta sobre los dragones rojos.</w:t>
      </w:r>
    </w:p>
    <w:p w:rsidR="0037207D" w:rsidRDefault="00F87951" w:rsidP="0037207D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Capítulo IX</w:t>
      </w:r>
      <w:r w:rsidR="003A5986">
        <w:t xml:space="preserve"> – La </w:t>
      </w:r>
      <w:r w:rsidR="00D06D9F">
        <w:t>batalla</w:t>
      </w: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Pr="008015BA" w:rsidRDefault="008015BA" w:rsidP="008015BA">
      <w:pPr>
        <w:pStyle w:val="Prrafodelista"/>
        <w:numPr>
          <w:ilvl w:val="1"/>
          <w:numId w:val="1"/>
        </w:numPr>
        <w:spacing w:after="0"/>
        <w:rPr>
          <w:vanish/>
          <w:color w:val="C00000"/>
        </w:rPr>
      </w:pPr>
    </w:p>
    <w:p w:rsidR="008015BA" w:rsidRDefault="008015BA" w:rsidP="008015BA">
      <w:pPr>
        <w:pStyle w:val="Prrafodelista"/>
        <w:numPr>
          <w:ilvl w:val="1"/>
          <w:numId w:val="1"/>
        </w:numPr>
        <w:spacing w:after="0"/>
        <w:rPr>
          <w:color w:val="C00000"/>
        </w:rPr>
      </w:pPr>
      <w:r>
        <w:rPr>
          <w:color w:val="C00000"/>
        </w:rPr>
        <w:t>El N</w:t>
      </w:r>
      <w:r w:rsidRPr="001D6450">
        <w:rPr>
          <w:color w:val="C00000"/>
        </w:rPr>
        <w:t xml:space="preserve">orte </w:t>
      </w:r>
      <w:r>
        <w:rPr>
          <w:color w:val="C00000"/>
        </w:rPr>
        <w:t>prepara un nuevo ataque</w:t>
      </w:r>
      <w:r w:rsidRPr="001D6450">
        <w:rPr>
          <w:color w:val="C00000"/>
        </w:rPr>
        <w:t xml:space="preserve"> con sus dragones rojos.</w:t>
      </w:r>
    </w:p>
    <w:p w:rsidR="007B17C3" w:rsidRPr="001D6450" w:rsidRDefault="00F80A63" w:rsidP="0037207D">
      <w:pPr>
        <w:pStyle w:val="Prrafodelista"/>
        <w:numPr>
          <w:ilvl w:val="1"/>
          <w:numId w:val="1"/>
        </w:numPr>
        <w:spacing w:after="0"/>
        <w:rPr>
          <w:color w:val="0070C0"/>
        </w:rPr>
      </w:pPr>
      <w:r>
        <w:rPr>
          <w:color w:val="0070C0"/>
        </w:rPr>
        <w:t>El S</w:t>
      </w:r>
      <w:r w:rsidR="00252D45" w:rsidRPr="001D6450">
        <w:rPr>
          <w:color w:val="0070C0"/>
        </w:rPr>
        <w:t xml:space="preserve">ur </w:t>
      </w:r>
      <w:r w:rsidR="007B17C3" w:rsidRPr="001D6450">
        <w:rPr>
          <w:color w:val="0070C0"/>
        </w:rPr>
        <w:t>prepara</w:t>
      </w:r>
      <w:r w:rsidR="00252D45" w:rsidRPr="001D6450">
        <w:rPr>
          <w:color w:val="0070C0"/>
        </w:rPr>
        <w:t xml:space="preserve"> sus dragones blancos</w:t>
      </w:r>
      <w:r w:rsidR="003F4336">
        <w:rPr>
          <w:color w:val="0070C0"/>
        </w:rPr>
        <w:t xml:space="preserve"> para </w:t>
      </w:r>
      <w:r>
        <w:rPr>
          <w:color w:val="0070C0"/>
        </w:rPr>
        <w:t>enfrenta</w:t>
      </w:r>
      <w:r w:rsidR="003F4336">
        <w:rPr>
          <w:color w:val="0070C0"/>
        </w:rPr>
        <w:t>r al Norte</w:t>
      </w:r>
      <w:r>
        <w:rPr>
          <w:color w:val="0070C0"/>
        </w:rPr>
        <w:t xml:space="preserve"> </w:t>
      </w:r>
      <w:r w:rsidR="003F4336">
        <w:rPr>
          <w:color w:val="0070C0"/>
        </w:rPr>
        <w:t>antes de que lleguen a su reino</w:t>
      </w:r>
      <w:r w:rsidR="001D6450">
        <w:rPr>
          <w:color w:val="0070C0"/>
        </w:rPr>
        <w:t>.</w:t>
      </w:r>
    </w:p>
    <w:p w:rsidR="00252D45" w:rsidRPr="003A5986" w:rsidRDefault="006D3E18" w:rsidP="00CE3ABE">
      <w:pPr>
        <w:pStyle w:val="Prrafodelista"/>
        <w:numPr>
          <w:ilvl w:val="1"/>
          <w:numId w:val="1"/>
        </w:numPr>
        <w:spacing w:after="0"/>
        <w:rPr>
          <w:color w:val="9900CC"/>
        </w:rPr>
      </w:pPr>
      <w:r w:rsidRPr="003A5986">
        <w:rPr>
          <w:color w:val="9900CC"/>
        </w:rPr>
        <w:t>Se desata la batalla</w:t>
      </w:r>
      <w:r w:rsidR="008069C9" w:rsidRPr="003A5986">
        <w:rPr>
          <w:color w:val="9900CC"/>
        </w:rPr>
        <w:t xml:space="preserve"> de dragones</w:t>
      </w:r>
      <w:r w:rsidR="003F4336" w:rsidRPr="003A5986">
        <w:rPr>
          <w:color w:val="9900CC"/>
        </w:rPr>
        <w:t xml:space="preserve"> en el Lago de los Dioses</w:t>
      </w:r>
      <w:r w:rsidRPr="003A5986">
        <w:rPr>
          <w:color w:val="9900CC"/>
        </w:rPr>
        <w:t xml:space="preserve"> (el Oeste se suma a la batalla)</w:t>
      </w:r>
      <w:r w:rsidR="001D6450" w:rsidRPr="003A5986">
        <w:rPr>
          <w:color w:val="9900CC"/>
        </w:rPr>
        <w:t>.</w:t>
      </w:r>
    </w:p>
    <w:p w:rsidR="00252D45" w:rsidRPr="003A5986" w:rsidRDefault="00252D45" w:rsidP="00252D45">
      <w:pPr>
        <w:pStyle w:val="Prrafodelista"/>
        <w:numPr>
          <w:ilvl w:val="1"/>
          <w:numId w:val="1"/>
        </w:numPr>
        <w:spacing w:after="0"/>
        <w:rPr>
          <w:color w:val="9900CC"/>
        </w:rPr>
      </w:pPr>
      <w:r w:rsidRPr="003A5986">
        <w:rPr>
          <w:color w:val="9900CC"/>
        </w:rPr>
        <w:t>Los dioses lanzan hechizo sobre el Lago de los Dioses.</w:t>
      </w:r>
    </w:p>
    <w:p w:rsidR="00252D45" w:rsidRPr="003A5986" w:rsidRDefault="00252D45" w:rsidP="00252D45">
      <w:pPr>
        <w:spacing w:after="0"/>
        <w:rPr>
          <w:u w:val="single"/>
        </w:rPr>
      </w:pPr>
    </w:p>
    <w:sectPr w:rsidR="00252D45" w:rsidRPr="003A5986" w:rsidSect="00954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512"/>
    <w:multiLevelType w:val="hybridMultilevel"/>
    <w:tmpl w:val="FBDE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6D36"/>
    <w:multiLevelType w:val="hybridMultilevel"/>
    <w:tmpl w:val="E3BC4BCE"/>
    <w:lvl w:ilvl="0" w:tplc="4330DECE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2640"/>
    <w:multiLevelType w:val="hybridMultilevel"/>
    <w:tmpl w:val="85709278"/>
    <w:lvl w:ilvl="0" w:tplc="53DCA4F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5138"/>
    <w:multiLevelType w:val="hybridMultilevel"/>
    <w:tmpl w:val="4F6EAFA0"/>
    <w:lvl w:ilvl="0" w:tplc="CEB457D6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5D16"/>
    <w:multiLevelType w:val="hybridMultilevel"/>
    <w:tmpl w:val="D018B5E8"/>
    <w:lvl w:ilvl="0" w:tplc="B7E2E900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61CD"/>
    <w:multiLevelType w:val="hybridMultilevel"/>
    <w:tmpl w:val="8CBEE2E0"/>
    <w:lvl w:ilvl="0" w:tplc="2B5E08DC">
      <w:start w:val="2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1DFF"/>
    <w:multiLevelType w:val="hybridMultilevel"/>
    <w:tmpl w:val="E214A92C"/>
    <w:lvl w:ilvl="0" w:tplc="7CF8A294">
      <w:start w:val="3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245B7"/>
    <w:multiLevelType w:val="hybridMultilevel"/>
    <w:tmpl w:val="8BC0C45C"/>
    <w:lvl w:ilvl="0" w:tplc="2C7853E4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10EA7"/>
    <w:multiLevelType w:val="hybridMultilevel"/>
    <w:tmpl w:val="7DC2EE74"/>
    <w:lvl w:ilvl="0" w:tplc="A7D2A47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70C9D"/>
    <w:multiLevelType w:val="hybridMultilevel"/>
    <w:tmpl w:val="DF927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24767"/>
    <w:multiLevelType w:val="hybridMultilevel"/>
    <w:tmpl w:val="1EB67542"/>
    <w:lvl w:ilvl="0" w:tplc="CCD6D988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AB"/>
    <w:rsid w:val="00015BA0"/>
    <w:rsid w:val="000173AB"/>
    <w:rsid w:val="00032C16"/>
    <w:rsid w:val="00041AF6"/>
    <w:rsid w:val="0005282F"/>
    <w:rsid w:val="00062668"/>
    <w:rsid w:val="000721D0"/>
    <w:rsid w:val="000D03BC"/>
    <w:rsid w:val="000E571D"/>
    <w:rsid w:val="000F584B"/>
    <w:rsid w:val="000F7E23"/>
    <w:rsid w:val="00126297"/>
    <w:rsid w:val="00146F0A"/>
    <w:rsid w:val="001556CC"/>
    <w:rsid w:val="001650BD"/>
    <w:rsid w:val="001838CA"/>
    <w:rsid w:val="001A59CB"/>
    <w:rsid w:val="001B11A5"/>
    <w:rsid w:val="001D6450"/>
    <w:rsid w:val="001F731E"/>
    <w:rsid w:val="002070DE"/>
    <w:rsid w:val="00252D45"/>
    <w:rsid w:val="00277996"/>
    <w:rsid w:val="00291BE0"/>
    <w:rsid w:val="002C4F2E"/>
    <w:rsid w:val="002E3669"/>
    <w:rsid w:val="00303DC1"/>
    <w:rsid w:val="0034544C"/>
    <w:rsid w:val="0035750D"/>
    <w:rsid w:val="0037207D"/>
    <w:rsid w:val="003944E5"/>
    <w:rsid w:val="003964B8"/>
    <w:rsid w:val="003A5986"/>
    <w:rsid w:val="003F4336"/>
    <w:rsid w:val="003F7B53"/>
    <w:rsid w:val="00404A3D"/>
    <w:rsid w:val="00411EE8"/>
    <w:rsid w:val="00433C7B"/>
    <w:rsid w:val="00447324"/>
    <w:rsid w:val="00450BE0"/>
    <w:rsid w:val="0045325D"/>
    <w:rsid w:val="0047781C"/>
    <w:rsid w:val="00484D2D"/>
    <w:rsid w:val="00486965"/>
    <w:rsid w:val="00487373"/>
    <w:rsid w:val="00493343"/>
    <w:rsid w:val="00497478"/>
    <w:rsid w:val="004B4612"/>
    <w:rsid w:val="00525C3D"/>
    <w:rsid w:val="005459D6"/>
    <w:rsid w:val="005C0892"/>
    <w:rsid w:val="005E13BC"/>
    <w:rsid w:val="005E64DD"/>
    <w:rsid w:val="00605DD3"/>
    <w:rsid w:val="0061439B"/>
    <w:rsid w:val="006222AE"/>
    <w:rsid w:val="00626FC0"/>
    <w:rsid w:val="00632BDF"/>
    <w:rsid w:val="00671E40"/>
    <w:rsid w:val="006B535A"/>
    <w:rsid w:val="006D3E18"/>
    <w:rsid w:val="006E19B0"/>
    <w:rsid w:val="006F5876"/>
    <w:rsid w:val="00754157"/>
    <w:rsid w:val="007600D8"/>
    <w:rsid w:val="007B17C3"/>
    <w:rsid w:val="007D65EC"/>
    <w:rsid w:val="007E18B5"/>
    <w:rsid w:val="007E3CD0"/>
    <w:rsid w:val="007E4D97"/>
    <w:rsid w:val="008015BA"/>
    <w:rsid w:val="008069C9"/>
    <w:rsid w:val="008120F9"/>
    <w:rsid w:val="00831681"/>
    <w:rsid w:val="00851758"/>
    <w:rsid w:val="008A7D4A"/>
    <w:rsid w:val="008C2149"/>
    <w:rsid w:val="008E0725"/>
    <w:rsid w:val="008E7E5A"/>
    <w:rsid w:val="0090645E"/>
    <w:rsid w:val="00916C1D"/>
    <w:rsid w:val="00953493"/>
    <w:rsid w:val="00954C81"/>
    <w:rsid w:val="00954D72"/>
    <w:rsid w:val="00954FE5"/>
    <w:rsid w:val="009614CD"/>
    <w:rsid w:val="009C7175"/>
    <w:rsid w:val="009E0DF5"/>
    <w:rsid w:val="009E2BF5"/>
    <w:rsid w:val="009F3BF5"/>
    <w:rsid w:val="009F3D89"/>
    <w:rsid w:val="00A20275"/>
    <w:rsid w:val="00A65BDE"/>
    <w:rsid w:val="00A73AC2"/>
    <w:rsid w:val="00AC4EC4"/>
    <w:rsid w:val="00AE1093"/>
    <w:rsid w:val="00AF6D38"/>
    <w:rsid w:val="00B230AF"/>
    <w:rsid w:val="00BA5C24"/>
    <w:rsid w:val="00C05885"/>
    <w:rsid w:val="00C138CD"/>
    <w:rsid w:val="00C20C7B"/>
    <w:rsid w:val="00C3226F"/>
    <w:rsid w:val="00C36897"/>
    <w:rsid w:val="00CC4CED"/>
    <w:rsid w:val="00D06D9F"/>
    <w:rsid w:val="00D072A6"/>
    <w:rsid w:val="00D11284"/>
    <w:rsid w:val="00D16E35"/>
    <w:rsid w:val="00D1703C"/>
    <w:rsid w:val="00D25853"/>
    <w:rsid w:val="00D46CE0"/>
    <w:rsid w:val="00DA7563"/>
    <w:rsid w:val="00DB724B"/>
    <w:rsid w:val="00DC1811"/>
    <w:rsid w:val="00E16206"/>
    <w:rsid w:val="00E436DA"/>
    <w:rsid w:val="00E44258"/>
    <w:rsid w:val="00E5725B"/>
    <w:rsid w:val="00E71391"/>
    <w:rsid w:val="00E96653"/>
    <w:rsid w:val="00EC6F0D"/>
    <w:rsid w:val="00ED6404"/>
    <w:rsid w:val="00F80A63"/>
    <w:rsid w:val="00F8486A"/>
    <w:rsid w:val="00F87951"/>
    <w:rsid w:val="00FC70C3"/>
    <w:rsid w:val="00FE093C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1BA4"/>
  <w15:chartTrackingRefBased/>
  <w15:docId w15:val="{EEA96BF1-1E38-44D0-B393-AE9A46FD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B5F9-4582-41BB-BEEA-7618E664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Ramiro Cajaraville</dc:creator>
  <cp:keywords/>
  <dc:description/>
  <cp:lastModifiedBy>Gonzalo Ramiro Cajaraville</cp:lastModifiedBy>
  <cp:revision>94</cp:revision>
  <cp:lastPrinted>2025-04-26T19:51:00Z</cp:lastPrinted>
  <dcterms:created xsi:type="dcterms:W3CDTF">2020-02-13T01:37:00Z</dcterms:created>
  <dcterms:modified xsi:type="dcterms:W3CDTF">2025-09-24T00:00:00Z</dcterms:modified>
</cp:coreProperties>
</file>