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1608" w14:textId="69F562D3" w:rsidR="00911EDC" w:rsidRDefault="00911EDC">
      <w:r>
        <w:t>Ingeni</w:t>
      </w:r>
    </w:p>
    <w:p w14:paraId="14F81B54" w14:textId="25852062" w:rsidR="00873F6C" w:rsidRDefault="008D7870">
      <w:r>
        <w:t>TP3: Recircula tus prendas</w:t>
      </w:r>
    </w:p>
    <w:p w14:paraId="5E7D19D1" w14:textId="47450317" w:rsidR="008D7870" w:rsidRDefault="008D7870">
      <w:r>
        <w:t>Hipótesis: Existe</w:t>
      </w:r>
      <w:r w:rsidR="00B10C47">
        <w:t>n</w:t>
      </w:r>
      <w:r w:rsidR="00911EDC">
        <w:t xml:space="preserve"> personas qu</w:t>
      </w:r>
      <w:r w:rsidR="00B10C47">
        <w:t>ieren</w:t>
      </w:r>
      <w:r w:rsidR="00911EDC">
        <w:t xml:space="preserve"> </w:t>
      </w:r>
      <w:r w:rsidR="00B10C47">
        <w:t>publicar</w:t>
      </w:r>
      <w:r w:rsidR="00911EDC">
        <w:t xml:space="preserve"> prendas </w:t>
      </w:r>
      <w:r w:rsidR="00B10C47">
        <w:t xml:space="preserve">nuevas o de segunda mano </w:t>
      </w:r>
      <w:r w:rsidR="00911EDC">
        <w:t xml:space="preserve">para </w:t>
      </w:r>
      <w:r w:rsidR="00B10C47">
        <w:t xml:space="preserve">venderlas y </w:t>
      </w:r>
      <w:r w:rsidR="00911EDC">
        <w:t xml:space="preserve">obtener </w:t>
      </w:r>
      <w:r w:rsidR="00B10C47">
        <w:t>alguna</w:t>
      </w:r>
      <w:r w:rsidR="00911EDC">
        <w:t xml:space="preserve"> ganancia</w:t>
      </w:r>
      <w:r w:rsidR="00B10C47">
        <w:t xml:space="preserve"> fomentando la moda circular</w:t>
      </w:r>
      <w:r w:rsidR="00911EDC">
        <w:t>.</w:t>
      </w:r>
      <w:r w:rsidR="00B10C47">
        <w:t xml:space="preserve"> </w:t>
      </w:r>
    </w:p>
    <w:p w14:paraId="5CE415DF" w14:textId="20224E6B" w:rsidR="008D7870" w:rsidRDefault="008D7870">
      <w:r w:rsidRPr="008D7870">
        <w:rPr>
          <w:u w:val="single"/>
        </w:rPr>
        <w:t>Dentro</w:t>
      </w:r>
      <w:r>
        <w:t xml:space="preserve">: </w:t>
      </w:r>
    </w:p>
    <w:p w14:paraId="30AF485B" w14:textId="5ACA1B7B" w:rsidR="008D7870" w:rsidRDefault="008D7870" w:rsidP="008D7870">
      <w:pPr>
        <w:pStyle w:val="Prrafodelista"/>
        <w:numPr>
          <w:ilvl w:val="0"/>
          <w:numId w:val="1"/>
        </w:numPr>
      </w:pPr>
      <w:r>
        <w:t>Envío a puntos de recolección</w:t>
      </w:r>
    </w:p>
    <w:p w14:paraId="43854BF4" w14:textId="5EC5663D" w:rsidR="008D7870" w:rsidRDefault="008D7870" w:rsidP="008D7870">
      <w:pPr>
        <w:pStyle w:val="Prrafodelista"/>
        <w:numPr>
          <w:ilvl w:val="0"/>
          <w:numId w:val="1"/>
        </w:numPr>
      </w:pPr>
      <w:r>
        <w:t>Selección de prendas</w:t>
      </w:r>
    </w:p>
    <w:p w14:paraId="7F1AAEE9" w14:textId="678CE589" w:rsidR="008D7870" w:rsidRDefault="008D7870" w:rsidP="008D7870">
      <w:pPr>
        <w:pStyle w:val="Prrafodelista"/>
        <w:numPr>
          <w:ilvl w:val="0"/>
          <w:numId w:val="1"/>
        </w:numPr>
      </w:pPr>
      <w:r>
        <w:t>Iniciar sesión</w:t>
      </w:r>
    </w:p>
    <w:p w14:paraId="3DCAF24C" w14:textId="77777777" w:rsidR="008D7870" w:rsidRDefault="008D7870">
      <w:r w:rsidRPr="008D7870">
        <w:rPr>
          <w:b/>
          <w:bCs/>
          <w:u w:val="single"/>
        </w:rPr>
        <w:t>Por fuera</w:t>
      </w:r>
      <w:r>
        <w:t xml:space="preserve">: </w:t>
      </w:r>
    </w:p>
    <w:p w14:paraId="3B58AE7C" w14:textId="2632B4F4" w:rsidR="008D7870" w:rsidRDefault="008D7870" w:rsidP="008D7870">
      <w:pPr>
        <w:pStyle w:val="Prrafodelista"/>
        <w:numPr>
          <w:ilvl w:val="0"/>
          <w:numId w:val="1"/>
        </w:numPr>
      </w:pPr>
      <w:r>
        <w:t xml:space="preserve">Sistema administrativo, </w:t>
      </w:r>
    </w:p>
    <w:p w14:paraId="568A1717" w14:textId="77777777" w:rsidR="008D7870" w:rsidRDefault="008D7870" w:rsidP="008D7870">
      <w:pPr>
        <w:pStyle w:val="Prrafodelista"/>
        <w:numPr>
          <w:ilvl w:val="0"/>
          <w:numId w:val="1"/>
        </w:numPr>
      </w:pPr>
      <w:r>
        <w:t xml:space="preserve">ABMC puntos de recolección, </w:t>
      </w:r>
    </w:p>
    <w:p w14:paraId="3E23B0ED" w14:textId="7288994F" w:rsidR="008D7870" w:rsidRDefault="008D7870" w:rsidP="008D7870">
      <w:pPr>
        <w:pStyle w:val="Prrafodelista"/>
        <w:numPr>
          <w:ilvl w:val="0"/>
          <w:numId w:val="1"/>
        </w:numPr>
      </w:pPr>
      <w:r>
        <w:t>Notificaciones</w:t>
      </w:r>
    </w:p>
    <w:p w14:paraId="73242CAD" w14:textId="1A9302DC" w:rsidR="005460FC" w:rsidRDefault="005460FC" w:rsidP="008D7870">
      <w:pPr>
        <w:rPr>
          <w:b/>
          <w:bCs/>
          <w:u w:val="single"/>
        </w:rPr>
      </w:pPr>
      <w:r>
        <w:rPr>
          <w:b/>
          <w:bCs/>
          <w:u w:val="single"/>
        </w:rPr>
        <w:t>Roles:</w:t>
      </w:r>
    </w:p>
    <w:p w14:paraId="2815538B" w14:textId="56609EA7" w:rsidR="005460FC" w:rsidRPr="005460FC" w:rsidRDefault="005460FC" w:rsidP="005460F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t>Vendedor</w:t>
      </w:r>
    </w:p>
    <w:p w14:paraId="2093502B" w14:textId="23999446" w:rsidR="005460FC" w:rsidRPr="005460FC" w:rsidRDefault="005460FC" w:rsidP="005460F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t>Analista de selección</w:t>
      </w:r>
    </w:p>
    <w:p w14:paraId="6A155003" w14:textId="489383F5" w:rsidR="005460FC" w:rsidRPr="005460FC" w:rsidRDefault="005460FC" w:rsidP="005460F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t>Analista de publicación</w:t>
      </w:r>
    </w:p>
    <w:p w14:paraId="6A38F4A0" w14:textId="6DEE89AA" w:rsidR="008D7870" w:rsidRDefault="008D7870" w:rsidP="008D7870">
      <w:r w:rsidRPr="008D7870">
        <w:rPr>
          <w:b/>
          <w:bCs/>
          <w:u w:val="single"/>
        </w:rPr>
        <w:t>Lista de User Stories</w:t>
      </w:r>
      <w:r>
        <w:t>:</w:t>
      </w:r>
    </w:p>
    <w:p w14:paraId="0912BBAC" w14:textId="14AA8070" w:rsidR="008D7870" w:rsidRDefault="005460FC" w:rsidP="008D7870">
      <w:pPr>
        <w:pStyle w:val="Prrafodelista"/>
        <w:numPr>
          <w:ilvl w:val="0"/>
          <w:numId w:val="1"/>
        </w:numPr>
      </w:pPr>
      <w:r>
        <w:t>Registrar usuario</w:t>
      </w:r>
      <w:r w:rsidR="00D8409C">
        <w:t xml:space="preserve"> </w:t>
      </w:r>
      <w:r w:rsidR="00D8409C">
        <w:t>(vendedor)</w:t>
      </w:r>
    </w:p>
    <w:p w14:paraId="708D2C52" w14:textId="07E5DEB9" w:rsidR="005460FC" w:rsidRDefault="005460FC" w:rsidP="008D7870">
      <w:pPr>
        <w:pStyle w:val="Prrafodelista"/>
        <w:numPr>
          <w:ilvl w:val="0"/>
          <w:numId w:val="1"/>
        </w:numPr>
      </w:pPr>
      <w:r>
        <w:t>Iniciar sesión</w:t>
      </w:r>
      <w:r w:rsidR="00D8409C">
        <w:t xml:space="preserve"> </w:t>
      </w:r>
      <w:r w:rsidR="00D8409C">
        <w:t>(vendedor)</w:t>
      </w:r>
    </w:p>
    <w:p w14:paraId="6761DA76" w14:textId="770F668A" w:rsidR="005460FC" w:rsidRDefault="005460FC" w:rsidP="008D7870">
      <w:pPr>
        <w:pStyle w:val="Prrafodelista"/>
        <w:numPr>
          <w:ilvl w:val="0"/>
          <w:numId w:val="1"/>
        </w:numPr>
      </w:pPr>
      <w:r w:rsidRPr="00911EDC">
        <w:rPr>
          <w:highlight w:val="yellow"/>
        </w:rPr>
        <w:t>Enviar prendas para vender (</w:t>
      </w:r>
      <w:r>
        <w:t>completar el formulario de prendas)</w:t>
      </w:r>
      <w:r w:rsidR="00D8409C">
        <w:t xml:space="preserve"> </w:t>
      </w:r>
      <w:r w:rsidR="00D8409C">
        <w:t>(vendedor)</w:t>
      </w:r>
    </w:p>
    <w:p w14:paraId="1A49EDF8" w14:textId="4894D99B" w:rsidR="001F5DD7" w:rsidRDefault="001F5DD7" w:rsidP="008D7870">
      <w:pPr>
        <w:pStyle w:val="Prrafodelista"/>
        <w:numPr>
          <w:ilvl w:val="0"/>
          <w:numId w:val="1"/>
        </w:numPr>
      </w:pPr>
      <w:r>
        <w:t>Registra ficha de producto (analista de selección)</w:t>
      </w:r>
    </w:p>
    <w:p w14:paraId="664808EF" w14:textId="39C21F91" w:rsidR="001F5DD7" w:rsidRDefault="001F5DD7" w:rsidP="008D7870">
      <w:pPr>
        <w:pStyle w:val="Prrafodelista"/>
        <w:numPr>
          <w:ilvl w:val="0"/>
          <w:numId w:val="1"/>
        </w:numPr>
      </w:pPr>
      <w:r>
        <w:t>Recibir mail de producto a confirmar (vendedor)</w:t>
      </w:r>
    </w:p>
    <w:p w14:paraId="67C9C30D" w14:textId="0B802EED" w:rsidR="00911EDC" w:rsidRDefault="00911EDC" w:rsidP="008D7870">
      <w:pPr>
        <w:pStyle w:val="Prrafodelista"/>
        <w:numPr>
          <w:ilvl w:val="0"/>
          <w:numId w:val="1"/>
        </w:numPr>
      </w:pPr>
      <w:r w:rsidRPr="00911EDC">
        <w:rPr>
          <w:highlight w:val="yellow"/>
        </w:rPr>
        <w:t>Seleccionar prendas para publicar</w:t>
      </w:r>
      <w:r>
        <w:t xml:space="preserve"> (analista de selección)</w:t>
      </w:r>
    </w:p>
    <w:p w14:paraId="43A19F9B" w14:textId="50995600" w:rsidR="001F5DD7" w:rsidRDefault="001F5DD7" w:rsidP="008D7870">
      <w:pPr>
        <w:pStyle w:val="Prrafodelista"/>
        <w:numPr>
          <w:ilvl w:val="0"/>
          <w:numId w:val="1"/>
        </w:numPr>
      </w:pPr>
      <w:r w:rsidRPr="00911EDC">
        <w:rPr>
          <w:highlight w:val="yellow"/>
        </w:rPr>
        <w:t xml:space="preserve">Confirmar </w:t>
      </w:r>
      <w:r w:rsidR="00911EDC">
        <w:rPr>
          <w:highlight w:val="yellow"/>
        </w:rPr>
        <w:t xml:space="preserve">propuesta de </w:t>
      </w:r>
      <w:r w:rsidRPr="00911EDC">
        <w:rPr>
          <w:highlight w:val="yellow"/>
        </w:rPr>
        <w:t xml:space="preserve">venta </w:t>
      </w:r>
      <w:r>
        <w:t>(vendedor)</w:t>
      </w:r>
    </w:p>
    <w:p w14:paraId="0A9332C0" w14:textId="65ACBDB2" w:rsidR="00911EDC" w:rsidRDefault="001F5DD7" w:rsidP="00911EDC">
      <w:pPr>
        <w:pStyle w:val="Prrafodelista"/>
        <w:numPr>
          <w:ilvl w:val="0"/>
          <w:numId w:val="1"/>
        </w:numPr>
      </w:pPr>
      <w:r w:rsidRPr="00911EDC">
        <w:rPr>
          <w:highlight w:val="yellow"/>
        </w:rPr>
        <w:t>Completar ficha de prendas seleccionadas</w:t>
      </w:r>
      <w:r>
        <w:t xml:space="preserve"> (analista de </w:t>
      </w:r>
      <w:r w:rsidR="00D8409C">
        <w:t>publicación</w:t>
      </w:r>
      <w:r>
        <w:t>)</w:t>
      </w:r>
    </w:p>
    <w:p w14:paraId="40F4A24E" w14:textId="77777777" w:rsidR="001F5DD7" w:rsidRDefault="001F5DD7" w:rsidP="001F5DD7">
      <w:pPr>
        <w:pBdr>
          <w:bottom w:val="single" w:sz="12" w:space="1" w:color="auto"/>
        </w:pBdr>
      </w:pPr>
    </w:p>
    <w:p w14:paraId="7578F7D7" w14:textId="5AF09831" w:rsidR="001F5DD7" w:rsidRDefault="001F5DD7">
      <w:pPr>
        <w:rPr>
          <w:b/>
          <w:bCs/>
        </w:rPr>
      </w:pPr>
      <w:r>
        <w:rPr>
          <w:b/>
          <w:bCs/>
        </w:rPr>
        <w:t xml:space="preserve">HU </w:t>
      </w:r>
      <w:r>
        <w:t>Recibir mail de producto a confirmar</w:t>
      </w:r>
    </w:p>
    <w:p w14:paraId="79885698" w14:textId="7E6EF3E2" w:rsidR="001F5DD7" w:rsidRDefault="001F5DD7">
      <w:pPr>
        <w:pBdr>
          <w:bottom w:val="single" w:sz="12" w:space="1" w:color="auto"/>
        </w:pBdr>
      </w:pPr>
      <w:r w:rsidRPr="001F5DD7">
        <w:rPr>
          <w:b/>
          <w:bCs/>
        </w:rPr>
        <w:t>Como</w:t>
      </w:r>
      <w:r>
        <w:t xml:space="preserve"> vendedor </w:t>
      </w:r>
      <w:r w:rsidRPr="001F5DD7">
        <w:rPr>
          <w:b/>
          <w:bCs/>
        </w:rPr>
        <w:t>quiero</w:t>
      </w:r>
      <w:r>
        <w:t xml:space="preserve"> recibir la notificación de la propuesta de las prendas que quiero vender </w:t>
      </w:r>
      <w:r w:rsidRPr="001F5DD7">
        <w:rPr>
          <w:b/>
          <w:bCs/>
        </w:rPr>
        <w:t>para</w:t>
      </w:r>
      <w:r>
        <w:t xml:space="preserve"> confirmar que prendas voy a vender. </w:t>
      </w:r>
    </w:p>
    <w:p w14:paraId="032BD2F7" w14:textId="1EBF75FC" w:rsidR="001F5DD7" w:rsidRDefault="006E1C2A">
      <w:r w:rsidRPr="006E1C2A">
        <w:rPr>
          <w:b/>
          <w:bCs/>
          <w:u w:val="single"/>
        </w:rPr>
        <w:t>Canónica</w:t>
      </w:r>
      <w:r>
        <w:t xml:space="preserve">: Registrar marca o </w:t>
      </w:r>
      <w:r w:rsidR="006F253C">
        <w:t>registrar categoría.</w:t>
      </w:r>
      <w:r w:rsidR="00911EDC">
        <w:t xml:space="preserve"> -&gt; Story point: 1</w:t>
      </w:r>
    </w:p>
    <w:p w14:paraId="5FF03CA5" w14:textId="1534D12A" w:rsidR="008D7870" w:rsidRPr="00911EDC" w:rsidRDefault="00D8409C">
      <w:pPr>
        <w:rPr>
          <w:b/>
          <w:bCs/>
          <w:color w:val="EE0000"/>
        </w:rPr>
      </w:pPr>
      <w:r w:rsidRPr="00911EDC">
        <w:rPr>
          <w:b/>
          <w:bCs/>
          <w:color w:val="EE0000"/>
        </w:rPr>
        <w:t>HU: Confirmar propuesta de venta.</w:t>
      </w:r>
      <w:r w:rsidR="00911EDC" w:rsidRPr="00911EDC">
        <w:rPr>
          <w:b/>
          <w:bCs/>
          <w:color w:val="EE0000"/>
        </w:rPr>
        <w:t xml:space="preserve"> </w:t>
      </w:r>
      <w:r w:rsidR="00911EDC" w:rsidRPr="00911EDC">
        <w:rPr>
          <w:b/>
          <w:bCs/>
          <w:color w:val="EE0000"/>
        </w:rPr>
        <w:t xml:space="preserve">-&gt; Story point: </w:t>
      </w:r>
      <w:r w:rsidR="00911EDC" w:rsidRPr="00911EDC">
        <w:rPr>
          <w:b/>
          <w:bCs/>
          <w:color w:val="EE0000"/>
        </w:rPr>
        <w:t>5</w:t>
      </w:r>
    </w:p>
    <w:p w14:paraId="5C941911" w14:textId="21FFFCB1" w:rsidR="00D8409C" w:rsidRDefault="00D8409C">
      <w:r w:rsidRPr="00D8409C">
        <w:rPr>
          <w:b/>
          <w:bCs/>
        </w:rPr>
        <w:t>Como</w:t>
      </w:r>
      <w:r>
        <w:t xml:space="preserve"> vendedor </w:t>
      </w:r>
      <w:r w:rsidRPr="00D8409C">
        <w:rPr>
          <w:b/>
          <w:bCs/>
        </w:rPr>
        <w:t>quiero</w:t>
      </w:r>
      <w:r>
        <w:t xml:space="preserve"> confirmar la propuesta prendas seleccionadas </w:t>
      </w:r>
      <w:r w:rsidRPr="00D8409C">
        <w:rPr>
          <w:b/>
          <w:bCs/>
        </w:rPr>
        <w:t>para</w:t>
      </w:r>
      <w:r>
        <w:t xml:space="preserve"> poder elegir cuales serán vendidas</w:t>
      </w:r>
      <w:r w:rsidR="006E1C2A">
        <w:t xml:space="preserve"> al precio pactado</w:t>
      </w:r>
      <w:r>
        <w:t>, retiradas o donadas.</w:t>
      </w:r>
    </w:p>
    <w:p w14:paraId="7DA9F7CE" w14:textId="168062BA" w:rsidR="006E1C2A" w:rsidRDefault="006E1C2A">
      <w:r w:rsidRPr="006E1C2A">
        <w:rPr>
          <w:u w:val="single"/>
        </w:rPr>
        <w:t>Criterios de aceptación</w:t>
      </w:r>
      <w:r>
        <w:t>:</w:t>
      </w:r>
    </w:p>
    <w:p w14:paraId="5DF53E67" w14:textId="29131F9A" w:rsidR="006F253C" w:rsidRDefault="006F253C" w:rsidP="006E1C2A">
      <w:pPr>
        <w:pStyle w:val="Prrafodelista"/>
        <w:numPr>
          <w:ilvl w:val="0"/>
          <w:numId w:val="2"/>
        </w:numPr>
      </w:pPr>
      <w:r>
        <w:t>Debe ingresar a la plataforma con sus credenciales.</w:t>
      </w:r>
    </w:p>
    <w:p w14:paraId="53C28CA5" w14:textId="07398D51" w:rsidR="00203DC5" w:rsidRDefault="00203DC5" w:rsidP="006E1C2A">
      <w:pPr>
        <w:pStyle w:val="Prrafodelista"/>
        <w:numPr>
          <w:ilvl w:val="0"/>
          <w:numId w:val="2"/>
        </w:numPr>
      </w:pPr>
      <w:r>
        <w:t>Se debe visualizar fecha de emisión de propuestas y cantidad de prendas seleccionadas.</w:t>
      </w:r>
    </w:p>
    <w:p w14:paraId="00AEFDAC" w14:textId="262489C2" w:rsidR="00203DC5" w:rsidRDefault="00203DC5" w:rsidP="006E1C2A">
      <w:pPr>
        <w:pStyle w:val="Prrafodelista"/>
        <w:numPr>
          <w:ilvl w:val="0"/>
          <w:numId w:val="2"/>
        </w:numPr>
      </w:pPr>
      <w:r>
        <w:lastRenderedPageBreak/>
        <w:t>Se debe visualizar el listado de prendas seleccionadas y no seleccionadas para vender.</w:t>
      </w:r>
    </w:p>
    <w:p w14:paraId="522B04E3" w14:textId="2B72784E" w:rsidR="00203DC5" w:rsidRDefault="00203DC5" w:rsidP="006E1C2A">
      <w:pPr>
        <w:pStyle w:val="Prrafodelista"/>
        <w:numPr>
          <w:ilvl w:val="0"/>
          <w:numId w:val="2"/>
        </w:numPr>
      </w:pPr>
      <w:r>
        <w:t>Se debe visualizar el detalle de las prendas (nombre-categoria-erstado-precio-ganancia)</w:t>
      </w:r>
    </w:p>
    <w:p w14:paraId="5FFEADD2" w14:textId="784B3835" w:rsidR="006F253C" w:rsidRDefault="006F253C" w:rsidP="006F253C">
      <w:pPr>
        <w:pStyle w:val="Prrafodelista"/>
        <w:numPr>
          <w:ilvl w:val="0"/>
          <w:numId w:val="2"/>
        </w:numPr>
      </w:pPr>
      <w:r>
        <w:t>Puede s</w:t>
      </w:r>
      <w:r w:rsidR="006E1C2A">
        <w:t>e</w:t>
      </w:r>
      <w:r>
        <w:t>leccionar</w:t>
      </w:r>
      <w:r w:rsidR="006E1C2A">
        <w:t xml:space="preserve"> que prendas va</w:t>
      </w:r>
      <w:r>
        <w:t xml:space="preserve"> </w:t>
      </w:r>
      <w:r w:rsidR="006E1C2A">
        <w:t>a ven</w:t>
      </w:r>
      <w:r>
        <w:t>der.</w:t>
      </w:r>
    </w:p>
    <w:p w14:paraId="005A84E7" w14:textId="3D819AAA" w:rsidR="006F253C" w:rsidRDefault="006F253C" w:rsidP="006F253C">
      <w:pPr>
        <w:pStyle w:val="Prrafodelista"/>
        <w:numPr>
          <w:ilvl w:val="0"/>
          <w:numId w:val="2"/>
        </w:numPr>
      </w:pPr>
      <w:r>
        <w:t>Las prendas que no se selecciones debe elegir si las dona o las retira.</w:t>
      </w:r>
    </w:p>
    <w:p w14:paraId="05324EA6" w14:textId="6C49ED6B" w:rsidR="006F253C" w:rsidRDefault="006F253C" w:rsidP="006F253C">
      <w:pPr>
        <w:pStyle w:val="Prrafodelista"/>
        <w:numPr>
          <w:ilvl w:val="0"/>
          <w:numId w:val="2"/>
        </w:numPr>
      </w:pPr>
      <w:r>
        <w:t>Al confirmar, las prendas seleccionadas deben quedar lista para publicarse.</w:t>
      </w:r>
    </w:p>
    <w:p w14:paraId="2FC5525C" w14:textId="3F6F6A7F" w:rsidR="006F253C" w:rsidRDefault="006F253C" w:rsidP="006F253C">
      <w:pPr>
        <w:pStyle w:val="Prrafodelista"/>
        <w:numPr>
          <w:ilvl w:val="0"/>
          <w:numId w:val="2"/>
        </w:numPr>
      </w:pPr>
      <w:r>
        <w:t>Si hay prendas no seleccionadas, debe enviarse mail informando la donación o los pasos para retirar según lo que haya elegido el vendedor.</w:t>
      </w:r>
    </w:p>
    <w:p w14:paraId="397EAF72" w14:textId="0DA5F6B9" w:rsidR="00F0024A" w:rsidRDefault="00F0024A" w:rsidP="006F253C">
      <w:pPr>
        <w:pStyle w:val="Prrafodelista"/>
        <w:numPr>
          <w:ilvl w:val="0"/>
          <w:numId w:val="2"/>
        </w:numPr>
      </w:pPr>
      <w:r>
        <w:t>Para confirmar la propuesta, todas las prendas tienen que haber sido seleccionadas para vender, retirar o donar.</w:t>
      </w:r>
    </w:p>
    <w:p w14:paraId="4F433222" w14:textId="41FA58C3" w:rsidR="006F253C" w:rsidRDefault="006F253C" w:rsidP="006F253C">
      <w:r>
        <w:t>Pruebas de aceptación:</w:t>
      </w:r>
    </w:p>
    <w:p w14:paraId="032669EB" w14:textId="464BDB5B" w:rsidR="006F253C" w:rsidRDefault="006F253C" w:rsidP="006F253C">
      <w:pPr>
        <w:pStyle w:val="Prrafodelista"/>
        <w:numPr>
          <w:ilvl w:val="0"/>
          <w:numId w:val="3"/>
        </w:numPr>
      </w:pPr>
      <w:r>
        <w:t>Probar que el vendedor pueda ingresar con credenciales validas</w:t>
      </w:r>
      <w:r w:rsidR="00F0024A">
        <w:t xml:space="preserve"> (usuario y contraseña)</w:t>
      </w:r>
      <w:r>
        <w:t xml:space="preserve"> a confirmar la propuesta</w:t>
      </w:r>
      <w:r w:rsidR="00911EDC">
        <w:t xml:space="preserve"> para que todas las prendas sean vendidas, donadas o retiradas</w:t>
      </w:r>
      <w:r>
        <w:t>. (pasa)</w:t>
      </w:r>
    </w:p>
    <w:p w14:paraId="77F039AF" w14:textId="54AD2A06" w:rsidR="00911EDC" w:rsidRDefault="00911EDC" w:rsidP="006F253C">
      <w:pPr>
        <w:pStyle w:val="Prrafodelista"/>
        <w:numPr>
          <w:ilvl w:val="0"/>
          <w:numId w:val="3"/>
        </w:numPr>
      </w:pPr>
      <w:r>
        <w:t xml:space="preserve">Probar que el vendedor pueda ingresar con credenciales validas </w:t>
      </w:r>
      <w:r>
        <w:t>(usuario y contraseña)</w:t>
      </w:r>
      <w:r>
        <w:t xml:space="preserve"> y que intente confirmar la propuesta y queda al menos una prenda sin seleccionar si se vende, retira o dona. (falla)</w:t>
      </w:r>
    </w:p>
    <w:p w14:paraId="2FF391F3" w14:textId="5DF3E00F" w:rsidR="006F253C" w:rsidRDefault="006F253C" w:rsidP="006F253C">
      <w:pPr>
        <w:pStyle w:val="Prrafodelista"/>
        <w:numPr>
          <w:ilvl w:val="0"/>
          <w:numId w:val="3"/>
        </w:numPr>
      </w:pPr>
      <w:r>
        <w:t xml:space="preserve">Probar que el vendedor pueda ingresar con credenciales </w:t>
      </w:r>
      <w:r>
        <w:t>in</w:t>
      </w:r>
      <w:r>
        <w:t>validas a confirmar la propuesta.</w:t>
      </w:r>
      <w:r>
        <w:t xml:space="preserve"> (falla)</w:t>
      </w:r>
    </w:p>
    <w:p w14:paraId="57CA7CC0" w14:textId="77777777" w:rsidR="006F253C" w:rsidRDefault="006F253C" w:rsidP="006F253C">
      <w:pPr>
        <w:pStyle w:val="Prrafodelista"/>
        <w:numPr>
          <w:ilvl w:val="0"/>
          <w:numId w:val="3"/>
        </w:numPr>
      </w:pPr>
      <w:r>
        <w:t>Probar que el vendedor pueda seleccionar todas las prendas para vender (pasa)</w:t>
      </w:r>
    </w:p>
    <w:p w14:paraId="1BC08903" w14:textId="63DD680E" w:rsidR="00D8409C" w:rsidRDefault="006F253C" w:rsidP="006F253C">
      <w:pPr>
        <w:pStyle w:val="Prrafodelista"/>
        <w:numPr>
          <w:ilvl w:val="0"/>
          <w:numId w:val="3"/>
        </w:numPr>
      </w:pPr>
      <w:r>
        <w:t xml:space="preserve">Probar que el vendedor pueda seleccionar todas las prendas para </w:t>
      </w:r>
      <w:r w:rsidR="00F0024A">
        <w:t>donar</w:t>
      </w:r>
      <w:r>
        <w:t xml:space="preserve"> (pasa)</w:t>
      </w:r>
    </w:p>
    <w:p w14:paraId="1D94F851" w14:textId="0C59C050" w:rsidR="00F0024A" w:rsidRDefault="00F0024A" w:rsidP="00F0024A">
      <w:pPr>
        <w:pStyle w:val="Prrafodelista"/>
        <w:numPr>
          <w:ilvl w:val="0"/>
          <w:numId w:val="3"/>
        </w:numPr>
      </w:pPr>
      <w:r>
        <w:t xml:space="preserve">Probar que el vendedor pueda seleccionar todas las prendas para </w:t>
      </w:r>
      <w:r>
        <w:t>retirar</w:t>
      </w:r>
      <w:r>
        <w:t xml:space="preserve"> (pasa)</w:t>
      </w:r>
    </w:p>
    <w:p w14:paraId="7CD78022" w14:textId="143AECBC" w:rsidR="00F0024A" w:rsidRDefault="00F0024A" w:rsidP="00F0024A">
      <w:pPr>
        <w:pStyle w:val="Prrafodelista"/>
        <w:numPr>
          <w:ilvl w:val="0"/>
          <w:numId w:val="3"/>
        </w:numPr>
      </w:pPr>
      <w:r>
        <w:t xml:space="preserve">Probar que el vendedor pueda seleccionar </w:t>
      </w:r>
      <w:r>
        <w:t xml:space="preserve">algunas prendas para vender y las restantes </w:t>
      </w:r>
      <w:r>
        <w:t>para donar (pasa)</w:t>
      </w:r>
    </w:p>
    <w:p w14:paraId="1F7A9484" w14:textId="40926EB3" w:rsidR="00F0024A" w:rsidRDefault="00F0024A" w:rsidP="00F0024A">
      <w:pPr>
        <w:pStyle w:val="Prrafodelista"/>
        <w:numPr>
          <w:ilvl w:val="0"/>
          <w:numId w:val="3"/>
        </w:numPr>
      </w:pPr>
      <w:r>
        <w:t xml:space="preserve">Probar que el vendedor pueda seleccionar algunas prendas para vender y las restantes para </w:t>
      </w:r>
      <w:r>
        <w:t>retirar</w:t>
      </w:r>
      <w:r>
        <w:t xml:space="preserve"> (pasa)</w:t>
      </w:r>
    </w:p>
    <w:p w14:paraId="4CADB2FA" w14:textId="527AE1D5" w:rsidR="00F0024A" w:rsidRDefault="00F0024A" w:rsidP="00F0024A">
      <w:pPr>
        <w:pStyle w:val="Prrafodelista"/>
        <w:numPr>
          <w:ilvl w:val="0"/>
          <w:numId w:val="3"/>
        </w:numPr>
      </w:pPr>
      <w:r>
        <w:t xml:space="preserve">Probar que el vendedor pueda seleccionar algunas prendas para </w:t>
      </w:r>
      <w:r>
        <w:t>donar</w:t>
      </w:r>
      <w:r>
        <w:t xml:space="preserve"> y las restantes para </w:t>
      </w:r>
      <w:r>
        <w:t>retirar</w:t>
      </w:r>
      <w:r>
        <w:t xml:space="preserve"> (pasa)</w:t>
      </w:r>
    </w:p>
    <w:p w14:paraId="0C9725E2" w14:textId="3620E7FB" w:rsidR="00F0024A" w:rsidRDefault="00F0024A" w:rsidP="00F0024A">
      <w:pPr>
        <w:pStyle w:val="Prrafodelista"/>
        <w:numPr>
          <w:ilvl w:val="0"/>
          <w:numId w:val="3"/>
        </w:numPr>
      </w:pPr>
      <w:r>
        <w:t>Probar que el vendedor pueda seleccionar algunas prendas para vender</w:t>
      </w:r>
      <w:r>
        <w:t xml:space="preserve">, otras para donar, y </w:t>
      </w:r>
      <w:r>
        <w:t xml:space="preserve">las restantes para </w:t>
      </w:r>
      <w:r>
        <w:t>retirar</w:t>
      </w:r>
      <w:r>
        <w:t xml:space="preserve"> (pasa)</w:t>
      </w:r>
    </w:p>
    <w:p w14:paraId="1D0B9640" w14:textId="3C05B7A0" w:rsidR="00F0024A" w:rsidRDefault="00F0024A" w:rsidP="00F0024A">
      <w:pPr>
        <w:pStyle w:val="Prrafodelista"/>
        <w:numPr>
          <w:ilvl w:val="0"/>
          <w:numId w:val="3"/>
        </w:numPr>
      </w:pPr>
      <w:r>
        <w:t>Probar confirmar la propuesta para una prenda y que el sistema la deje en lista para publicar. (pasa)</w:t>
      </w:r>
    </w:p>
    <w:p w14:paraId="5A75256F" w14:textId="5A92A884" w:rsidR="00F0024A" w:rsidRDefault="00F0024A" w:rsidP="00F0024A">
      <w:pPr>
        <w:pStyle w:val="Prrafodelista"/>
        <w:numPr>
          <w:ilvl w:val="0"/>
          <w:numId w:val="3"/>
        </w:numPr>
      </w:pPr>
      <w:r>
        <w:t>Probar confirmar prendas para donar y retirar, y que el sistema envíe un mail indicando los pasos para retirar y la donación. (pasa)</w:t>
      </w:r>
    </w:p>
    <w:p w14:paraId="73C49A6A" w14:textId="7E249127" w:rsidR="00F0024A" w:rsidRDefault="00F0024A" w:rsidP="00F0024A">
      <w:pPr>
        <w:pStyle w:val="Prrafodelista"/>
        <w:numPr>
          <w:ilvl w:val="0"/>
          <w:numId w:val="3"/>
        </w:numPr>
      </w:pPr>
      <w:r>
        <w:t>Probar confirmar prendas para donar, y que el sistema envíe un mail indicando la donación</w:t>
      </w:r>
      <w:r>
        <w:t xml:space="preserve"> de estas. (pasa)</w:t>
      </w:r>
    </w:p>
    <w:p w14:paraId="0AB3BDD8" w14:textId="64946D66" w:rsidR="00F0024A" w:rsidRDefault="00F0024A" w:rsidP="00F0024A">
      <w:pPr>
        <w:pStyle w:val="Prrafodelista"/>
        <w:numPr>
          <w:ilvl w:val="0"/>
          <w:numId w:val="3"/>
        </w:numPr>
      </w:pPr>
      <w:r>
        <w:t xml:space="preserve">Probar confirmar prendas para </w:t>
      </w:r>
      <w:r>
        <w:t>retirar</w:t>
      </w:r>
      <w:r>
        <w:t>, y que el sistema envíe un mail indicando l</w:t>
      </w:r>
      <w:r>
        <w:t>os pasos para retirar</w:t>
      </w:r>
      <w:r>
        <w:t xml:space="preserve"> </w:t>
      </w:r>
      <w:r>
        <w:t>de</w:t>
      </w:r>
      <w:r>
        <w:t xml:space="preserve"> </w:t>
      </w:r>
      <w:r>
        <w:t>estas</w:t>
      </w:r>
      <w:r>
        <w:t>. (pasa)</w:t>
      </w:r>
    </w:p>
    <w:p w14:paraId="034B8244" w14:textId="77777777" w:rsidR="008D7870" w:rsidRDefault="008D7870"/>
    <w:sectPr w:rsidR="008D7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6CC6"/>
    <w:multiLevelType w:val="hybridMultilevel"/>
    <w:tmpl w:val="09B011C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A07AF"/>
    <w:multiLevelType w:val="hybridMultilevel"/>
    <w:tmpl w:val="46DCCD0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75D27"/>
    <w:multiLevelType w:val="hybridMultilevel"/>
    <w:tmpl w:val="37E2393C"/>
    <w:lvl w:ilvl="0" w:tplc="81BA36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69027">
    <w:abstractNumId w:val="2"/>
  </w:num>
  <w:num w:numId="2" w16cid:durableId="500049758">
    <w:abstractNumId w:val="0"/>
  </w:num>
  <w:num w:numId="3" w16cid:durableId="163128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0"/>
    <w:rsid w:val="0000612A"/>
    <w:rsid w:val="001F5DD7"/>
    <w:rsid w:val="00203DC5"/>
    <w:rsid w:val="004A51CD"/>
    <w:rsid w:val="005460FC"/>
    <w:rsid w:val="006E1C2A"/>
    <w:rsid w:val="006F253C"/>
    <w:rsid w:val="00873F6C"/>
    <w:rsid w:val="008D7870"/>
    <w:rsid w:val="00911EDC"/>
    <w:rsid w:val="00B10C47"/>
    <w:rsid w:val="00C63A11"/>
    <w:rsid w:val="00D8409C"/>
    <w:rsid w:val="00F0024A"/>
    <w:rsid w:val="00F4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180E9"/>
  <w15:chartTrackingRefBased/>
  <w15:docId w15:val="{3172A46D-3573-4B09-80F2-96967EB3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8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8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8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8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8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8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Nahuel Albarracin</dc:creator>
  <cp:keywords/>
  <dc:description/>
  <cp:lastModifiedBy>Gonzalo Nahuel Albarracin</cp:lastModifiedBy>
  <cp:revision>3</cp:revision>
  <dcterms:created xsi:type="dcterms:W3CDTF">2025-09-16T15:26:00Z</dcterms:created>
  <dcterms:modified xsi:type="dcterms:W3CDTF">2025-09-16T17:23:00Z</dcterms:modified>
</cp:coreProperties>
</file>