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185C7" w14:textId="25FDC9A7" w:rsidR="00C12DB0" w:rsidRDefault="00C12DB0">
      <w:pPr>
        <w:rPr>
          <w:lang w:val="es-ES"/>
        </w:rPr>
      </w:pPr>
      <w:r>
        <w:t>2</w:t>
      </w:r>
      <w:r w:rsidRPr="00C12DB0">
        <w:t xml:space="preserve">) </w:t>
      </w:r>
      <w:r w:rsidR="00147E35">
        <w:t xml:space="preserve">Sin </w:t>
      </w:r>
      <w:proofErr w:type="spellStart"/>
      <w:r w:rsidRPr="00C12DB0">
        <w:t>forwarding</w:t>
      </w:r>
      <w:proofErr w:type="spellEnd"/>
    </w:p>
    <w:p w14:paraId="091DE3FF" w14:textId="578606D9" w:rsidR="00645403" w:rsidRDefault="00C12DB0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5107305A" wp14:editId="14A3BA5C">
            <wp:simplePos x="0" y="0"/>
            <wp:positionH relativeFrom="column">
              <wp:posOffset>-32385</wp:posOffset>
            </wp:positionH>
            <wp:positionV relativeFrom="paragraph">
              <wp:posOffset>153035</wp:posOffset>
            </wp:positionV>
            <wp:extent cx="6668770" cy="1181100"/>
            <wp:effectExtent l="0" t="0" r="0" b="0"/>
            <wp:wrapTopAndBottom/>
            <wp:docPr id="13837570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77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3B47A2" w14:textId="77777777" w:rsidR="00C12DB0" w:rsidRDefault="00C12DB0" w:rsidP="00C12DB0">
      <w:pPr>
        <w:rPr>
          <w:noProof/>
        </w:rPr>
      </w:pPr>
      <w:smartTag w:uri="urn:schemas-microsoft-com:office:smarttags" w:element="PersonName">
        <w:smartTagPr>
          <w:attr w:name="ProductID" w:val="La instrucci￳n SD R"/>
        </w:smartTagPr>
        <w:r>
          <w:rPr>
            <w:noProof/>
          </w:rPr>
          <w:t>La instrucción SD R</w:t>
        </w:r>
      </w:smartTag>
      <w:r>
        <w:rPr>
          <w:noProof/>
        </w:rPr>
        <w:t xml:space="preserve">2, A(R0)  almacena en memoria el valor de R2. Dicho valor sin forwarding es leído en </w:t>
      </w:r>
      <w:smartTag w:uri="urn:schemas-microsoft-com:office:smarttags" w:element="PersonName">
        <w:smartTagPr>
          <w:attr w:name="ProductID" w:val="la etapa ID"/>
        </w:smartTagPr>
        <w:r>
          <w:rPr>
            <w:noProof/>
          </w:rPr>
          <w:t>la etapa ID</w:t>
        </w:r>
      </w:smartTag>
      <w:r>
        <w:rPr>
          <w:noProof/>
        </w:rPr>
        <w:t xml:space="preserve">, pero está disponible en </w:t>
      </w:r>
      <w:smartTag w:uri="urn:schemas-microsoft-com:office:smarttags" w:element="PersonName">
        <w:smartTagPr>
          <w:attr w:name="ProductID" w:val="la etapa WB"/>
        </w:smartTagPr>
        <w:r>
          <w:rPr>
            <w:noProof/>
          </w:rPr>
          <w:t>la etapa WB</w:t>
        </w:r>
      </w:smartTag>
      <w:r>
        <w:rPr>
          <w:noProof/>
        </w:rPr>
        <w:t xml:space="preserve"> de la instrucción anterior . Por eso se estira la etapa de ID para esperar el valor del registro.</w:t>
      </w:r>
    </w:p>
    <w:p w14:paraId="5B5F1FB1" w14:textId="2A3A311F" w:rsidR="00C12DB0" w:rsidRDefault="00C12DB0" w:rsidP="00C12DB0">
      <w:pPr>
        <w:rPr>
          <w:noProof/>
        </w:rPr>
      </w:pPr>
      <w:smartTag w:uri="urn:schemas-microsoft-com:office:smarttags" w:element="PersonName">
        <w:smartTagPr>
          <w:attr w:name="ProductID" w:val="La etapa IF"/>
        </w:smartTagPr>
        <w:r>
          <w:rPr>
            <w:noProof/>
          </w:rPr>
          <w:t>La etapa IF</w:t>
        </w:r>
      </w:smartTag>
      <w:r>
        <w:rPr>
          <w:noProof/>
        </w:rPr>
        <w:t xml:space="preserve"> de </w:t>
      </w:r>
      <w:smartTag w:uri="urn:schemas-microsoft-com:office:smarttags" w:element="PersonName">
        <w:smartTagPr>
          <w:attr w:name="ProductID" w:val="La instrucci￳n SD R"/>
        </w:smartTagPr>
        <w:r>
          <w:rPr>
            <w:noProof/>
          </w:rPr>
          <w:t>la instrucción SD R</w:t>
        </w:r>
      </w:smartTag>
      <w:r>
        <w:rPr>
          <w:noProof/>
        </w:rPr>
        <w:t>1, B(R0) se estira porque el pipe se detuvo.</w:t>
      </w:r>
    </w:p>
    <w:p w14:paraId="6B4FBC2A" w14:textId="04E95F86" w:rsidR="00C12DB0" w:rsidRDefault="00C12DB0" w:rsidP="00C12DB0">
      <w:pPr>
        <w:rPr>
          <w:noProof/>
        </w:rPr>
      </w:pPr>
      <w:r>
        <w:rPr>
          <w:noProof/>
        </w:rPr>
        <w:t>La dependencia es RAW (Read after write = Lectura después de escritura), se intenta usar un dato antes que esté disponible en el registro.</w:t>
      </w:r>
    </w:p>
    <w:p w14:paraId="3DEC76D6" w14:textId="51D632F8" w:rsidR="00C12DB0" w:rsidRDefault="00C12DB0" w:rsidP="00C12DB0">
      <w:pPr>
        <w:rPr>
          <w:noProof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38D1F7" wp14:editId="4A852F25">
                <wp:simplePos x="0" y="0"/>
                <wp:positionH relativeFrom="column">
                  <wp:posOffset>3086100</wp:posOffset>
                </wp:positionH>
                <wp:positionV relativeFrom="paragraph">
                  <wp:posOffset>553720</wp:posOffset>
                </wp:positionV>
                <wp:extent cx="3086100" cy="342900"/>
                <wp:effectExtent l="9525" t="77470" r="76200" b="8255"/>
                <wp:wrapNone/>
                <wp:docPr id="1144761967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3429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5BD4E0FF" w14:textId="77777777" w:rsidR="00C12DB0" w:rsidRDefault="00C12DB0" w:rsidP="00C12DB0">
                            <w:r>
                              <w:t xml:space="preserve">Ciclos por </w:t>
                            </w:r>
                            <w:proofErr w:type="spellStart"/>
                            <w:r>
                              <w:t>instucción</w:t>
                            </w:r>
                            <w:proofErr w:type="spellEnd"/>
                            <w:r>
                              <w:t xml:space="preserve"> (CPI) = 2,2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38D1F7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243pt;margin-top:43.6pt;width:243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" fillcolor="yellow">
                <v:shadow on="t" offset="6pt,-6pt"/>
                <v:textbox>
                  <w:txbxContent>
                    <w:p w14:paraId="5BD4E0FF" w14:textId="77777777" w:rsidR="00C12DB0" w:rsidRDefault="00C12DB0" w:rsidP="00C12DB0">
                      <w:r>
                        <w:t xml:space="preserve">Ciclos por </w:t>
                      </w:r>
                      <w:proofErr w:type="spellStart"/>
                      <w:r>
                        <w:t>instucción</w:t>
                      </w:r>
                      <w:proofErr w:type="spellEnd"/>
                      <w:r>
                        <w:t xml:space="preserve"> (CPI) = 2,2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DBDF52" wp14:editId="5781D7BF">
                <wp:simplePos x="0" y="0"/>
                <wp:positionH relativeFrom="column">
                  <wp:posOffset>2514600</wp:posOffset>
                </wp:positionH>
                <wp:positionV relativeFrom="paragraph">
                  <wp:posOffset>763270</wp:posOffset>
                </wp:positionV>
                <wp:extent cx="457200" cy="0"/>
                <wp:effectExtent l="19050" t="86995" r="28575" b="93980"/>
                <wp:wrapNone/>
                <wp:docPr id="644791465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F29E1C" id="Conector recto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60.1pt" to="234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" strokecolor="red" strokeweight="3pt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1350E4" wp14:editId="675E0D15">
                <wp:simplePos x="0" y="0"/>
                <wp:positionH relativeFrom="column">
                  <wp:posOffset>3657600</wp:posOffset>
                </wp:positionH>
                <wp:positionV relativeFrom="paragraph">
                  <wp:posOffset>1182370</wp:posOffset>
                </wp:positionV>
                <wp:extent cx="3086100" cy="342900"/>
                <wp:effectExtent l="9525" t="77470" r="76200" b="8255"/>
                <wp:wrapNone/>
                <wp:docPr id="834510982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3429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73CF32A7" w14:textId="77777777" w:rsidR="00C12DB0" w:rsidRDefault="00C12DB0" w:rsidP="00C12DB0">
                            <w:r>
                              <w:t>Espera por dependencia de datos (RAW) =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350E4" id="Cuadro de texto 3" o:spid="_x0000_s1027" type="#_x0000_t202" style="position:absolute;margin-left:4in;margin-top:93.1pt;width:243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" fillcolor="yellow">
                <v:shadow on="t" offset="6pt,-6pt"/>
                <v:textbox>
                  <w:txbxContent>
                    <w:p w14:paraId="73CF32A7" w14:textId="77777777" w:rsidR="00C12DB0" w:rsidRDefault="00C12DB0" w:rsidP="00C12DB0">
                      <w:r>
                        <w:t>Espera por dependencia de datos (RAW) =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12F74C" wp14:editId="0E6BF9E9">
                <wp:simplePos x="0" y="0"/>
                <wp:positionH relativeFrom="column">
                  <wp:posOffset>1141095</wp:posOffset>
                </wp:positionH>
                <wp:positionV relativeFrom="paragraph">
                  <wp:posOffset>1344295</wp:posOffset>
                </wp:positionV>
                <wp:extent cx="2286000" cy="0"/>
                <wp:effectExtent l="26670" t="86995" r="30480" b="93980"/>
                <wp:wrapNone/>
                <wp:docPr id="122591227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0BFB8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85pt,105.85pt" to="269.85pt,1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" strokecolor="red" strokeweight="3pt">
                <v:stroke endarrow="block"/>
              </v:line>
            </w:pict>
          </mc:Fallback>
        </mc:AlternateContent>
      </w:r>
      <w:r>
        <w:object w:dxaOrig="3930" w:dyaOrig="4861" w14:anchorId="34A5E8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5pt;height:243.05pt" o:ole="">
            <v:imagedata r:id="rId7" o:title=""/>
          </v:shape>
          <o:OLEObject Type="Embed" ProgID="PBrush" ShapeID="_x0000_i1025" DrawAspect="Content" ObjectID="_1792169266" r:id="rId8"/>
        </w:object>
      </w:r>
    </w:p>
    <w:p w14:paraId="5158456D" w14:textId="426C3F63" w:rsidR="00147E35" w:rsidRDefault="00147E35" w:rsidP="00C12DB0">
      <w:pPr>
        <w:rPr>
          <w:noProof/>
        </w:rPr>
      </w:pPr>
      <w:r>
        <w:rPr>
          <w:noProof/>
        </w:rPr>
        <w:t xml:space="preserve">El ideal sería tener CPI = 1. Esto significaría que en cada ciclo están presentes todas las etapas de </w:t>
      </w:r>
      <w:smartTag w:uri="urn:schemas-microsoft-com:office:smarttags" w:element="PersonName">
        <w:smartTagPr>
          <w:attr w:name="ProductID" w:val="la instrucci￳n. Es"/>
        </w:smartTagPr>
        <w:r>
          <w:rPr>
            <w:noProof/>
          </w:rPr>
          <w:t>la instrucción. Es</w:t>
        </w:r>
      </w:smartTag>
      <w:r>
        <w:rPr>
          <w:noProof/>
        </w:rPr>
        <w:t xml:space="preserve"> decir hay ciclos donde esto ocurre pero claro cada etapa corresponde a una instrucción distinta. En el ej. anterior no ocurre nunca.</w:t>
      </w:r>
    </w:p>
    <w:p w14:paraId="325E2D30" w14:textId="77777777" w:rsidR="00147E35" w:rsidRDefault="00147E35" w:rsidP="00C12DB0">
      <w:pPr>
        <w:rPr>
          <w:noProof/>
        </w:rPr>
      </w:pPr>
    </w:p>
    <w:p w14:paraId="1CC4B46E" w14:textId="6568DC87" w:rsidR="00147E35" w:rsidRDefault="00147E35" w:rsidP="00C12DB0">
      <w:pPr>
        <w:rPr>
          <w:noProof/>
        </w:rPr>
      </w:pPr>
      <w:r>
        <w:t xml:space="preserve">Con </w:t>
      </w:r>
      <w:proofErr w:type="spellStart"/>
      <w:r w:rsidRPr="00C12DB0">
        <w:t>forwarding</w:t>
      </w:r>
      <w:proofErr w:type="spellEnd"/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D5CE58D" wp14:editId="77B55CBA">
            <wp:simplePos x="0" y="0"/>
            <wp:positionH relativeFrom="margin">
              <wp:posOffset>-2540</wp:posOffset>
            </wp:positionH>
            <wp:positionV relativeFrom="paragraph">
              <wp:posOffset>317500</wp:posOffset>
            </wp:positionV>
            <wp:extent cx="6645910" cy="1332230"/>
            <wp:effectExtent l="0" t="0" r="2540" b="1270"/>
            <wp:wrapTopAndBottom/>
            <wp:docPr id="201199048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98A35" w14:textId="3A79F305" w:rsidR="00147E35" w:rsidRDefault="00147E35" w:rsidP="00C12DB0">
      <w:pPr>
        <w:rPr>
          <w:noProof/>
        </w:rPr>
      </w:pPr>
      <w:r>
        <w:rPr>
          <w:noProof/>
        </w:rPr>
        <w:lastRenderedPageBreak/>
        <w:t xml:space="preserve">Con </w:t>
      </w:r>
      <w:smartTag w:uri="urn:schemas-microsoft-com:office:smarttags" w:element="PersonName">
        <w:smartTagPr>
          <w:attr w:name="ProductID" w:val="la opci￳n Forwarding"/>
        </w:smartTagPr>
        <w:r>
          <w:rPr>
            <w:noProof/>
          </w:rPr>
          <w:t>la opción Forwarding</w:t>
        </w:r>
      </w:smartTag>
      <w:r>
        <w:rPr>
          <w:noProof/>
        </w:rPr>
        <w:t xml:space="preserve"> habilitada, el dato está disponible al final de </w:t>
      </w:r>
      <w:smartTag w:uri="urn:schemas-microsoft-com:office:smarttags" w:element="PersonName">
        <w:smartTagPr>
          <w:attr w:name="ProductID" w:val="la etapa Mem"/>
        </w:smartTagPr>
        <w:r>
          <w:rPr>
            <w:noProof/>
          </w:rPr>
          <w:t>la etapa MEM</w:t>
        </w:r>
      </w:smartTag>
      <w:r>
        <w:rPr>
          <w:noProof/>
        </w:rPr>
        <w:t xml:space="preserve"> de </w:t>
      </w:r>
      <w:smartTag w:uri="urn:schemas-microsoft-com:office:smarttags" w:element="PersonName">
        <w:smartTagPr>
          <w:attr w:name="ProductID" w:val="la instrucci￳n     LD R"/>
        </w:smartTagPr>
        <w:r>
          <w:rPr>
            <w:noProof/>
          </w:rPr>
          <w:t>la instrucción     LD R</w:t>
        </w:r>
      </w:smartTag>
      <w:r>
        <w:rPr>
          <w:noProof/>
        </w:rPr>
        <w:t xml:space="preserve">2, B(R0) y no hay que esperar a </w:t>
      </w:r>
      <w:smartTag w:uri="urn:schemas-microsoft-com:office:smarttags" w:element="PersonName">
        <w:smartTagPr>
          <w:attr w:name="ProductID" w:val="la etapa WB"/>
        </w:smartTagPr>
        <w:r>
          <w:rPr>
            <w:noProof/>
          </w:rPr>
          <w:t>la etapa WB</w:t>
        </w:r>
      </w:smartTag>
      <w:r>
        <w:rPr>
          <w:noProof/>
        </w:rPr>
        <w:t xml:space="preserve"> por el dato. Con forwarding el dato no es leído en </w:t>
      </w:r>
      <w:smartTag w:uri="urn:schemas-microsoft-com:office:smarttags" w:element="PersonName">
        <w:smartTagPr>
          <w:attr w:name="ProductID" w:val="la etapa ID"/>
        </w:smartTagPr>
        <w:r>
          <w:rPr>
            <w:noProof/>
          </w:rPr>
          <w:t>la etapa ID</w:t>
        </w:r>
      </w:smartTag>
      <w:r>
        <w:rPr>
          <w:noProof/>
        </w:rPr>
        <w:t xml:space="preserve"> y el pipe avanza. Así está disponible antes para ser usado por SD R2, A(R0).</w:t>
      </w:r>
    </w:p>
    <w:p w14:paraId="1C804B90" w14:textId="034FA0B1" w:rsidR="003E2C05" w:rsidRDefault="003E2C05" w:rsidP="003E2C05">
      <w:pPr>
        <w:rPr>
          <w:noProof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6F4839" wp14:editId="60464846">
                <wp:simplePos x="0" y="0"/>
                <wp:positionH relativeFrom="column">
                  <wp:posOffset>3429000</wp:posOffset>
                </wp:positionH>
                <wp:positionV relativeFrom="paragraph">
                  <wp:posOffset>1374775</wp:posOffset>
                </wp:positionV>
                <wp:extent cx="3086100" cy="541655"/>
                <wp:effectExtent l="9525" t="79375" r="76200" b="7620"/>
                <wp:wrapNone/>
                <wp:docPr id="192038469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5416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6686B7F9" w14:textId="77777777" w:rsidR="003E2C05" w:rsidRDefault="003E2C05" w:rsidP="003E2C05">
                            <w:r>
                              <w:t>No hay espera por dependencias de datos (RAW)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F4839" id="Cuadro de texto 11" o:spid="_x0000_s1028" type="#_x0000_t202" style="position:absolute;margin-left:270pt;margin-top:108.25pt;width:243pt;height:42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" fillcolor="yellow">
                <v:shadow on="t" offset="6pt,-6pt"/>
                <v:textbox>
                  <w:txbxContent>
                    <w:p w14:paraId="6686B7F9" w14:textId="77777777" w:rsidR="003E2C05" w:rsidRDefault="003E2C05" w:rsidP="003E2C05">
                      <w:r>
                        <w:t>No hay espera por dependencias de datos (RAW)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32AC04" wp14:editId="637FED56">
                <wp:simplePos x="0" y="0"/>
                <wp:positionH relativeFrom="column">
                  <wp:posOffset>1028700</wp:posOffset>
                </wp:positionH>
                <wp:positionV relativeFrom="paragraph">
                  <wp:posOffset>1489075</wp:posOffset>
                </wp:positionV>
                <wp:extent cx="2171700" cy="0"/>
                <wp:effectExtent l="19050" t="88900" r="28575" b="92075"/>
                <wp:wrapNone/>
                <wp:docPr id="201372362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FF246A" id="Conector recto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117.25pt" to="252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" strokecolor="red" strokeweight="3pt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FDF238" wp14:editId="19BBA093">
                <wp:simplePos x="0" y="0"/>
                <wp:positionH relativeFrom="column">
                  <wp:posOffset>2514600</wp:posOffset>
                </wp:positionH>
                <wp:positionV relativeFrom="paragraph">
                  <wp:posOffset>917575</wp:posOffset>
                </wp:positionV>
                <wp:extent cx="685800" cy="0"/>
                <wp:effectExtent l="19050" t="88900" r="28575" b="92075"/>
                <wp:wrapNone/>
                <wp:docPr id="7069872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550FEC" id="Conector recto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72.25pt" to="252pt,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" strokecolor="red" strokeweight="3pt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41FCE0" wp14:editId="1DB702D2">
                <wp:simplePos x="0" y="0"/>
                <wp:positionH relativeFrom="column">
                  <wp:posOffset>3314700</wp:posOffset>
                </wp:positionH>
                <wp:positionV relativeFrom="paragraph">
                  <wp:posOffset>688975</wp:posOffset>
                </wp:positionV>
                <wp:extent cx="3086100" cy="342900"/>
                <wp:effectExtent l="9525" t="79375" r="76200" b="6350"/>
                <wp:wrapNone/>
                <wp:docPr id="182328869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3429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6CBBC2C9" w14:textId="77777777" w:rsidR="003E2C05" w:rsidRDefault="003E2C05" w:rsidP="003E2C05">
                            <w:r>
                              <w:t xml:space="preserve">Ciclos por </w:t>
                            </w:r>
                            <w:proofErr w:type="spellStart"/>
                            <w:r>
                              <w:t>instucción</w:t>
                            </w:r>
                            <w:proofErr w:type="spellEnd"/>
                            <w:r>
                              <w:t xml:space="preserve"> (CPI) = 1,8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1FCE0" id="Cuadro de texto 8" o:spid="_x0000_s1029" type="#_x0000_t202" style="position:absolute;margin-left:261pt;margin-top:54.25pt;width:243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" fillcolor="yellow">
                <v:shadow on="t" offset="6pt,-6pt"/>
                <v:textbox>
                  <w:txbxContent>
                    <w:p w14:paraId="6CBBC2C9" w14:textId="77777777" w:rsidR="003E2C05" w:rsidRDefault="003E2C05" w:rsidP="003E2C05">
                      <w:r>
                        <w:t xml:space="preserve">Ciclos por </w:t>
                      </w:r>
                      <w:proofErr w:type="spellStart"/>
                      <w:r>
                        <w:t>instucción</w:t>
                      </w:r>
                      <w:proofErr w:type="spellEnd"/>
                      <w:r>
                        <w:t xml:space="preserve"> (CPI) = 1,8 </w:t>
                      </w:r>
                    </w:p>
                  </w:txbxContent>
                </v:textbox>
              </v:shape>
            </w:pict>
          </mc:Fallback>
        </mc:AlternateContent>
      </w:r>
    </w:p>
    <w:p w14:paraId="00DF8CC9" w14:textId="1435BF15" w:rsidR="003E2C05" w:rsidRDefault="003E2C05" w:rsidP="003E2C05">
      <w:pPr>
        <w:rPr>
          <w:noProof/>
        </w:rPr>
      </w:pPr>
      <w:r>
        <w:rPr>
          <w:noProof/>
          <w:sz w:val="20"/>
        </w:rPr>
        <w:drawing>
          <wp:anchor distT="0" distB="0" distL="114300" distR="114300" simplePos="0" relativeHeight="251666432" behindDoc="0" locked="0" layoutInCell="1" allowOverlap="1" wp14:anchorId="608EEF7F" wp14:editId="20D4521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37790" cy="2761615"/>
            <wp:effectExtent l="0" t="0" r="0" b="635"/>
            <wp:wrapTopAndBottom/>
            <wp:docPr id="197324187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41877" name="Imagen 7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7601D4" w14:textId="5E5DFE67" w:rsidR="003E2C05" w:rsidRDefault="003E2C05" w:rsidP="00C12DB0">
      <w:pPr>
        <w:rPr>
          <w:noProof/>
        </w:rPr>
      </w:pPr>
    </w:p>
    <w:p w14:paraId="737DB114" w14:textId="56F5B146" w:rsidR="00147E35" w:rsidRDefault="00262C98" w:rsidP="00C12DB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4B35F61" wp14:editId="5DC8D427">
            <wp:simplePos x="0" y="0"/>
            <wp:positionH relativeFrom="column">
              <wp:posOffset>529590</wp:posOffset>
            </wp:positionH>
            <wp:positionV relativeFrom="paragraph">
              <wp:posOffset>191770</wp:posOffset>
            </wp:positionV>
            <wp:extent cx="5609590" cy="2800350"/>
            <wp:effectExtent l="0" t="0" r="0" b="0"/>
            <wp:wrapTopAndBottom/>
            <wp:docPr id="19073830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B602A6" w14:textId="4941A859" w:rsidR="00C12DB0" w:rsidRDefault="00C12DB0">
      <w:pPr>
        <w:rPr>
          <w:noProof/>
        </w:rPr>
      </w:pPr>
    </w:p>
    <w:p w14:paraId="3A1CB4A2" w14:textId="543CD77B" w:rsidR="00262C98" w:rsidRDefault="00262C98" w:rsidP="00262C98">
      <w:r>
        <w:t xml:space="preserve">R1 en verde: indica cuando está disponible el dato en R1, luego de </w:t>
      </w:r>
      <w:smartTag w:uri="urn:schemas-microsoft-com:office:smarttags" w:element="PersonName">
        <w:smartTagPr>
          <w:attr w:name="ProductID" w:val="la etapa WB"/>
        </w:smartTagPr>
        <w:r>
          <w:t>la etapa WB</w:t>
        </w:r>
      </w:smartTag>
      <w:r>
        <w:t xml:space="preserve">, de la primera instrucción. Notar que la opción de </w:t>
      </w:r>
      <w:proofErr w:type="spellStart"/>
      <w:r>
        <w:t>Forwarding</w:t>
      </w:r>
      <w:proofErr w:type="spellEnd"/>
      <w:r>
        <w:t xml:space="preserve"> está habilitada, pero el dato está disponible en el registro después de </w:t>
      </w:r>
      <w:smartTag w:uri="urn:schemas-microsoft-com:office:smarttags" w:element="PersonName">
        <w:smartTagPr>
          <w:attr w:name="ProductID" w:val="la etapa WB."/>
        </w:smartTagPr>
        <w:r>
          <w:t>la etapa WB.</w:t>
        </w:r>
      </w:smartTag>
    </w:p>
    <w:p w14:paraId="35E5062D" w14:textId="6E7EC9AE" w:rsidR="00C12DB0" w:rsidRDefault="00C12DB0">
      <w:pPr>
        <w:rPr>
          <w:lang w:val="es-ES"/>
        </w:rPr>
      </w:pPr>
    </w:p>
    <w:p w14:paraId="4BB6334D" w14:textId="77777777" w:rsidR="00ED3A44" w:rsidRDefault="00ED3A44">
      <w:pPr>
        <w:rPr>
          <w:lang w:val="es-ES"/>
        </w:rPr>
      </w:pPr>
    </w:p>
    <w:p w14:paraId="1796BAE6" w14:textId="77777777" w:rsidR="00ED3A44" w:rsidRDefault="00ED3A44">
      <w:pPr>
        <w:rPr>
          <w:lang w:val="es-ES"/>
        </w:rPr>
      </w:pPr>
    </w:p>
    <w:p w14:paraId="0D1A5AA5" w14:textId="77777777" w:rsidR="00ED3A44" w:rsidRDefault="00ED3A44">
      <w:pPr>
        <w:rPr>
          <w:lang w:val="es-ES"/>
        </w:rPr>
      </w:pPr>
    </w:p>
    <w:p w14:paraId="6724E45E" w14:textId="357A300D" w:rsidR="00443E40" w:rsidRPr="00443E40" w:rsidRDefault="00443E40" w:rsidP="00ED3A44">
      <w:pPr>
        <w:rPr>
          <w:bCs/>
        </w:rPr>
      </w:pPr>
      <w:r>
        <w:lastRenderedPageBreak/>
        <w:t>3)</w:t>
      </w:r>
      <w:r w:rsidR="005E155E">
        <w:t>a)</w:t>
      </w:r>
      <w:r>
        <w:t xml:space="preserve"> </w:t>
      </w:r>
      <w:r w:rsidRPr="00443E40">
        <w:rPr>
          <w:bCs/>
        </w:rPr>
        <w:t>Atascos RAW con lazos</w:t>
      </w:r>
    </w:p>
    <w:p w14:paraId="39338FAD" w14:textId="3F2AC719" w:rsidR="00ED3A44" w:rsidRDefault="00443E40" w:rsidP="00ED3A44">
      <w:r>
        <w:t>a</w:t>
      </w:r>
      <w:r w:rsidR="00ED3A44">
        <w:t xml:space="preserve">) Sin </w:t>
      </w:r>
      <w:proofErr w:type="spellStart"/>
      <w:r w:rsidR="00ED3A44">
        <w:t>forwarding</w:t>
      </w:r>
      <w:proofErr w:type="spellEnd"/>
    </w:p>
    <w:p w14:paraId="49846B32" w14:textId="59DC7BEB" w:rsidR="00ED3A44" w:rsidRDefault="00ED3A44" w:rsidP="00ED3A4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D3E1F6" wp14:editId="51F565B9">
                <wp:simplePos x="0" y="0"/>
                <wp:positionH relativeFrom="column">
                  <wp:posOffset>1104900</wp:posOffset>
                </wp:positionH>
                <wp:positionV relativeFrom="paragraph">
                  <wp:posOffset>1725295</wp:posOffset>
                </wp:positionV>
                <wp:extent cx="1828800" cy="1231265"/>
                <wp:effectExtent l="0" t="571500" r="0" b="6985"/>
                <wp:wrapNone/>
                <wp:docPr id="1526773371" name="Bocadillo: rectángulo con esquinas redondeadas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231265"/>
                        </a:xfrm>
                        <a:prstGeom prst="wedgeRoundRectCallout">
                          <a:avLst>
                            <a:gd name="adj1" fmla="val 11979"/>
                            <a:gd name="adj2" fmla="val -95774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B3B5B7" w14:textId="77777777" w:rsidR="00ED3A44" w:rsidRDefault="00ED3A44" w:rsidP="00ED3A44">
                            <w:r>
                              <w:t>Se capta la instrucción abajo del salto (HALT). No es la correcta y hay que sacarla del pipe.</w:t>
                            </w:r>
                          </w:p>
                          <w:p w14:paraId="174F0D3E" w14:textId="77777777" w:rsidR="00ED3A44" w:rsidRDefault="00ED3A44" w:rsidP="00ED3A44">
                            <w:r>
                              <w:t>Se ejecuta el salto.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D3E1F6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ocadillo: rectángulo con esquinas redondeadas 17" o:spid="_x0000_s1030" type="#_x0000_t62" style="position:absolute;margin-left:87pt;margin-top:135.85pt;width:2in;height:96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" adj="13387,-9887" fillcolor="yellow" stroked="f">
                <v:textbox>
                  <w:txbxContent>
                    <w:p w14:paraId="66B3B5B7" w14:textId="77777777" w:rsidR="00ED3A44" w:rsidRDefault="00ED3A44" w:rsidP="00ED3A44">
                      <w:r>
                        <w:t>Se capta la instrucción abajo del salto (HALT). No es la correcta y hay que sacarla del pipe.</w:t>
                      </w:r>
                    </w:p>
                    <w:p w14:paraId="174F0D3E" w14:textId="77777777" w:rsidR="00ED3A44" w:rsidRDefault="00ED3A44" w:rsidP="00ED3A44">
                      <w:r>
                        <w:t>Se ejecuta el salto.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7A03642" wp14:editId="7F0BA98E">
                <wp:simplePos x="0" y="0"/>
                <wp:positionH relativeFrom="column">
                  <wp:posOffset>4292600</wp:posOffset>
                </wp:positionH>
                <wp:positionV relativeFrom="paragraph">
                  <wp:posOffset>72390</wp:posOffset>
                </wp:positionV>
                <wp:extent cx="2581910" cy="802005"/>
                <wp:effectExtent l="13335" t="5715" r="5080" b="11430"/>
                <wp:wrapSquare wrapText="bothSides"/>
                <wp:docPr id="917421069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910" cy="80200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F2815" w14:textId="77777777" w:rsidR="00ED3A44" w:rsidRPr="00B56BA3" w:rsidRDefault="00ED3A44" w:rsidP="00ED3A44">
                            <w:pPr>
                              <w:rPr>
                                <w:color w:val="FFFFFF"/>
                              </w:rPr>
                            </w:pPr>
                            <w:r w:rsidRPr="00B56BA3">
                              <w:rPr>
                                <w:color w:val="FFFFFF"/>
                              </w:rPr>
                              <w:t>El valor de R2 está disponible en WB y la condición del salto se evalúa en la etapa ID, por eso aparece la dependencia de datos (RAW en 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A03642" id="Cuadro de texto 18" o:spid="_x0000_s1031" type="#_x0000_t202" style="position:absolute;margin-left:338pt;margin-top:5.7pt;width:203.3pt;height:63.15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" fillcolor="#7030a0" strokecolor="#7030a0">
                <v:textbox style="mso-fit-shape-to-text:t">
                  <w:txbxContent>
                    <w:p w14:paraId="339F2815" w14:textId="77777777" w:rsidR="00ED3A44" w:rsidRPr="00B56BA3" w:rsidRDefault="00ED3A44" w:rsidP="00ED3A44">
                      <w:pPr>
                        <w:rPr>
                          <w:color w:val="FFFFFF"/>
                        </w:rPr>
                      </w:pPr>
                      <w:r w:rsidRPr="00B56BA3">
                        <w:rPr>
                          <w:color w:val="FFFFFF"/>
                        </w:rPr>
                        <w:t>El valor de R2 está disponible en WB y la condición del salto se evalúa en la etapa ID, por eso aparece la dependencia de datos (RAW en ID)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202E6D" wp14:editId="6031E0C1">
                <wp:simplePos x="0" y="0"/>
                <wp:positionH relativeFrom="column">
                  <wp:posOffset>2861310</wp:posOffset>
                </wp:positionH>
                <wp:positionV relativeFrom="paragraph">
                  <wp:posOffset>106045</wp:posOffset>
                </wp:positionV>
                <wp:extent cx="1463040" cy="666750"/>
                <wp:effectExtent l="38100" t="19050" r="22860" b="57150"/>
                <wp:wrapNone/>
                <wp:docPr id="738307461" name="Conector recto de flech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63040" cy="6667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8525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225.3pt;margin-top:8.35pt;width:115.2pt;height:52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" strokecolor="#7030a0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906FDC" wp14:editId="7A8ACFA4">
                <wp:simplePos x="0" y="0"/>
                <wp:positionH relativeFrom="column">
                  <wp:posOffset>2823210</wp:posOffset>
                </wp:positionH>
                <wp:positionV relativeFrom="paragraph">
                  <wp:posOffset>162560</wp:posOffset>
                </wp:positionV>
                <wp:extent cx="1704975" cy="742950"/>
                <wp:effectExtent l="51435" t="19050" r="15240" b="66675"/>
                <wp:wrapNone/>
                <wp:docPr id="684972811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04975" cy="74295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8180E" id="Conector recto de flecha 16" o:spid="_x0000_s1026" type="#_x0000_t32" style="position:absolute;margin-left:222.3pt;margin-top:12.8pt;width:134.25pt;height:58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" strokecolor="#00b0f0" strokeweight="2.25pt">
                <v:stroke endarrow="block"/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114300" distR="114300" simplePos="0" relativeHeight="251673600" behindDoc="0" locked="0" layoutInCell="1" allowOverlap="1" wp14:anchorId="7EA1EDD3" wp14:editId="4641138B">
            <wp:simplePos x="0" y="0"/>
            <wp:positionH relativeFrom="column">
              <wp:posOffset>9525</wp:posOffset>
            </wp:positionH>
            <wp:positionV relativeFrom="paragraph">
              <wp:posOffset>232410</wp:posOffset>
            </wp:positionV>
            <wp:extent cx="6645910" cy="2379345"/>
            <wp:effectExtent l="0" t="0" r="2540" b="1905"/>
            <wp:wrapTopAndBottom/>
            <wp:docPr id="414774262" name="Imagen 14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74262" name="Imagen 14" descr="Gráfic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145D6" w14:textId="650564DB" w:rsidR="00ED3A44" w:rsidRDefault="00ED3A44" w:rsidP="00ED3A44"/>
    <w:p w14:paraId="49B1196E" w14:textId="283DD75A" w:rsidR="00ED3A44" w:rsidRDefault="00ED3A44" w:rsidP="00ED3A4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2DBCE0" wp14:editId="6353F31E">
                <wp:simplePos x="0" y="0"/>
                <wp:positionH relativeFrom="column">
                  <wp:posOffset>2743200</wp:posOffset>
                </wp:positionH>
                <wp:positionV relativeFrom="paragraph">
                  <wp:posOffset>111760</wp:posOffset>
                </wp:positionV>
                <wp:extent cx="1828800" cy="1247775"/>
                <wp:effectExtent l="0" t="609600" r="571500" b="9525"/>
                <wp:wrapNone/>
                <wp:docPr id="1950179702" name="Bocadillo: rectángulo con esquinas redondeada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247775"/>
                        </a:xfrm>
                        <a:prstGeom prst="wedgeRoundRectCallout">
                          <a:avLst>
                            <a:gd name="adj1" fmla="val 80625"/>
                            <a:gd name="adj2" fmla="val -97424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31839F" w14:textId="77777777" w:rsidR="00ED3A44" w:rsidRDefault="00ED3A44" w:rsidP="00ED3A44">
                            <w:r>
                              <w:t>Se capta la instrucción abajo del salto (HALT). Es la correcta y NO hay que sacarla del pipe</w:t>
                            </w:r>
                          </w:p>
                          <w:p w14:paraId="6D933038" w14:textId="77777777" w:rsidR="00ED3A44" w:rsidRDefault="00ED3A44" w:rsidP="00ED3A44">
                            <w:r>
                              <w:t>El salto no se ejecuta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DBCE0" id="Bocadillo: rectángulo con esquinas redondeadas 13" o:spid="_x0000_s1032" type="#_x0000_t62" style="position:absolute;margin-left:3in;margin-top:8.8pt;width:2in;height:9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" adj="28215,-10244" fillcolor="yellow" stroked="f">
                <v:textbox>
                  <w:txbxContent>
                    <w:p w14:paraId="1331839F" w14:textId="77777777" w:rsidR="00ED3A44" w:rsidRDefault="00ED3A44" w:rsidP="00ED3A44">
                      <w:r>
                        <w:t>Se capta la instrucción abajo del salto (HALT). Es la correcta y NO hay que sacarla del pipe</w:t>
                      </w:r>
                    </w:p>
                    <w:p w14:paraId="6D933038" w14:textId="77777777" w:rsidR="00ED3A44" w:rsidRDefault="00ED3A44" w:rsidP="00ED3A44">
                      <w:r>
                        <w:t>El salto no se ejecuta</w:t>
                      </w:r>
                    </w:p>
                  </w:txbxContent>
                </v:textbox>
              </v:shape>
            </w:pict>
          </mc:Fallback>
        </mc:AlternateContent>
      </w:r>
    </w:p>
    <w:p w14:paraId="2A296003" w14:textId="77777777" w:rsidR="00ED3A44" w:rsidRDefault="00ED3A44" w:rsidP="00ED3A44"/>
    <w:p w14:paraId="10551EC5" w14:textId="40068E11" w:rsidR="00ED3A44" w:rsidRDefault="00ED3A44" w:rsidP="00ED3A44"/>
    <w:p w14:paraId="69178846" w14:textId="7AE00F73" w:rsidR="00ED3A44" w:rsidRDefault="00ED3A44">
      <w:pPr>
        <w:rPr>
          <w:lang w:val="es-ES"/>
        </w:rPr>
      </w:pPr>
    </w:p>
    <w:p w14:paraId="603FC1FE" w14:textId="50A2B4B0" w:rsidR="00ED3A44" w:rsidRDefault="00ED3A44">
      <w:pPr>
        <w:rPr>
          <w:lang w:val="es-ES"/>
        </w:rPr>
      </w:pPr>
    </w:p>
    <w:p w14:paraId="1CC938DC" w14:textId="2EEE08DE" w:rsidR="00ED3A44" w:rsidRDefault="00443E40" w:rsidP="00443E40">
      <w:pPr>
        <w:jc w:val="right"/>
        <w:rPr>
          <w:lang w:val="es-ES"/>
        </w:rPr>
      </w:pPr>
      <w:r w:rsidRPr="00443E40">
        <w:rPr>
          <w:noProof/>
          <w:lang w:val="es-ES"/>
        </w:rPr>
        <w:drawing>
          <wp:anchor distT="0" distB="0" distL="114300" distR="114300" simplePos="0" relativeHeight="251680768" behindDoc="1" locked="0" layoutInCell="1" allowOverlap="1" wp14:anchorId="7CD6F39A" wp14:editId="14B3401F">
            <wp:simplePos x="0" y="0"/>
            <wp:positionH relativeFrom="column">
              <wp:posOffset>3705225</wp:posOffset>
            </wp:positionH>
            <wp:positionV relativeFrom="paragraph">
              <wp:posOffset>112395</wp:posOffset>
            </wp:positionV>
            <wp:extent cx="2705478" cy="2838846"/>
            <wp:effectExtent l="0" t="0" r="0" b="0"/>
            <wp:wrapNone/>
            <wp:docPr id="1983871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7100" name="Imagen 1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3E40">
        <w:rPr>
          <w:noProof/>
          <w:lang w:val="es-ES"/>
        </w:rPr>
        <w:drawing>
          <wp:anchor distT="0" distB="0" distL="114300" distR="114300" simplePos="0" relativeHeight="251679744" behindDoc="1" locked="0" layoutInCell="1" allowOverlap="1" wp14:anchorId="5CA82894" wp14:editId="74F7FB07">
            <wp:simplePos x="0" y="0"/>
            <wp:positionH relativeFrom="column">
              <wp:posOffset>76200</wp:posOffset>
            </wp:positionH>
            <wp:positionV relativeFrom="paragraph">
              <wp:posOffset>64770</wp:posOffset>
            </wp:positionV>
            <wp:extent cx="2647950" cy="2752725"/>
            <wp:effectExtent l="0" t="0" r="0" b="9525"/>
            <wp:wrapNone/>
            <wp:docPr id="14071277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27713" name="Imagen 1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40D39" w14:textId="63334E1A" w:rsidR="00443E40" w:rsidRDefault="00443E40" w:rsidP="00443E40">
      <w:pPr>
        <w:jc w:val="right"/>
        <w:rPr>
          <w:lang w:val="es-ES"/>
        </w:rPr>
      </w:pPr>
    </w:p>
    <w:p w14:paraId="6C416309" w14:textId="77777777" w:rsidR="00443E40" w:rsidRDefault="00443E40" w:rsidP="00443E40">
      <w:pPr>
        <w:jc w:val="center"/>
        <w:rPr>
          <w:lang w:val="es-ES"/>
        </w:rPr>
      </w:pPr>
    </w:p>
    <w:p w14:paraId="48FCF02B" w14:textId="2B2C37C1" w:rsidR="00ED3A44" w:rsidRDefault="00ED3A44" w:rsidP="00443E40">
      <w:pPr>
        <w:jc w:val="center"/>
        <w:rPr>
          <w:lang w:val="es-ES"/>
        </w:rPr>
      </w:pPr>
    </w:p>
    <w:p w14:paraId="2B74D763" w14:textId="77777777" w:rsidR="00443E40" w:rsidRDefault="00443E40" w:rsidP="00443E40">
      <w:pPr>
        <w:jc w:val="center"/>
        <w:rPr>
          <w:lang w:val="es-ES"/>
        </w:rPr>
      </w:pPr>
    </w:p>
    <w:p w14:paraId="25C3C44A" w14:textId="77777777" w:rsidR="00443E40" w:rsidRDefault="00443E40" w:rsidP="00443E40">
      <w:pPr>
        <w:jc w:val="center"/>
        <w:rPr>
          <w:lang w:val="es-ES"/>
        </w:rPr>
      </w:pPr>
    </w:p>
    <w:p w14:paraId="66F58C24" w14:textId="77777777" w:rsidR="00443E40" w:rsidRDefault="00443E40" w:rsidP="00443E40">
      <w:pPr>
        <w:jc w:val="center"/>
        <w:rPr>
          <w:lang w:val="es-ES"/>
        </w:rPr>
      </w:pPr>
    </w:p>
    <w:p w14:paraId="3C89D43F" w14:textId="77777777" w:rsidR="00443E40" w:rsidRDefault="00443E40" w:rsidP="00443E40">
      <w:pPr>
        <w:jc w:val="center"/>
        <w:rPr>
          <w:lang w:val="es-ES"/>
        </w:rPr>
      </w:pPr>
    </w:p>
    <w:p w14:paraId="35A016C3" w14:textId="77777777" w:rsidR="00443E40" w:rsidRDefault="00443E40" w:rsidP="00443E40">
      <w:pPr>
        <w:jc w:val="center"/>
        <w:rPr>
          <w:lang w:val="es-ES"/>
        </w:rPr>
      </w:pPr>
    </w:p>
    <w:p w14:paraId="6C587CE6" w14:textId="77777777" w:rsidR="00443E40" w:rsidRDefault="00443E40" w:rsidP="00443E40">
      <w:pPr>
        <w:jc w:val="center"/>
        <w:rPr>
          <w:lang w:val="es-ES"/>
        </w:rPr>
      </w:pPr>
    </w:p>
    <w:p w14:paraId="6E121280" w14:textId="77777777" w:rsidR="00443E40" w:rsidRDefault="00443E40" w:rsidP="00443E40">
      <w:pPr>
        <w:jc w:val="center"/>
        <w:rPr>
          <w:lang w:val="es-ES"/>
        </w:rPr>
      </w:pPr>
    </w:p>
    <w:p w14:paraId="1FC40EC2" w14:textId="77777777" w:rsidR="005E530F" w:rsidRDefault="005E530F" w:rsidP="00443E40">
      <w:pPr>
        <w:jc w:val="center"/>
        <w:rPr>
          <w:lang w:val="es-ES"/>
        </w:rPr>
      </w:pPr>
    </w:p>
    <w:p w14:paraId="50E90E65" w14:textId="77777777" w:rsidR="005E530F" w:rsidRDefault="005E530F" w:rsidP="00443E40">
      <w:pPr>
        <w:jc w:val="center"/>
        <w:rPr>
          <w:lang w:val="es-ES"/>
        </w:rPr>
      </w:pPr>
    </w:p>
    <w:p w14:paraId="23EEBE1D" w14:textId="77777777" w:rsidR="005E530F" w:rsidRDefault="005E530F" w:rsidP="00443E40">
      <w:pPr>
        <w:jc w:val="center"/>
        <w:rPr>
          <w:lang w:val="es-ES"/>
        </w:rPr>
      </w:pPr>
    </w:p>
    <w:p w14:paraId="379F56A3" w14:textId="77777777" w:rsidR="005E530F" w:rsidRDefault="005E530F" w:rsidP="00443E40">
      <w:pPr>
        <w:jc w:val="center"/>
        <w:rPr>
          <w:lang w:val="es-ES"/>
        </w:rPr>
      </w:pPr>
    </w:p>
    <w:p w14:paraId="662D06F6" w14:textId="16881526" w:rsidR="005E530F" w:rsidRDefault="00342D41" w:rsidP="005E530F">
      <w:pPr>
        <w:rPr>
          <w:lang w:val="es-ES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5EFA4F" wp14:editId="4FBFAA13">
                <wp:simplePos x="0" y="0"/>
                <wp:positionH relativeFrom="margin">
                  <wp:align>right</wp:align>
                </wp:positionH>
                <wp:positionV relativeFrom="page">
                  <wp:posOffset>971550</wp:posOffset>
                </wp:positionV>
                <wp:extent cx="1590675" cy="723900"/>
                <wp:effectExtent l="2000250" t="0" r="28575" b="571500"/>
                <wp:wrapNone/>
                <wp:docPr id="939052675" name="Bocadillo: rectángulo con esquinas redondeadas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5486400" y="971550"/>
                          <a:ext cx="1590675" cy="723900"/>
                        </a:xfrm>
                        <a:prstGeom prst="wedgeRoundRectCallout">
                          <a:avLst>
                            <a:gd name="adj1" fmla="val -171878"/>
                            <a:gd name="adj2" fmla="val 121577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65428" w14:textId="77777777" w:rsidR="00342D41" w:rsidRDefault="00342D41" w:rsidP="00342D41">
                            <w:pPr>
                              <w:pStyle w:val="Textoindependiente"/>
                            </w:pPr>
                            <w:r>
                              <w:t xml:space="preserve">Dato (R2) </w:t>
                            </w:r>
                            <w:proofErr w:type="gramStart"/>
                            <w:r>
                              <w:t>disponible  al</w:t>
                            </w:r>
                            <w:proofErr w:type="gramEnd"/>
                            <w:r>
                              <w:t xml:space="preserve"> final de la etapa EX.</w:t>
                            </w:r>
                          </w:p>
                          <w:p w14:paraId="1F372CB8" w14:textId="77777777" w:rsidR="00342D41" w:rsidRDefault="00342D41" w:rsidP="00342D4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EFA4F" id="Bocadillo: rectángulo con esquinas redondeadas 28" o:spid="_x0000_s1033" type="#_x0000_t62" style="position:absolute;margin-left:74.05pt;margin-top:76.5pt;width:125.25pt;height:57pt;z-index:2516920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" adj="-26326,37061" fillcolor="red" strokecolor="red">
                <v:textbox>
                  <w:txbxContent>
                    <w:p w14:paraId="00E65428" w14:textId="77777777" w:rsidR="00342D41" w:rsidRDefault="00342D41" w:rsidP="00342D41">
                      <w:pPr>
                        <w:pStyle w:val="Textoindependiente"/>
                      </w:pPr>
                      <w:r>
                        <w:t xml:space="preserve">Dato (R2) </w:t>
                      </w:r>
                      <w:proofErr w:type="gramStart"/>
                      <w:r>
                        <w:t>disponible  al</w:t>
                      </w:r>
                      <w:proofErr w:type="gramEnd"/>
                      <w:r>
                        <w:t xml:space="preserve"> final de la etapa EX.</w:t>
                      </w:r>
                    </w:p>
                    <w:p w14:paraId="1F372CB8" w14:textId="77777777" w:rsidR="00342D41" w:rsidRDefault="00342D41" w:rsidP="00342D41"/>
                  </w:txbxContent>
                </v:textbox>
                <w10:wrap anchorx="margin" anchory="page"/>
              </v:shape>
            </w:pict>
          </mc:Fallback>
        </mc:AlternateContent>
      </w:r>
    </w:p>
    <w:p w14:paraId="070CD821" w14:textId="2692DF0A" w:rsidR="005E530F" w:rsidRPr="002270AD" w:rsidRDefault="00342D41" w:rsidP="005E530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580C03" wp14:editId="200C8C5E">
                <wp:simplePos x="0" y="0"/>
                <wp:positionH relativeFrom="column">
                  <wp:posOffset>5038725</wp:posOffset>
                </wp:positionH>
                <wp:positionV relativeFrom="paragraph">
                  <wp:posOffset>827405</wp:posOffset>
                </wp:positionV>
                <wp:extent cx="1943100" cy="1028700"/>
                <wp:effectExtent l="1409700" t="0" r="0" b="0"/>
                <wp:wrapNone/>
                <wp:docPr id="1535516723" name="Bocadillo: rectángul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wedgeRectCallout">
                          <a:avLst>
                            <a:gd name="adj1" fmla="val -122059"/>
                            <a:gd name="adj2" fmla="val -15370"/>
                          </a:avLst>
                        </a:prstGeom>
                        <a:solidFill>
                          <a:srgbClr val="00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275D5" w14:textId="77777777" w:rsidR="005E530F" w:rsidRDefault="005E530F" w:rsidP="005E530F">
                            <w:r>
                              <w:t xml:space="preserve">La condición del salto (valor de R2) se verifica en </w:t>
                            </w:r>
                            <w:smartTag w:uri="urn:schemas-microsoft-com:office:smarttags" w:element="PersonName">
                              <w:smartTagPr>
                                <w:attr w:name="ProductID" w:val="la etapa ID. No"/>
                              </w:smartTagPr>
                              <w:r>
                                <w:t>la etapa ID. No</w:t>
                              </w:r>
                            </w:smartTag>
                            <w:r>
                              <w:t xml:space="preserve"> está disponible y se estira </w:t>
                            </w:r>
                            <w:smartTag w:uri="urn:schemas-microsoft-com:office:smarttags" w:element="PersonName">
                              <w:smartTagPr>
                                <w:attr w:name="ProductID" w:val="la etapa ID"/>
                              </w:smartTagPr>
                              <w:r>
                                <w:t>la etapa ID</w:t>
                              </w:r>
                            </w:smartTag>
                            <w:r>
                              <w:t xml:space="preserve"> (RAW)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580C03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Bocadillo: rectángulo 27" o:spid="_x0000_s1034" type="#_x0000_t61" style="position:absolute;margin-left:396.75pt;margin-top:65.15pt;width:153pt;height:8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" adj="-15565,7480" fillcolor="aqua" stroked="f">
                <v:textbox>
                  <w:txbxContent>
                    <w:p w14:paraId="6D6275D5" w14:textId="77777777" w:rsidR="005E530F" w:rsidRDefault="005E530F" w:rsidP="005E530F">
                      <w:r>
                        <w:t xml:space="preserve">La condición del salto (valor de R2) se verifica en </w:t>
                      </w:r>
                      <w:smartTag w:uri="urn:schemas-microsoft-com:office:smarttags" w:element="PersonName">
                        <w:smartTagPr>
                          <w:attr w:name="ProductID" w:val="la etapa ID. No"/>
                        </w:smartTagPr>
                        <w:r>
                          <w:t>la etapa ID. No</w:t>
                        </w:r>
                      </w:smartTag>
                      <w:r>
                        <w:t xml:space="preserve"> está disponible y se estira </w:t>
                      </w:r>
                      <w:smartTag w:uri="urn:schemas-microsoft-com:office:smarttags" w:element="PersonName">
                        <w:smartTagPr>
                          <w:attr w:name="ProductID" w:val="la etapa ID"/>
                        </w:smartTagPr>
                        <w:r>
                          <w:t>la etapa ID</w:t>
                        </w:r>
                      </w:smartTag>
                      <w:r>
                        <w:t xml:space="preserve"> (RAW)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0B1B77" wp14:editId="64DBBBAF">
                <wp:simplePos x="0" y="0"/>
                <wp:positionH relativeFrom="column">
                  <wp:posOffset>2514600</wp:posOffset>
                </wp:positionH>
                <wp:positionV relativeFrom="paragraph">
                  <wp:posOffset>3281045</wp:posOffset>
                </wp:positionV>
                <wp:extent cx="1828800" cy="1143000"/>
                <wp:effectExtent l="0" t="209550" r="666750" b="0"/>
                <wp:wrapNone/>
                <wp:docPr id="106301607" name="Bocadillo: rectángulo con esquinas redondeadas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"/>
                        </a:xfrm>
                        <a:prstGeom prst="wedgeRoundRectCallout">
                          <a:avLst>
                            <a:gd name="adj1" fmla="val 86354"/>
                            <a:gd name="adj2" fmla="val -68333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A7F1A7" w14:textId="772E4FF4" w:rsidR="005E530F" w:rsidRDefault="005E530F" w:rsidP="005E530F">
                            <w:r>
                              <w:t>Se capta la instrucción abajo del salto (HALT). Es la correcta y NO hay que sacarla del pipe</w:t>
                            </w:r>
                            <w:r w:rsidR="00342D41">
                              <w:t xml:space="preserve">. </w:t>
                            </w:r>
                            <w:r>
                              <w:t>El salto no se ejecuta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0B1B77" id="Bocadillo: rectángulo con esquinas redondeadas 25" o:spid="_x0000_s1035" type="#_x0000_t62" style="position:absolute;margin-left:198pt;margin-top:258.35pt;width:2in;height:9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" adj="29452,-3960" fillcolor="yellow" stroked="f">
                <v:textbox>
                  <w:txbxContent>
                    <w:p w14:paraId="59A7F1A7" w14:textId="772E4FF4" w:rsidR="005E530F" w:rsidRDefault="005E530F" w:rsidP="005E530F">
                      <w:r>
                        <w:t>Se capta la instrucción abajo del salto (HALT). Es la correcta y NO hay que sacarla del pipe</w:t>
                      </w:r>
                      <w:r w:rsidR="00342D41">
                        <w:t xml:space="preserve">. </w:t>
                      </w:r>
                      <w:r>
                        <w:t>El salto no se ejecuta</w:t>
                      </w:r>
                    </w:p>
                  </w:txbxContent>
                </v:textbox>
              </v:shape>
            </w:pict>
          </mc:Fallback>
        </mc:AlternateContent>
      </w:r>
      <w:r w:rsidR="005E530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299C6B" wp14:editId="4AE3CF5E">
                <wp:simplePos x="0" y="0"/>
                <wp:positionH relativeFrom="column">
                  <wp:posOffset>1143000</wp:posOffset>
                </wp:positionH>
                <wp:positionV relativeFrom="paragraph">
                  <wp:posOffset>1906271</wp:posOffset>
                </wp:positionV>
                <wp:extent cx="1828800" cy="1085850"/>
                <wp:effectExtent l="0" t="419100" r="0" b="0"/>
                <wp:wrapNone/>
                <wp:docPr id="1004164621" name="Bocadillo: rectángulo con esquinas redondeadas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085850"/>
                        </a:xfrm>
                        <a:prstGeom prst="wedgeRoundRectCallout">
                          <a:avLst>
                            <a:gd name="adj1" fmla="val 23958"/>
                            <a:gd name="adj2" fmla="val -86879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A4CC25" w14:textId="5298A520" w:rsidR="005E530F" w:rsidRDefault="005E530F" w:rsidP="005E530F">
                            <w:r>
                              <w:t xml:space="preserve">Se capta la instrucción abajo del salto (HALT). No es la correcta y hay que sacarla del </w:t>
                            </w:r>
                            <w:proofErr w:type="spellStart"/>
                            <w:proofErr w:type="gramStart"/>
                            <w:r>
                              <w:t>pipe.Se</w:t>
                            </w:r>
                            <w:proofErr w:type="spellEnd"/>
                            <w:proofErr w:type="gramEnd"/>
                            <w:r>
                              <w:t xml:space="preserve"> ejecuta el salto.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99C6B" id="Bocadillo: rectángulo con esquinas redondeadas 24" o:spid="_x0000_s1036" type="#_x0000_t62" style="position:absolute;margin-left:90pt;margin-top:150.1pt;width:2in;height:8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" adj="15975,-7966" fillcolor="yellow" stroked="f">
                <v:textbox>
                  <w:txbxContent>
                    <w:p w14:paraId="0EA4CC25" w14:textId="5298A520" w:rsidR="005E530F" w:rsidRDefault="005E530F" w:rsidP="005E530F">
                      <w:r>
                        <w:t xml:space="preserve">Se capta la instrucción abajo del salto (HALT). No es la correcta y hay que sacarla del </w:t>
                      </w:r>
                      <w:proofErr w:type="spellStart"/>
                      <w:proofErr w:type="gramStart"/>
                      <w:r>
                        <w:t>pipe.Se</w:t>
                      </w:r>
                      <w:proofErr w:type="spellEnd"/>
                      <w:proofErr w:type="gramEnd"/>
                      <w:r>
                        <w:t xml:space="preserve"> ejecuta el salto.</w:t>
                      </w:r>
                    </w:p>
                  </w:txbxContent>
                </v:textbox>
              </v:shape>
            </w:pict>
          </mc:Fallback>
        </mc:AlternateContent>
      </w:r>
      <w:r w:rsidR="005E530F">
        <w:rPr>
          <w:noProof/>
          <w:sz w:val="20"/>
        </w:rPr>
        <w:drawing>
          <wp:anchor distT="0" distB="0" distL="114300" distR="114300" simplePos="0" relativeHeight="251687936" behindDoc="0" locked="0" layoutInCell="1" allowOverlap="1" wp14:anchorId="4ED1ADF3" wp14:editId="2C133218">
            <wp:simplePos x="0" y="0"/>
            <wp:positionH relativeFrom="column">
              <wp:posOffset>114300</wp:posOffset>
            </wp:positionH>
            <wp:positionV relativeFrom="paragraph">
              <wp:posOffset>311785</wp:posOffset>
            </wp:positionV>
            <wp:extent cx="6645910" cy="2990850"/>
            <wp:effectExtent l="0" t="0" r="2540" b="0"/>
            <wp:wrapTopAndBottom/>
            <wp:docPr id="1317392800" name="Imagen 26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92800" name="Imagen 26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530F" w:rsidRPr="002270AD">
        <w:t>3)</w:t>
      </w:r>
      <w:r w:rsidR="005E530F" w:rsidRPr="002270AD">
        <w:rPr>
          <w:noProof/>
          <w:sz w:val="20"/>
        </w:rPr>
        <w:t xml:space="preserve"> </w:t>
      </w:r>
      <w:r w:rsidR="002B3489" w:rsidRPr="002270AD">
        <w:rPr>
          <w:noProof/>
        </w:rPr>
        <w:t>b</w:t>
      </w:r>
      <w:r w:rsidR="005E530F" w:rsidRPr="002270AD">
        <w:rPr>
          <w:noProof/>
        </w:rPr>
        <w:t xml:space="preserve">) Con forwarding </w:t>
      </w:r>
    </w:p>
    <w:p w14:paraId="12CC1CDE" w14:textId="0EF0A1EC" w:rsidR="005E530F" w:rsidRPr="002270AD" w:rsidRDefault="005E530F" w:rsidP="005E530F"/>
    <w:p w14:paraId="34FA70D6" w14:textId="39C2BE0A" w:rsidR="005E530F" w:rsidRPr="002270AD" w:rsidRDefault="005E530F" w:rsidP="005E530F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BFF0BE" wp14:editId="7E3DEB49">
                <wp:simplePos x="0" y="0"/>
                <wp:positionH relativeFrom="column">
                  <wp:posOffset>3234690</wp:posOffset>
                </wp:positionH>
                <wp:positionV relativeFrom="paragraph">
                  <wp:posOffset>8427085</wp:posOffset>
                </wp:positionV>
                <wp:extent cx="1828800" cy="1143000"/>
                <wp:effectExtent l="5715" t="149860" r="794385" b="2540"/>
                <wp:wrapNone/>
                <wp:docPr id="59296245" name="Bocadillo: rectángulo con esquinas redondeadas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"/>
                        </a:xfrm>
                        <a:prstGeom prst="wedgeRoundRectCallout">
                          <a:avLst>
                            <a:gd name="adj1" fmla="val 93125"/>
                            <a:gd name="adj2" fmla="val -62500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4F0F0" w14:textId="77777777" w:rsidR="005E530F" w:rsidRDefault="005E530F" w:rsidP="005E530F">
                            <w:r>
                              <w:t>Se capta la instrucción abajo del salto (HALT). Es la correcta y NO hay que sacarla del pipe</w:t>
                            </w:r>
                          </w:p>
                          <w:p w14:paraId="24FC1C01" w14:textId="77777777" w:rsidR="005E530F" w:rsidRDefault="005E530F" w:rsidP="005E530F">
                            <w:r>
                              <w:t>El salto no se ejecuta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FF0BE" id="Bocadillo: rectángulo con esquinas redondeadas 22" o:spid="_x0000_s1037" type="#_x0000_t62" style="position:absolute;margin-left:254.7pt;margin-top:663.55pt;width:2in;height:9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" adj="30915,-2700" fillcolor="yellow" stroked="f">
                <v:textbox>
                  <w:txbxContent>
                    <w:p w14:paraId="77E4F0F0" w14:textId="77777777" w:rsidR="005E530F" w:rsidRDefault="005E530F" w:rsidP="005E530F">
                      <w:r>
                        <w:t>Se capta la instrucción abajo del salto (HALT). Es la correcta y NO hay que sacarla del pipe</w:t>
                      </w:r>
                    </w:p>
                    <w:p w14:paraId="24FC1C01" w14:textId="77777777" w:rsidR="005E530F" w:rsidRDefault="005E530F" w:rsidP="005E530F">
                      <w:r>
                        <w:t>El salto no se ejecuta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8356A8" wp14:editId="638338F1">
                <wp:simplePos x="0" y="0"/>
                <wp:positionH relativeFrom="column">
                  <wp:posOffset>1861185</wp:posOffset>
                </wp:positionH>
                <wp:positionV relativeFrom="paragraph">
                  <wp:posOffset>7055485</wp:posOffset>
                </wp:positionV>
                <wp:extent cx="1828800" cy="1143000"/>
                <wp:effectExtent l="3810" t="340360" r="5715" b="2540"/>
                <wp:wrapNone/>
                <wp:docPr id="1237355629" name="Bocadillo: rectángulo con esquinas redondeadas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"/>
                        </a:xfrm>
                        <a:prstGeom prst="wedgeRoundRectCallout">
                          <a:avLst>
                            <a:gd name="adj1" fmla="val 27083"/>
                            <a:gd name="adj2" fmla="val -79167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1C857F" w14:textId="77777777" w:rsidR="005E530F" w:rsidRDefault="005E530F" w:rsidP="005E530F">
                            <w:r>
                              <w:t>Se capta la instrucción abajo del salto (HALT). No es la correcta y hay que sacarla del pipe.</w:t>
                            </w:r>
                          </w:p>
                          <w:p w14:paraId="743A33DF" w14:textId="77777777" w:rsidR="005E530F" w:rsidRDefault="005E530F" w:rsidP="005E530F">
                            <w:r>
                              <w:t>Se ejecuta el salto.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356A8" id="Bocadillo: rectángulo con esquinas redondeadas 21" o:spid="_x0000_s1038" type="#_x0000_t62" style="position:absolute;margin-left:146.55pt;margin-top:555.55pt;width:2in;height:9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" adj="16650,-6300" fillcolor="yellow" stroked="f">
                <v:textbox>
                  <w:txbxContent>
                    <w:p w14:paraId="2F1C857F" w14:textId="77777777" w:rsidR="005E530F" w:rsidRDefault="005E530F" w:rsidP="005E530F">
                      <w:r>
                        <w:t>Se capta la instrucción abajo del salto (HALT). No es la correcta y hay que sacarla del pipe.</w:t>
                      </w:r>
                    </w:p>
                    <w:p w14:paraId="743A33DF" w14:textId="77777777" w:rsidR="005E530F" w:rsidRDefault="005E530F" w:rsidP="005E530F">
                      <w:r>
                        <w:t>Se ejecuta el salto.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B57C04" wp14:editId="3C498D2E">
                <wp:simplePos x="0" y="0"/>
                <wp:positionH relativeFrom="column">
                  <wp:posOffset>5863590</wp:posOffset>
                </wp:positionH>
                <wp:positionV relativeFrom="paragraph">
                  <wp:posOffset>6141085</wp:posOffset>
                </wp:positionV>
                <wp:extent cx="1943100" cy="1028700"/>
                <wp:effectExtent l="1396365" t="6985" r="3810" b="2540"/>
                <wp:wrapNone/>
                <wp:docPr id="1892785293" name="Bocadillo: 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wedgeRectCallout">
                          <a:avLst>
                            <a:gd name="adj1" fmla="val -121569"/>
                            <a:gd name="adj2" fmla="val -18148"/>
                          </a:avLst>
                        </a:prstGeom>
                        <a:solidFill>
                          <a:srgbClr val="00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A30BD" w14:textId="77777777" w:rsidR="005E530F" w:rsidRDefault="005E530F" w:rsidP="005E530F">
                            <w:r>
                              <w:t xml:space="preserve">La condición del salto (valor de R2) se verifica en </w:t>
                            </w:r>
                            <w:smartTag w:uri="urn:schemas-microsoft-com:office:smarttags" w:element="PersonName">
                              <w:smartTagPr>
                                <w:attr w:name="ProductID" w:val="la etapa ID. No"/>
                              </w:smartTagPr>
                              <w:r>
                                <w:t>la etapa ID. No</w:t>
                              </w:r>
                            </w:smartTag>
                            <w:r>
                              <w:t xml:space="preserve"> está disponible y se estira </w:t>
                            </w:r>
                            <w:smartTag w:uri="urn:schemas-microsoft-com:office:smarttags" w:element="PersonName">
                              <w:smartTagPr>
                                <w:attr w:name="ProductID" w:val="la etapa ID"/>
                              </w:smartTagPr>
                              <w:r>
                                <w:t>la etapa ID</w:t>
                              </w:r>
                            </w:smartTag>
                            <w:r>
                              <w:t xml:space="preserve"> (RAW)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57C04" id="Bocadillo: rectángulo 20" o:spid="_x0000_s1039" type="#_x0000_t61" style="position:absolute;margin-left:461.7pt;margin-top:483.55pt;width:153pt;height:8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" adj="-15459,6880" fillcolor="aqua" stroked="f">
                <v:textbox>
                  <w:txbxContent>
                    <w:p w14:paraId="2FAA30BD" w14:textId="77777777" w:rsidR="005E530F" w:rsidRDefault="005E530F" w:rsidP="005E530F">
                      <w:r>
                        <w:t xml:space="preserve">La condición del salto (valor de R2) se verifica en </w:t>
                      </w:r>
                      <w:smartTag w:uri="urn:schemas-microsoft-com:office:smarttags" w:element="PersonName">
                        <w:smartTagPr>
                          <w:attr w:name="ProductID" w:val="la etapa ID. No"/>
                        </w:smartTagPr>
                        <w:r>
                          <w:t>la etapa ID. No</w:t>
                        </w:r>
                      </w:smartTag>
                      <w:r>
                        <w:t xml:space="preserve"> está disponible y se estira </w:t>
                      </w:r>
                      <w:smartTag w:uri="urn:schemas-microsoft-com:office:smarttags" w:element="PersonName">
                        <w:smartTagPr>
                          <w:attr w:name="ProductID" w:val="la etapa ID"/>
                        </w:smartTagPr>
                        <w:r>
                          <w:t>la etapa ID</w:t>
                        </w:r>
                      </w:smartTag>
                      <w:r>
                        <w:t xml:space="preserve"> (RAW)</w:t>
                      </w:r>
                    </w:p>
                  </w:txbxContent>
                </v:textbox>
              </v:shape>
            </w:pict>
          </mc:Fallback>
        </mc:AlternateContent>
      </w:r>
    </w:p>
    <w:p w14:paraId="64E67D03" w14:textId="55588B3B" w:rsidR="004F029A" w:rsidRPr="002270AD" w:rsidRDefault="004F029A" w:rsidP="00443E40"/>
    <w:p w14:paraId="12C42CA3" w14:textId="198147AD" w:rsidR="004F029A" w:rsidRPr="002270AD" w:rsidRDefault="004F029A" w:rsidP="00443E40"/>
    <w:p w14:paraId="62F71528" w14:textId="0CEFCEDD" w:rsidR="004F029A" w:rsidRPr="002270AD" w:rsidRDefault="004F029A" w:rsidP="00443E40">
      <w:r w:rsidRPr="00342D41">
        <w:rPr>
          <w:noProof/>
          <w:lang w:val="es-ES"/>
        </w:rPr>
        <w:drawing>
          <wp:anchor distT="0" distB="0" distL="114300" distR="114300" simplePos="0" relativeHeight="251694080" behindDoc="1" locked="0" layoutInCell="1" allowOverlap="1" wp14:anchorId="416BD82B" wp14:editId="00C317EA">
            <wp:simplePos x="0" y="0"/>
            <wp:positionH relativeFrom="column">
              <wp:posOffset>3724275</wp:posOffset>
            </wp:positionH>
            <wp:positionV relativeFrom="page">
              <wp:posOffset>5886450</wp:posOffset>
            </wp:positionV>
            <wp:extent cx="2514600" cy="2771775"/>
            <wp:effectExtent l="0" t="0" r="0" b="9525"/>
            <wp:wrapNone/>
            <wp:docPr id="4764231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23144" name="Imagen 1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2D41">
        <w:rPr>
          <w:noProof/>
          <w:lang w:val="es-ES"/>
        </w:rPr>
        <w:drawing>
          <wp:anchor distT="0" distB="0" distL="114300" distR="114300" simplePos="0" relativeHeight="251693056" behindDoc="1" locked="0" layoutInCell="1" allowOverlap="1" wp14:anchorId="746EA85C" wp14:editId="6FF1A2AC">
            <wp:simplePos x="0" y="0"/>
            <wp:positionH relativeFrom="column">
              <wp:posOffset>171450</wp:posOffset>
            </wp:positionH>
            <wp:positionV relativeFrom="page">
              <wp:posOffset>5838825</wp:posOffset>
            </wp:positionV>
            <wp:extent cx="2400300" cy="2800350"/>
            <wp:effectExtent l="0" t="0" r="0" b="0"/>
            <wp:wrapNone/>
            <wp:docPr id="13607698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69848" name="Imagen 1" descr="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197C76" w14:textId="10927712" w:rsidR="004F029A" w:rsidRPr="002270AD" w:rsidRDefault="004F029A" w:rsidP="00443E40"/>
    <w:p w14:paraId="618E1CFF" w14:textId="2EB57BC6" w:rsidR="004F029A" w:rsidRPr="002270AD" w:rsidRDefault="004F029A" w:rsidP="00443E40"/>
    <w:p w14:paraId="7D3CAD16" w14:textId="77777777" w:rsidR="004F029A" w:rsidRPr="002270AD" w:rsidRDefault="004F029A" w:rsidP="00443E40"/>
    <w:p w14:paraId="0D0C9347" w14:textId="117E0710" w:rsidR="004F029A" w:rsidRPr="002270AD" w:rsidRDefault="004F029A" w:rsidP="00443E40"/>
    <w:p w14:paraId="2051F2AD" w14:textId="76787003" w:rsidR="004F029A" w:rsidRPr="002270AD" w:rsidRDefault="004F029A" w:rsidP="00443E40"/>
    <w:p w14:paraId="25C7D6F3" w14:textId="32F21A82" w:rsidR="004F029A" w:rsidRPr="002270AD" w:rsidRDefault="004F029A" w:rsidP="00443E40"/>
    <w:p w14:paraId="310E84D0" w14:textId="3C11DAFD" w:rsidR="00342D41" w:rsidRPr="002270AD" w:rsidRDefault="00342D41" w:rsidP="00443E40"/>
    <w:p w14:paraId="384A91C4" w14:textId="239DE9D1" w:rsidR="00342D41" w:rsidRPr="002270AD" w:rsidRDefault="00342D41" w:rsidP="00443E40"/>
    <w:p w14:paraId="2C518739" w14:textId="25525D9A" w:rsidR="00342D41" w:rsidRPr="002270AD" w:rsidRDefault="00342D41" w:rsidP="00443E40"/>
    <w:p w14:paraId="50458F62" w14:textId="699C5FBA" w:rsidR="00342D41" w:rsidRPr="002270AD" w:rsidRDefault="00342D41" w:rsidP="00443E40"/>
    <w:p w14:paraId="1B1DDE50" w14:textId="5E727C5E" w:rsidR="00342D41" w:rsidRPr="002270AD" w:rsidRDefault="00342D41" w:rsidP="00443E40"/>
    <w:p w14:paraId="1A02563C" w14:textId="3F001BAE" w:rsidR="00342D41" w:rsidRPr="002270AD" w:rsidRDefault="00342D41" w:rsidP="00443E40"/>
    <w:p w14:paraId="29D2BA26" w14:textId="77777777" w:rsidR="004F029A" w:rsidRPr="002270AD" w:rsidRDefault="004F029A" w:rsidP="00443E40"/>
    <w:p w14:paraId="7E97CBFD" w14:textId="77777777" w:rsidR="004F029A" w:rsidRPr="002270AD" w:rsidRDefault="004F029A" w:rsidP="00443E40"/>
    <w:p w14:paraId="55E62F69" w14:textId="4BBAF8EE" w:rsidR="005E155E" w:rsidRPr="002270AD" w:rsidRDefault="005E155E" w:rsidP="00443E40"/>
    <w:p w14:paraId="23FF13ED" w14:textId="6A8D8C91" w:rsidR="005E155E" w:rsidRDefault="005E155E" w:rsidP="00443E40">
      <w:pPr>
        <w:rPr>
          <w:lang w:val="es-ES"/>
        </w:rPr>
      </w:pPr>
      <w:r>
        <w:rPr>
          <w:lang w:val="es-ES"/>
        </w:rPr>
        <w:lastRenderedPageBreak/>
        <w:t>c) Reordenando el código para no tener RAW</w:t>
      </w:r>
    </w:p>
    <w:p w14:paraId="0507371A" w14:textId="2B923B70" w:rsidR="004F029A" w:rsidRDefault="002B3489" w:rsidP="00443E40">
      <w:pPr>
        <w:rPr>
          <w:lang w:val="es-ES"/>
        </w:rPr>
      </w:pPr>
      <w:r w:rsidRPr="002B3489">
        <w:rPr>
          <w:noProof/>
          <w:lang w:val="es-ES"/>
        </w:rPr>
        <w:drawing>
          <wp:inline distT="0" distB="0" distL="0" distR="0" wp14:anchorId="4BBD618F" wp14:editId="3F41A3F2">
            <wp:extent cx="6645910" cy="2411095"/>
            <wp:effectExtent l="0" t="0" r="2540" b="8255"/>
            <wp:docPr id="1945932264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32264" name="Imagen 1" descr="Gráf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2F81" w14:textId="19933FDF" w:rsidR="00841A43" w:rsidRDefault="00841A43" w:rsidP="00443E40">
      <w:pPr>
        <w:rPr>
          <w:lang w:val="es-ES"/>
        </w:rPr>
      </w:pPr>
    </w:p>
    <w:p w14:paraId="7A3E9A57" w14:textId="5917BDBF" w:rsidR="00342D41" w:rsidRDefault="00DB6B50" w:rsidP="00443E40">
      <w:pPr>
        <w:rPr>
          <w:lang w:val="es-ES"/>
        </w:rPr>
      </w:pPr>
      <w:r w:rsidRPr="00DB6B50">
        <w:rPr>
          <w:noProof/>
          <w:lang w:val="es-ES"/>
        </w:rPr>
        <w:drawing>
          <wp:anchor distT="0" distB="0" distL="114300" distR="114300" simplePos="0" relativeHeight="251696128" behindDoc="0" locked="0" layoutInCell="1" allowOverlap="1" wp14:anchorId="1374D37C" wp14:editId="2B0B62E1">
            <wp:simplePos x="0" y="0"/>
            <wp:positionH relativeFrom="column">
              <wp:posOffset>3295650</wp:posOffset>
            </wp:positionH>
            <wp:positionV relativeFrom="page">
              <wp:posOffset>3790950</wp:posOffset>
            </wp:positionV>
            <wp:extent cx="2371725" cy="2733675"/>
            <wp:effectExtent l="0" t="0" r="9525" b="9525"/>
            <wp:wrapNone/>
            <wp:docPr id="9462585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5851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3489" w:rsidRPr="002B3489">
        <w:rPr>
          <w:noProof/>
          <w:lang w:val="es-ES"/>
        </w:rPr>
        <w:drawing>
          <wp:anchor distT="0" distB="0" distL="114300" distR="114300" simplePos="0" relativeHeight="251695104" behindDoc="0" locked="0" layoutInCell="1" allowOverlap="1" wp14:anchorId="10A3FD7A" wp14:editId="03DA922C">
            <wp:simplePos x="0" y="0"/>
            <wp:positionH relativeFrom="column">
              <wp:posOffset>0</wp:posOffset>
            </wp:positionH>
            <wp:positionV relativeFrom="page">
              <wp:posOffset>3781425</wp:posOffset>
            </wp:positionV>
            <wp:extent cx="2419350" cy="2771775"/>
            <wp:effectExtent l="0" t="0" r="0" b="9525"/>
            <wp:wrapNone/>
            <wp:docPr id="5217170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17081" name="Imagen 1" descr="Text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F6435" w14:textId="6023E88E" w:rsidR="00342D41" w:rsidRDefault="00342D41" w:rsidP="00443E40">
      <w:pPr>
        <w:rPr>
          <w:lang w:val="es-ES"/>
        </w:rPr>
      </w:pPr>
    </w:p>
    <w:p w14:paraId="268CF917" w14:textId="7FA35C09" w:rsidR="00342D41" w:rsidRDefault="00342D41" w:rsidP="00443E40">
      <w:pPr>
        <w:rPr>
          <w:lang w:val="es-ES"/>
        </w:rPr>
      </w:pPr>
    </w:p>
    <w:p w14:paraId="6B4F63EE" w14:textId="2AD2190C" w:rsidR="00443E40" w:rsidRDefault="00443E40" w:rsidP="00443E40">
      <w:pPr>
        <w:rPr>
          <w:lang w:val="es-ES"/>
        </w:rPr>
      </w:pPr>
    </w:p>
    <w:p w14:paraId="67086714" w14:textId="77777777" w:rsidR="00841A43" w:rsidRDefault="00841A43" w:rsidP="00443E40">
      <w:pPr>
        <w:rPr>
          <w:lang w:val="es-ES"/>
        </w:rPr>
      </w:pPr>
    </w:p>
    <w:p w14:paraId="3D1F8C4F" w14:textId="77777777" w:rsidR="00841A43" w:rsidRDefault="00841A43" w:rsidP="00443E40">
      <w:pPr>
        <w:rPr>
          <w:lang w:val="es-ES"/>
        </w:rPr>
      </w:pPr>
    </w:p>
    <w:p w14:paraId="5794303D" w14:textId="77777777" w:rsidR="00841A43" w:rsidRDefault="00841A43" w:rsidP="00443E40">
      <w:pPr>
        <w:rPr>
          <w:lang w:val="es-ES"/>
        </w:rPr>
      </w:pPr>
    </w:p>
    <w:p w14:paraId="304E4A42" w14:textId="77777777" w:rsidR="00841A43" w:rsidRDefault="00841A43" w:rsidP="00443E40">
      <w:pPr>
        <w:rPr>
          <w:lang w:val="es-ES"/>
        </w:rPr>
      </w:pPr>
    </w:p>
    <w:p w14:paraId="4365DD49" w14:textId="77777777" w:rsidR="00841A43" w:rsidRDefault="00841A43" w:rsidP="00443E40">
      <w:pPr>
        <w:rPr>
          <w:lang w:val="es-ES"/>
        </w:rPr>
      </w:pPr>
    </w:p>
    <w:p w14:paraId="7E543147" w14:textId="77777777" w:rsidR="00841A43" w:rsidRDefault="00841A43" w:rsidP="00443E40">
      <w:pPr>
        <w:rPr>
          <w:lang w:val="es-ES"/>
        </w:rPr>
      </w:pPr>
    </w:p>
    <w:p w14:paraId="5C6536D5" w14:textId="77777777" w:rsidR="00841A43" w:rsidRDefault="00841A43" w:rsidP="00443E40">
      <w:pPr>
        <w:rPr>
          <w:lang w:val="es-ES"/>
        </w:rPr>
      </w:pPr>
    </w:p>
    <w:p w14:paraId="26C11F88" w14:textId="3649E94B" w:rsidR="00841A43" w:rsidRDefault="00A7343B" w:rsidP="00443E40">
      <w:pPr>
        <w:rPr>
          <w:lang w:val="es-ES"/>
        </w:rPr>
      </w:pPr>
      <w:r>
        <w:rPr>
          <w:lang w:val="es-ES"/>
        </w:rPr>
        <w:t>4)</w:t>
      </w:r>
      <w:r w:rsidR="00AE0197">
        <w:rPr>
          <w:lang w:val="es-ES"/>
        </w:rPr>
        <w:t xml:space="preserve"> y 5)</w:t>
      </w:r>
      <w:r w:rsidR="005E155E">
        <w:rPr>
          <w:lang w:val="es-ES"/>
        </w:rPr>
        <w:t xml:space="preserve"> Código reordenado y BTB</w:t>
      </w:r>
    </w:p>
    <w:p w14:paraId="20E76E61" w14:textId="336F8419" w:rsidR="00A7343B" w:rsidRDefault="00A7343B" w:rsidP="00443E40">
      <w:pPr>
        <w:rPr>
          <w:lang w:val="es-ES"/>
        </w:rPr>
      </w:pPr>
      <w:r w:rsidRPr="00A7343B">
        <w:rPr>
          <w:noProof/>
          <w:lang w:val="es-ES"/>
        </w:rPr>
        <w:drawing>
          <wp:inline distT="0" distB="0" distL="0" distR="0" wp14:anchorId="582B84E7" wp14:editId="6AD4C47F">
            <wp:extent cx="6645910" cy="2155825"/>
            <wp:effectExtent l="0" t="0" r="2540" b="0"/>
            <wp:docPr id="520703298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03298" name="Imagen 1" descr="Gráf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9AF6" w14:textId="77777777" w:rsidR="00A7343B" w:rsidRDefault="00A7343B" w:rsidP="00443E40">
      <w:pPr>
        <w:rPr>
          <w:lang w:val="es-ES"/>
        </w:rPr>
      </w:pPr>
    </w:p>
    <w:p w14:paraId="4E9425DB" w14:textId="77777777" w:rsidR="00A7343B" w:rsidRDefault="00A7343B" w:rsidP="00443E40">
      <w:pPr>
        <w:rPr>
          <w:lang w:val="es-ES"/>
        </w:rPr>
      </w:pPr>
    </w:p>
    <w:p w14:paraId="7043F4E0" w14:textId="60421949" w:rsidR="00A7343B" w:rsidRDefault="00A7343B" w:rsidP="00443E40">
      <w:pPr>
        <w:rPr>
          <w:lang w:val="es-ES"/>
        </w:rPr>
      </w:pPr>
    </w:p>
    <w:p w14:paraId="5A700880" w14:textId="26D41883" w:rsidR="00AE0197" w:rsidRDefault="00AE0197" w:rsidP="00443E40">
      <w:pPr>
        <w:rPr>
          <w:lang w:val="es-ES"/>
        </w:rPr>
      </w:pPr>
    </w:p>
    <w:p w14:paraId="6763646C" w14:textId="0AEBE5D2" w:rsidR="00AE0197" w:rsidRDefault="00AE0197" w:rsidP="00443E40">
      <w:pPr>
        <w:rPr>
          <w:lang w:val="es-ES"/>
        </w:rPr>
      </w:pPr>
    </w:p>
    <w:p w14:paraId="6F81800B" w14:textId="09FA9618" w:rsidR="00AE0197" w:rsidRDefault="00AE0197" w:rsidP="00443E40">
      <w:pPr>
        <w:rPr>
          <w:lang w:val="es-ES"/>
        </w:rPr>
      </w:pPr>
    </w:p>
    <w:p w14:paraId="42E51389" w14:textId="41FB019C" w:rsidR="00AE0197" w:rsidRDefault="00AE0197" w:rsidP="00443E40">
      <w:pPr>
        <w:rPr>
          <w:lang w:val="es-ES"/>
        </w:rPr>
      </w:pPr>
    </w:p>
    <w:p w14:paraId="3BAA4490" w14:textId="011B5C33" w:rsidR="00AE0197" w:rsidRDefault="00AE0197" w:rsidP="00443E40">
      <w:pPr>
        <w:rPr>
          <w:lang w:val="es-ES"/>
        </w:rPr>
      </w:pPr>
    </w:p>
    <w:p w14:paraId="58C6C6A1" w14:textId="11743F00" w:rsidR="00AE0197" w:rsidRDefault="00AE0197" w:rsidP="00443E40">
      <w:pPr>
        <w:rPr>
          <w:lang w:val="es-ES"/>
        </w:rPr>
      </w:pPr>
    </w:p>
    <w:p w14:paraId="223A17D2" w14:textId="7D75450B" w:rsidR="00AE0197" w:rsidRDefault="00AE0197" w:rsidP="00443E40">
      <w:pPr>
        <w:rPr>
          <w:lang w:val="es-ES"/>
        </w:rPr>
      </w:pPr>
    </w:p>
    <w:p w14:paraId="760EE946" w14:textId="0D1CC7E9" w:rsidR="00AE0197" w:rsidRDefault="00AE0197" w:rsidP="00443E40">
      <w:pPr>
        <w:rPr>
          <w:lang w:val="es-ES"/>
        </w:rPr>
      </w:pPr>
    </w:p>
    <w:p w14:paraId="30AE4DFC" w14:textId="54E26B6F" w:rsidR="00AE0197" w:rsidRDefault="00AE0197" w:rsidP="00443E40">
      <w:pPr>
        <w:rPr>
          <w:lang w:val="es-ES"/>
        </w:rPr>
      </w:pPr>
    </w:p>
    <w:p w14:paraId="315EBDBE" w14:textId="0AC47EE2" w:rsidR="00A7343B" w:rsidRDefault="00506224" w:rsidP="00443E40">
      <w:pPr>
        <w:rPr>
          <w:lang w:val="es-ES"/>
        </w:rPr>
      </w:pPr>
      <w:r w:rsidRPr="002270AD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77B0523" wp14:editId="6A25EE5A">
                <wp:simplePos x="0" y="0"/>
                <wp:positionH relativeFrom="column">
                  <wp:posOffset>3752850</wp:posOffset>
                </wp:positionH>
                <wp:positionV relativeFrom="paragraph">
                  <wp:posOffset>83185</wp:posOffset>
                </wp:positionV>
                <wp:extent cx="2457450" cy="285750"/>
                <wp:effectExtent l="0" t="0" r="19050" b="19050"/>
                <wp:wrapSquare wrapText="bothSides"/>
                <wp:docPr id="6483504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07936" w14:textId="2108606D" w:rsidR="00506224" w:rsidRPr="002270AD" w:rsidRDefault="00506224" w:rsidP="00506224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Forwarding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y BTB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B0523" id="Cuadro de texto 2" o:spid="_x0000_s1040" type="#_x0000_t202" style="position:absolute;margin-left:295.5pt;margin-top:6.55pt;width:193.5pt;height:22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">
                <v:textbox>
                  <w:txbxContent>
                    <w:p w14:paraId="5C107936" w14:textId="2108606D" w:rsidR="00506224" w:rsidRPr="002270AD" w:rsidRDefault="00506224" w:rsidP="00506224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Forwarding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y BTB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70AD" w:rsidRPr="002270AD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15F3EB4" wp14:editId="4C7336CA">
                <wp:simplePos x="0" y="0"/>
                <wp:positionH relativeFrom="column">
                  <wp:posOffset>419100</wp:posOffset>
                </wp:positionH>
                <wp:positionV relativeFrom="paragraph">
                  <wp:posOffset>78105</wp:posOffset>
                </wp:positionV>
                <wp:extent cx="2457450" cy="285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2C17D" w14:textId="42871D0D" w:rsidR="002270AD" w:rsidRPr="002270AD" w:rsidRDefault="002270A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Sin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optmizaciones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(nada)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F3EB4" id="_x0000_s1041" type="#_x0000_t202" style="position:absolute;margin-left:33pt;margin-top:6.15pt;width:193.5pt;height:22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">
                <v:textbox>
                  <w:txbxContent>
                    <w:p w14:paraId="5E42C17D" w14:textId="42871D0D" w:rsidR="002270AD" w:rsidRPr="002270AD" w:rsidRDefault="002270A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Sin </w:t>
                      </w:r>
                      <w:proofErr w:type="spellStart"/>
                      <w:r>
                        <w:rPr>
                          <w:lang w:val="es-ES"/>
                        </w:rPr>
                        <w:t>optmizaciones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(nada)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0197" w:rsidRPr="00AE0197">
        <w:rPr>
          <w:noProof/>
          <w:lang w:val="es-ES"/>
        </w:rPr>
        <w:drawing>
          <wp:anchor distT="0" distB="0" distL="114300" distR="114300" simplePos="0" relativeHeight="251697152" behindDoc="0" locked="0" layoutInCell="1" allowOverlap="1" wp14:anchorId="1349E67C" wp14:editId="4297DEB1">
            <wp:simplePos x="0" y="0"/>
            <wp:positionH relativeFrom="column">
              <wp:posOffset>638175</wp:posOffset>
            </wp:positionH>
            <wp:positionV relativeFrom="page">
              <wp:posOffset>1009650</wp:posOffset>
            </wp:positionV>
            <wp:extent cx="2543175" cy="2743200"/>
            <wp:effectExtent l="0" t="0" r="9525" b="0"/>
            <wp:wrapNone/>
            <wp:docPr id="144669594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95940" name="Imagen 1" descr="Texto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0197">
        <w:rPr>
          <w:noProof/>
          <w:lang w:val="es-ES"/>
        </w:rPr>
        <w:drawing>
          <wp:anchor distT="0" distB="0" distL="114300" distR="114300" simplePos="0" relativeHeight="251698176" behindDoc="0" locked="0" layoutInCell="1" allowOverlap="1" wp14:anchorId="4084BAFD" wp14:editId="1242E91C">
            <wp:simplePos x="0" y="0"/>
            <wp:positionH relativeFrom="column">
              <wp:posOffset>3781425</wp:posOffset>
            </wp:positionH>
            <wp:positionV relativeFrom="page">
              <wp:posOffset>971550</wp:posOffset>
            </wp:positionV>
            <wp:extent cx="2543810" cy="2715260"/>
            <wp:effectExtent l="0" t="0" r="8890" b="8890"/>
            <wp:wrapNone/>
            <wp:docPr id="1603548931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71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270AD">
        <w:rPr>
          <w:lang w:val="es-ES"/>
        </w:rPr>
        <w:t xml:space="preserve">6) </w:t>
      </w:r>
    </w:p>
    <w:p w14:paraId="13299CB5" w14:textId="2798801E" w:rsidR="00506224" w:rsidRDefault="00506224" w:rsidP="00443E40">
      <w:pPr>
        <w:rPr>
          <w:lang w:val="es-ES"/>
        </w:rPr>
      </w:pPr>
      <w:r w:rsidRPr="002270AD">
        <w:rPr>
          <w:lang w:val="es-ES"/>
        </w:rPr>
        <w:drawing>
          <wp:anchor distT="0" distB="0" distL="114300" distR="114300" simplePos="0" relativeHeight="251701248" behindDoc="0" locked="0" layoutInCell="1" allowOverlap="1" wp14:anchorId="5342F346" wp14:editId="30807F4F">
            <wp:simplePos x="0" y="0"/>
            <wp:positionH relativeFrom="margin">
              <wp:posOffset>466725</wp:posOffset>
            </wp:positionH>
            <wp:positionV relativeFrom="page">
              <wp:posOffset>4248150</wp:posOffset>
            </wp:positionV>
            <wp:extent cx="2371725" cy="2857500"/>
            <wp:effectExtent l="0" t="0" r="9525" b="0"/>
            <wp:wrapNone/>
            <wp:docPr id="1335045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4596" name="Imagen 1" descr="Texto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6224">
        <w:rPr>
          <w:lang w:val="es-ES"/>
        </w:rPr>
        <w:drawing>
          <wp:anchor distT="0" distB="0" distL="114300" distR="114300" simplePos="0" relativeHeight="251704320" behindDoc="0" locked="0" layoutInCell="1" allowOverlap="1" wp14:anchorId="2FD73DEF" wp14:editId="5FF3106E">
            <wp:simplePos x="0" y="0"/>
            <wp:positionH relativeFrom="column">
              <wp:posOffset>3762375</wp:posOffset>
            </wp:positionH>
            <wp:positionV relativeFrom="page">
              <wp:posOffset>4267200</wp:posOffset>
            </wp:positionV>
            <wp:extent cx="2590800" cy="2781300"/>
            <wp:effectExtent l="0" t="0" r="0" b="0"/>
            <wp:wrapNone/>
            <wp:docPr id="248680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8045" name="Imagen 1" descr="Texto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AFBC2" w14:textId="5EF47F39" w:rsidR="00506224" w:rsidRDefault="00506224" w:rsidP="00443E40">
      <w:pPr>
        <w:rPr>
          <w:lang w:val="es-ES"/>
        </w:rPr>
      </w:pPr>
    </w:p>
    <w:p w14:paraId="2C45E738" w14:textId="0426FFEA" w:rsidR="00506224" w:rsidRDefault="00506224" w:rsidP="00443E40">
      <w:pPr>
        <w:rPr>
          <w:lang w:val="es-ES"/>
        </w:rPr>
      </w:pPr>
    </w:p>
    <w:p w14:paraId="4EEE72F2" w14:textId="5AD25521" w:rsidR="00506224" w:rsidRDefault="00506224" w:rsidP="00443E40">
      <w:pPr>
        <w:rPr>
          <w:lang w:val="es-ES"/>
        </w:rPr>
      </w:pPr>
    </w:p>
    <w:p w14:paraId="5946168D" w14:textId="50517444" w:rsidR="00506224" w:rsidRDefault="00506224" w:rsidP="00443E40">
      <w:pPr>
        <w:rPr>
          <w:lang w:val="es-ES"/>
        </w:rPr>
      </w:pPr>
    </w:p>
    <w:p w14:paraId="4105D6F6" w14:textId="3C676CF2" w:rsidR="00506224" w:rsidRDefault="00506224" w:rsidP="00443E40">
      <w:pPr>
        <w:rPr>
          <w:lang w:val="es-ES"/>
        </w:rPr>
      </w:pPr>
    </w:p>
    <w:p w14:paraId="621B185C" w14:textId="4F5C12EE" w:rsidR="00506224" w:rsidRDefault="00506224" w:rsidP="00443E40">
      <w:pPr>
        <w:rPr>
          <w:lang w:val="es-ES"/>
        </w:rPr>
      </w:pPr>
    </w:p>
    <w:p w14:paraId="57BA6D99" w14:textId="34996863" w:rsidR="00506224" w:rsidRDefault="00506224" w:rsidP="00443E40">
      <w:pPr>
        <w:rPr>
          <w:lang w:val="es-ES"/>
        </w:rPr>
      </w:pPr>
    </w:p>
    <w:p w14:paraId="1E4817DB" w14:textId="357EB49F" w:rsidR="00506224" w:rsidRDefault="00506224" w:rsidP="00443E40">
      <w:pPr>
        <w:rPr>
          <w:lang w:val="es-ES"/>
        </w:rPr>
      </w:pPr>
    </w:p>
    <w:p w14:paraId="679C6BE7" w14:textId="6D4E6BFC" w:rsidR="00506224" w:rsidRDefault="00506224" w:rsidP="00443E40">
      <w:pPr>
        <w:rPr>
          <w:lang w:val="es-ES"/>
        </w:rPr>
      </w:pPr>
    </w:p>
    <w:p w14:paraId="3211D471" w14:textId="3E72170D" w:rsidR="00506224" w:rsidRDefault="00582574" w:rsidP="00443E40">
      <w:pPr>
        <w:rPr>
          <w:lang w:val="es-ES"/>
        </w:rPr>
      </w:pPr>
      <w:r w:rsidRPr="002270AD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A514905" wp14:editId="0F05DDB8">
                <wp:simplePos x="0" y="0"/>
                <wp:positionH relativeFrom="column">
                  <wp:posOffset>3800475</wp:posOffset>
                </wp:positionH>
                <wp:positionV relativeFrom="paragraph">
                  <wp:posOffset>254635</wp:posOffset>
                </wp:positionV>
                <wp:extent cx="2457450" cy="285750"/>
                <wp:effectExtent l="0" t="0" r="19050" b="19050"/>
                <wp:wrapSquare wrapText="bothSides"/>
                <wp:docPr id="18853490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67E24" w14:textId="5B38A14E" w:rsidR="00582574" w:rsidRPr="002270AD" w:rsidRDefault="00582574" w:rsidP="00582574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Forwarding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="00A97502">
                              <w:rPr>
                                <w:lang w:val="es-ES"/>
                              </w:rPr>
                              <w:t>,</w:t>
                            </w:r>
                            <w:proofErr w:type="gramEnd"/>
                            <w:r w:rsidR="00A97502"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delay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slot</w:t>
                            </w:r>
                            <w:r w:rsidR="00A97502">
                              <w:rPr>
                                <w:lang w:val="es-ES"/>
                              </w:rPr>
                              <w:t xml:space="preserve"> y </w:t>
                            </w:r>
                            <w:proofErr w:type="spellStart"/>
                            <w:r w:rsidR="00A97502">
                              <w:rPr>
                                <w:lang w:val="es-ES"/>
                              </w:rPr>
                              <w:t>nop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14905" id="_x0000_s1042" type="#_x0000_t202" style="position:absolute;margin-left:299.25pt;margin-top:20.05pt;width:193.5pt;height:22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">
                <v:textbox>
                  <w:txbxContent>
                    <w:p w14:paraId="49C67E24" w14:textId="5B38A14E" w:rsidR="00582574" w:rsidRPr="002270AD" w:rsidRDefault="00582574" w:rsidP="00582574">
                      <w:pPr>
                        <w:rPr>
                          <w:lang w:val="es-E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Forwarding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r w:rsidR="00A97502">
                        <w:rPr>
                          <w:lang w:val="es-ES"/>
                        </w:rPr>
                        <w:t>,</w:t>
                      </w:r>
                      <w:proofErr w:type="gramEnd"/>
                      <w:r w:rsidR="00A97502"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delay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slot</w:t>
                      </w:r>
                      <w:r w:rsidR="00A97502">
                        <w:rPr>
                          <w:lang w:val="es-ES"/>
                        </w:rPr>
                        <w:t xml:space="preserve"> y </w:t>
                      </w:r>
                      <w:proofErr w:type="spellStart"/>
                      <w:r w:rsidR="00A97502">
                        <w:rPr>
                          <w:lang w:val="es-ES"/>
                        </w:rPr>
                        <w:t>nop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2270AD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EF7B310" wp14:editId="0ABDD653">
                <wp:simplePos x="0" y="0"/>
                <wp:positionH relativeFrom="column">
                  <wp:posOffset>438150</wp:posOffset>
                </wp:positionH>
                <wp:positionV relativeFrom="paragraph">
                  <wp:posOffset>264160</wp:posOffset>
                </wp:positionV>
                <wp:extent cx="2457450" cy="285750"/>
                <wp:effectExtent l="0" t="0" r="19050" b="19050"/>
                <wp:wrapSquare wrapText="bothSides"/>
                <wp:docPr id="8443850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49EBB" w14:textId="2F86919D" w:rsidR="00582574" w:rsidRPr="002270AD" w:rsidRDefault="00582574" w:rsidP="00582574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Forwarding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delay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slot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7B310" id="_x0000_s1043" type="#_x0000_t202" style="position:absolute;margin-left:34.5pt;margin-top:20.8pt;width:193.5pt;height:22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">
                <v:textbox>
                  <w:txbxContent>
                    <w:p w14:paraId="57D49EBB" w14:textId="2F86919D" w:rsidR="00582574" w:rsidRPr="002270AD" w:rsidRDefault="00582574" w:rsidP="00582574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Forwarding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y </w:t>
                      </w:r>
                      <w:proofErr w:type="spellStart"/>
                      <w:r>
                        <w:rPr>
                          <w:lang w:val="es-ES"/>
                        </w:rPr>
                        <w:t>delay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slot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E9B2E3" w14:textId="3B4AF614" w:rsidR="00506224" w:rsidRDefault="00506224" w:rsidP="00443E40">
      <w:pPr>
        <w:rPr>
          <w:lang w:val="es-ES"/>
        </w:rPr>
      </w:pPr>
    </w:p>
    <w:p w14:paraId="69040E74" w14:textId="3EBFE426" w:rsidR="008D097D" w:rsidRDefault="008D097D" w:rsidP="00443E40">
      <w:pPr>
        <w:rPr>
          <w:lang w:val="es-ES"/>
        </w:rPr>
      </w:pPr>
      <w:r w:rsidRPr="001E6534">
        <w:rPr>
          <w:lang w:val="es-ES"/>
        </w:rPr>
        <w:drawing>
          <wp:anchor distT="0" distB="0" distL="114300" distR="114300" simplePos="0" relativeHeight="251710464" behindDoc="0" locked="0" layoutInCell="1" allowOverlap="1" wp14:anchorId="5259C3E7" wp14:editId="3ACC6070">
            <wp:simplePos x="0" y="0"/>
            <wp:positionH relativeFrom="column">
              <wp:posOffset>3819525</wp:posOffset>
            </wp:positionH>
            <wp:positionV relativeFrom="page">
              <wp:posOffset>7572375</wp:posOffset>
            </wp:positionV>
            <wp:extent cx="2514600" cy="2828925"/>
            <wp:effectExtent l="0" t="0" r="0" b="9525"/>
            <wp:wrapNone/>
            <wp:docPr id="2705362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36210" name="Imagen 1" descr="Texto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550F">
        <w:rPr>
          <w:lang w:val="es-ES"/>
        </w:rPr>
        <w:drawing>
          <wp:anchor distT="0" distB="0" distL="114300" distR="114300" simplePos="0" relativeHeight="251709440" behindDoc="0" locked="0" layoutInCell="1" allowOverlap="1" wp14:anchorId="504F89E6" wp14:editId="1783F235">
            <wp:simplePos x="0" y="0"/>
            <wp:positionH relativeFrom="column">
              <wp:posOffset>457200</wp:posOffset>
            </wp:positionH>
            <wp:positionV relativeFrom="page">
              <wp:posOffset>7572375</wp:posOffset>
            </wp:positionV>
            <wp:extent cx="2571750" cy="2800350"/>
            <wp:effectExtent l="0" t="0" r="0" b="0"/>
            <wp:wrapNone/>
            <wp:docPr id="10898018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01881" name="Imagen 1" descr="Texto&#10;&#10;Descripción generada automá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0412DC" w14:textId="40A214B9" w:rsidR="008D097D" w:rsidRDefault="008D097D">
      <w:pPr>
        <w:rPr>
          <w:lang w:val="es-ES"/>
        </w:rPr>
      </w:pPr>
      <w:r>
        <w:rPr>
          <w:lang w:val="es-ES"/>
        </w:rPr>
        <w:br w:type="page"/>
      </w:r>
    </w:p>
    <w:p w14:paraId="63F23DC7" w14:textId="0BF5A5C7" w:rsidR="008D097D" w:rsidRDefault="008D097D" w:rsidP="00443E40">
      <w:pPr>
        <w:rPr>
          <w:lang w:val="es-ES"/>
        </w:rPr>
      </w:pPr>
    </w:p>
    <w:p w14:paraId="043D441A" w14:textId="708B1CA7" w:rsidR="002270AD" w:rsidRPr="00C12DB0" w:rsidRDefault="004D3D70" w:rsidP="00443E40">
      <w:pPr>
        <w:rPr>
          <w:lang w:val="es-ES"/>
        </w:rPr>
      </w:pPr>
      <w:r w:rsidRPr="008D097D">
        <w:rPr>
          <w:lang w:val="es-ES"/>
        </w:rPr>
        <w:drawing>
          <wp:anchor distT="0" distB="0" distL="114300" distR="114300" simplePos="0" relativeHeight="251711488" behindDoc="0" locked="0" layoutInCell="1" allowOverlap="1" wp14:anchorId="76864D5A" wp14:editId="7CD81989">
            <wp:simplePos x="0" y="0"/>
            <wp:positionH relativeFrom="margin">
              <wp:posOffset>104775</wp:posOffset>
            </wp:positionH>
            <wp:positionV relativeFrom="paragraph">
              <wp:posOffset>544195</wp:posOffset>
            </wp:positionV>
            <wp:extent cx="2409824" cy="2705100"/>
            <wp:effectExtent l="0" t="0" r="0" b="0"/>
            <wp:wrapNone/>
            <wp:docPr id="3338801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80185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4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270AD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35BD44C" wp14:editId="707C4B43">
                <wp:simplePos x="0" y="0"/>
                <wp:positionH relativeFrom="margin">
                  <wp:posOffset>85725</wp:posOffset>
                </wp:positionH>
                <wp:positionV relativeFrom="page">
                  <wp:posOffset>1285875</wp:posOffset>
                </wp:positionV>
                <wp:extent cx="2809875" cy="285750"/>
                <wp:effectExtent l="0" t="0" r="28575" b="19050"/>
                <wp:wrapNone/>
                <wp:docPr id="12126202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A0546" w14:textId="0592AA25" w:rsidR="004D3D70" w:rsidRPr="004D3D70" w:rsidRDefault="004D3D70" w:rsidP="004D3D7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D3D70">
                              <w:rPr>
                                <w:lang w:val="en-US"/>
                              </w:rPr>
                              <w:t>Reordrenado</w:t>
                            </w:r>
                            <w:proofErr w:type="spellEnd"/>
                            <w:r w:rsidRPr="004D3D70"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4D3D70">
                              <w:rPr>
                                <w:lang w:val="en-US"/>
                              </w:rPr>
                              <w:t xml:space="preserve">Forwarding </w:t>
                            </w:r>
                            <w:r>
                              <w:rPr>
                                <w:lang w:val="en-US"/>
                              </w:rPr>
                              <w:t xml:space="preserve"> y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D3D70">
                              <w:rPr>
                                <w:lang w:val="en-US"/>
                              </w:rPr>
                              <w:t xml:space="preserve">delay slot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BD44C" id="_x0000_s1044" type="#_x0000_t202" style="position:absolute;margin-left:6.75pt;margin-top:101.25pt;width:221.25pt;height:22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">
                <v:textbox>
                  <w:txbxContent>
                    <w:p w14:paraId="7A0A0546" w14:textId="0592AA25" w:rsidR="004D3D70" w:rsidRPr="004D3D70" w:rsidRDefault="004D3D70" w:rsidP="004D3D70">
                      <w:pPr>
                        <w:rPr>
                          <w:lang w:val="en-US"/>
                        </w:rPr>
                      </w:pPr>
                      <w:proofErr w:type="spellStart"/>
                      <w:r w:rsidRPr="004D3D70">
                        <w:rPr>
                          <w:lang w:val="en-US"/>
                        </w:rPr>
                        <w:t>Reordrenado</w:t>
                      </w:r>
                      <w:proofErr w:type="spellEnd"/>
                      <w:r w:rsidRPr="004D3D70">
                        <w:rPr>
                          <w:lang w:val="en-US"/>
                        </w:rPr>
                        <w:t xml:space="preserve">. </w:t>
                      </w:r>
                      <w:proofErr w:type="gramStart"/>
                      <w:r w:rsidRPr="004D3D70">
                        <w:rPr>
                          <w:lang w:val="en-US"/>
                        </w:rPr>
                        <w:t xml:space="preserve">Forwarding </w:t>
                      </w:r>
                      <w:r>
                        <w:rPr>
                          <w:lang w:val="en-US"/>
                        </w:rPr>
                        <w:t xml:space="preserve"> y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r w:rsidRPr="004D3D70">
                        <w:rPr>
                          <w:lang w:val="en-US"/>
                        </w:rPr>
                        <w:t xml:space="preserve">delay slot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2270AD" w:rsidRPr="00C12DB0" w:rsidSect="00C12DB0">
      <w:headerReference w:type="default" r:id="rId2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C3605E" w14:textId="77777777" w:rsidR="000E5086" w:rsidRDefault="000E5086" w:rsidP="00C12DB0">
      <w:pPr>
        <w:spacing w:after="0" w:line="240" w:lineRule="auto"/>
      </w:pPr>
      <w:r>
        <w:separator/>
      </w:r>
    </w:p>
  </w:endnote>
  <w:endnote w:type="continuationSeparator" w:id="0">
    <w:p w14:paraId="6177CB3C" w14:textId="77777777" w:rsidR="000E5086" w:rsidRDefault="000E5086" w:rsidP="00C12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6E63EC" w14:textId="77777777" w:rsidR="000E5086" w:rsidRDefault="000E5086" w:rsidP="00C12DB0">
      <w:pPr>
        <w:spacing w:after="0" w:line="240" w:lineRule="auto"/>
      </w:pPr>
      <w:r>
        <w:separator/>
      </w:r>
    </w:p>
  </w:footnote>
  <w:footnote w:type="continuationSeparator" w:id="0">
    <w:p w14:paraId="6E36B9A9" w14:textId="77777777" w:rsidR="000E5086" w:rsidRDefault="000E5086" w:rsidP="00C12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2F88BB" w14:textId="0E73345D" w:rsidR="00C12DB0" w:rsidRDefault="00C12DB0" w:rsidP="00C12DB0">
    <w:pPr>
      <w:pStyle w:val="Encabezado"/>
      <w:jc w:val="center"/>
    </w:pPr>
    <w:r>
      <w:t>Arquitectura de Computadoras – Curso 2024</w:t>
    </w:r>
  </w:p>
  <w:p w14:paraId="1CF8828B" w14:textId="515F03D3" w:rsidR="00C12DB0" w:rsidRPr="00C12DB0" w:rsidRDefault="00C12DB0" w:rsidP="00C12DB0">
    <w:pPr>
      <w:pStyle w:val="Encabezado"/>
      <w:jc w:val="center"/>
    </w:pPr>
    <w:r>
      <w:t>TP N</w:t>
    </w:r>
    <w:r w:rsidRPr="00C12DB0">
      <w:rPr>
        <w:vertAlign w:val="superscript"/>
      </w:rPr>
      <w:t>o</w:t>
    </w:r>
    <w:r>
      <w:rPr>
        <w:vertAlign w:val="superscript"/>
      </w:rPr>
      <w:t xml:space="preserve"> </w:t>
    </w:r>
    <w:r>
      <w:t>6 – Segmentación y atascos – Prof. Jorge Runco</w:t>
    </w:r>
  </w:p>
  <w:p w14:paraId="14D90CCF" w14:textId="77777777" w:rsidR="00C12DB0" w:rsidRDefault="00C12DB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B0"/>
    <w:rsid w:val="000E5086"/>
    <w:rsid w:val="00127F2E"/>
    <w:rsid w:val="00147E35"/>
    <w:rsid w:val="001C39D5"/>
    <w:rsid w:val="001E6534"/>
    <w:rsid w:val="002270AD"/>
    <w:rsid w:val="00262C98"/>
    <w:rsid w:val="002B3489"/>
    <w:rsid w:val="00342D41"/>
    <w:rsid w:val="003E2C05"/>
    <w:rsid w:val="00443E40"/>
    <w:rsid w:val="004460C9"/>
    <w:rsid w:val="004D3D70"/>
    <w:rsid w:val="004F029A"/>
    <w:rsid w:val="00506224"/>
    <w:rsid w:val="00582574"/>
    <w:rsid w:val="005E155E"/>
    <w:rsid w:val="005E530F"/>
    <w:rsid w:val="0060550F"/>
    <w:rsid w:val="00645403"/>
    <w:rsid w:val="007D09D0"/>
    <w:rsid w:val="00841A43"/>
    <w:rsid w:val="008D097D"/>
    <w:rsid w:val="009C2D97"/>
    <w:rsid w:val="009D7CBE"/>
    <w:rsid w:val="00A14423"/>
    <w:rsid w:val="00A7343B"/>
    <w:rsid w:val="00A97502"/>
    <w:rsid w:val="00AE0197"/>
    <w:rsid w:val="00C12DB0"/>
    <w:rsid w:val="00D91D2C"/>
    <w:rsid w:val="00DB6B50"/>
    <w:rsid w:val="00ED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1688A1E1"/>
  <w15:chartTrackingRefBased/>
  <w15:docId w15:val="{5F6F6D7C-9AE9-415C-A4B3-E9D35415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2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2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2D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2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2D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2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2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2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2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2D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2D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2D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2D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2D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2D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2D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2D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2D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2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2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2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2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2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2D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2D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2D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2D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2D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2DB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12D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2DB0"/>
  </w:style>
  <w:style w:type="paragraph" w:styleId="Piedepgina">
    <w:name w:val="footer"/>
    <w:basedOn w:val="Normal"/>
    <w:link w:val="PiedepginaCar"/>
    <w:uiPriority w:val="99"/>
    <w:unhideWhenUsed/>
    <w:rsid w:val="00C12D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DB0"/>
  </w:style>
  <w:style w:type="paragraph" w:styleId="Textoindependiente">
    <w:name w:val="Body Text"/>
    <w:basedOn w:val="Normal"/>
    <w:link w:val="TextoindependienteCar"/>
    <w:rsid w:val="005E530F"/>
    <w:pPr>
      <w:spacing w:after="0" w:line="240" w:lineRule="auto"/>
    </w:pPr>
    <w:rPr>
      <w:rFonts w:ascii="Times New Roman" w:eastAsia="Times New Roman" w:hAnsi="Times New Roman" w:cs="Times New Roman"/>
      <w:color w:val="FFFFFF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rsid w:val="005E530F"/>
    <w:rPr>
      <w:rFonts w:ascii="Times New Roman" w:eastAsia="Times New Roman" w:hAnsi="Times New Roman" w:cs="Times New Roman"/>
      <w:color w:val="FFFFFF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7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Runco</dc:creator>
  <cp:keywords/>
  <dc:description/>
  <cp:lastModifiedBy>Jorge Runco</cp:lastModifiedBy>
  <cp:revision>13</cp:revision>
  <dcterms:created xsi:type="dcterms:W3CDTF">2024-11-02T13:00:00Z</dcterms:created>
  <dcterms:modified xsi:type="dcterms:W3CDTF">2024-11-03T23:01:00Z</dcterms:modified>
</cp:coreProperties>
</file>