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81D4" w14:textId="6E39BA26" w:rsidR="00F60C8D" w:rsidRDefault="00F60C8D">
      <w:pPr>
        <w:rPr>
          <w:noProof/>
        </w:rPr>
      </w:pPr>
      <w:r>
        <w:rPr>
          <w:noProof/>
        </w:rPr>
        <w:t>Ejercicio 1)</w:t>
      </w:r>
    </w:p>
    <w:p w14:paraId="5758EF89" w14:textId="600734CD" w:rsidR="00F60C8D" w:rsidRDefault="003F3DFB" w:rsidP="00F60C8D">
      <w:pPr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18201" wp14:editId="3921856B">
                <wp:simplePos x="0" y="0"/>
                <wp:positionH relativeFrom="column">
                  <wp:posOffset>4541216</wp:posOffset>
                </wp:positionH>
                <wp:positionV relativeFrom="paragraph">
                  <wp:posOffset>1864360</wp:posOffset>
                </wp:positionV>
                <wp:extent cx="683812" cy="580445"/>
                <wp:effectExtent l="0" t="0" r="254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58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63371" w14:textId="4E6DDB2C" w:rsidR="003F3DFB" w:rsidRPr="003F3DFB" w:rsidRDefault="003F3DFB" w:rsidP="003F3DF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F3DFB">
                              <w:rPr>
                                <w:sz w:val="16"/>
                                <w:szCs w:val="16"/>
                                <w:lang w:val="es-ES"/>
                              </w:rPr>
                              <w:t>Servidor externo de</w:t>
                            </w:r>
                          </w:p>
                          <w:p w14:paraId="677DFF79" w14:textId="74CE28C2" w:rsidR="003F3DFB" w:rsidRPr="003F3DFB" w:rsidRDefault="003F3DFB" w:rsidP="003F3DF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F3DFB">
                              <w:rPr>
                                <w:sz w:val="16"/>
                                <w:szCs w:val="16"/>
                                <w:lang w:val="es-ES"/>
                              </w:rPr>
                              <w:t>tarjetas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182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7.6pt;margin-top:146.8pt;width:53.85pt;height:4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" fillcolor="white [3201]" stroked="f" strokeweight=".5pt">
                <v:textbox>
                  <w:txbxContent>
                    <w:p w14:paraId="5BA63371" w14:textId="4E6DDB2C" w:rsidR="003F3DFB" w:rsidRPr="003F3DFB" w:rsidRDefault="003F3DFB" w:rsidP="003F3DFB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F3DFB">
                        <w:rPr>
                          <w:sz w:val="16"/>
                          <w:szCs w:val="16"/>
                          <w:lang w:val="es-ES"/>
                        </w:rPr>
                        <w:t>Servidor externo de</w:t>
                      </w:r>
                    </w:p>
                    <w:p w14:paraId="677DFF79" w14:textId="74CE28C2" w:rsidR="003F3DFB" w:rsidRPr="003F3DFB" w:rsidRDefault="003F3DFB" w:rsidP="003F3DFB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F3DFB">
                        <w:rPr>
                          <w:sz w:val="16"/>
                          <w:szCs w:val="16"/>
                          <w:lang w:val="es-ES"/>
                        </w:rPr>
                        <w:t>tarjetas</w:t>
                      </w:r>
                    </w:p>
                  </w:txbxContent>
                </v:textbox>
              </v:shape>
            </w:pict>
          </mc:Fallback>
        </mc:AlternateContent>
      </w:r>
      <w:r w:rsidR="00F60C8D">
        <w:rPr>
          <w:noProof/>
        </w:rPr>
        <w:drawing>
          <wp:inline distT="0" distB="0" distL="0" distR="0" wp14:anchorId="1FB83A8D" wp14:editId="07793825">
            <wp:extent cx="4255112" cy="33039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654" cy="33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F60C8D" w:rsidRPr="00F60C8D" w14:paraId="1DB42A6C" w14:textId="77777777" w:rsidTr="00F60C8D">
        <w:trPr>
          <w:trHeight w:val="375"/>
          <w:jc w:val="center"/>
        </w:trPr>
        <w:tc>
          <w:tcPr>
            <w:tcW w:w="2556" w:type="dxa"/>
          </w:tcPr>
          <w:p w14:paraId="5CA7BB1E" w14:textId="77777777" w:rsidR="00F60C8D" w:rsidRPr="00F60C8D" w:rsidRDefault="00F60C8D" w:rsidP="00F60C8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29C24A96" w14:textId="05DC9ED6" w:rsidR="00F60C8D" w:rsidRPr="00F60C8D" w:rsidRDefault="00F60C8D" w:rsidP="00F60C8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Iniciar sesión</w:t>
            </w:r>
          </w:p>
        </w:tc>
      </w:tr>
      <w:tr w:rsidR="00F60C8D" w:rsidRPr="00F60C8D" w14:paraId="6CCDE305" w14:textId="77777777" w:rsidTr="00F60C8D">
        <w:trPr>
          <w:trHeight w:val="662"/>
          <w:jc w:val="center"/>
        </w:trPr>
        <w:tc>
          <w:tcPr>
            <w:tcW w:w="2556" w:type="dxa"/>
          </w:tcPr>
          <w:p w14:paraId="23CC211E" w14:textId="77777777" w:rsidR="00F60C8D" w:rsidRPr="00F60C8D" w:rsidRDefault="00F60C8D" w:rsidP="00F60C8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691F31FF" w14:textId="44BC96B9" w:rsidR="00F60C8D" w:rsidRPr="00F60C8D" w:rsidRDefault="00F60C8D" w:rsidP="00F60C8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</w:t>
            </w:r>
            <w:r w:rsidR="002B45F9">
              <w:rPr>
                <w:lang w:val="es"/>
              </w:rPr>
              <w:t xml:space="preserve"> encargado</w:t>
            </w:r>
            <w:r>
              <w:rPr>
                <w:lang w:val="es"/>
              </w:rPr>
              <w:t xml:space="preserve"> registrado inicia sesión con su nombre de usuario y contraseña.</w:t>
            </w:r>
          </w:p>
        </w:tc>
      </w:tr>
      <w:tr w:rsidR="00F60C8D" w:rsidRPr="00F60C8D" w14:paraId="02D70DFE" w14:textId="77777777" w:rsidTr="00F60C8D">
        <w:trPr>
          <w:trHeight w:val="375"/>
          <w:jc w:val="center"/>
        </w:trPr>
        <w:tc>
          <w:tcPr>
            <w:tcW w:w="2556" w:type="dxa"/>
          </w:tcPr>
          <w:p w14:paraId="318B196C" w14:textId="77777777" w:rsidR="00F60C8D" w:rsidRPr="00F60C8D" w:rsidRDefault="00F60C8D" w:rsidP="00F60C8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405B1F93" w14:textId="34FE021A" w:rsidR="00F60C8D" w:rsidRPr="00F60C8D" w:rsidRDefault="002B45F9" w:rsidP="00F60C8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Encargado </w:t>
            </w:r>
            <w:r w:rsidR="00F60C8D">
              <w:rPr>
                <w:lang w:val="es"/>
              </w:rPr>
              <w:t>Registrado</w:t>
            </w:r>
          </w:p>
        </w:tc>
      </w:tr>
      <w:tr w:rsidR="00F60C8D" w:rsidRPr="00F60C8D" w14:paraId="6C426B97" w14:textId="77777777" w:rsidTr="00F60C8D">
        <w:trPr>
          <w:trHeight w:val="465"/>
          <w:jc w:val="center"/>
        </w:trPr>
        <w:tc>
          <w:tcPr>
            <w:tcW w:w="2556" w:type="dxa"/>
          </w:tcPr>
          <w:p w14:paraId="0F40769C" w14:textId="77777777" w:rsidR="00F60C8D" w:rsidRPr="00F60C8D" w:rsidRDefault="00F60C8D" w:rsidP="00F60C8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3712EE08" w14:textId="7022433B" w:rsidR="00F60C8D" w:rsidRPr="00F60C8D" w:rsidRDefault="00F60C8D" w:rsidP="00F60C8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F60C8D" w:rsidRPr="00F60C8D" w14:paraId="52BE5A80" w14:textId="77777777" w:rsidTr="00F60C8D">
        <w:trPr>
          <w:trHeight w:val="420"/>
          <w:jc w:val="center"/>
        </w:trPr>
        <w:tc>
          <w:tcPr>
            <w:tcW w:w="2556" w:type="dxa"/>
            <w:vMerge w:val="restart"/>
          </w:tcPr>
          <w:p w14:paraId="4B267305" w14:textId="77777777" w:rsidR="00F60C8D" w:rsidRPr="00F60C8D" w:rsidRDefault="00F60C8D" w:rsidP="00F60C8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1D1767B3" w14:textId="77777777" w:rsidR="00F60C8D" w:rsidRPr="00F60C8D" w:rsidRDefault="00F60C8D" w:rsidP="00F60C8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25F2128C" w14:textId="77777777" w:rsidR="00F60C8D" w:rsidRPr="00F60C8D" w:rsidRDefault="00F60C8D" w:rsidP="00F60C8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F60C8D" w:rsidRPr="00F60C8D" w14:paraId="4A8D670B" w14:textId="77777777" w:rsidTr="00F60C8D">
        <w:trPr>
          <w:trHeight w:val="1879"/>
          <w:jc w:val="center"/>
        </w:trPr>
        <w:tc>
          <w:tcPr>
            <w:tcW w:w="2556" w:type="dxa"/>
            <w:vMerge/>
          </w:tcPr>
          <w:p w14:paraId="6BA2D1F0" w14:textId="77777777" w:rsidR="00F60C8D" w:rsidRPr="00F60C8D" w:rsidRDefault="00F60C8D" w:rsidP="00F60C8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654ECE52" w14:textId="5ED6E8CF" w:rsidR="00F60C8D" w:rsidRDefault="00F60C8D" w:rsidP="00F60C8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</w:t>
            </w:r>
            <w:r w:rsidR="002B45F9">
              <w:rPr>
                <w:lang w:val="es"/>
              </w:rPr>
              <w:t xml:space="preserve"> encargado</w:t>
            </w:r>
            <w:r>
              <w:rPr>
                <w:lang w:val="es"/>
              </w:rPr>
              <w:t xml:space="preserve"> selecciona la opción de iniciar sesión.</w:t>
            </w:r>
          </w:p>
          <w:p w14:paraId="605CE48A" w14:textId="05AC0E0D" w:rsidR="00F60C8D" w:rsidRPr="00F60C8D" w:rsidRDefault="00F60C8D" w:rsidP="00F60C8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</w:t>
            </w:r>
            <w:r w:rsidR="002B45F9">
              <w:rPr>
                <w:lang w:val="es"/>
              </w:rPr>
              <w:t xml:space="preserve"> encargado</w:t>
            </w:r>
            <w:r>
              <w:rPr>
                <w:lang w:val="es"/>
              </w:rPr>
              <w:t xml:space="preserve"> ingresa el nombre de usuario y contraseña.</w:t>
            </w:r>
          </w:p>
        </w:tc>
        <w:tc>
          <w:tcPr>
            <w:tcW w:w="3810" w:type="dxa"/>
          </w:tcPr>
          <w:p w14:paraId="075281B4" w14:textId="77777777" w:rsidR="00F60C8D" w:rsidRDefault="00F60C8D" w:rsidP="00F60C8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usuario y contraseña.</w:t>
            </w:r>
          </w:p>
          <w:p w14:paraId="7735A756" w14:textId="77777777" w:rsidR="00F60C8D" w:rsidRDefault="00F60C8D" w:rsidP="00F60C8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los datos ingresados.</w:t>
            </w:r>
          </w:p>
          <w:p w14:paraId="66B861D0" w14:textId="52F9CDF7" w:rsidR="00F60C8D" w:rsidRPr="00F60C8D" w:rsidRDefault="00F60C8D" w:rsidP="00F60C8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5: el sistema inicia la sesión y presenta la pantalla principal. </w:t>
            </w:r>
          </w:p>
        </w:tc>
      </w:tr>
      <w:tr w:rsidR="00F60C8D" w:rsidRPr="00F60C8D" w14:paraId="027A32C5" w14:textId="77777777" w:rsidTr="00F60C8D">
        <w:trPr>
          <w:trHeight w:val="699"/>
          <w:jc w:val="center"/>
        </w:trPr>
        <w:tc>
          <w:tcPr>
            <w:tcW w:w="2556" w:type="dxa"/>
          </w:tcPr>
          <w:p w14:paraId="2DB6DBDA" w14:textId="41D59B8F" w:rsidR="00F60C8D" w:rsidRPr="00F60C8D" w:rsidRDefault="00F60C8D" w:rsidP="00F60C8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 w:rsidR="00D46C4F"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5B1CFF47" w14:textId="272FFB55" w:rsidR="00F60C8D" w:rsidRPr="00F60C8D" w:rsidRDefault="00F60C8D" w:rsidP="00F60C8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>
              <w:rPr>
                <w:lang w:val="es"/>
              </w:rPr>
              <w:t xml:space="preserve"> 4: el usuario o la contraseña no son válidas. Se notifica la discrepancia. Vuelve al paso 2.</w:t>
            </w:r>
          </w:p>
        </w:tc>
      </w:tr>
      <w:tr w:rsidR="00F60C8D" w:rsidRPr="00F60C8D" w14:paraId="67B856D6" w14:textId="77777777" w:rsidTr="00F60C8D">
        <w:trPr>
          <w:trHeight w:val="435"/>
          <w:jc w:val="center"/>
        </w:trPr>
        <w:tc>
          <w:tcPr>
            <w:tcW w:w="2556" w:type="dxa"/>
          </w:tcPr>
          <w:p w14:paraId="24FA593B" w14:textId="77777777" w:rsidR="00F60C8D" w:rsidRPr="00F60C8D" w:rsidRDefault="00F60C8D" w:rsidP="00F60C8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333DDF9D" w14:textId="4ACD6CEF" w:rsidR="00F60C8D" w:rsidRPr="00F60C8D" w:rsidRDefault="00F60C8D" w:rsidP="00F60C8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La sesión ha sido iniciada y las opciones para</w:t>
            </w:r>
            <w:r w:rsidR="002B45F9">
              <w:rPr>
                <w:lang w:val="es"/>
              </w:rPr>
              <w:t xml:space="preserve"> encargados</w:t>
            </w:r>
            <w:r>
              <w:rPr>
                <w:lang w:val="es"/>
              </w:rPr>
              <w:t xml:space="preserve"> aparecen habilitadas.</w:t>
            </w:r>
          </w:p>
        </w:tc>
      </w:tr>
    </w:tbl>
    <w:p w14:paraId="6EFAD456" w14:textId="27B0E041" w:rsidR="00F60C8D" w:rsidRDefault="00F60C8D">
      <w:pPr>
        <w:rPr>
          <w:lang w:val="es-ES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63396C" w:rsidRPr="00F60C8D" w14:paraId="32C0DDBC" w14:textId="77777777" w:rsidTr="005B71E4">
        <w:trPr>
          <w:trHeight w:val="375"/>
          <w:jc w:val="center"/>
        </w:trPr>
        <w:tc>
          <w:tcPr>
            <w:tcW w:w="2556" w:type="dxa"/>
          </w:tcPr>
          <w:p w14:paraId="06237495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193C20BE" w14:textId="64D7BC62" w:rsidR="0063396C" w:rsidRPr="00F60C8D" w:rsidRDefault="0063396C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Cerrar sesión</w:t>
            </w:r>
          </w:p>
        </w:tc>
      </w:tr>
      <w:tr w:rsidR="0063396C" w:rsidRPr="00F60C8D" w14:paraId="77C548BC" w14:textId="77777777" w:rsidTr="005B71E4">
        <w:trPr>
          <w:trHeight w:val="662"/>
          <w:jc w:val="center"/>
        </w:trPr>
        <w:tc>
          <w:tcPr>
            <w:tcW w:w="2556" w:type="dxa"/>
          </w:tcPr>
          <w:p w14:paraId="2C073E6E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2CF2C03A" w14:textId="7443C7CC" w:rsidR="0063396C" w:rsidRPr="00F60C8D" w:rsidRDefault="0063396C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</w:t>
            </w:r>
            <w:r w:rsidR="002B45F9">
              <w:rPr>
                <w:lang w:val="es"/>
              </w:rPr>
              <w:t xml:space="preserve"> encargado</w:t>
            </w:r>
            <w:r>
              <w:rPr>
                <w:lang w:val="es"/>
              </w:rPr>
              <w:t xml:space="preserve"> registrado cierra la sesión.</w:t>
            </w:r>
          </w:p>
        </w:tc>
      </w:tr>
      <w:tr w:rsidR="0063396C" w:rsidRPr="00F60C8D" w14:paraId="19F68425" w14:textId="77777777" w:rsidTr="005B71E4">
        <w:trPr>
          <w:trHeight w:val="375"/>
          <w:jc w:val="center"/>
        </w:trPr>
        <w:tc>
          <w:tcPr>
            <w:tcW w:w="2556" w:type="dxa"/>
          </w:tcPr>
          <w:p w14:paraId="66844211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7AE7640F" w14:textId="749BF8BD" w:rsidR="0063396C" w:rsidRPr="00F60C8D" w:rsidRDefault="002B45F9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Encargado </w:t>
            </w:r>
            <w:r w:rsidR="0063396C">
              <w:rPr>
                <w:lang w:val="es"/>
              </w:rPr>
              <w:t>Registrado</w:t>
            </w:r>
          </w:p>
        </w:tc>
      </w:tr>
      <w:tr w:rsidR="0063396C" w:rsidRPr="00F60C8D" w14:paraId="5748BBE3" w14:textId="77777777" w:rsidTr="005B71E4">
        <w:trPr>
          <w:trHeight w:val="465"/>
          <w:jc w:val="center"/>
        </w:trPr>
        <w:tc>
          <w:tcPr>
            <w:tcW w:w="2556" w:type="dxa"/>
          </w:tcPr>
          <w:p w14:paraId="21383A1D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051A26A2" w14:textId="2A6F40C6" w:rsidR="0063396C" w:rsidRPr="00F60C8D" w:rsidRDefault="0063396C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</w:t>
            </w:r>
            <w:r w:rsidR="002B45F9">
              <w:rPr>
                <w:lang w:val="es"/>
              </w:rPr>
              <w:t xml:space="preserve"> encargado</w:t>
            </w:r>
            <w:r>
              <w:rPr>
                <w:lang w:val="es"/>
              </w:rPr>
              <w:t xml:space="preserve"> debe tener una sesión iniciada.</w:t>
            </w:r>
          </w:p>
        </w:tc>
      </w:tr>
      <w:tr w:rsidR="0063396C" w:rsidRPr="00F60C8D" w14:paraId="738E0005" w14:textId="77777777" w:rsidTr="005B71E4">
        <w:trPr>
          <w:trHeight w:val="420"/>
          <w:jc w:val="center"/>
        </w:trPr>
        <w:tc>
          <w:tcPr>
            <w:tcW w:w="2556" w:type="dxa"/>
            <w:vMerge w:val="restart"/>
          </w:tcPr>
          <w:p w14:paraId="1C5CE5A8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32E330FA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50DAC395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63396C" w:rsidRPr="00F60C8D" w14:paraId="021488D4" w14:textId="77777777" w:rsidTr="005B71E4">
        <w:trPr>
          <w:trHeight w:val="1879"/>
          <w:jc w:val="center"/>
        </w:trPr>
        <w:tc>
          <w:tcPr>
            <w:tcW w:w="2556" w:type="dxa"/>
            <w:vMerge/>
          </w:tcPr>
          <w:p w14:paraId="29A3B84E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08E23ED0" w14:textId="68F2828E" w:rsidR="0063396C" w:rsidRDefault="0063396C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</w:t>
            </w:r>
            <w:r w:rsidR="002B45F9">
              <w:rPr>
                <w:lang w:val="es"/>
              </w:rPr>
              <w:t xml:space="preserve"> encargado</w:t>
            </w:r>
            <w:r>
              <w:rPr>
                <w:lang w:val="es"/>
              </w:rPr>
              <w:t xml:space="preserve"> selecciona la opción de cerrar sesión.</w:t>
            </w:r>
          </w:p>
          <w:p w14:paraId="6A90670F" w14:textId="10245D86" w:rsidR="0063396C" w:rsidRPr="00F60C8D" w:rsidRDefault="0063396C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</w:t>
            </w:r>
            <w:r w:rsidR="002B45F9">
              <w:rPr>
                <w:lang w:val="es"/>
              </w:rPr>
              <w:t xml:space="preserve"> encargado</w:t>
            </w:r>
            <w:r>
              <w:rPr>
                <w:lang w:val="es"/>
              </w:rPr>
              <w:t xml:space="preserve"> confirma la operación.</w:t>
            </w:r>
          </w:p>
        </w:tc>
        <w:tc>
          <w:tcPr>
            <w:tcW w:w="3810" w:type="dxa"/>
          </w:tcPr>
          <w:p w14:paraId="40CE9ED0" w14:textId="4C1E078D" w:rsidR="0063396C" w:rsidRDefault="0063396C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la confirmación del</w:t>
            </w:r>
            <w:r w:rsidR="002B45F9">
              <w:rPr>
                <w:lang w:val="es"/>
              </w:rPr>
              <w:t xml:space="preserve"> encargado</w:t>
            </w:r>
            <w:r>
              <w:rPr>
                <w:lang w:val="es"/>
              </w:rPr>
              <w:t>.</w:t>
            </w:r>
          </w:p>
          <w:p w14:paraId="52397A45" w14:textId="4BFF1F40" w:rsidR="0063396C" w:rsidRPr="00F60C8D" w:rsidRDefault="0063396C" w:rsidP="0063396C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cierra la sesión y deshabilita las acciones del</w:t>
            </w:r>
            <w:r w:rsidR="002B45F9">
              <w:rPr>
                <w:lang w:val="es"/>
              </w:rPr>
              <w:t xml:space="preserve"> encargado</w:t>
            </w:r>
            <w:r>
              <w:rPr>
                <w:lang w:val="es"/>
              </w:rPr>
              <w:t xml:space="preserve">. </w:t>
            </w:r>
          </w:p>
        </w:tc>
      </w:tr>
      <w:tr w:rsidR="0063396C" w:rsidRPr="00F60C8D" w14:paraId="309DE127" w14:textId="77777777" w:rsidTr="005B71E4">
        <w:trPr>
          <w:trHeight w:val="699"/>
          <w:jc w:val="center"/>
        </w:trPr>
        <w:tc>
          <w:tcPr>
            <w:tcW w:w="2556" w:type="dxa"/>
          </w:tcPr>
          <w:p w14:paraId="68D1E5BC" w14:textId="30B89364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 w:rsidR="00D46C4F"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57674A65" w14:textId="44DF7D63" w:rsidR="0063396C" w:rsidRPr="00F60C8D" w:rsidRDefault="0063396C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>
              <w:rPr>
                <w:lang w:val="es"/>
              </w:rPr>
              <w:t xml:space="preserve"> 3: el</w:t>
            </w:r>
            <w:r w:rsidR="002B45F9">
              <w:rPr>
                <w:lang w:val="es"/>
              </w:rPr>
              <w:t xml:space="preserve"> encargado</w:t>
            </w:r>
            <w:r>
              <w:rPr>
                <w:lang w:val="es"/>
              </w:rPr>
              <w:t xml:space="preserve"> registrado cancela la operación. Fin del caso de uso.</w:t>
            </w:r>
          </w:p>
        </w:tc>
      </w:tr>
      <w:tr w:rsidR="0063396C" w:rsidRPr="00F60C8D" w14:paraId="5CA3CB5A" w14:textId="77777777" w:rsidTr="005B71E4">
        <w:trPr>
          <w:trHeight w:val="435"/>
          <w:jc w:val="center"/>
        </w:trPr>
        <w:tc>
          <w:tcPr>
            <w:tcW w:w="2556" w:type="dxa"/>
          </w:tcPr>
          <w:p w14:paraId="33D3748E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522B27D4" w14:textId="55E64C7B" w:rsidR="0063396C" w:rsidRPr="00F60C8D" w:rsidRDefault="0063396C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La sesión ha sido cerrada, las opciones para </w:t>
            </w:r>
            <w:r w:rsidR="002B45F9">
              <w:rPr>
                <w:lang w:val="es"/>
              </w:rPr>
              <w:t xml:space="preserve">encargados </w:t>
            </w:r>
            <w:r>
              <w:rPr>
                <w:lang w:val="es"/>
              </w:rPr>
              <w:t>registrado</w:t>
            </w:r>
            <w:r w:rsidR="002B45F9">
              <w:rPr>
                <w:lang w:val="es"/>
              </w:rPr>
              <w:t>s</w:t>
            </w:r>
            <w:r>
              <w:rPr>
                <w:lang w:val="es"/>
              </w:rPr>
              <w:t xml:space="preserve"> son deshabilitadas y se eliminan los datos de sesión.</w:t>
            </w:r>
          </w:p>
        </w:tc>
      </w:tr>
    </w:tbl>
    <w:p w14:paraId="4797DE93" w14:textId="716A87CC" w:rsidR="00F60C8D" w:rsidRDefault="00F60C8D">
      <w:pPr>
        <w:rPr>
          <w:lang w:val="es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63396C" w:rsidRPr="00F60C8D" w14:paraId="06C1C02B" w14:textId="77777777" w:rsidTr="005B71E4">
        <w:trPr>
          <w:trHeight w:val="375"/>
          <w:jc w:val="center"/>
        </w:trPr>
        <w:tc>
          <w:tcPr>
            <w:tcW w:w="2556" w:type="dxa"/>
          </w:tcPr>
          <w:p w14:paraId="5D5AD2A3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004F8C30" w14:textId="2AAE03FE" w:rsidR="0063396C" w:rsidRPr="00F60C8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Realizar reserva</w:t>
            </w:r>
          </w:p>
        </w:tc>
      </w:tr>
      <w:tr w:rsidR="0063396C" w:rsidRPr="00F60C8D" w14:paraId="30B7394D" w14:textId="77777777" w:rsidTr="002B45F9">
        <w:trPr>
          <w:trHeight w:val="358"/>
          <w:jc w:val="center"/>
        </w:trPr>
        <w:tc>
          <w:tcPr>
            <w:tcW w:w="2556" w:type="dxa"/>
          </w:tcPr>
          <w:p w14:paraId="51F5E3F9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6137B212" w14:textId="38D4FB07" w:rsidR="0063396C" w:rsidRPr="00F60C8D" w:rsidRDefault="0063396C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Este caso de uso describe el evento en el que un </w:t>
            </w:r>
            <w:r w:rsidR="0061117D">
              <w:rPr>
                <w:lang w:val="es"/>
              </w:rPr>
              <w:t>cliente realiza una reserva de alquiler.</w:t>
            </w:r>
          </w:p>
        </w:tc>
      </w:tr>
      <w:tr w:rsidR="0063396C" w:rsidRPr="00F60C8D" w14:paraId="4AD04B67" w14:textId="77777777" w:rsidTr="005B71E4">
        <w:trPr>
          <w:trHeight w:val="375"/>
          <w:jc w:val="center"/>
        </w:trPr>
        <w:tc>
          <w:tcPr>
            <w:tcW w:w="2556" w:type="dxa"/>
          </w:tcPr>
          <w:p w14:paraId="001E13DF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1CECFDC6" w14:textId="0AE7F2F2" w:rsidR="0063396C" w:rsidRPr="00F60C8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</w:t>
            </w:r>
          </w:p>
        </w:tc>
      </w:tr>
      <w:tr w:rsidR="0063396C" w:rsidRPr="00F60C8D" w14:paraId="4B43D8C0" w14:textId="77777777" w:rsidTr="005B71E4">
        <w:trPr>
          <w:trHeight w:val="465"/>
          <w:jc w:val="center"/>
        </w:trPr>
        <w:tc>
          <w:tcPr>
            <w:tcW w:w="2556" w:type="dxa"/>
          </w:tcPr>
          <w:p w14:paraId="33E998AB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2392A154" w14:textId="706D1E18" w:rsidR="0063396C" w:rsidRPr="00F60C8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63396C" w:rsidRPr="00F60C8D" w14:paraId="29615898" w14:textId="77777777" w:rsidTr="005B71E4">
        <w:trPr>
          <w:trHeight w:val="420"/>
          <w:jc w:val="center"/>
        </w:trPr>
        <w:tc>
          <w:tcPr>
            <w:tcW w:w="2556" w:type="dxa"/>
            <w:vMerge w:val="restart"/>
          </w:tcPr>
          <w:p w14:paraId="04DF114D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7CA75863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3AF6CE9E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63396C" w:rsidRPr="00F60C8D" w14:paraId="0066C52F" w14:textId="77777777" w:rsidTr="005B71E4">
        <w:trPr>
          <w:trHeight w:val="1879"/>
          <w:jc w:val="center"/>
        </w:trPr>
        <w:tc>
          <w:tcPr>
            <w:tcW w:w="2556" w:type="dxa"/>
            <w:vMerge/>
          </w:tcPr>
          <w:p w14:paraId="169086DA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4B08C3EF" w14:textId="16C85415" w:rsidR="0061117D" w:rsidRPr="00F60C8D" w:rsidRDefault="0061117D" w:rsidP="0061117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cliente selecciona la opción: “Realizar reserva”.</w:t>
            </w:r>
          </w:p>
          <w:p w14:paraId="1E425348" w14:textId="77777777" w:rsidR="0061117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cliente ingresa los datos solicitados.</w:t>
            </w:r>
          </w:p>
          <w:p w14:paraId="1EB74939" w14:textId="11EB400B" w:rsidR="0061117D" w:rsidRPr="00F60C8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E12B31">
              <w:rPr>
                <w:lang w:val="es"/>
              </w:rPr>
              <w:t>6</w:t>
            </w:r>
            <w:r>
              <w:rPr>
                <w:lang w:val="es"/>
              </w:rPr>
              <w:t xml:space="preserve">: </w:t>
            </w:r>
            <w:r w:rsidR="00E12B31">
              <w:rPr>
                <w:lang w:val="es"/>
              </w:rPr>
              <w:t>el cliente ingresa los datos pedidos.</w:t>
            </w:r>
          </w:p>
        </w:tc>
        <w:tc>
          <w:tcPr>
            <w:tcW w:w="3810" w:type="dxa"/>
          </w:tcPr>
          <w:p w14:paraId="6CD54B55" w14:textId="77777777" w:rsidR="00272E41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muestra un listado de los muebles que ofrece el negocio y solicita que se seleccione el mobiliario junto a su cantidad.</w:t>
            </w:r>
          </w:p>
          <w:p w14:paraId="28FCDF58" w14:textId="77777777" w:rsidR="0061117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valida la cantidad de muebles.</w:t>
            </w:r>
          </w:p>
          <w:p w14:paraId="126C1284" w14:textId="77777777" w:rsidR="0061117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5: </w:t>
            </w:r>
            <w:r w:rsidR="00E12B31">
              <w:rPr>
                <w:lang w:val="es"/>
              </w:rPr>
              <w:t>el sistema solicita que se ingrese: fecha, lugar del evento, cantidad de días y mobiliario junto a su cantidad.</w:t>
            </w:r>
          </w:p>
          <w:p w14:paraId="0603ABCB" w14:textId="77777777" w:rsidR="00E12B31" w:rsidRDefault="00E12B3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sistema verifica los datos de reserva ingresados.</w:t>
            </w:r>
          </w:p>
          <w:p w14:paraId="277C214B" w14:textId="47208A1C" w:rsidR="00E12B31" w:rsidRDefault="00E12B3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</w:t>
            </w:r>
            <w:r w:rsidRPr="00E12B31">
              <w:rPr>
                <w:lang w:val="es"/>
              </w:rPr>
              <w:t xml:space="preserve">l sistema redirige </w:t>
            </w:r>
            <w:r>
              <w:rPr>
                <w:lang w:val="es"/>
              </w:rPr>
              <w:t xml:space="preserve">al cliente </w:t>
            </w:r>
            <w:r w:rsidRPr="00E12B31">
              <w:rPr>
                <w:lang w:val="es"/>
              </w:rPr>
              <w:t xml:space="preserve">a la pestaña para abonar el 20% y se ejecuta el CU </w:t>
            </w:r>
            <w:r>
              <w:rPr>
                <w:lang w:val="es"/>
              </w:rPr>
              <w:t>“</w:t>
            </w:r>
            <w:r w:rsidRPr="00E12B31">
              <w:rPr>
                <w:lang w:val="es"/>
              </w:rPr>
              <w:t>Pagar con tarjeta</w:t>
            </w:r>
            <w:r>
              <w:rPr>
                <w:lang w:val="es"/>
              </w:rPr>
              <w:t>”.</w:t>
            </w:r>
          </w:p>
          <w:p w14:paraId="0FC129A1" w14:textId="3337EA47" w:rsidR="00E12B31" w:rsidRPr="00F60C8D" w:rsidRDefault="00E12B3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9: el sistema registra la reserva e informa operación exitosa.</w:t>
            </w:r>
          </w:p>
        </w:tc>
      </w:tr>
      <w:tr w:rsidR="0063396C" w:rsidRPr="00F60C8D" w14:paraId="59146E10" w14:textId="77777777" w:rsidTr="005B71E4">
        <w:trPr>
          <w:trHeight w:val="699"/>
          <w:jc w:val="center"/>
        </w:trPr>
        <w:tc>
          <w:tcPr>
            <w:tcW w:w="2556" w:type="dxa"/>
          </w:tcPr>
          <w:p w14:paraId="01A743D4" w14:textId="191FBEE6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 w:rsidR="00D46C4F"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40429E8" w14:textId="7D368FE8" w:rsidR="0063396C" w:rsidRDefault="00E12B31" w:rsidP="00272E4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>
              <w:rPr>
                <w:lang w:val="es"/>
              </w:rPr>
              <w:t xml:space="preserve"> 4: la cantidad de muebles solicitada es menor a 3, informa el error, fin del CU.</w:t>
            </w:r>
          </w:p>
          <w:p w14:paraId="7453355F" w14:textId="2BF7DECF" w:rsidR="00E12B31" w:rsidRPr="00E12B31" w:rsidRDefault="00E12B31" w:rsidP="00E12B3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>
              <w:rPr>
                <w:lang w:val="es"/>
              </w:rPr>
              <w:t xml:space="preserve"> 7: lo</w:t>
            </w:r>
            <w:r w:rsidRPr="00E12B31">
              <w:rPr>
                <w:lang w:val="es"/>
              </w:rPr>
              <w:t>s muebles seleccionados no tienen disponibilidad en las fechas elegidas, informa el error, fin del CU.</w:t>
            </w:r>
          </w:p>
          <w:p w14:paraId="08E1CA24" w14:textId="1934B9FC" w:rsidR="00E12B31" w:rsidRPr="00F60C8D" w:rsidRDefault="00E12B31" w:rsidP="00E12B31">
            <w:pPr>
              <w:spacing w:after="0"/>
              <w:rPr>
                <w:lang w:val="es"/>
              </w:rPr>
            </w:pPr>
            <w:r w:rsidRPr="00E12B31"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 w:rsidRPr="00E12B31">
              <w:rPr>
                <w:lang w:val="es"/>
              </w:rPr>
              <w:t xml:space="preserve"> 8: El pago no </w:t>
            </w:r>
            <w:r>
              <w:rPr>
                <w:lang w:val="es"/>
              </w:rPr>
              <w:t>se realiza</w:t>
            </w:r>
            <w:r w:rsidRPr="00E12B31">
              <w:rPr>
                <w:lang w:val="es"/>
              </w:rPr>
              <w:t>. Se notifica</w:t>
            </w:r>
            <w:r>
              <w:rPr>
                <w:lang w:val="es"/>
              </w:rPr>
              <w:t xml:space="preserve"> al usuario.</w:t>
            </w:r>
            <w:r w:rsidRPr="00E12B31">
              <w:rPr>
                <w:lang w:val="es"/>
              </w:rPr>
              <w:t xml:space="preserve"> Fin del CU.</w:t>
            </w:r>
          </w:p>
        </w:tc>
      </w:tr>
      <w:tr w:rsidR="0063396C" w:rsidRPr="00F60C8D" w14:paraId="38EEBF64" w14:textId="77777777" w:rsidTr="005B71E4">
        <w:trPr>
          <w:trHeight w:val="435"/>
          <w:jc w:val="center"/>
        </w:trPr>
        <w:tc>
          <w:tcPr>
            <w:tcW w:w="2556" w:type="dxa"/>
          </w:tcPr>
          <w:p w14:paraId="7FCF524F" w14:textId="77777777" w:rsidR="0063396C" w:rsidRPr="00F60C8D" w:rsidRDefault="0063396C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4F9597D6" w14:textId="353B22D1" w:rsidR="0063396C" w:rsidRPr="00F60C8D" w:rsidRDefault="00E12B3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registró una reserva y se emitió un número de reserva único.</w:t>
            </w:r>
          </w:p>
        </w:tc>
      </w:tr>
    </w:tbl>
    <w:p w14:paraId="1EE8A050" w14:textId="1B4483AF" w:rsidR="0063396C" w:rsidRDefault="0063396C">
      <w:pPr>
        <w:rPr>
          <w:lang w:val="es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61117D" w:rsidRPr="00F60C8D" w14:paraId="7120AFCF" w14:textId="77777777" w:rsidTr="005B71E4">
        <w:trPr>
          <w:trHeight w:val="375"/>
          <w:jc w:val="center"/>
        </w:trPr>
        <w:tc>
          <w:tcPr>
            <w:tcW w:w="2556" w:type="dxa"/>
          </w:tcPr>
          <w:p w14:paraId="0803DFB6" w14:textId="77777777" w:rsidR="0061117D" w:rsidRPr="00F60C8D" w:rsidRDefault="0061117D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17AA08CF" w14:textId="77777777" w:rsidR="0061117D" w:rsidRPr="00F60C8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Dar de alta</w:t>
            </w:r>
          </w:p>
        </w:tc>
      </w:tr>
      <w:tr w:rsidR="0061117D" w:rsidRPr="00F60C8D" w14:paraId="2E25CFF0" w14:textId="77777777" w:rsidTr="005B71E4">
        <w:trPr>
          <w:trHeight w:val="358"/>
          <w:jc w:val="center"/>
        </w:trPr>
        <w:tc>
          <w:tcPr>
            <w:tcW w:w="2556" w:type="dxa"/>
          </w:tcPr>
          <w:p w14:paraId="0E058466" w14:textId="77777777" w:rsidR="0061117D" w:rsidRPr="00F60C8D" w:rsidRDefault="0061117D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04B4FBA0" w14:textId="77777777" w:rsidR="0061117D" w:rsidRPr="00F60C8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encargado carga muebles.</w:t>
            </w:r>
          </w:p>
        </w:tc>
      </w:tr>
      <w:tr w:rsidR="0061117D" w:rsidRPr="00F60C8D" w14:paraId="2ECFE858" w14:textId="77777777" w:rsidTr="005B71E4">
        <w:trPr>
          <w:trHeight w:val="375"/>
          <w:jc w:val="center"/>
        </w:trPr>
        <w:tc>
          <w:tcPr>
            <w:tcW w:w="2556" w:type="dxa"/>
          </w:tcPr>
          <w:p w14:paraId="7BA70778" w14:textId="77777777" w:rsidR="0061117D" w:rsidRPr="00F60C8D" w:rsidRDefault="0061117D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Actores:</w:t>
            </w:r>
          </w:p>
        </w:tc>
        <w:tc>
          <w:tcPr>
            <w:tcW w:w="7494" w:type="dxa"/>
            <w:gridSpan w:val="2"/>
          </w:tcPr>
          <w:p w14:paraId="51D68C44" w14:textId="77777777" w:rsidR="0061117D" w:rsidRPr="00F60C8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Encargado de mobiliario</w:t>
            </w:r>
          </w:p>
        </w:tc>
      </w:tr>
      <w:tr w:rsidR="0061117D" w:rsidRPr="00F60C8D" w14:paraId="0411D943" w14:textId="77777777" w:rsidTr="005B71E4">
        <w:trPr>
          <w:trHeight w:val="465"/>
          <w:jc w:val="center"/>
        </w:trPr>
        <w:tc>
          <w:tcPr>
            <w:tcW w:w="2556" w:type="dxa"/>
          </w:tcPr>
          <w:p w14:paraId="79113110" w14:textId="77777777" w:rsidR="0061117D" w:rsidRPr="00F60C8D" w:rsidRDefault="0061117D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23941C63" w14:textId="77777777" w:rsidR="0061117D" w:rsidRPr="00F60C8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encargado debe tener una sesión iniciada.</w:t>
            </w:r>
          </w:p>
        </w:tc>
      </w:tr>
      <w:tr w:rsidR="0061117D" w:rsidRPr="00F60C8D" w14:paraId="71BC0954" w14:textId="77777777" w:rsidTr="005B71E4">
        <w:trPr>
          <w:trHeight w:val="420"/>
          <w:jc w:val="center"/>
        </w:trPr>
        <w:tc>
          <w:tcPr>
            <w:tcW w:w="2556" w:type="dxa"/>
            <w:vMerge w:val="restart"/>
          </w:tcPr>
          <w:p w14:paraId="3BC883E8" w14:textId="77777777" w:rsidR="0061117D" w:rsidRPr="00F60C8D" w:rsidRDefault="0061117D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16792756" w14:textId="77777777" w:rsidR="0061117D" w:rsidRPr="00F60C8D" w:rsidRDefault="0061117D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40E6CFBB" w14:textId="77777777" w:rsidR="0061117D" w:rsidRPr="00F60C8D" w:rsidRDefault="0061117D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61117D" w:rsidRPr="00F60C8D" w14:paraId="5F71B556" w14:textId="77777777" w:rsidTr="005B71E4">
        <w:trPr>
          <w:trHeight w:val="1879"/>
          <w:jc w:val="center"/>
        </w:trPr>
        <w:tc>
          <w:tcPr>
            <w:tcW w:w="2556" w:type="dxa"/>
            <w:vMerge/>
          </w:tcPr>
          <w:p w14:paraId="55BED7E5" w14:textId="77777777" w:rsidR="0061117D" w:rsidRPr="00F60C8D" w:rsidRDefault="0061117D" w:rsidP="005B71E4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156D5A1D" w14:textId="77777777" w:rsidR="0061117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encargado selecciona la opción: “Dar de alta mueble”.</w:t>
            </w:r>
          </w:p>
          <w:p w14:paraId="1F26CFEC" w14:textId="77777777" w:rsidR="0061117D" w:rsidRPr="00F60C8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encargado ingresa los datos requeridos del mueble.</w:t>
            </w:r>
          </w:p>
        </w:tc>
        <w:tc>
          <w:tcPr>
            <w:tcW w:w="3810" w:type="dxa"/>
          </w:tcPr>
          <w:p w14:paraId="2F034BDB" w14:textId="77777777" w:rsidR="0061117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que se ingrese: código de inventario, tipo de mueble, fecha de creación, fecha de último mantenimiento, estado y el precio de alquiler en dólares.</w:t>
            </w:r>
          </w:p>
          <w:p w14:paraId="2C81D019" w14:textId="77777777" w:rsidR="0061117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los datos.</w:t>
            </w:r>
          </w:p>
          <w:p w14:paraId="0B192A20" w14:textId="77777777" w:rsidR="0061117D" w:rsidRPr="00F60C8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registra el mueble e informa que la operación es exitosa.</w:t>
            </w:r>
          </w:p>
        </w:tc>
      </w:tr>
      <w:tr w:rsidR="0061117D" w:rsidRPr="00F60C8D" w14:paraId="608055FE" w14:textId="77777777" w:rsidTr="005B71E4">
        <w:trPr>
          <w:trHeight w:val="699"/>
          <w:jc w:val="center"/>
        </w:trPr>
        <w:tc>
          <w:tcPr>
            <w:tcW w:w="2556" w:type="dxa"/>
          </w:tcPr>
          <w:p w14:paraId="2846886C" w14:textId="51FCBC20" w:rsidR="0061117D" w:rsidRPr="00F60C8D" w:rsidRDefault="0061117D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 w:rsidR="00D46C4F"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34EC6B74" w14:textId="01C01160" w:rsidR="0061117D" w:rsidRPr="00272E41" w:rsidRDefault="0061117D" w:rsidP="005B71E4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4: ya existe un mueble cargado con ese código. Fin de </w:t>
            </w:r>
            <w:r>
              <w:rPr>
                <w:lang w:val="es"/>
              </w:rPr>
              <w:t>CU.</w:t>
            </w:r>
          </w:p>
          <w:p w14:paraId="6CE32145" w14:textId="5B084A5C" w:rsidR="0061117D" w:rsidRPr="00F60C8D" w:rsidRDefault="0061117D" w:rsidP="005B71E4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4: el precio no está cargado en dólares. Se notifica la discrepancia. </w:t>
            </w:r>
            <w:r w:rsidR="007B2C9C">
              <w:rPr>
                <w:lang w:val="es"/>
              </w:rPr>
              <w:t>Volver</w:t>
            </w:r>
            <w:r w:rsidRPr="00272E41">
              <w:rPr>
                <w:lang w:val="es"/>
              </w:rPr>
              <w:t xml:space="preserve"> </w:t>
            </w:r>
            <w:r>
              <w:rPr>
                <w:lang w:val="es"/>
              </w:rPr>
              <w:t>a</w:t>
            </w:r>
            <w:r w:rsidRPr="00272E41">
              <w:rPr>
                <w:lang w:val="es"/>
              </w:rPr>
              <w:t>l paso 2.</w:t>
            </w:r>
          </w:p>
        </w:tc>
      </w:tr>
      <w:tr w:rsidR="0061117D" w:rsidRPr="00F60C8D" w14:paraId="53CBD164" w14:textId="77777777" w:rsidTr="005B71E4">
        <w:trPr>
          <w:trHeight w:val="435"/>
          <w:jc w:val="center"/>
        </w:trPr>
        <w:tc>
          <w:tcPr>
            <w:tcW w:w="2556" w:type="dxa"/>
          </w:tcPr>
          <w:p w14:paraId="366FC9EA" w14:textId="77777777" w:rsidR="0061117D" w:rsidRPr="00F60C8D" w:rsidRDefault="0061117D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79A1EB46" w14:textId="77777777" w:rsidR="0061117D" w:rsidRPr="00F60C8D" w:rsidRDefault="0061117D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Se dio de alta un nuevo mobiliario. </w:t>
            </w:r>
          </w:p>
        </w:tc>
      </w:tr>
    </w:tbl>
    <w:p w14:paraId="07274161" w14:textId="77777777" w:rsidR="0061117D" w:rsidRDefault="0061117D">
      <w:pPr>
        <w:rPr>
          <w:lang w:val="es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272E41" w:rsidRPr="00F60C8D" w14:paraId="0F796E2C" w14:textId="77777777" w:rsidTr="005B71E4">
        <w:trPr>
          <w:trHeight w:val="375"/>
          <w:jc w:val="center"/>
        </w:trPr>
        <w:tc>
          <w:tcPr>
            <w:tcW w:w="2556" w:type="dxa"/>
          </w:tcPr>
          <w:p w14:paraId="373D4E55" w14:textId="77777777" w:rsidR="00272E41" w:rsidRPr="00F60C8D" w:rsidRDefault="00272E41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45F2D245" w14:textId="2828714D" w:rsidR="00272E41" w:rsidRPr="00F60C8D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Pagar con tarjeta</w:t>
            </w:r>
          </w:p>
        </w:tc>
      </w:tr>
      <w:tr w:rsidR="00272E41" w:rsidRPr="00F60C8D" w14:paraId="081C9FAA" w14:textId="77777777" w:rsidTr="005B71E4">
        <w:trPr>
          <w:trHeight w:val="358"/>
          <w:jc w:val="center"/>
        </w:trPr>
        <w:tc>
          <w:tcPr>
            <w:tcW w:w="2556" w:type="dxa"/>
          </w:tcPr>
          <w:p w14:paraId="40843DF0" w14:textId="77777777" w:rsidR="00272E41" w:rsidRPr="00F60C8D" w:rsidRDefault="00272E41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2C49039E" w14:textId="0BB35076" w:rsidR="00272E41" w:rsidRPr="00F60C8D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cobro del 20% de una reserva mediante una tarjeta.</w:t>
            </w:r>
          </w:p>
        </w:tc>
      </w:tr>
      <w:tr w:rsidR="00272E41" w:rsidRPr="00F60C8D" w14:paraId="614CEEA4" w14:textId="77777777" w:rsidTr="005B71E4">
        <w:trPr>
          <w:trHeight w:val="375"/>
          <w:jc w:val="center"/>
        </w:trPr>
        <w:tc>
          <w:tcPr>
            <w:tcW w:w="2556" w:type="dxa"/>
          </w:tcPr>
          <w:p w14:paraId="4D25F960" w14:textId="77777777" w:rsidR="00272E41" w:rsidRPr="00F60C8D" w:rsidRDefault="00272E41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44DCAFB1" w14:textId="753FEB1B" w:rsidR="00272E41" w:rsidRPr="00F60C8D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Servidor externo, Cliente</w:t>
            </w:r>
          </w:p>
        </w:tc>
      </w:tr>
      <w:tr w:rsidR="00272E41" w:rsidRPr="00F60C8D" w14:paraId="2B6B4F24" w14:textId="77777777" w:rsidTr="005B71E4">
        <w:trPr>
          <w:trHeight w:val="465"/>
          <w:jc w:val="center"/>
        </w:trPr>
        <w:tc>
          <w:tcPr>
            <w:tcW w:w="2556" w:type="dxa"/>
          </w:tcPr>
          <w:p w14:paraId="5F6C0582" w14:textId="77777777" w:rsidR="00272E41" w:rsidRPr="00F60C8D" w:rsidRDefault="00272E41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4E1C36B3" w14:textId="3AFD0DF7" w:rsidR="00272E41" w:rsidRPr="00F60C8D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debe haber ejecutado el CU “Realizar reserva”</w:t>
            </w:r>
          </w:p>
        </w:tc>
      </w:tr>
      <w:tr w:rsidR="00272E41" w:rsidRPr="00F60C8D" w14:paraId="529BB3F9" w14:textId="77777777" w:rsidTr="005B71E4">
        <w:trPr>
          <w:trHeight w:val="420"/>
          <w:jc w:val="center"/>
        </w:trPr>
        <w:tc>
          <w:tcPr>
            <w:tcW w:w="2556" w:type="dxa"/>
            <w:vMerge w:val="restart"/>
          </w:tcPr>
          <w:p w14:paraId="4EC7D0F3" w14:textId="77777777" w:rsidR="00272E41" w:rsidRPr="00F60C8D" w:rsidRDefault="00272E41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62A7CEF2" w14:textId="77777777" w:rsidR="00272E41" w:rsidRPr="00F60C8D" w:rsidRDefault="00272E41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5ABAFD7E" w14:textId="77777777" w:rsidR="00272E41" w:rsidRPr="00F60C8D" w:rsidRDefault="00272E41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272E41" w:rsidRPr="00F60C8D" w14:paraId="378E9A86" w14:textId="77777777" w:rsidTr="005B71E4">
        <w:trPr>
          <w:trHeight w:val="1879"/>
          <w:jc w:val="center"/>
        </w:trPr>
        <w:tc>
          <w:tcPr>
            <w:tcW w:w="2556" w:type="dxa"/>
            <w:vMerge/>
          </w:tcPr>
          <w:p w14:paraId="3A543232" w14:textId="77777777" w:rsidR="00272E41" w:rsidRPr="00F60C8D" w:rsidRDefault="00272E41" w:rsidP="005B71E4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021188F2" w14:textId="7C47617A" w:rsidR="00272E41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cliente ingresa los datos.</w:t>
            </w:r>
          </w:p>
          <w:p w14:paraId="59739003" w14:textId="22395B3C" w:rsidR="00272E41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servidor externo acepta la conexión y solicita número de tarjeta y código de seguridad.</w:t>
            </w:r>
          </w:p>
          <w:p w14:paraId="0D6DE3CB" w14:textId="683230CE" w:rsidR="00272E41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servidor externo valida los datos y fondos suficientes</w:t>
            </w:r>
            <w:r w:rsidR="0061117D">
              <w:rPr>
                <w:lang w:val="es"/>
              </w:rPr>
              <w:t xml:space="preserve"> para abonar el 20% del total del alquiler</w:t>
            </w:r>
            <w:r>
              <w:rPr>
                <w:lang w:val="es"/>
              </w:rPr>
              <w:t>.</w:t>
            </w:r>
          </w:p>
          <w:p w14:paraId="386F9887" w14:textId="3626D061" w:rsidR="00272E41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servidor externo retorna el resultado.</w:t>
            </w:r>
          </w:p>
          <w:p w14:paraId="3955543C" w14:textId="480850D3" w:rsidR="00272E41" w:rsidRPr="00F60C8D" w:rsidRDefault="00272E41" w:rsidP="005B71E4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49063926" w14:textId="77777777" w:rsidR="00272E41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sistema solicita el número de tarjeta y código de seguridad.</w:t>
            </w:r>
          </w:p>
          <w:p w14:paraId="42DD39BC" w14:textId="77777777" w:rsidR="00272E41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sistema solicita conexión con el servidor externo.</w:t>
            </w:r>
          </w:p>
          <w:p w14:paraId="5F51085C" w14:textId="77777777" w:rsidR="00272E41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envía los datos de la tarjeta al servidor externo.</w:t>
            </w:r>
          </w:p>
          <w:p w14:paraId="14CB2FAE" w14:textId="77777777" w:rsidR="00272E41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el sistema recibe que los datos de la tarjeta son correctos.</w:t>
            </w:r>
          </w:p>
          <w:p w14:paraId="3D126859" w14:textId="77777777" w:rsidR="00272E41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9: el sistema recibe que los fondos son suficientes.</w:t>
            </w:r>
          </w:p>
          <w:p w14:paraId="63F48B3D" w14:textId="17474873" w:rsidR="00272E41" w:rsidRPr="00F60C8D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10: el sistema registra el pago y cierra la conexión con el servidor externo.</w:t>
            </w:r>
          </w:p>
        </w:tc>
      </w:tr>
      <w:tr w:rsidR="00272E41" w:rsidRPr="00F60C8D" w14:paraId="2381B2F4" w14:textId="77777777" w:rsidTr="005B71E4">
        <w:trPr>
          <w:trHeight w:val="699"/>
          <w:jc w:val="center"/>
        </w:trPr>
        <w:tc>
          <w:tcPr>
            <w:tcW w:w="2556" w:type="dxa"/>
          </w:tcPr>
          <w:p w14:paraId="74CAC7B7" w14:textId="33328678" w:rsidR="00272E41" w:rsidRPr="00F60C8D" w:rsidRDefault="00272E41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 w:rsidR="00D46C4F"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2B4882AC" w14:textId="1B13305C" w:rsidR="00272E41" w:rsidRPr="00272E41" w:rsidRDefault="00272E41" w:rsidP="00272E41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3: Falla la conexión con el servidor del banco. Se informa el error. Fin de CU.</w:t>
            </w:r>
          </w:p>
          <w:p w14:paraId="17C9CA4B" w14:textId="2F1815C1" w:rsidR="00272E41" w:rsidRPr="00272E41" w:rsidRDefault="00272E41" w:rsidP="00272E41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8: La validación es incorrecta. Se informa error de validación. Fin de CU.</w:t>
            </w:r>
          </w:p>
          <w:p w14:paraId="58111C90" w14:textId="4EC42EDC" w:rsidR="00272E41" w:rsidRPr="00F60C8D" w:rsidRDefault="00272E41" w:rsidP="00272E41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9: Fondos insuficientes. Se informa el error. Fin de CU.</w:t>
            </w:r>
          </w:p>
        </w:tc>
      </w:tr>
      <w:tr w:rsidR="00272E41" w:rsidRPr="00F60C8D" w14:paraId="6DF4697A" w14:textId="77777777" w:rsidTr="005B71E4">
        <w:trPr>
          <w:trHeight w:val="435"/>
          <w:jc w:val="center"/>
        </w:trPr>
        <w:tc>
          <w:tcPr>
            <w:tcW w:w="2556" w:type="dxa"/>
          </w:tcPr>
          <w:p w14:paraId="41BB1108" w14:textId="77777777" w:rsidR="00272E41" w:rsidRPr="00F60C8D" w:rsidRDefault="00272E41" w:rsidP="005B71E4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40894A4E" w14:textId="42680354" w:rsidR="00272E41" w:rsidRPr="00F60C8D" w:rsidRDefault="00272E41" w:rsidP="005B71E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Se </w:t>
            </w:r>
            <w:r w:rsidR="0061117D">
              <w:rPr>
                <w:lang w:val="es"/>
              </w:rPr>
              <w:t>efectuó y registró el pago a través de tarjeta.</w:t>
            </w:r>
          </w:p>
        </w:tc>
      </w:tr>
    </w:tbl>
    <w:p w14:paraId="07B49ED0" w14:textId="5A618477" w:rsidR="00272E41" w:rsidRDefault="00272E41">
      <w:pPr>
        <w:rPr>
          <w:lang w:val="es"/>
        </w:rPr>
      </w:pPr>
    </w:p>
    <w:p w14:paraId="7C2B983E" w14:textId="2F7C802E" w:rsidR="007B2C9C" w:rsidRDefault="007B2C9C">
      <w:pPr>
        <w:rPr>
          <w:lang w:val="es"/>
        </w:rPr>
      </w:pPr>
    </w:p>
    <w:p w14:paraId="564E2FB7" w14:textId="3DF1633E" w:rsidR="007B2C9C" w:rsidRDefault="007B2C9C">
      <w:pPr>
        <w:rPr>
          <w:lang w:val="es"/>
        </w:rPr>
      </w:pPr>
      <w:r>
        <w:rPr>
          <w:lang w:val="es"/>
        </w:rPr>
        <w:lastRenderedPageBreak/>
        <w:t xml:space="preserve">Ejercicio 2) </w:t>
      </w:r>
    </w:p>
    <w:p w14:paraId="1EDDFB35" w14:textId="65980202" w:rsidR="00EB7C0A" w:rsidRDefault="00AC1AE6" w:rsidP="00AC1AE6">
      <w:pPr>
        <w:jc w:val="center"/>
        <w:rPr>
          <w:lang w:val="es"/>
        </w:rPr>
      </w:pPr>
      <w:r>
        <w:rPr>
          <w:noProof/>
        </w:rPr>
        <w:drawing>
          <wp:inline distT="0" distB="0" distL="0" distR="0" wp14:anchorId="5C68025A" wp14:editId="79D56F05">
            <wp:extent cx="3816626" cy="2759540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232" cy="27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EB7C0A" w:rsidRPr="00F60C8D" w14:paraId="0D2C53A1" w14:textId="77777777" w:rsidTr="00D675D0">
        <w:trPr>
          <w:trHeight w:val="375"/>
          <w:jc w:val="center"/>
        </w:trPr>
        <w:tc>
          <w:tcPr>
            <w:tcW w:w="2556" w:type="dxa"/>
          </w:tcPr>
          <w:p w14:paraId="2FC374AC" w14:textId="77777777" w:rsidR="00EB7C0A" w:rsidRPr="00F60C8D" w:rsidRDefault="00EB7C0A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785FC598" w14:textId="2244C195" w:rsidR="00EB7C0A" w:rsidRPr="00F60C8D" w:rsidRDefault="00EB7C0A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Cargar carrera</w:t>
            </w:r>
          </w:p>
        </w:tc>
      </w:tr>
      <w:tr w:rsidR="00EB7C0A" w:rsidRPr="00F60C8D" w14:paraId="4955B2C6" w14:textId="77777777" w:rsidTr="00D675D0">
        <w:trPr>
          <w:trHeight w:val="662"/>
          <w:jc w:val="center"/>
        </w:trPr>
        <w:tc>
          <w:tcPr>
            <w:tcW w:w="2556" w:type="dxa"/>
          </w:tcPr>
          <w:p w14:paraId="78910141" w14:textId="77777777" w:rsidR="00EB7C0A" w:rsidRPr="00F60C8D" w:rsidRDefault="00EB7C0A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6DEA1C89" w14:textId="59FF6F20" w:rsidR="00EB7C0A" w:rsidRPr="00F60C8D" w:rsidRDefault="00EB7C0A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empleado administrativo carga una carrera al sistema</w:t>
            </w:r>
          </w:p>
        </w:tc>
      </w:tr>
      <w:tr w:rsidR="00EB7C0A" w:rsidRPr="00F60C8D" w14:paraId="7530AE42" w14:textId="77777777" w:rsidTr="00D675D0">
        <w:trPr>
          <w:trHeight w:val="375"/>
          <w:jc w:val="center"/>
        </w:trPr>
        <w:tc>
          <w:tcPr>
            <w:tcW w:w="2556" w:type="dxa"/>
          </w:tcPr>
          <w:p w14:paraId="77B82B45" w14:textId="77777777" w:rsidR="00EB7C0A" w:rsidRPr="00F60C8D" w:rsidRDefault="00EB7C0A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6F60F1FF" w14:textId="73C39947" w:rsidR="00EB7C0A" w:rsidRPr="00F60C8D" w:rsidRDefault="00EB7C0A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Empleado administrativo.</w:t>
            </w:r>
          </w:p>
        </w:tc>
      </w:tr>
      <w:tr w:rsidR="00EB7C0A" w:rsidRPr="00F60C8D" w14:paraId="6FC51629" w14:textId="77777777" w:rsidTr="00D675D0">
        <w:trPr>
          <w:trHeight w:val="465"/>
          <w:jc w:val="center"/>
        </w:trPr>
        <w:tc>
          <w:tcPr>
            <w:tcW w:w="2556" w:type="dxa"/>
          </w:tcPr>
          <w:p w14:paraId="679A0619" w14:textId="77777777" w:rsidR="00EB7C0A" w:rsidRPr="00F60C8D" w:rsidRDefault="00EB7C0A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1AE8CB1F" w14:textId="77777777" w:rsidR="00EB7C0A" w:rsidRPr="00F60C8D" w:rsidRDefault="00EB7C0A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EB7C0A" w:rsidRPr="00F60C8D" w14:paraId="1E015A17" w14:textId="77777777" w:rsidTr="00D675D0">
        <w:trPr>
          <w:trHeight w:val="420"/>
          <w:jc w:val="center"/>
        </w:trPr>
        <w:tc>
          <w:tcPr>
            <w:tcW w:w="2556" w:type="dxa"/>
            <w:vMerge w:val="restart"/>
          </w:tcPr>
          <w:p w14:paraId="76F0220B" w14:textId="77777777" w:rsidR="00EB7C0A" w:rsidRPr="00F60C8D" w:rsidRDefault="00EB7C0A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755709A3" w14:textId="77777777" w:rsidR="00EB7C0A" w:rsidRPr="00F60C8D" w:rsidRDefault="00EB7C0A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2719A5FB" w14:textId="77777777" w:rsidR="00EB7C0A" w:rsidRPr="00F60C8D" w:rsidRDefault="00EB7C0A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EB7C0A" w:rsidRPr="00F60C8D" w14:paraId="2D4949CE" w14:textId="77777777" w:rsidTr="00D675D0">
        <w:trPr>
          <w:trHeight w:val="1879"/>
          <w:jc w:val="center"/>
        </w:trPr>
        <w:tc>
          <w:tcPr>
            <w:tcW w:w="2556" w:type="dxa"/>
            <w:vMerge/>
          </w:tcPr>
          <w:p w14:paraId="34E9D7E8" w14:textId="77777777" w:rsidR="00EB7C0A" w:rsidRPr="00F60C8D" w:rsidRDefault="00EB7C0A" w:rsidP="00D675D0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1DCC59EE" w14:textId="77777777" w:rsidR="00EB7C0A" w:rsidRDefault="00EB7C0A" w:rsidP="00EB7C0A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empleado selecciona la opción “Cargar carrera”.</w:t>
            </w:r>
          </w:p>
          <w:p w14:paraId="24F8AE01" w14:textId="0B3FD2DF" w:rsidR="00EB7C0A" w:rsidRPr="00F60C8D" w:rsidRDefault="00EB7C0A" w:rsidP="00EB7C0A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empleado completa los datos solicitados.</w:t>
            </w:r>
          </w:p>
        </w:tc>
        <w:tc>
          <w:tcPr>
            <w:tcW w:w="3810" w:type="dxa"/>
          </w:tcPr>
          <w:p w14:paraId="73382AF6" w14:textId="7E88601B" w:rsidR="00EB7C0A" w:rsidRDefault="00EB7C0A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que se ingrese: nombre de carrera, duración en años, costo y cantidad máxima de cuotas para el pago.</w:t>
            </w:r>
          </w:p>
          <w:p w14:paraId="4CD50DF6" w14:textId="51228525" w:rsidR="00EB7C0A" w:rsidRDefault="00EB7C0A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que no exista otra carrera con el mismo nombre.</w:t>
            </w:r>
          </w:p>
          <w:p w14:paraId="2485741B" w14:textId="15A5C9A9" w:rsidR="00EB7C0A" w:rsidRDefault="00EB7C0A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valida que la duración en años sea menor o igual a cinco años.</w:t>
            </w:r>
          </w:p>
          <w:p w14:paraId="2EC3EC34" w14:textId="06E6A5AF" w:rsidR="00EB7C0A" w:rsidRPr="00F60C8D" w:rsidRDefault="00EB7C0A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se carga la carrera y se habilita las inscripciones a la misma.</w:t>
            </w:r>
          </w:p>
        </w:tc>
      </w:tr>
      <w:tr w:rsidR="00EB7C0A" w:rsidRPr="00F60C8D" w14:paraId="2FC8F553" w14:textId="77777777" w:rsidTr="00D675D0">
        <w:trPr>
          <w:trHeight w:val="699"/>
          <w:jc w:val="center"/>
        </w:trPr>
        <w:tc>
          <w:tcPr>
            <w:tcW w:w="2556" w:type="dxa"/>
          </w:tcPr>
          <w:p w14:paraId="6FA11F2D" w14:textId="38FD2F1B" w:rsidR="00EB7C0A" w:rsidRPr="00F60C8D" w:rsidRDefault="00EB7C0A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 w:rsidR="00D46C4F"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1335FC28" w14:textId="46FC47EB" w:rsidR="00EB7C0A" w:rsidRDefault="00EB7C0A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>
              <w:rPr>
                <w:lang w:val="es"/>
              </w:rPr>
              <w:t xml:space="preserve"> 4: ya existe una carrera con el mismo nombre. Se notifica. Volver al paso 2.</w:t>
            </w:r>
          </w:p>
          <w:p w14:paraId="19175949" w14:textId="40890F2D" w:rsidR="00EB7C0A" w:rsidRPr="00F60C8D" w:rsidRDefault="00EB7C0A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>
              <w:rPr>
                <w:lang w:val="es"/>
              </w:rPr>
              <w:t xml:space="preserve"> 5: la duración en años es superior a cinco. Se notifica. Volver al paso 2.</w:t>
            </w:r>
          </w:p>
        </w:tc>
      </w:tr>
      <w:tr w:rsidR="00EB7C0A" w:rsidRPr="00F60C8D" w14:paraId="5432F6A5" w14:textId="77777777" w:rsidTr="00D675D0">
        <w:trPr>
          <w:trHeight w:val="435"/>
          <w:jc w:val="center"/>
        </w:trPr>
        <w:tc>
          <w:tcPr>
            <w:tcW w:w="2556" w:type="dxa"/>
          </w:tcPr>
          <w:p w14:paraId="4B7846A5" w14:textId="77777777" w:rsidR="00EB7C0A" w:rsidRPr="00F60C8D" w:rsidRDefault="00EB7C0A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603B0B72" w14:textId="1F05B8AA" w:rsidR="00EB7C0A" w:rsidRPr="00F60C8D" w:rsidRDefault="00EB7C0A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cargó una carrera nueva y se habilitó la inscripción a la misma.</w:t>
            </w:r>
          </w:p>
        </w:tc>
      </w:tr>
    </w:tbl>
    <w:p w14:paraId="6945A478" w14:textId="04BD702A" w:rsidR="00EB7C0A" w:rsidRDefault="00EB7C0A" w:rsidP="00AC1AE6">
      <w:pPr>
        <w:jc w:val="center"/>
        <w:rPr>
          <w:lang w:val="es"/>
        </w:rPr>
      </w:pPr>
    </w:p>
    <w:p w14:paraId="7284B626" w14:textId="684CC72A" w:rsidR="009C4CB4" w:rsidRDefault="009C4CB4" w:rsidP="00AC1AE6">
      <w:pPr>
        <w:jc w:val="center"/>
        <w:rPr>
          <w:lang w:val="es"/>
        </w:rPr>
      </w:pPr>
    </w:p>
    <w:p w14:paraId="64817DBB" w14:textId="56C16937" w:rsidR="009C4CB4" w:rsidRDefault="009C4CB4" w:rsidP="00AC1AE6">
      <w:pPr>
        <w:jc w:val="center"/>
        <w:rPr>
          <w:lang w:val="es"/>
        </w:rPr>
      </w:pPr>
    </w:p>
    <w:p w14:paraId="54EE4D9A" w14:textId="77777777" w:rsidR="009C4CB4" w:rsidRDefault="009C4CB4" w:rsidP="00AC1AE6">
      <w:pPr>
        <w:jc w:val="center"/>
        <w:rPr>
          <w:lang w:val="es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AC1AE6" w:rsidRPr="00F60C8D" w14:paraId="79AF47EA" w14:textId="77777777" w:rsidTr="00D675D0">
        <w:trPr>
          <w:trHeight w:val="375"/>
          <w:jc w:val="center"/>
        </w:trPr>
        <w:tc>
          <w:tcPr>
            <w:tcW w:w="2556" w:type="dxa"/>
          </w:tcPr>
          <w:p w14:paraId="6BEE99E2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3B926166" w14:textId="02652BDE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Registrar Usuario</w:t>
            </w:r>
          </w:p>
        </w:tc>
      </w:tr>
      <w:tr w:rsidR="00AC1AE6" w:rsidRPr="00F60C8D" w14:paraId="5FE581ED" w14:textId="77777777" w:rsidTr="00D675D0">
        <w:trPr>
          <w:trHeight w:val="662"/>
          <w:jc w:val="center"/>
        </w:trPr>
        <w:tc>
          <w:tcPr>
            <w:tcW w:w="2556" w:type="dxa"/>
          </w:tcPr>
          <w:p w14:paraId="5466CF3F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07298BD1" w14:textId="6FAEF099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Este caso de uso describe el evento en el que un </w:t>
            </w:r>
            <w:r w:rsidR="00A2729E">
              <w:rPr>
                <w:lang w:val="es"/>
              </w:rPr>
              <w:t>alumno no registrado se registra en el sistema.</w:t>
            </w:r>
          </w:p>
        </w:tc>
      </w:tr>
      <w:tr w:rsidR="00AC1AE6" w:rsidRPr="00F60C8D" w14:paraId="0D27F2ED" w14:textId="77777777" w:rsidTr="00D675D0">
        <w:trPr>
          <w:trHeight w:val="375"/>
          <w:jc w:val="center"/>
        </w:trPr>
        <w:tc>
          <w:tcPr>
            <w:tcW w:w="2556" w:type="dxa"/>
          </w:tcPr>
          <w:p w14:paraId="02B6595D" w14:textId="07E079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288EE65B" w14:textId="354B1FC8" w:rsidR="00AC1AE6" w:rsidRPr="00F60C8D" w:rsidRDefault="00A2729E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Alumno No R</w:t>
            </w:r>
            <w:r w:rsidR="00AC1AE6">
              <w:rPr>
                <w:lang w:val="es"/>
              </w:rPr>
              <w:t>egistrado</w:t>
            </w:r>
          </w:p>
        </w:tc>
      </w:tr>
      <w:tr w:rsidR="00AC1AE6" w:rsidRPr="00F60C8D" w14:paraId="4317DDA4" w14:textId="77777777" w:rsidTr="00D675D0">
        <w:trPr>
          <w:trHeight w:val="465"/>
          <w:jc w:val="center"/>
        </w:trPr>
        <w:tc>
          <w:tcPr>
            <w:tcW w:w="2556" w:type="dxa"/>
          </w:tcPr>
          <w:p w14:paraId="509F2B9D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055904C0" w14:textId="4D523687" w:rsidR="00AC1AE6" w:rsidRPr="00F60C8D" w:rsidRDefault="00A2729E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AC1AE6" w:rsidRPr="00F60C8D" w14:paraId="58E0544C" w14:textId="77777777" w:rsidTr="00D675D0">
        <w:trPr>
          <w:trHeight w:val="420"/>
          <w:jc w:val="center"/>
        </w:trPr>
        <w:tc>
          <w:tcPr>
            <w:tcW w:w="2556" w:type="dxa"/>
            <w:vMerge w:val="restart"/>
          </w:tcPr>
          <w:p w14:paraId="059EB6A5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34D19828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67C7038E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AC1AE6" w:rsidRPr="00F60C8D" w14:paraId="0E59545A" w14:textId="77777777" w:rsidTr="00D675D0">
        <w:trPr>
          <w:trHeight w:val="1879"/>
          <w:jc w:val="center"/>
        </w:trPr>
        <w:tc>
          <w:tcPr>
            <w:tcW w:w="2556" w:type="dxa"/>
            <w:vMerge/>
          </w:tcPr>
          <w:p w14:paraId="310ECF29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202E32C9" w14:textId="5A9652A0" w:rsidR="00AC1AE6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</w:t>
            </w:r>
            <w:r w:rsidR="00A2729E">
              <w:rPr>
                <w:lang w:val="es"/>
              </w:rPr>
              <w:t xml:space="preserve"> alumno no registrado</w:t>
            </w:r>
            <w:r>
              <w:rPr>
                <w:lang w:val="es"/>
              </w:rPr>
              <w:t xml:space="preserve"> selecciona la opción </w:t>
            </w:r>
            <w:r w:rsidR="00A2729E">
              <w:rPr>
                <w:lang w:val="es"/>
              </w:rPr>
              <w:t>“Registrar usuario”.</w:t>
            </w:r>
          </w:p>
          <w:p w14:paraId="275F0929" w14:textId="7110549D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3: el </w:t>
            </w:r>
            <w:r w:rsidR="00A2729E">
              <w:rPr>
                <w:lang w:val="es"/>
              </w:rPr>
              <w:t>alumno no registrado completa los datos requeridos.</w:t>
            </w:r>
          </w:p>
        </w:tc>
        <w:tc>
          <w:tcPr>
            <w:tcW w:w="3810" w:type="dxa"/>
          </w:tcPr>
          <w:p w14:paraId="03EF2FF5" w14:textId="0046CD66" w:rsidR="00AC1AE6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sistema solicita </w:t>
            </w:r>
            <w:r w:rsidR="00A2729E">
              <w:rPr>
                <w:lang w:val="es"/>
              </w:rPr>
              <w:t>que se ingrese: nombre, apellido, nombre de usuario y contraseña.</w:t>
            </w:r>
          </w:p>
          <w:p w14:paraId="061F2047" w14:textId="77777777" w:rsidR="00A2729E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sistema </w:t>
            </w:r>
            <w:r w:rsidR="00A2729E">
              <w:rPr>
                <w:lang w:val="es"/>
              </w:rPr>
              <w:t>verifica que no exista otro usuario con el mismo nombre.</w:t>
            </w:r>
          </w:p>
          <w:p w14:paraId="185B34A8" w14:textId="77777777" w:rsidR="00AC1AE6" w:rsidRDefault="00A2729E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valida que la contraseña ingresada tenga más de seis dígitos.</w:t>
            </w:r>
            <w:r w:rsidR="00AC1AE6">
              <w:rPr>
                <w:lang w:val="es"/>
              </w:rPr>
              <w:t xml:space="preserve"> </w:t>
            </w:r>
          </w:p>
          <w:p w14:paraId="0A0F771D" w14:textId="375B4C56" w:rsidR="00A2729E" w:rsidRPr="00F60C8D" w:rsidRDefault="00A2729E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se registra el alta del nuevo usuario.</w:t>
            </w:r>
          </w:p>
        </w:tc>
      </w:tr>
      <w:tr w:rsidR="00AC1AE6" w:rsidRPr="00F60C8D" w14:paraId="53EEBAC0" w14:textId="77777777" w:rsidTr="00D675D0">
        <w:trPr>
          <w:trHeight w:val="699"/>
          <w:jc w:val="center"/>
        </w:trPr>
        <w:tc>
          <w:tcPr>
            <w:tcW w:w="2556" w:type="dxa"/>
          </w:tcPr>
          <w:p w14:paraId="1405B8BF" w14:textId="264357A2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 w:rsidR="00D46C4F"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3369739B" w14:textId="2C24C8C6" w:rsidR="00AC1AE6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>
              <w:rPr>
                <w:lang w:val="es"/>
              </w:rPr>
              <w:t xml:space="preserve"> </w:t>
            </w:r>
            <w:r w:rsidR="00A2729E">
              <w:rPr>
                <w:lang w:val="es"/>
              </w:rPr>
              <w:t>4: ya existe un usuario con el mismo nombre. Se notifica. Volver al paso 2.</w:t>
            </w:r>
          </w:p>
          <w:p w14:paraId="3A8D25C5" w14:textId="69FDD033" w:rsidR="00A2729E" w:rsidRPr="00F60C8D" w:rsidRDefault="00A2729E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84154F">
              <w:rPr>
                <w:lang w:val="es"/>
              </w:rPr>
              <w:t>alternativo</w:t>
            </w:r>
            <w:r>
              <w:rPr>
                <w:lang w:val="es"/>
              </w:rPr>
              <w:t xml:space="preserve"> 5: la contraseña contiene menos de seis dígitos. Se notifica. Volver al paso 2.</w:t>
            </w:r>
          </w:p>
        </w:tc>
      </w:tr>
      <w:tr w:rsidR="00AC1AE6" w:rsidRPr="00F60C8D" w14:paraId="793A0307" w14:textId="77777777" w:rsidTr="00D675D0">
        <w:trPr>
          <w:trHeight w:val="435"/>
          <w:jc w:val="center"/>
        </w:trPr>
        <w:tc>
          <w:tcPr>
            <w:tcW w:w="2556" w:type="dxa"/>
          </w:tcPr>
          <w:p w14:paraId="087F3CD5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144D6C22" w14:textId="27D52831" w:rsidR="00AC1AE6" w:rsidRPr="00F60C8D" w:rsidRDefault="00A2729E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creó una cuenta usuario nueva.</w:t>
            </w:r>
          </w:p>
        </w:tc>
      </w:tr>
    </w:tbl>
    <w:p w14:paraId="1E16CE21" w14:textId="77777777" w:rsidR="00AC1AE6" w:rsidRDefault="00AC1AE6" w:rsidP="00AC1AE6">
      <w:pPr>
        <w:rPr>
          <w:lang w:val="es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AC1AE6" w:rsidRPr="00F60C8D" w14:paraId="2B9B1EC0" w14:textId="77777777" w:rsidTr="00D675D0">
        <w:trPr>
          <w:trHeight w:val="375"/>
          <w:jc w:val="center"/>
        </w:trPr>
        <w:tc>
          <w:tcPr>
            <w:tcW w:w="2556" w:type="dxa"/>
          </w:tcPr>
          <w:p w14:paraId="666A7186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1C921778" w14:textId="77777777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Iniciar sesión</w:t>
            </w:r>
          </w:p>
        </w:tc>
      </w:tr>
      <w:tr w:rsidR="00AC1AE6" w:rsidRPr="00F60C8D" w14:paraId="032EF5FF" w14:textId="77777777" w:rsidTr="00D675D0">
        <w:trPr>
          <w:trHeight w:val="662"/>
          <w:jc w:val="center"/>
        </w:trPr>
        <w:tc>
          <w:tcPr>
            <w:tcW w:w="2556" w:type="dxa"/>
          </w:tcPr>
          <w:p w14:paraId="78F78284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4A56E8D4" w14:textId="2F38A771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alumno registrado inicia sesión con su nombre de usuario y contraseña.</w:t>
            </w:r>
          </w:p>
        </w:tc>
      </w:tr>
      <w:tr w:rsidR="00AC1AE6" w:rsidRPr="00F60C8D" w14:paraId="2F2B35D7" w14:textId="77777777" w:rsidTr="00D675D0">
        <w:trPr>
          <w:trHeight w:val="375"/>
          <w:jc w:val="center"/>
        </w:trPr>
        <w:tc>
          <w:tcPr>
            <w:tcW w:w="2556" w:type="dxa"/>
          </w:tcPr>
          <w:p w14:paraId="3B9FD71B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7E0C0BBC" w14:textId="345C9E8C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Alumno Registrado</w:t>
            </w:r>
          </w:p>
        </w:tc>
      </w:tr>
      <w:tr w:rsidR="00AC1AE6" w:rsidRPr="00F60C8D" w14:paraId="0BEABAFA" w14:textId="77777777" w:rsidTr="00D675D0">
        <w:trPr>
          <w:trHeight w:val="465"/>
          <w:jc w:val="center"/>
        </w:trPr>
        <w:tc>
          <w:tcPr>
            <w:tcW w:w="2556" w:type="dxa"/>
          </w:tcPr>
          <w:p w14:paraId="27BD4D67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244F2928" w14:textId="77777777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AC1AE6" w:rsidRPr="00F60C8D" w14:paraId="3C6F3673" w14:textId="77777777" w:rsidTr="00D675D0">
        <w:trPr>
          <w:trHeight w:val="420"/>
          <w:jc w:val="center"/>
        </w:trPr>
        <w:tc>
          <w:tcPr>
            <w:tcW w:w="2556" w:type="dxa"/>
            <w:vMerge w:val="restart"/>
          </w:tcPr>
          <w:p w14:paraId="4713BB52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B0622F6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15781FF8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AC1AE6" w:rsidRPr="00F60C8D" w14:paraId="62FC24ED" w14:textId="77777777" w:rsidTr="00D675D0">
        <w:trPr>
          <w:trHeight w:val="1879"/>
          <w:jc w:val="center"/>
        </w:trPr>
        <w:tc>
          <w:tcPr>
            <w:tcW w:w="2556" w:type="dxa"/>
            <w:vMerge/>
          </w:tcPr>
          <w:p w14:paraId="1188ACF3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435FB195" w14:textId="3707EC83" w:rsidR="00AC1AE6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alumno selecciona la opción de iniciar sesión.</w:t>
            </w:r>
          </w:p>
          <w:p w14:paraId="492C69A9" w14:textId="450614A9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alumno ingresa el nombre de usuario y contraseña.</w:t>
            </w:r>
          </w:p>
        </w:tc>
        <w:tc>
          <w:tcPr>
            <w:tcW w:w="3810" w:type="dxa"/>
          </w:tcPr>
          <w:p w14:paraId="47DE4BA4" w14:textId="77777777" w:rsidR="00AC1AE6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usuario y contraseña.</w:t>
            </w:r>
          </w:p>
          <w:p w14:paraId="3608A4DA" w14:textId="77777777" w:rsidR="00AC1AE6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los datos ingresados.</w:t>
            </w:r>
          </w:p>
          <w:p w14:paraId="04A9039C" w14:textId="77777777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5: el sistema inicia la sesión y presenta la pantalla principal. </w:t>
            </w:r>
          </w:p>
        </w:tc>
      </w:tr>
      <w:tr w:rsidR="00AC1AE6" w:rsidRPr="00F60C8D" w14:paraId="0D63C2AA" w14:textId="77777777" w:rsidTr="00D675D0">
        <w:trPr>
          <w:trHeight w:val="699"/>
          <w:jc w:val="center"/>
        </w:trPr>
        <w:tc>
          <w:tcPr>
            <w:tcW w:w="2556" w:type="dxa"/>
          </w:tcPr>
          <w:p w14:paraId="7E218D35" w14:textId="5BCA7D76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 w:rsidR="00D46C4F"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683326C8" w14:textId="241B3732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>
              <w:rPr>
                <w:lang w:val="es"/>
              </w:rPr>
              <w:t xml:space="preserve"> 4: el usuario o la contraseña no son válidas. Se notifica la discrepancia. Vuelve al paso 2.</w:t>
            </w:r>
          </w:p>
        </w:tc>
      </w:tr>
      <w:tr w:rsidR="00AC1AE6" w:rsidRPr="00F60C8D" w14:paraId="0B1E728C" w14:textId="77777777" w:rsidTr="00D675D0">
        <w:trPr>
          <w:trHeight w:val="435"/>
          <w:jc w:val="center"/>
        </w:trPr>
        <w:tc>
          <w:tcPr>
            <w:tcW w:w="2556" w:type="dxa"/>
          </w:tcPr>
          <w:p w14:paraId="472FBED6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0DB8F1BC" w14:textId="74A05C30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La sesión ha sido iniciada y las opciones para alumnos aparecen habilitadas.</w:t>
            </w:r>
          </w:p>
        </w:tc>
      </w:tr>
    </w:tbl>
    <w:p w14:paraId="551B3F9D" w14:textId="1F5DC3E8" w:rsidR="00AC1AE6" w:rsidRDefault="00AC1AE6" w:rsidP="00AC1AE6"/>
    <w:p w14:paraId="6B315DE4" w14:textId="5FEBE006" w:rsidR="009C4CB4" w:rsidRDefault="009C4CB4" w:rsidP="00AC1AE6"/>
    <w:p w14:paraId="1881FE56" w14:textId="77777777" w:rsidR="009C4CB4" w:rsidRDefault="009C4CB4" w:rsidP="00AC1AE6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AC1AE6" w:rsidRPr="00F60C8D" w14:paraId="72621982" w14:textId="77777777" w:rsidTr="00D675D0">
        <w:trPr>
          <w:trHeight w:val="375"/>
          <w:jc w:val="center"/>
        </w:trPr>
        <w:tc>
          <w:tcPr>
            <w:tcW w:w="2556" w:type="dxa"/>
          </w:tcPr>
          <w:p w14:paraId="0B9C0852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7BF7F43F" w14:textId="77777777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Cerrar sesión</w:t>
            </w:r>
          </w:p>
        </w:tc>
      </w:tr>
      <w:tr w:rsidR="00AC1AE6" w:rsidRPr="00F60C8D" w14:paraId="47ACCCAA" w14:textId="77777777" w:rsidTr="00D675D0">
        <w:trPr>
          <w:trHeight w:val="662"/>
          <w:jc w:val="center"/>
        </w:trPr>
        <w:tc>
          <w:tcPr>
            <w:tcW w:w="2556" w:type="dxa"/>
          </w:tcPr>
          <w:p w14:paraId="38797D8C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27D23E4D" w14:textId="03230839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alumno registrado cierra la sesión.</w:t>
            </w:r>
          </w:p>
        </w:tc>
      </w:tr>
      <w:tr w:rsidR="00AC1AE6" w:rsidRPr="00F60C8D" w14:paraId="46B26DC9" w14:textId="77777777" w:rsidTr="00D675D0">
        <w:trPr>
          <w:trHeight w:val="375"/>
          <w:jc w:val="center"/>
        </w:trPr>
        <w:tc>
          <w:tcPr>
            <w:tcW w:w="2556" w:type="dxa"/>
          </w:tcPr>
          <w:p w14:paraId="4B34748B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3667C9B8" w14:textId="33AD456B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Alumno Registrado</w:t>
            </w:r>
          </w:p>
        </w:tc>
      </w:tr>
      <w:tr w:rsidR="00AC1AE6" w:rsidRPr="00F60C8D" w14:paraId="5C36E179" w14:textId="77777777" w:rsidTr="00D675D0">
        <w:trPr>
          <w:trHeight w:val="465"/>
          <w:jc w:val="center"/>
        </w:trPr>
        <w:tc>
          <w:tcPr>
            <w:tcW w:w="2556" w:type="dxa"/>
          </w:tcPr>
          <w:p w14:paraId="462A9EF9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6C217FF6" w14:textId="1D01D241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alumno debe tener una sesión iniciada.</w:t>
            </w:r>
          </w:p>
        </w:tc>
      </w:tr>
      <w:tr w:rsidR="00AC1AE6" w:rsidRPr="00F60C8D" w14:paraId="56F961C2" w14:textId="77777777" w:rsidTr="00D675D0">
        <w:trPr>
          <w:trHeight w:val="420"/>
          <w:jc w:val="center"/>
        </w:trPr>
        <w:tc>
          <w:tcPr>
            <w:tcW w:w="2556" w:type="dxa"/>
            <w:vMerge w:val="restart"/>
          </w:tcPr>
          <w:p w14:paraId="4074C862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B3820E1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13524A4F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AC1AE6" w:rsidRPr="00F60C8D" w14:paraId="7B763D0F" w14:textId="77777777" w:rsidTr="00D675D0">
        <w:trPr>
          <w:trHeight w:val="1879"/>
          <w:jc w:val="center"/>
        </w:trPr>
        <w:tc>
          <w:tcPr>
            <w:tcW w:w="2556" w:type="dxa"/>
            <w:vMerge/>
          </w:tcPr>
          <w:p w14:paraId="38283DFF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7ADF3667" w14:textId="4851D3CE" w:rsidR="00AC1AE6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alumno selecciona la opción de cerrar sesión.</w:t>
            </w:r>
          </w:p>
          <w:p w14:paraId="6036F44B" w14:textId="7742A15D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alumno confirma la operación.</w:t>
            </w:r>
          </w:p>
        </w:tc>
        <w:tc>
          <w:tcPr>
            <w:tcW w:w="3810" w:type="dxa"/>
          </w:tcPr>
          <w:p w14:paraId="3746CA39" w14:textId="3A6D099B" w:rsidR="00AC1AE6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la confirmación del alumno.</w:t>
            </w:r>
          </w:p>
          <w:p w14:paraId="31C8B28B" w14:textId="593F114E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sistema cierra la sesión y deshabilita las acciones del alumno. </w:t>
            </w:r>
          </w:p>
        </w:tc>
      </w:tr>
      <w:tr w:rsidR="00AC1AE6" w:rsidRPr="00F60C8D" w14:paraId="5AE5DB37" w14:textId="77777777" w:rsidTr="00D675D0">
        <w:trPr>
          <w:trHeight w:val="699"/>
          <w:jc w:val="center"/>
        </w:trPr>
        <w:tc>
          <w:tcPr>
            <w:tcW w:w="2556" w:type="dxa"/>
          </w:tcPr>
          <w:p w14:paraId="02115BFE" w14:textId="00D36CA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 w:rsidR="00D46C4F"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6F02D658" w14:textId="7D8880DE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>
              <w:rPr>
                <w:lang w:val="es"/>
              </w:rPr>
              <w:t xml:space="preserve"> 3: el alumno registrado cancela la operación. Fin del caso de uso.</w:t>
            </w:r>
          </w:p>
        </w:tc>
      </w:tr>
      <w:tr w:rsidR="00AC1AE6" w:rsidRPr="00F60C8D" w14:paraId="074D657D" w14:textId="77777777" w:rsidTr="00D675D0">
        <w:trPr>
          <w:trHeight w:val="435"/>
          <w:jc w:val="center"/>
        </w:trPr>
        <w:tc>
          <w:tcPr>
            <w:tcW w:w="2556" w:type="dxa"/>
          </w:tcPr>
          <w:p w14:paraId="3F17B774" w14:textId="77777777" w:rsidR="00AC1AE6" w:rsidRPr="00F60C8D" w:rsidRDefault="00AC1AE6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0BE5BB41" w14:textId="5723B6B1" w:rsidR="00AC1AE6" w:rsidRPr="00F60C8D" w:rsidRDefault="00AC1AE6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La sesión ha sido cerrada, las opciones para alumnos registrados son deshabilitadas y se eliminan los datos de sesión.</w:t>
            </w:r>
          </w:p>
        </w:tc>
      </w:tr>
    </w:tbl>
    <w:p w14:paraId="2D009D37" w14:textId="0A2B92AE" w:rsidR="00AC1AE6" w:rsidRDefault="00AC1AE6" w:rsidP="00AC1AE6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CB4A60" w:rsidRPr="00F60C8D" w14:paraId="0BC2AE54" w14:textId="77777777" w:rsidTr="00D675D0">
        <w:trPr>
          <w:trHeight w:val="375"/>
          <w:jc w:val="center"/>
        </w:trPr>
        <w:tc>
          <w:tcPr>
            <w:tcW w:w="2556" w:type="dxa"/>
          </w:tcPr>
          <w:p w14:paraId="57F455EE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53916453" w14:textId="1DC44B48" w:rsidR="00CB4A60" w:rsidRPr="00F60C8D" w:rsidRDefault="00D65103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Inscribir carrera</w:t>
            </w:r>
          </w:p>
        </w:tc>
      </w:tr>
      <w:tr w:rsidR="00CB4A60" w:rsidRPr="00F60C8D" w14:paraId="0BBF0DC5" w14:textId="77777777" w:rsidTr="00D675D0">
        <w:trPr>
          <w:trHeight w:val="358"/>
          <w:jc w:val="center"/>
        </w:trPr>
        <w:tc>
          <w:tcPr>
            <w:tcW w:w="2556" w:type="dxa"/>
          </w:tcPr>
          <w:p w14:paraId="46A68EC1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7EBF4B77" w14:textId="32780538" w:rsidR="00CB4A60" w:rsidRPr="00F60C8D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</w:t>
            </w:r>
            <w:r w:rsidR="00D65103">
              <w:rPr>
                <w:lang w:val="es"/>
              </w:rPr>
              <w:t xml:space="preserve"> alumno registrado se inscribe a una carrera.</w:t>
            </w:r>
          </w:p>
        </w:tc>
      </w:tr>
      <w:tr w:rsidR="00CB4A60" w:rsidRPr="00F60C8D" w14:paraId="1B614B81" w14:textId="77777777" w:rsidTr="00D675D0">
        <w:trPr>
          <w:trHeight w:val="375"/>
          <w:jc w:val="center"/>
        </w:trPr>
        <w:tc>
          <w:tcPr>
            <w:tcW w:w="2556" w:type="dxa"/>
          </w:tcPr>
          <w:p w14:paraId="3B7FE3A8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344D7A80" w14:textId="0F1984F2" w:rsidR="00CB4A60" w:rsidRPr="00F60C8D" w:rsidRDefault="00D65103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Alumno registrado</w:t>
            </w:r>
          </w:p>
        </w:tc>
      </w:tr>
      <w:tr w:rsidR="00CB4A60" w:rsidRPr="00F60C8D" w14:paraId="6A56EF39" w14:textId="77777777" w:rsidTr="00D675D0">
        <w:trPr>
          <w:trHeight w:val="465"/>
          <w:jc w:val="center"/>
        </w:trPr>
        <w:tc>
          <w:tcPr>
            <w:tcW w:w="2556" w:type="dxa"/>
          </w:tcPr>
          <w:p w14:paraId="7E9A66E1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0469CFD6" w14:textId="4B3E5C9C" w:rsidR="00CB4A60" w:rsidRPr="00F60C8D" w:rsidRDefault="00D65103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alumno debe tener una sesión iniciada.</w:t>
            </w:r>
          </w:p>
        </w:tc>
      </w:tr>
      <w:tr w:rsidR="00CB4A60" w:rsidRPr="00F60C8D" w14:paraId="36CE8823" w14:textId="77777777" w:rsidTr="00D675D0">
        <w:trPr>
          <w:trHeight w:val="420"/>
          <w:jc w:val="center"/>
        </w:trPr>
        <w:tc>
          <w:tcPr>
            <w:tcW w:w="2556" w:type="dxa"/>
            <w:vMerge w:val="restart"/>
          </w:tcPr>
          <w:p w14:paraId="24245D89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222525F7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062E3C5E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CB4A60" w:rsidRPr="00F60C8D" w14:paraId="5492E61C" w14:textId="77777777" w:rsidTr="00D675D0">
        <w:trPr>
          <w:trHeight w:val="1879"/>
          <w:jc w:val="center"/>
        </w:trPr>
        <w:tc>
          <w:tcPr>
            <w:tcW w:w="2556" w:type="dxa"/>
            <w:vMerge/>
          </w:tcPr>
          <w:p w14:paraId="2C498414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1B5CB32F" w14:textId="58F5A669" w:rsidR="00CB4A60" w:rsidRPr="00F60C8D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</w:t>
            </w:r>
            <w:r w:rsidR="00D65103">
              <w:rPr>
                <w:lang w:val="es"/>
              </w:rPr>
              <w:t xml:space="preserve"> alumno</w:t>
            </w:r>
            <w:r>
              <w:rPr>
                <w:lang w:val="es"/>
              </w:rPr>
              <w:t xml:space="preserve"> selecciona la opción: “</w:t>
            </w:r>
            <w:r w:rsidR="00D65103">
              <w:rPr>
                <w:lang w:val="es"/>
              </w:rPr>
              <w:t>Inscribirse a una carrera</w:t>
            </w:r>
            <w:r>
              <w:rPr>
                <w:lang w:val="es"/>
              </w:rPr>
              <w:t>”.</w:t>
            </w:r>
          </w:p>
          <w:p w14:paraId="581867E7" w14:textId="7F672044" w:rsidR="00CB4A60" w:rsidRPr="00F60C8D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</w:t>
            </w:r>
            <w:r w:rsidR="00D65103">
              <w:rPr>
                <w:lang w:val="es"/>
              </w:rPr>
              <w:t xml:space="preserve"> alumno</w:t>
            </w:r>
            <w:r>
              <w:rPr>
                <w:lang w:val="es"/>
              </w:rPr>
              <w:t xml:space="preserve"> </w:t>
            </w:r>
            <w:r w:rsidR="00D65103">
              <w:rPr>
                <w:lang w:val="es"/>
              </w:rPr>
              <w:t>selecciona una de las carreras de la lista, e ingresa una cantidad de cuotas.</w:t>
            </w:r>
          </w:p>
        </w:tc>
        <w:tc>
          <w:tcPr>
            <w:tcW w:w="3810" w:type="dxa"/>
          </w:tcPr>
          <w:p w14:paraId="3B56EEF9" w14:textId="32C85DB9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sistema muestra un listado de </w:t>
            </w:r>
            <w:r w:rsidR="00D65103">
              <w:rPr>
                <w:lang w:val="es"/>
              </w:rPr>
              <w:t>las carreras cargadas, y solicita que se ingrese la cantidad de cuotas a pagar.</w:t>
            </w:r>
          </w:p>
          <w:p w14:paraId="111A8912" w14:textId="3C86C4F1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valida la cantidad de</w:t>
            </w:r>
            <w:r w:rsidR="00D65103">
              <w:rPr>
                <w:lang w:val="es"/>
              </w:rPr>
              <w:t xml:space="preserve"> cuotas</w:t>
            </w:r>
            <w:r>
              <w:rPr>
                <w:lang w:val="es"/>
              </w:rPr>
              <w:t>.</w:t>
            </w:r>
          </w:p>
          <w:p w14:paraId="29289E3B" w14:textId="2DFA8561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D65103">
              <w:rPr>
                <w:lang w:val="es"/>
              </w:rPr>
              <w:t>5</w:t>
            </w:r>
            <w:r>
              <w:rPr>
                <w:lang w:val="es"/>
              </w:rPr>
              <w:t>: e</w:t>
            </w:r>
            <w:r w:rsidRPr="00E12B31">
              <w:rPr>
                <w:lang w:val="es"/>
              </w:rPr>
              <w:t xml:space="preserve">l sistema ejecuta el CU </w:t>
            </w:r>
            <w:r>
              <w:rPr>
                <w:lang w:val="es"/>
              </w:rPr>
              <w:t>“</w:t>
            </w:r>
            <w:r w:rsidRPr="00E12B31">
              <w:rPr>
                <w:lang w:val="es"/>
              </w:rPr>
              <w:t>Pagar con tarjeta</w:t>
            </w:r>
            <w:r>
              <w:rPr>
                <w:lang w:val="es"/>
              </w:rPr>
              <w:t>”.</w:t>
            </w:r>
          </w:p>
          <w:p w14:paraId="164AF482" w14:textId="4F36A0FE" w:rsidR="00CB4A60" w:rsidRPr="00F60C8D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9C4CB4">
              <w:rPr>
                <w:lang w:val="es"/>
              </w:rPr>
              <w:t>6</w:t>
            </w:r>
            <w:r>
              <w:rPr>
                <w:lang w:val="es"/>
              </w:rPr>
              <w:t xml:space="preserve">: el sistema registra </w:t>
            </w:r>
            <w:r w:rsidR="009C4CB4">
              <w:rPr>
                <w:lang w:val="es"/>
              </w:rPr>
              <w:t xml:space="preserve">la inscripción del alumno a la carrera, e imprime los comprobantes de inscripción y de pago. </w:t>
            </w:r>
          </w:p>
        </w:tc>
      </w:tr>
      <w:tr w:rsidR="00CB4A60" w:rsidRPr="00F60C8D" w14:paraId="25D5C649" w14:textId="77777777" w:rsidTr="00D675D0">
        <w:trPr>
          <w:trHeight w:val="699"/>
          <w:jc w:val="center"/>
        </w:trPr>
        <w:tc>
          <w:tcPr>
            <w:tcW w:w="2556" w:type="dxa"/>
          </w:tcPr>
          <w:p w14:paraId="22929392" w14:textId="75E2A169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 w:rsidR="00D46C4F"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6C3401E2" w14:textId="42566525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>
              <w:rPr>
                <w:lang w:val="es"/>
              </w:rPr>
              <w:t xml:space="preserve"> 4: la cantidad de</w:t>
            </w:r>
            <w:r w:rsidR="009C4CB4">
              <w:rPr>
                <w:lang w:val="es"/>
              </w:rPr>
              <w:t xml:space="preserve"> cuotas ingresada</w:t>
            </w:r>
            <w:r>
              <w:rPr>
                <w:lang w:val="es"/>
              </w:rPr>
              <w:t xml:space="preserve"> es </w:t>
            </w:r>
            <w:r w:rsidR="009C4CB4">
              <w:rPr>
                <w:lang w:val="es"/>
              </w:rPr>
              <w:t>mayor a la cantidad máxima de cuotas para el pago.</w:t>
            </w:r>
          </w:p>
          <w:p w14:paraId="0432A44D" w14:textId="2378478A" w:rsidR="00CB4A60" w:rsidRPr="00F60C8D" w:rsidRDefault="00CB4A60" w:rsidP="00D675D0">
            <w:pPr>
              <w:spacing w:after="0"/>
              <w:rPr>
                <w:lang w:val="es"/>
              </w:rPr>
            </w:pPr>
            <w:r w:rsidRPr="00E12B31"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 w:rsidRPr="00E12B31">
              <w:rPr>
                <w:lang w:val="es"/>
              </w:rPr>
              <w:t xml:space="preserve"> </w:t>
            </w:r>
            <w:r w:rsidR="009C4CB4">
              <w:rPr>
                <w:lang w:val="es"/>
              </w:rPr>
              <w:t>5</w:t>
            </w:r>
            <w:r w:rsidRPr="00E12B31">
              <w:rPr>
                <w:lang w:val="es"/>
              </w:rPr>
              <w:t xml:space="preserve">: </w:t>
            </w:r>
            <w:r w:rsidR="0084154F">
              <w:rPr>
                <w:lang w:val="es"/>
              </w:rPr>
              <w:t>falló el CU “Pagar con tarjeta”.</w:t>
            </w:r>
            <w:r w:rsidRPr="00E12B31">
              <w:rPr>
                <w:lang w:val="es"/>
              </w:rPr>
              <w:t xml:space="preserve"> Se notifica</w:t>
            </w:r>
            <w:r>
              <w:rPr>
                <w:lang w:val="es"/>
              </w:rPr>
              <w:t xml:space="preserve"> al</w:t>
            </w:r>
            <w:r w:rsidR="009C4CB4">
              <w:rPr>
                <w:lang w:val="es"/>
              </w:rPr>
              <w:t xml:space="preserve"> alumno</w:t>
            </w:r>
            <w:r>
              <w:rPr>
                <w:lang w:val="es"/>
              </w:rPr>
              <w:t>.</w:t>
            </w:r>
            <w:r w:rsidRPr="00E12B31">
              <w:rPr>
                <w:lang w:val="es"/>
              </w:rPr>
              <w:t xml:space="preserve"> Fin del CU.</w:t>
            </w:r>
          </w:p>
        </w:tc>
      </w:tr>
      <w:tr w:rsidR="00CB4A60" w:rsidRPr="00F60C8D" w14:paraId="395A7CA3" w14:textId="77777777" w:rsidTr="00D675D0">
        <w:trPr>
          <w:trHeight w:val="435"/>
          <w:jc w:val="center"/>
        </w:trPr>
        <w:tc>
          <w:tcPr>
            <w:tcW w:w="2556" w:type="dxa"/>
          </w:tcPr>
          <w:p w14:paraId="1524ADB9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3B294575" w14:textId="6CF58925" w:rsidR="00CB4A60" w:rsidRPr="00F60C8D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Se </w:t>
            </w:r>
            <w:r w:rsidR="009C4CB4">
              <w:rPr>
                <w:lang w:val="es"/>
              </w:rPr>
              <w:t>ha inscripto al alumno a la carrera.</w:t>
            </w:r>
          </w:p>
        </w:tc>
      </w:tr>
    </w:tbl>
    <w:p w14:paraId="647D334C" w14:textId="4E06D73F" w:rsidR="00CB4A60" w:rsidRDefault="00CB4A60" w:rsidP="00AC1AE6"/>
    <w:p w14:paraId="777C79F4" w14:textId="7D5F7F52" w:rsidR="009C4CB4" w:rsidRDefault="009C4CB4" w:rsidP="00AC1AE6"/>
    <w:p w14:paraId="53A46C64" w14:textId="77777777" w:rsidR="009C4CB4" w:rsidRDefault="009C4CB4" w:rsidP="00AC1AE6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CB4A60" w:rsidRPr="00F60C8D" w14:paraId="044EE477" w14:textId="77777777" w:rsidTr="00D675D0">
        <w:trPr>
          <w:trHeight w:val="375"/>
          <w:jc w:val="center"/>
        </w:trPr>
        <w:tc>
          <w:tcPr>
            <w:tcW w:w="2556" w:type="dxa"/>
          </w:tcPr>
          <w:p w14:paraId="40A2B365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3CC8F43F" w14:textId="77777777" w:rsidR="00CB4A60" w:rsidRPr="00F60C8D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Pagar con tarjeta</w:t>
            </w:r>
          </w:p>
        </w:tc>
      </w:tr>
      <w:tr w:rsidR="00CB4A60" w:rsidRPr="00F60C8D" w14:paraId="4DB04974" w14:textId="77777777" w:rsidTr="00D675D0">
        <w:trPr>
          <w:trHeight w:val="358"/>
          <w:jc w:val="center"/>
        </w:trPr>
        <w:tc>
          <w:tcPr>
            <w:tcW w:w="2556" w:type="dxa"/>
          </w:tcPr>
          <w:p w14:paraId="619F58F5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3924A3E5" w14:textId="3386EACE" w:rsidR="00CB4A60" w:rsidRPr="00F60C8D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cobro de una inscripción mediante una tarjeta.</w:t>
            </w:r>
          </w:p>
        </w:tc>
      </w:tr>
      <w:tr w:rsidR="00CB4A60" w:rsidRPr="00F60C8D" w14:paraId="1A06A354" w14:textId="77777777" w:rsidTr="00D675D0">
        <w:trPr>
          <w:trHeight w:val="375"/>
          <w:jc w:val="center"/>
        </w:trPr>
        <w:tc>
          <w:tcPr>
            <w:tcW w:w="2556" w:type="dxa"/>
          </w:tcPr>
          <w:p w14:paraId="7EFEC8FE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0F71C105" w14:textId="600BAD90" w:rsidR="00CB4A60" w:rsidRPr="00F60C8D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Servidor externo, Alumno registrado</w:t>
            </w:r>
          </w:p>
        </w:tc>
      </w:tr>
      <w:tr w:rsidR="00CB4A60" w:rsidRPr="00F60C8D" w14:paraId="30913892" w14:textId="77777777" w:rsidTr="00D675D0">
        <w:trPr>
          <w:trHeight w:val="465"/>
          <w:jc w:val="center"/>
        </w:trPr>
        <w:tc>
          <w:tcPr>
            <w:tcW w:w="2556" w:type="dxa"/>
          </w:tcPr>
          <w:p w14:paraId="0BB47E13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265546FE" w14:textId="1E44C943" w:rsidR="00CB4A60" w:rsidRPr="00F60C8D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debe haber ejecutado el CU “Inscribir carrera”</w:t>
            </w:r>
          </w:p>
        </w:tc>
      </w:tr>
      <w:tr w:rsidR="00CB4A60" w:rsidRPr="00F60C8D" w14:paraId="250EBB07" w14:textId="77777777" w:rsidTr="00D675D0">
        <w:trPr>
          <w:trHeight w:val="420"/>
          <w:jc w:val="center"/>
        </w:trPr>
        <w:tc>
          <w:tcPr>
            <w:tcW w:w="2556" w:type="dxa"/>
            <w:vMerge w:val="restart"/>
          </w:tcPr>
          <w:p w14:paraId="4E33F8A7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3AD700AD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6541B6CD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CB4A60" w:rsidRPr="00F60C8D" w14:paraId="20C65240" w14:textId="77777777" w:rsidTr="00D675D0">
        <w:trPr>
          <w:trHeight w:val="1879"/>
          <w:jc w:val="center"/>
        </w:trPr>
        <w:tc>
          <w:tcPr>
            <w:tcW w:w="2556" w:type="dxa"/>
            <w:vMerge/>
          </w:tcPr>
          <w:p w14:paraId="4129CC3E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7B8D320C" w14:textId="00DC292B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alumno ingresa los datos.</w:t>
            </w:r>
          </w:p>
          <w:p w14:paraId="72C5FA28" w14:textId="77777777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servidor externo acepta la conexión y solicita número de tarjeta y código de seguridad.</w:t>
            </w:r>
          </w:p>
          <w:p w14:paraId="301ABDDA" w14:textId="0CDBE98E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servidor externo valida los datos y fondos suficientes.</w:t>
            </w:r>
          </w:p>
          <w:p w14:paraId="0CF22EA3" w14:textId="77777777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servidor externo retorna el resultado.</w:t>
            </w:r>
          </w:p>
          <w:p w14:paraId="41F3DFE8" w14:textId="77777777" w:rsidR="00CB4A60" w:rsidRPr="00F60C8D" w:rsidRDefault="00CB4A60" w:rsidP="00D675D0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43E1A611" w14:textId="77777777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sistema solicita el número de tarjeta y código de seguridad.</w:t>
            </w:r>
          </w:p>
          <w:p w14:paraId="42ACAB66" w14:textId="77777777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sistema solicita conexión con el servidor externo.</w:t>
            </w:r>
          </w:p>
          <w:p w14:paraId="75383DFF" w14:textId="77777777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envía los datos de la tarjeta al servidor externo.</w:t>
            </w:r>
          </w:p>
          <w:p w14:paraId="09AF4698" w14:textId="77777777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el sistema recibe que los datos de la tarjeta son correctos.</w:t>
            </w:r>
          </w:p>
          <w:p w14:paraId="2433D883" w14:textId="77777777" w:rsidR="00CB4A60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9: el sistema recibe que los fondos son suficientes.</w:t>
            </w:r>
          </w:p>
          <w:p w14:paraId="7405E244" w14:textId="77777777" w:rsidR="00CB4A60" w:rsidRPr="00F60C8D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10: el sistema registra el pago y cierra la conexión con el servidor externo.</w:t>
            </w:r>
          </w:p>
        </w:tc>
      </w:tr>
      <w:tr w:rsidR="00CB4A60" w:rsidRPr="00F60C8D" w14:paraId="636821FC" w14:textId="77777777" w:rsidTr="00D675D0">
        <w:trPr>
          <w:trHeight w:val="699"/>
          <w:jc w:val="center"/>
        </w:trPr>
        <w:tc>
          <w:tcPr>
            <w:tcW w:w="2556" w:type="dxa"/>
          </w:tcPr>
          <w:p w14:paraId="734E2B5A" w14:textId="48AE37BF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 w:rsidR="00D46C4F"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18E20E30" w14:textId="5EF9E0F2" w:rsidR="00CB4A60" w:rsidRPr="00272E41" w:rsidRDefault="00CB4A60" w:rsidP="00D675D0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3: Falla la conexión con el servidor del banco. Se informa el error. Fin de CU.</w:t>
            </w:r>
          </w:p>
          <w:p w14:paraId="33470FE5" w14:textId="02C16866" w:rsidR="00CB4A60" w:rsidRPr="00272E41" w:rsidRDefault="00CB4A60" w:rsidP="00D675D0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8: La validación es incorrecta. Se informa error de validación. Fin de CU.</w:t>
            </w:r>
          </w:p>
          <w:p w14:paraId="48399078" w14:textId="22871E77" w:rsidR="00CB4A60" w:rsidRPr="00F60C8D" w:rsidRDefault="00CB4A60" w:rsidP="00D675D0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 w:rsidR="0084154F"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9: Fondos insuficientes. Se informa el error. Fin de CU.</w:t>
            </w:r>
          </w:p>
        </w:tc>
      </w:tr>
      <w:tr w:rsidR="00CB4A60" w:rsidRPr="00F60C8D" w14:paraId="1B3B4572" w14:textId="77777777" w:rsidTr="00D675D0">
        <w:trPr>
          <w:trHeight w:val="435"/>
          <w:jc w:val="center"/>
        </w:trPr>
        <w:tc>
          <w:tcPr>
            <w:tcW w:w="2556" w:type="dxa"/>
          </w:tcPr>
          <w:p w14:paraId="2CECAAF2" w14:textId="77777777" w:rsidR="00CB4A60" w:rsidRPr="00F60C8D" w:rsidRDefault="00CB4A60" w:rsidP="00D675D0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0E66DD0F" w14:textId="77777777" w:rsidR="00CB4A60" w:rsidRPr="00F60C8D" w:rsidRDefault="00CB4A60" w:rsidP="00D675D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efectuó y registró el pago a través de tarjeta.</w:t>
            </w:r>
          </w:p>
        </w:tc>
      </w:tr>
    </w:tbl>
    <w:p w14:paraId="08766238" w14:textId="4B85B1E9" w:rsidR="00CB4A60" w:rsidRDefault="00CB4A60" w:rsidP="00AC1AE6"/>
    <w:p w14:paraId="63072424" w14:textId="24025385" w:rsidR="00D46C4F" w:rsidRDefault="00D46C4F" w:rsidP="00AC1AE6"/>
    <w:p w14:paraId="084AD203" w14:textId="39677583" w:rsidR="00D46C4F" w:rsidRDefault="00D46C4F" w:rsidP="00AC1AE6"/>
    <w:p w14:paraId="5113F3D0" w14:textId="057D4882" w:rsidR="00D46C4F" w:rsidRDefault="00D46C4F" w:rsidP="00AC1AE6"/>
    <w:p w14:paraId="325363D1" w14:textId="4429126E" w:rsidR="00D46C4F" w:rsidRDefault="00D46C4F" w:rsidP="00AC1AE6"/>
    <w:p w14:paraId="76B4E711" w14:textId="1511609A" w:rsidR="00D46C4F" w:rsidRDefault="00D46C4F" w:rsidP="00AC1AE6"/>
    <w:p w14:paraId="56B3BD4D" w14:textId="48720625" w:rsidR="00D46C4F" w:rsidRDefault="00D46C4F" w:rsidP="00AC1AE6"/>
    <w:p w14:paraId="596284BE" w14:textId="338B5BEB" w:rsidR="00D46C4F" w:rsidRDefault="00D46C4F" w:rsidP="00AC1AE6"/>
    <w:p w14:paraId="0452199F" w14:textId="5CAD94AB" w:rsidR="00D46C4F" w:rsidRDefault="00D46C4F" w:rsidP="00AC1AE6"/>
    <w:p w14:paraId="0A2D4EE6" w14:textId="07387AD1" w:rsidR="00D46C4F" w:rsidRDefault="00D46C4F" w:rsidP="00AC1AE6"/>
    <w:p w14:paraId="1CCC4C51" w14:textId="64986F3A" w:rsidR="00D46C4F" w:rsidRDefault="00D46C4F" w:rsidP="00AC1AE6"/>
    <w:p w14:paraId="46EFFFED" w14:textId="003A0A9B" w:rsidR="00D46C4F" w:rsidRDefault="00D46C4F" w:rsidP="00AC1AE6"/>
    <w:p w14:paraId="4DB5982D" w14:textId="4A9BD535" w:rsidR="00D46C4F" w:rsidRDefault="00D46C4F" w:rsidP="00AC1AE6"/>
    <w:p w14:paraId="7883FB2B" w14:textId="7A47950E" w:rsidR="00D46C4F" w:rsidRDefault="00D46C4F" w:rsidP="00AC1AE6"/>
    <w:p w14:paraId="272E44C8" w14:textId="0E62FF5F" w:rsidR="00D46C4F" w:rsidRDefault="00D46C4F" w:rsidP="00AC1AE6">
      <w:r>
        <w:lastRenderedPageBreak/>
        <w:t>Ejercicio 3)</w:t>
      </w:r>
    </w:p>
    <w:p w14:paraId="06EBA2BA" w14:textId="554E0FB8" w:rsidR="00D46C4F" w:rsidRDefault="007C5AE0" w:rsidP="00DB1A3E">
      <w:pPr>
        <w:jc w:val="center"/>
      </w:pPr>
      <w:r>
        <w:rPr>
          <w:noProof/>
        </w:rPr>
        <w:drawing>
          <wp:inline distT="0" distB="0" distL="0" distR="0" wp14:anchorId="2EBDE59A" wp14:editId="30A6915D">
            <wp:extent cx="4039263" cy="275524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039" cy="27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DB1A3E" w:rsidRPr="00F60C8D" w14:paraId="18B9C884" w14:textId="77777777" w:rsidTr="00864F58">
        <w:trPr>
          <w:trHeight w:val="375"/>
          <w:jc w:val="center"/>
        </w:trPr>
        <w:tc>
          <w:tcPr>
            <w:tcW w:w="2556" w:type="dxa"/>
          </w:tcPr>
          <w:p w14:paraId="36B619BC" w14:textId="77777777" w:rsidR="00DB1A3E" w:rsidRPr="00F60C8D" w:rsidRDefault="00DB1A3E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03060350" w14:textId="4550296A" w:rsidR="00DB1A3E" w:rsidRPr="00F60C8D" w:rsidRDefault="00DB1A3E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Confeccionar minuta</w:t>
            </w:r>
          </w:p>
        </w:tc>
      </w:tr>
      <w:tr w:rsidR="00DB1A3E" w:rsidRPr="00F60C8D" w14:paraId="12C27C3B" w14:textId="77777777" w:rsidTr="00864F58">
        <w:trPr>
          <w:trHeight w:val="358"/>
          <w:jc w:val="center"/>
        </w:trPr>
        <w:tc>
          <w:tcPr>
            <w:tcW w:w="2556" w:type="dxa"/>
          </w:tcPr>
          <w:p w14:paraId="2A4E2921" w14:textId="77777777" w:rsidR="00DB1A3E" w:rsidRPr="00F60C8D" w:rsidRDefault="00DB1A3E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138C91CF" w14:textId="45A0238F" w:rsidR="00DB1A3E" w:rsidRPr="00F60C8D" w:rsidRDefault="00DB1A3E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Este caso de uso describe </w:t>
            </w:r>
            <w:r w:rsidR="00864728">
              <w:rPr>
                <w:lang w:val="es"/>
              </w:rPr>
              <w:t>el evento en el que un empleado de mesa de entradas confecciona una minuta.</w:t>
            </w:r>
          </w:p>
        </w:tc>
      </w:tr>
      <w:tr w:rsidR="00DB1A3E" w:rsidRPr="00F60C8D" w14:paraId="5DB9AD03" w14:textId="77777777" w:rsidTr="00864F58">
        <w:trPr>
          <w:trHeight w:val="375"/>
          <w:jc w:val="center"/>
        </w:trPr>
        <w:tc>
          <w:tcPr>
            <w:tcW w:w="2556" w:type="dxa"/>
          </w:tcPr>
          <w:p w14:paraId="4A24A898" w14:textId="77777777" w:rsidR="00DB1A3E" w:rsidRPr="00F60C8D" w:rsidRDefault="00DB1A3E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7B649BCB" w14:textId="1E0C29DE" w:rsidR="00DB1A3E" w:rsidRPr="00F60C8D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Empleado de mesa de entadas</w:t>
            </w:r>
          </w:p>
        </w:tc>
      </w:tr>
      <w:tr w:rsidR="00DB1A3E" w:rsidRPr="00F60C8D" w14:paraId="47F8DE86" w14:textId="77777777" w:rsidTr="00864F58">
        <w:trPr>
          <w:trHeight w:val="465"/>
          <w:jc w:val="center"/>
        </w:trPr>
        <w:tc>
          <w:tcPr>
            <w:tcW w:w="2556" w:type="dxa"/>
          </w:tcPr>
          <w:p w14:paraId="372F2614" w14:textId="77777777" w:rsidR="00DB1A3E" w:rsidRPr="00F60C8D" w:rsidRDefault="00DB1A3E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26D4ACE0" w14:textId="3DD25C16" w:rsidR="00DB1A3E" w:rsidRPr="00F60C8D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DB1A3E" w:rsidRPr="00F60C8D" w14:paraId="310E9CCC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317D89A8" w14:textId="77777777" w:rsidR="00DB1A3E" w:rsidRPr="00F60C8D" w:rsidRDefault="00DB1A3E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3816B6BE" w14:textId="77777777" w:rsidR="00DB1A3E" w:rsidRPr="00F60C8D" w:rsidRDefault="00DB1A3E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5A6D6027" w14:textId="77777777" w:rsidR="00DB1A3E" w:rsidRPr="00F60C8D" w:rsidRDefault="00DB1A3E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DB1A3E" w:rsidRPr="00F60C8D" w14:paraId="7D26643A" w14:textId="77777777" w:rsidTr="00864F58">
        <w:trPr>
          <w:trHeight w:val="1879"/>
          <w:jc w:val="center"/>
        </w:trPr>
        <w:tc>
          <w:tcPr>
            <w:tcW w:w="2556" w:type="dxa"/>
            <w:vMerge/>
          </w:tcPr>
          <w:p w14:paraId="18A215C7" w14:textId="77777777" w:rsidR="00DB1A3E" w:rsidRPr="00F60C8D" w:rsidRDefault="00DB1A3E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06498BEC" w14:textId="77777777" w:rsidR="00DB1A3E" w:rsidRDefault="00864728" w:rsidP="0086472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empleado selecciona la opción “Confeccionar minuta”.</w:t>
            </w:r>
          </w:p>
          <w:p w14:paraId="7B99E08D" w14:textId="2FEC3CBE" w:rsidR="00864728" w:rsidRPr="00F60C8D" w:rsidRDefault="00864728" w:rsidP="0086472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empleado ingresa los datos solicitados.</w:t>
            </w:r>
          </w:p>
        </w:tc>
        <w:tc>
          <w:tcPr>
            <w:tcW w:w="3810" w:type="dxa"/>
          </w:tcPr>
          <w:p w14:paraId="67A83B84" w14:textId="77777777" w:rsidR="00DB1A3E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nombre y número de CUIT de una persona a contratar, tipo de contrato, fecha de comienzo, duración y monto.</w:t>
            </w:r>
          </w:p>
          <w:p w14:paraId="032E5AEA" w14:textId="1A636E34" w:rsidR="00864728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sistema verifica </w:t>
            </w:r>
            <w:r w:rsidR="0084154F">
              <w:rPr>
                <w:lang w:val="es"/>
              </w:rPr>
              <w:t>que el monto de la minuta no sea superior a $25.000.</w:t>
            </w:r>
          </w:p>
          <w:p w14:paraId="73878EAA" w14:textId="48D36749" w:rsidR="0084154F" w:rsidRDefault="0084154F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valida que la duración no supere los 6 meses.</w:t>
            </w:r>
          </w:p>
          <w:p w14:paraId="4B89B660" w14:textId="1414280F" w:rsidR="00864728" w:rsidRPr="00F60C8D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84154F">
              <w:rPr>
                <w:lang w:val="es"/>
              </w:rPr>
              <w:t>6</w:t>
            </w:r>
            <w:r>
              <w:rPr>
                <w:lang w:val="es"/>
              </w:rPr>
              <w:t>: el sistema confecciona la minuta</w:t>
            </w:r>
            <w:r w:rsidR="00182169">
              <w:rPr>
                <w:lang w:val="es"/>
              </w:rPr>
              <w:t xml:space="preserve"> y </w:t>
            </w:r>
            <w:r>
              <w:rPr>
                <w:lang w:val="es"/>
              </w:rPr>
              <w:t>se le asocia un número a la misma</w:t>
            </w:r>
            <w:r w:rsidR="00182169">
              <w:rPr>
                <w:lang w:val="es"/>
              </w:rPr>
              <w:t>.</w:t>
            </w:r>
          </w:p>
        </w:tc>
      </w:tr>
      <w:tr w:rsidR="00DB1A3E" w:rsidRPr="00F60C8D" w14:paraId="71E5D5BE" w14:textId="77777777" w:rsidTr="00864F58">
        <w:trPr>
          <w:trHeight w:val="699"/>
          <w:jc w:val="center"/>
        </w:trPr>
        <w:tc>
          <w:tcPr>
            <w:tcW w:w="2556" w:type="dxa"/>
          </w:tcPr>
          <w:p w14:paraId="44DFFFBA" w14:textId="77777777" w:rsidR="00DB1A3E" w:rsidRPr="00F60C8D" w:rsidRDefault="00DB1A3E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6434AD61" w14:textId="77777777" w:rsidR="00DB1A3E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el monto de la minuta es superior a los $25.000, se informa el error. Volver al paso 2.</w:t>
            </w:r>
          </w:p>
          <w:p w14:paraId="4D9540DA" w14:textId="169F06A1" w:rsidR="00864728" w:rsidRPr="00F60C8D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</w:t>
            </w:r>
            <w:r w:rsidR="0084154F">
              <w:rPr>
                <w:lang w:val="es"/>
              </w:rPr>
              <w:t>5</w:t>
            </w:r>
            <w:r>
              <w:rPr>
                <w:lang w:val="es"/>
              </w:rPr>
              <w:t>: la duración supera los 6 meses, se informa el error. Volver al paso 2.</w:t>
            </w:r>
          </w:p>
        </w:tc>
      </w:tr>
      <w:tr w:rsidR="00DB1A3E" w:rsidRPr="00F60C8D" w14:paraId="4380D9DD" w14:textId="77777777" w:rsidTr="00864F58">
        <w:trPr>
          <w:trHeight w:val="435"/>
          <w:jc w:val="center"/>
        </w:trPr>
        <w:tc>
          <w:tcPr>
            <w:tcW w:w="2556" w:type="dxa"/>
          </w:tcPr>
          <w:p w14:paraId="1945BF1B" w14:textId="77777777" w:rsidR="00DB1A3E" w:rsidRPr="00F60C8D" w:rsidRDefault="00DB1A3E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23C123A3" w14:textId="3D00A531" w:rsidR="00DB1A3E" w:rsidRPr="00F60C8D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Minuta confeccionada con número de minuta asociado.</w:t>
            </w:r>
          </w:p>
        </w:tc>
      </w:tr>
    </w:tbl>
    <w:p w14:paraId="33D552B9" w14:textId="13BB2306" w:rsidR="00DB1A3E" w:rsidRDefault="00DB1A3E" w:rsidP="00DB1A3E"/>
    <w:p w14:paraId="0D3B687C" w14:textId="3B242594" w:rsidR="00864728" w:rsidRDefault="00864728" w:rsidP="00DB1A3E"/>
    <w:p w14:paraId="74C27202" w14:textId="5CCE123B" w:rsidR="00864728" w:rsidRDefault="00864728" w:rsidP="00DB1A3E"/>
    <w:p w14:paraId="689E3B92" w14:textId="77777777" w:rsidR="00182169" w:rsidRDefault="00182169" w:rsidP="00DB1A3E"/>
    <w:p w14:paraId="7F756086" w14:textId="64518A35" w:rsidR="00864728" w:rsidRDefault="00864728" w:rsidP="00DB1A3E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864728" w:rsidRPr="00F60C8D" w14:paraId="26EC5831" w14:textId="77777777" w:rsidTr="00864F58">
        <w:trPr>
          <w:trHeight w:val="375"/>
          <w:jc w:val="center"/>
        </w:trPr>
        <w:tc>
          <w:tcPr>
            <w:tcW w:w="2556" w:type="dxa"/>
          </w:tcPr>
          <w:p w14:paraId="112F101D" w14:textId="77777777" w:rsidR="00864728" w:rsidRPr="00F60C8D" w:rsidRDefault="00864728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5589EA3F" w14:textId="64C0D39F" w:rsidR="00864728" w:rsidRPr="00F60C8D" w:rsidRDefault="00182169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Evaluar </w:t>
            </w:r>
            <w:r w:rsidR="00864728">
              <w:rPr>
                <w:lang w:val="es"/>
              </w:rPr>
              <w:t xml:space="preserve">minuta </w:t>
            </w:r>
          </w:p>
        </w:tc>
      </w:tr>
      <w:tr w:rsidR="00864728" w:rsidRPr="00F60C8D" w14:paraId="22A5FA42" w14:textId="77777777" w:rsidTr="00864F58">
        <w:trPr>
          <w:trHeight w:val="358"/>
          <w:jc w:val="center"/>
        </w:trPr>
        <w:tc>
          <w:tcPr>
            <w:tcW w:w="2556" w:type="dxa"/>
          </w:tcPr>
          <w:p w14:paraId="54001974" w14:textId="77777777" w:rsidR="00864728" w:rsidRPr="00F60C8D" w:rsidRDefault="00864728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22DD6630" w14:textId="0DA55DC8" w:rsidR="00864728" w:rsidRPr="00F60C8D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empleado de</w:t>
            </w:r>
            <w:r w:rsidR="00182169">
              <w:rPr>
                <w:lang w:val="es"/>
              </w:rPr>
              <w:t xml:space="preserve"> rendiciones evalúa una minuta para su aprobación.</w:t>
            </w:r>
          </w:p>
        </w:tc>
      </w:tr>
      <w:tr w:rsidR="00864728" w:rsidRPr="00F60C8D" w14:paraId="1B467E0B" w14:textId="77777777" w:rsidTr="00864F58">
        <w:trPr>
          <w:trHeight w:val="375"/>
          <w:jc w:val="center"/>
        </w:trPr>
        <w:tc>
          <w:tcPr>
            <w:tcW w:w="2556" w:type="dxa"/>
          </w:tcPr>
          <w:p w14:paraId="547E8001" w14:textId="77777777" w:rsidR="00864728" w:rsidRPr="00F60C8D" w:rsidRDefault="00864728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140191E3" w14:textId="3046CED4" w:rsidR="00864728" w:rsidRPr="00F60C8D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Empleado de </w:t>
            </w:r>
            <w:r w:rsidR="00182169">
              <w:rPr>
                <w:lang w:val="es"/>
              </w:rPr>
              <w:t>rendiciones</w:t>
            </w:r>
          </w:p>
        </w:tc>
      </w:tr>
      <w:tr w:rsidR="00864728" w:rsidRPr="00F60C8D" w14:paraId="2CE9703C" w14:textId="77777777" w:rsidTr="00864F58">
        <w:trPr>
          <w:trHeight w:val="465"/>
          <w:jc w:val="center"/>
        </w:trPr>
        <w:tc>
          <w:tcPr>
            <w:tcW w:w="2556" w:type="dxa"/>
          </w:tcPr>
          <w:p w14:paraId="7A5E37E5" w14:textId="77777777" w:rsidR="00864728" w:rsidRPr="00F60C8D" w:rsidRDefault="00864728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0B934C79" w14:textId="77777777" w:rsidR="00864728" w:rsidRPr="00F60C8D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864728" w:rsidRPr="00F60C8D" w14:paraId="1AE01D6B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12838312" w14:textId="77777777" w:rsidR="00864728" w:rsidRPr="00F60C8D" w:rsidRDefault="00864728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A47F1C6" w14:textId="77777777" w:rsidR="00864728" w:rsidRPr="00F60C8D" w:rsidRDefault="00864728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15132787" w14:textId="77777777" w:rsidR="00864728" w:rsidRPr="00F60C8D" w:rsidRDefault="00864728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864728" w:rsidRPr="00F60C8D" w14:paraId="04E73010" w14:textId="77777777" w:rsidTr="00864F58">
        <w:trPr>
          <w:trHeight w:val="1879"/>
          <w:jc w:val="center"/>
        </w:trPr>
        <w:tc>
          <w:tcPr>
            <w:tcW w:w="2556" w:type="dxa"/>
            <w:vMerge/>
          </w:tcPr>
          <w:p w14:paraId="22D54E44" w14:textId="77777777" w:rsidR="00864728" w:rsidRPr="00F60C8D" w:rsidRDefault="00864728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6C28499D" w14:textId="25F13A18" w:rsidR="00864728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empleado selecciona la opción “</w:t>
            </w:r>
            <w:r w:rsidR="00182169">
              <w:rPr>
                <w:lang w:val="es"/>
              </w:rPr>
              <w:t>Evaluar minuta</w:t>
            </w:r>
            <w:r>
              <w:rPr>
                <w:lang w:val="es"/>
              </w:rPr>
              <w:t>”.</w:t>
            </w:r>
          </w:p>
          <w:p w14:paraId="609CEDBD" w14:textId="2CF5DA42" w:rsidR="00864728" w:rsidRPr="00F60C8D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3: el empleado ingresa </w:t>
            </w:r>
            <w:r w:rsidR="00182169">
              <w:rPr>
                <w:lang w:val="es"/>
              </w:rPr>
              <w:t>el número de minuta.</w:t>
            </w:r>
          </w:p>
        </w:tc>
        <w:tc>
          <w:tcPr>
            <w:tcW w:w="3810" w:type="dxa"/>
          </w:tcPr>
          <w:p w14:paraId="7F596677" w14:textId="1B3B398D" w:rsidR="00864728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sistema solicita </w:t>
            </w:r>
            <w:r w:rsidR="00182169">
              <w:rPr>
                <w:lang w:val="es"/>
              </w:rPr>
              <w:t>número de minuta.</w:t>
            </w:r>
          </w:p>
          <w:p w14:paraId="23BCD845" w14:textId="48E3BDD2" w:rsidR="00864728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sistema verifica </w:t>
            </w:r>
            <w:r w:rsidR="00182169">
              <w:rPr>
                <w:lang w:val="es"/>
              </w:rPr>
              <w:t>si existe el número de minuta.</w:t>
            </w:r>
          </w:p>
          <w:p w14:paraId="35996F97" w14:textId="77777777" w:rsidR="00864728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5: el sistema </w:t>
            </w:r>
            <w:r w:rsidR="00182169">
              <w:rPr>
                <w:lang w:val="es"/>
              </w:rPr>
              <w:t>verifica si la persona a contratar tiene menos de tres contratos vigentes.</w:t>
            </w:r>
          </w:p>
          <w:p w14:paraId="46B792A9" w14:textId="77777777" w:rsidR="00182169" w:rsidRDefault="00182169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ejecuta el CU “Verificar CUIT”.</w:t>
            </w:r>
          </w:p>
          <w:p w14:paraId="1EC19E6B" w14:textId="0D9AFF84" w:rsidR="00182169" w:rsidRPr="00F60C8D" w:rsidRDefault="00182169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7: el sistema aprueba la minuta y la agrega al listado de minutas aprobadas. </w:t>
            </w:r>
          </w:p>
        </w:tc>
      </w:tr>
      <w:tr w:rsidR="00864728" w:rsidRPr="00F60C8D" w14:paraId="2C731CE3" w14:textId="77777777" w:rsidTr="00864F58">
        <w:trPr>
          <w:trHeight w:val="699"/>
          <w:jc w:val="center"/>
        </w:trPr>
        <w:tc>
          <w:tcPr>
            <w:tcW w:w="2556" w:type="dxa"/>
          </w:tcPr>
          <w:p w14:paraId="342B8A57" w14:textId="77777777" w:rsidR="00864728" w:rsidRPr="00F60C8D" w:rsidRDefault="00864728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0B919F05" w14:textId="54A59912" w:rsidR="00864728" w:rsidRDefault="00864728" w:rsidP="0018216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4: </w:t>
            </w:r>
            <w:r w:rsidR="00182169">
              <w:rPr>
                <w:lang w:val="es"/>
              </w:rPr>
              <w:t>el número de minuta no existe. Se notifica el error. Fin del CU.</w:t>
            </w:r>
          </w:p>
          <w:p w14:paraId="650F93C5" w14:textId="77777777" w:rsidR="00182169" w:rsidRDefault="00182169" w:rsidP="0018216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5: la persona a contratar tiene tres contratos vigentes. Se notifica. Fin del CU.</w:t>
            </w:r>
          </w:p>
          <w:p w14:paraId="586EC472" w14:textId="5FF83564" w:rsidR="00182169" w:rsidRPr="00F60C8D" w:rsidRDefault="00182169" w:rsidP="0018216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6: el CUIT está inhabilitado por la AFIP. Se notifica. Fin del CU.</w:t>
            </w:r>
          </w:p>
        </w:tc>
      </w:tr>
      <w:tr w:rsidR="00864728" w:rsidRPr="00F60C8D" w14:paraId="2A3412A3" w14:textId="77777777" w:rsidTr="00864F58">
        <w:trPr>
          <w:trHeight w:val="435"/>
          <w:jc w:val="center"/>
        </w:trPr>
        <w:tc>
          <w:tcPr>
            <w:tcW w:w="2556" w:type="dxa"/>
          </w:tcPr>
          <w:p w14:paraId="5727F147" w14:textId="77777777" w:rsidR="00864728" w:rsidRPr="00F60C8D" w:rsidRDefault="00864728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32600F34" w14:textId="7EDCDC6F" w:rsidR="00864728" w:rsidRPr="00F60C8D" w:rsidRDefault="0086472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Minuta </w:t>
            </w:r>
            <w:r w:rsidR="00182169">
              <w:rPr>
                <w:lang w:val="es"/>
              </w:rPr>
              <w:t xml:space="preserve">aprobada </w:t>
            </w:r>
            <w:r>
              <w:rPr>
                <w:lang w:val="es"/>
              </w:rPr>
              <w:t>agregada al listado</w:t>
            </w:r>
            <w:r w:rsidR="00182169">
              <w:rPr>
                <w:lang w:val="es"/>
              </w:rPr>
              <w:t xml:space="preserve">. </w:t>
            </w:r>
          </w:p>
        </w:tc>
      </w:tr>
    </w:tbl>
    <w:p w14:paraId="3B38E828" w14:textId="01C001D4" w:rsidR="00864728" w:rsidRDefault="00864728" w:rsidP="00DB1A3E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7C5AE0" w:rsidRPr="00F60C8D" w14:paraId="6F5E3D0F" w14:textId="77777777" w:rsidTr="00864F58">
        <w:trPr>
          <w:trHeight w:val="375"/>
          <w:jc w:val="center"/>
        </w:trPr>
        <w:tc>
          <w:tcPr>
            <w:tcW w:w="2556" w:type="dxa"/>
          </w:tcPr>
          <w:p w14:paraId="79533831" w14:textId="77777777" w:rsidR="007C5AE0" w:rsidRPr="00F60C8D" w:rsidRDefault="007C5AE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089FA3DE" w14:textId="55F43AFC" w:rsidR="007C5AE0" w:rsidRPr="00F60C8D" w:rsidRDefault="007C5AE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Verificar CUIT</w:t>
            </w:r>
          </w:p>
        </w:tc>
      </w:tr>
      <w:tr w:rsidR="007C5AE0" w:rsidRPr="00F60C8D" w14:paraId="54A76CF0" w14:textId="77777777" w:rsidTr="00864F58">
        <w:trPr>
          <w:trHeight w:val="358"/>
          <w:jc w:val="center"/>
        </w:trPr>
        <w:tc>
          <w:tcPr>
            <w:tcW w:w="2556" w:type="dxa"/>
          </w:tcPr>
          <w:p w14:paraId="0D59583F" w14:textId="77777777" w:rsidR="007C5AE0" w:rsidRPr="00F60C8D" w:rsidRDefault="007C5AE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379B1CAA" w14:textId="2F58578B" w:rsidR="007C5AE0" w:rsidRPr="00F60C8D" w:rsidRDefault="007C5AE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Este caso de uso describe el proceso de comprobar </w:t>
            </w:r>
            <w:r w:rsidR="0084154F">
              <w:rPr>
                <w:lang w:val="es"/>
              </w:rPr>
              <w:t>el estado d</w:t>
            </w:r>
            <w:r>
              <w:rPr>
                <w:lang w:val="es"/>
              </w:rPr>
              <w:t>el CUIT de la persona a contratar</w:t>
            </w:r>
            <w:r w:rsidR="0084154F">
              <w:rPr>
                <w:lang w:val="es"/>
              </w:rPr>
              <w:t>.</w:t>
            </w:r>
          </w:p>
        </w:tc>
      </w:tr>
      <w:tr w:rsidR="007C5AE0" w:rsidRPr="00F60C8D" w14:paraId="7B033F19" w14:textId="77777777" w:rsidTr="00864F58">
        <w:trPr>
          <w:trHeight w:val="375"/>
          <w:jc w:val="center"/>
        </w:trPr>
        <w:tc>
          <w:tcPr>
            <w:tcW w:w="2556" w:type="dxa"/>
          </w:tcPr>
          <w:p w14:paraId="360B2275" w14:textId="77777777" w:rsidR="007C5AE0" w:rsidRPr="00F60C8D" w:rsidRDefault="007C5AE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6435B23A" w14:textId="05FB8DD0" w:rsidR="007C5AE0" w:rsidRPr="00F60C8D" w:rsidRDefault="007C5AE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Servidor de AFIP</w:t>
            </w:r>
          </w:p>
        </w:tc>
      </w:tr>
      <w:tr w:rsidR="007C5AE0" w:rsidRPr="00F60C8D" w14:paraId="072EA779" w14:textId="77777777" w:rsidTr="00864F58">
        <w:trPr>
          <w:trHeight w:val="465"/>
          <w:jc w:val="center"/>
        </w:trPr>
        <w:tc>
          <w:tcPr>
            <w:tcW w:w="2556" w:type="dxa"/>
          </w:tcPr>
          <w:p w14:paraId="46988EBA" w14:textId="77777777" w:rsidR="007C5AE0" w:rsidRPr="00F60C8D" w:rsidRDefault="007C5AE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65A85E18" w14:textId="37B0DB04" w:rsidR="007C5AE0" w:rsidRPr="00F60C8D" w:rsidRDefault="007C5AE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debe haber ejecutado el CU “Evaluar minuta”</w:t>
            </w:r>
          </w:p>
        </w:tc>
      </w:tr>
      <w:tr w:rsidR="007C5AE0" w:rsidRPr="00F60C8D" w14:paraId="2527CEE0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23DB7DE3" w14:textId="77777777" w:rsidR="007C5AE0" w:rsidRPr="00F60C8D" w:rsidRDefault="007C5AE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36793865" w14:textId="77777777" w:rsidR="007C5AE0" w:rsidRPr="00F60C8D" w:rsidRDefault="007C5AE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637546BE" w14:textId="77777777" w:rsidR="007C5AE0" w:rsidRPr="00F60C8D" w:rsidRDefault="007C5AE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7C5AE0" w:rsidRPr="00F60C8D" w14:paraId="3A3C0198" w14:textId="77777777" w:rsidTr="007C5AE0">
        <w:trPr>
          <w:trHeight w:val="2371"/>
          <w:jc w:val="center"/>
        </w:trPr>
        <w:tc>
          <w:tcPr>
            <w:tcW w:w="2556" w:type="dxa"/>
            <w:vMerge/>
          </w:tcPr>
          <w:p w14:paraId="033837C7" w14:textId="77777777" w:rsidR="007C5AE0" w:rsidRPr="00F60C8D" w:rsidRDefault="007C5AE0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1EC07CF3" w14:textId="463364FB" w:rsidR="007C5AE0" w:rsidRDefault="007C5AE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servidor de la AFIP acepta la conexión y solicita token de identificación y CUIT de empleado a verificar.</w:t>
            </w:r>
          </w:p>
          <w:p w14:paraId="59863DD6" w14:textId="6BAF6C4F" w:rsidR="007C5AE0" w:rsidRDefault="007C5AE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servidor verifica </w:t>
            </w:r>
            <w:r w:rsidR="00AD1E06">
              <w:rPr>
                <w:lang w:val="es"/>
              </w:rPr>
              <w:t>el token de identificación</w:t>
            </w:r>
            <w:r w:rsidR="0084154F">
              <w:rPr>
                <w:lang w:val="es"/>
              </w:rPr>
              <w:t>, y retorna el resultado de la verificación al sistema.</w:t>
            </w:r>
          </w:p>
          <w:p w14:paraId="0ED2C726" w14:textId="3781C8EA" w:rsidR="007C5AE0" w:rsidRPr="00F60C8D" w:rsidRDefault="00AD1E06" w:rsidP="00AD1E06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84154F">
              <w:rPr>
                <w:lang w:val="es"/>
              </w:rPr>
              <w:t>6</w:t>
            </w:r>
            <w:r>
              <w:rPr>
                <w:lang w:val="es"/>
              </w:rPr>
              <w:t>: el servidor retorna el estado del CUIT.</w:t>
            </w:r>
          </w:p>
        </w:tc>
        <w:tc>
          <w:tcPr>
            <w:tcW w:w="3810" w:type="dxa"/>
          </w:tcPr>
          <w:p w14:paraId="472EB167" w14:textId="4C94DDD2" w:rsidR="007C5AE0" w:rsidRDefault="007C5AE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sistema solicita conexión con el servidor de la AFIP.</w:t>
            </w:r>
          </w:p>
          <w:p w14:paraId="157A51C5" w14:textId="43DB0F88" w:rsidR="007C5AE0" w:rsidRDefault="007C5AE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sistema envía los datos solicitados.</w:t>
            </w:r>
          </w:p>
          <w:p w14:paraId="45EF9F8F" w14:textId="7CF7B33B" w:rsidR="0084154F" w:rsidRDefault="0084154F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recibe que el token es válido.</w:t>
            </w:r>
          </w:p>
          <w:p w14:paraId="63F7F341" w14:textId="7940ABE5" w:rsidR="007C5AE0" w:rsidRPr="00F60C8D" w:rsidRDefault="007C5AE0" w:rsidP="0084154F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84154F">
              <w:rPr>
                <w:lang w:val="es"/>
              </w:rPr>
              <w:t>7</w:t>
            </w:r>
            <w:r>
              <w:rPr>
                <w:lang w:val="es"/>
              </w:rPr>
              <w:t xml:space="preserve">: el sistema recibe </w:t>
            </w:r>
            <w:r w:rsidR="0084154F">
              <w:rPr>
                <w:lang w:val="es"/>
              </w:rPr>
              <w:t>el estado del CUIT y</w:t>
            </w:r>
            <w:r>
              <w:rPr>
                <w:lang w:val="es"/>
              </w:rPr>
              <w:t xml:space="preserve"> cierra la conexión con el servidor de la AFIP.</w:t>
            </w:r>
          </w:p>
        </w:tc>
      </w:tr>
      <w:tr w:rsidR="007C5AE0" w:rsidRPr="00F60C8D" w14:paraId="0856A985" w14:textId="77777777" w:rsidTr="00864F58">
        <w:trPr>
          <w:trHeight w:val="699"/>
          <w:jc w:val="center"/>
        </w:trPr>
        <w:tc>
          <w:tcPr>
            <w:tcW w:w="2556" w:type="dxa"/>
          </w:tcPr>
          <w:p w14:paraId="2B15FD29" w14:textId="77777777" w:rsidR="007C5AE0" w:rsidRPr="00F60C8D" w:rsidRDefault="007C5AE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059DD8AD" w14:textId="07CD17E2" w:rsidR="007C5AE0" w:rsidRPr="00272E41" w:rsidRDefault="007C5AE0" w:rsidP="00864F58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</w:t>
            </w:r>
            <w:r>
              <w:rPr>
                <w:lang w:val="es"/>
              </w:rPr>
              <w:t>1</w:t>
            </w:r>
            <w:r w:rsidRPr="00272E41">
              <w:rPr>
                <w:lang w:val="es"/>
              </w:rPr>
              <w:t>: Falla la conexión con el servidor de</w:t>
            </w:r>
            <w:r>
              <w:rPr>
                <w:lang w:val="es"/>
              </w:rPr>
              <w:t xml:space="preserve"> AFIP</w:t>
            </w:r>
            <w:r w:rsidRPr="00272E41">
              <w:rPr>
                <w:lang w:val="es"/>
              </w:rPr>
              <w:t>. Se informa el error. Fin de CU.</w:t>
            </w:r>
          </w:p>
          <w:p w14:paraId="4EE02776" w14:textId="09B654AA" w:rsidR="007C5AE0" w:rsidRPr="00F60C8D" w:rsidRDefault="007C5AE0" w:rsidP="00864F58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 xml:space="preserve">Paso </w:t>
            </w:r>
            <w:r>
              <w:rPr>
                <w:lang w:val="es"/>
              </w:rPr>
              <w:t>alternativo</w:t>
            </w:r>
            <w:r w:rsidRPr="00272E41">
              <w:rPr>
                <w:lang w:val="es"/>
              </w:rPr>
              <w:t xml:space="preserve"> </w:t>
            </w:r>
            <w:r w:rsidR="0084154F">
              <w:rPr>
                <w:lang w:val="es"/>
              </w:rPr>
              <w:t>5</w:t>
            </w:r>
            <w:r w:rsidRPr="00272E41">
              <w:rPr>
                <w:lang w:val="es"/>
              </w:rPr>
              <w:t xml:space="preserve">: </w:t>
            </w:r>
            <w:r w:rsidR="00AD1E06">
              <w:rPr>
                <w:lang w:val="es"/>
              </w:rPr>
              <w:t>El token es incorrecto. Se notifica. Fin de CU.</w:t>
            </w:r>
          </w:p>
        </w:tc>
      </w:tr>
      <w:tr w:rsidR="007C5AE0" w:rsidRPr="00F60C8D" w14:paraId="15E88AA3" w14:textId="77777777" w:rsidTr="00864F58">
        <w:trPr>
          <w:trHeight w:val="435"/>
          <w:jc w:val="center"/>
        </w:trPr>
        <w:tc>
          <w:tcPr>
            <w:tcW w:w="2556" w:type="dxa"/>
          </w:tcPr>
          <w:p w14:paraId="7FB20A03" w14:textId="77777777" w:rsidR="007C5AE0" w:rsidRPr="00F60C8D" w:rsidRDefault="007C5AE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6C3705DB" w14:textId="3A36BA34" w:rsidR="007C5AE0" w:rsidRPr="00F60C8D" w:rsidRDefault="00AD1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verificó el estado de un CUIT.</w:t>
            </w:r>
          </w:p>
        </w:tc>
      </w:tr>
      <w:tr w:rsidR="00AD1E06" w:rsidRPr="00F60C8D" w14:paraId="79EC9ED3" w14:textId="77777777" w:rsidTr="00AD1E06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F126" w14:textId="77777777" w:rsidR="00AD1E06" w:rsidRPr="00F60C8D" w:rsidRDefault="00AD1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1B6B" w14:textId="307D66C1" w:rsidR="00AD1E06" w:rsidRPr="00F60C8D" w:rsidRDefault="00AD1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Imprimir listado</w:t>
            </w:r>
          </w:p>
        </w:tc>
      </w:tr>
      <w:tr w:rsidR="00AD1E06" w:rsidRPr="00F60C8D" w14:paraId="648BB0CC" w14:textId="77777777" w:rsidTr="00AD1E06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0562" w14:textId="77777777" w:rsidR="00AD1E06" w:rsidRPr="00F60C8D" w:rsidRDefault="00AD1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3679" w14:textId="69E8EE97" w:rsidR="00AD1E06" w:rsidRPr="00F60C8D" w:rsidRDefault="00AD1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empleado de rendiciones imprime un listado con las minutas aprobadas.</w:t>
            </w:r>
          </w:p>
        </w:tc>
      </w:tr>
      <w:tr w:rsidR="00AD1E06" w:rsidRPr="00F60C8D" w14:paraId="24B6CAD6" w14:textId="77777777" w:rsidTr="00AD1E06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7114" w14:textId="77777777" w:rsidR="00AD1E06" w:rsidRPr="00F60C8D" w:rsidRDefault="00AD1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E67B" w14:textId="77777777" w:rsidR="00AD1E06" w:rsidRPr="00F60C8D" w:rsidRDefault="00AD1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Empleado de rendiciones</w:t>
            </w:r>
          </w:p>
        </w:tc>
      </w:tr>
      <w:tr w:rsidR="00AD1E06" w:rsidRPr="00F60C8D" w14:paraId="7B493C95" w14:textId="77777777" w:rsidTr="00AD1E06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3888" w14:textId="77777777" w:rsidR="00AD1E06" w:rsidRPr="00F60C8D" w:rsidRDefault="00AD1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6325" w14:textId="77777777" w:rsidR="00AD1E06" w:rsidRPr="00F60C8D" w:rsidRDefault="00AD1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AD1E06" w:rsidRPr="00F60C8D" w14:paraId="32DC2A49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43A61E88" w14:textId="77777777" w:rsidR="00AD1E06" w:rsidRPr="00F60C8D" w:rsidRDefault="00AD1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6EE31BA" w14:textId="77777777" w:rsidR="00AD1E06" w:rsidRPr="00F60C8D" w:rsidRDefault="00AD1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0AF6A31C" w14:textId="77777777" w:rsidR="00AD1E06" w:rsidRPr="00F60C8D" w:rsidRDefault="00AD1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AD1E06" w:rsidRPr="00F60C8D" w14:paraId="60804041" w14:textId="77777777" w:rsidTr="00AD1E06">
        <w:trPr>
          <w:trHeight w:val="603"/>
          <w:jc w:val="center"/>
        </w:trPr>
        <w:tc>
          <w:tcPr>
            <w:tcW w:w="2556" w:type="dxa"/>
            <w:vMerge/>
          </w:tcPr>
          <w:p w14:paraId="434F0670" w14:textId="77777777" w:rsidR="00AD1E06" w:rsidRPr="00F60C8D" w:rsidRDefault="00AD1E06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07EE7FC0" w14:textId="62F70187" w:rsidR="00AD1E06" w:rsidRPr="00F60C8D" w:rsidRDefault="00AD1E06" w:rsidP="00AD1E06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empleado selecciona la opción “Imprimir listado”.</w:t>
            </w:r>
          </w:p>
        </w:tc>
        <w:tc>
          <w:tcPr>
            <w:tcW w:w="3810" w:type="dxa"/>
          </w:tcPr>
          <w:p w14:paraId="04663808" w14:textId="0D21B8B5" w:rsidR="00AD1E06" w:rsidRPr="00F60C8D" w:rsidRDefault="00AD1E06" w:rsidP="00AD1E06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imprime el listado de las minutas aprobadas.</w:t>
            </w:r>
          </w:p>
        </w:tc>
      </w:tr>
      <w:tr w:rsidR="00AD1E06" w:rsidRPr="00F60C8D" w14:paraId="3C7E4D65" w14:textId="77777777" w:rsidTr="00AD1E06">
        <w:trPr>
          <w:trHeight w:val="414"/>
          <w:jc w:val="center"/>
        </w:trPr>
        <w:tc>
          <w:tcPr>
            <w:tcW w:w="2556" w:type="dxa"/>
          </w:tcPr>
          <w:p w14:paraId="332DE40B" w14:textId="77777777" w:rsidR="00AD1E06" w:rsidRPr="00F60C8D" w:rsidRDefault="00AD1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5515B2EF" w14:textId="6090117A" w:rsidR="00AD1E06" w:rsidRPr="00F60C8D" w:rsidRDefault="00AD1E06" w:rsidP="00AD1E06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2: el listado se encuentra vacío. Se notifica. Fin de CU.</w:t>
            </w:r>
          </w:p>
        </w:tc>
      </w:tr>
      <w:tr w:rsidR="00AD1E06" w:rsidRPr="00F60C8D" w14:paraId="36FD4F41" w14:textId="77777777" w:rsidTr="00864F58">
        <w:trPr>
          <w:trHeight w:val="435"/>
          <w:jc w:val="center"/>
        </w:trPr>
        <w:tc>
          <w:tcPr>
            <w:tcW w:w="2556" w:type="dxa"/>
          </w:tcPr>
          <w:p w14:paraId="546BFBF9" w14:textId="77777777" w:rsidR="00AD1E06" w:rsidRPr="00F60C8D" w:rsidRDefault="00AD1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4DAE68F5" w14:textId="18432478" w:rsidR="00AD1E06" w:rsidRPr="00F60C8D" w:rsidRDefault="00AD1E06" w:rsidP="00AD1E06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Se ha impreso el listado de las minutadas aprobadas. </w:t>
            </w:r>
          </w:p>
        </w:tc>
      </w:tr>
    </w:tbl>
    <w:p w14:paraId="3E12D963" w14:textId="466C0F22" w:rsidR="007C5AE0" w:rsidRDefault="007C5AE0" w:rsidP="00DB1A3E"/>
    <w:p w14:paraId="3A8D7620" w14:textId="5FF97D3E" w:rsidR="00AD1E06" w:rsidRDefault="00AD1E06" w:rsidP="00DB1A3E"/>
    <w:p w14:paraId="0146A8A4" w14:textId="0EC04B63" w:rsidR="00AD1E06" w:rsidRDefault="00AD1E06" w:rsidP="00DB1A3E"/>
    <w:p w14:paraId="0218C41A" w14:textId="0B27BBBB" w:rsidR="00AD1E06" w:rsidRDefault="00AD1E06" w:rsidP="00DB1A3E"/>
    <w:p w14:paraId="0E599918" w14:textId="1E52D742" w:rsidR="00AD1E06" w:rsidRDefault="00AD1E06" w:rsidP="00DB1A3E"/>
    <w:p w14:paraId="6B18D1FF" w14:textId="323D075E" w:rsidR="00AD1E06" w:rsidRDefault="00AD1E06" w:rsidP="00DB1A3E"/>
    <w:p w14:paraId="6A5071FE" w14:textId="2B321D1A" w:rsidR="00AD1E06" w:rsidRDefault="00AD1E06" w:rsidP="00DB1A3E"/>
    <w:p w14:paraId="3C9343A4" w14:textId="7896B235" w:rsidR="00AD1E06" w:rsidRDefault="00AD1E06" w:rsidP="00DB1A3E"/>
    <w:p w14:paraId="483F8DF8" w14:textId="49364087" w:rsidR="00AD1E06" w:rsidRDefault="00AD1E06" w:rsidP="00DB1A3E"/>
    <w:p w14:paraId="4156684A" w14:textId="2AEBB248" w:rsidR="00AD1E06" w:rsidRDefault="00AD1E06" w:rsidP="00DB1A3E"/>
    <w:p w14:paraId="2F232E01" w14:textId="73A89887" w:rsidR="00AD1E06" w:rsidRDefault="00AD1E06" w:rsidP="00DB1A3E"/>
    <w:p w14:paraId="25F06DC7" w14:textId="13B03327" w:rsidR="00AD1E06" w:rsidRDefault="00AD1E06" w:rsidP="00DB1A3E"/>
    <w:p w14:paraId="69A71A0F" w14:textId="4A9FA8CF" w:rsidR="00AD1E06" w:rsidRDefault="00AD1E06" w:rsidP="00DB1A3E"/>
    <w:p w14:paraId="6A1BF499" w14:textId="4D8384E5" w:rsidR="00AD1E06" w:rsidRDefault="00AD1E06" w:rsidP="00DB1A3E"/>
    <w:p w14:paraId="498E33EF" w14:textId="6F6B437E" w:rsidR="00AD1E06" w:rsidRDefault="00AD1E06" w:rsidP="00DB1A3E"/>
    <w:p w14:paraId="010939A7" w14:textId="59F57F54" w:rsidR="00AD1E06" w:rsidRDefault="00AD1E06" w:rsidP="00DB1A3E"/>
    <w:p w14:paraId="3A22942E" w14:textId="5B9B85C5" w:rsidR="00AD1E06" w:rsidRDefault="00AD1E06" w:rsidP="00DB1A3E"/>
    <w:p w14:paraId="7867C755" w14:textId="4056EFE1" w:rsidR="00AD1E06" w:rsidRDefault="00AD1E06" w:rsidP="00DB1A3E"/>
    <w:p w14:paraId="623D6912" w14:textId="68F4CBAD" w:rsidR="00AD1E06" w:rsidRDefault="00AD1E06" w:rsidP="00DB1A3E"/>
    <w:p w14:paraId="12369A85" w14:textId="53D29EA8" w:rsidR="00AD1E06" w:rsidRDefault="00AD1E06" w:rsidP="00DB1A3E"/>
    <w:p w14:paraId="521D71AA" w14:textId="4E9E7068" w:rsidR="00AD1E06" w:rsidRDefault="00AD1E06" w:rsidP="00DB1A3E"/>
    <w:p w14:paraId="2F4B23F8" w14:textId="70AFA0EE" w:rsidR="00AD1E06" w:rsidRDefault="00AD1E06" w:rsidP="00DB1A3E"/>
    <w:p w14:paraId="1CBDC160" w14:textId="36B03D8B" w:rsidR="00AD1E06" w:rsidRDefault="00AD1E06" w:rsidP="00DB1A3E"/>
    <w:p w14:paraId="2235C3C8" w14:textId="720677D8" w:rsidR="00AD1E06" w:rsidRDefault="00AD1E06" w:rsidP="00DB1A3E">
      <w:r>
        <w:lastRenderedPageBreak/>
        <w:t xml:space="preserve">Ejercicio 4) </w:t>
      </w:r>
    </w:p>
    <w:p w14:paraId="7D309639" w14:textId="589C3E92" w:rsidR="00AD1E06" w:rsidRDefault="00025183" w:rsidP="00025183">
      <w:pPr>
        <w:jc w:val="center"/>
      </w:pPr>
      <w:r>
        <w:rPr>
          <w:noProof/>
        </w:rPr>
        <w:drawing>
          <wp:inline distT="0" distB="0" distL="0" distR="0" wp14:anchorId="13C6C681" wp14:editId="53B16C80">
            <wp:extent cx="4332849" cy="2449002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8" cy="24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025183" w:rsidRPr="00F60C8D" w14:paraId="6714BA8F" w14:textId="77777777" w:rsidTr="00864F58">
        <w:trPr>
          <w:trHeight w:val="375"/>
          <w:jc w:val="center"/>
        </w:trPr>
        <w:tc>
          <w:tcPr>
            <w:tcW w:w="2556" w:type="dxa"/>
          </w:tcPr>
          <w:p w14:paraId="572958DC" w14:textId="77777777" w:rsidR="00025183" w:rsidRPr="00F60C8D" w:rsidRDefault="00025183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6842D5E6" w14:textId="00C2A141" w:rsidR="00025183" w:rsidRPr="00F60C8D" w:rsidRDefault="00025183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Reciclar material</w:t>
            </w:r>
          </w:p>
        </w:tc>
      </w:tr>
      <w:tr w:rsidR="00025183" w:rsidRPr="00F60C8D" w14:paraId="31B0C5AD" w14:textId="77777777" w:rsidTr="00025183">
        <w:trPr>
          <w:trHeight w:val="341"/>
          <w:jc w:val="center"/>
        </w:trPr>
        <w:tc>
          <w:tcPr>
            <w:tcW w:w="2556" w:type="dxa"/>
          </w:tcPr>
          <w:p w14:paraId="2145F045" w14:textId="77777777" w:rsidR="00025183" w:rsidRPr="00F60C8D" w:rsidRDefault="00025183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131F4543" w14:textId="0D09277A" w:rsidR="00025183" w:rsidRPr="00F60C8D" w:rsidRDefault="00025183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una persona recicla un material.</w:t>
            </w:r>
          </w:p>
        </w:tc>
      </w:tr>
      <w:tr w:rsidR="00025183" w:rsidRPr="00F60C8D" w14:paraId="201954F2" w14:textId="77777777" w:rsidTr="00864F58">
        <w:trPr>
          <w:trHeight w:val="375"/>
          <w:jc w:val="center"/>
        </w:trPr>
        <w:tc>
          <w:tcPr>
            <w:tcW w:w="2556" w:type="dxa"/>
          </w:tcPr>
          <w:p w14:paraId="659C4960" w14:textId="77777777" w:rsidR="00025183" w:rsidRPr="00F60C8D" w:rsidRDefault="00025183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37B7C550" w14:textId="04955FE8" w:rsidR="00025183" w:rsidRPr="00F60C8D" w:rsidRDefault="00025183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Persona</w:t>
            </w:r>
          </w:p>
        </w:tc>
      </w:tr>
      <w:tr w:rsidR="00025183" w:rsidRPr="00F60C8D" w14:paraId="04D277D1" w14:textId="77777777" w:rsidTr="00864F58">
        <w:trPr>
          <w:trHeight w:val="465"/>
          <w:jc w:val="center"/>
        </w:trPr>
        <w:tc>
          <w:tcPr>
            <w:tcW w:w="2556" w:type="dxa"/>
          </w:tcPr>
          <w:p w14:paraId="06DC9B50" w14:textId="77777777" w:rsidR="00025183" w:rsidRPr="00F60C8D" w:rsidRDefault="00025183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583F05E8" w14:textId="757179A8" w:rsidR="00025183" w:rsidRPr="00F60C8D" w:rsidRDefault="00025183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025183" w:rsidRPr="00F60C8D" w14:paraId="171816D0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194B3AEF" w14:textId="77777777" w:rsidR="00025183" w:rsidRPr="00F60C8D" w:rsidRDefault="00025183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7620AA87" w14:textId="77777777" w:rsidR="00025183" w:rsidRPr="00F60C8D" w:rsidRDefault="00025183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5E3AF6BA" w14:textId="77777777" w:rsidR="00025183" w:rsidRPr="00F60C8D" w:rsidRDefault="00025183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025183" w:rsidRPr="00F60C8D" w14:paraId="7D19A069" w14:textId="77777777" w:rsidTr="00BE6090">
        <w:trPr>
          <w:trHeight w:val="1399"/>
          <w:jc w:val="center"/>
        </w:trPr>
        <w:tc>
          <w:tcPr>
            <w:tcW w:w="2556" w:type="dxa"/>
            <w:vMerge/>
          </w:tcPr>
          <w:p w14:paraId="122FE9DB" w14:textId="77777777" w:rsidR="00025183" w:rsidRPr="00F60C8D" w:rsidRDefault="00025183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39183708" w14:textId="0D55BF37" w:rsidR="00025183" w:rsidRPr="00F60C8D" w:rsidRDefault="00025183" w:rsidP="0002518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la persona coloca lo que desea reciclar en el recipiente y luego presiona la opción “reciclar”.</w:t>
            </w:r>
          </w:p>
        </w:tc>
        <w:tc>
          <w:tcPr>
            <w:tcW w:w="3810" w:type="dxa"/>
          </w:tcPr>
          <w:p w14:paraId="0C1D53DD" w14:textId="77777777" w:rsidR="00025183" w:rsidRDefault="00025183" w:rsidP="0002518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detecta el tipo de material y registra el peso.</w:t>
            </w:r>
          </w:p>
          <w:p w14:paraId="3F06A5F6" w14:textId="730081D5" w:rsidR="00025183" w:rsidRPr="00F60C8D" w:rsidRDefault="00025183" w:rsidP="0002518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3: el sistema imprime un recibo con el monto total que se le debe pagar a la persona por lo reciclado. </w:t>
            </w:r>
          </w:p>
        </w:tc>
      </w:tr>
      <w:tr w:rsidR="00025183" w:rsidRPr="00F60C8D" w14:paraId="1BCB174B" w14:textId="77777777" w:rsidTr="00864F58">
        <w:trPr>
          <w:trHeight w:val="699"/>
          <w:jc w:val="center"/>
        </w:trPr>
        <w:tc>
          <w:tcPr>
            <w:tcW w:w="2556" w:type="dxa"/>
          </w:tcPr>
          <w:p w14:paraId="5B2BD860" w14:textId="77777777" w:rsidR="00025183" w:rsidRPr="00F60C8D" w:rsidRDefault="00025183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3C18BB02" w14:textId="2CC0BFF0" w:rsidR="00025183" w:rsidRPr="00F60C8D" w:rsidRDefault="00025183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BE6090">
              <w:rPr>
                <w:lang w:val="es"/>
              </w:rPr>
              <w:t xml:space="preserve">alternativo </w:t>
            </w:r>
            <w:r>
              <w:rPr>
                <w:lang w:val="es"/>
              </w:rPr>
              <w:t xml:space="preserve">3: </w:t>
            </w:r>
            <w:r w:rsidR="00BE6090">
              <w:rPr>
                <w:lang w:val="es"/>
              </w:rPr>
              <w:t>el sistema no detecta correctamente el tipo de material. Se retorna el producto. Fin de CU.</w:t>
            </w:r>
          </w:p>
        </w:tc>
      </w:tr>
      <w:tr w:rsidR="00025183" w:rsidRPr="00F60C8D" w14:paraId="685C2418" w14:textId="77777777" w:rsidTr="00864F58">
        <w:trPr>
          <w:trHeight w:val="435"/>
          <w:jc w:val="center"/>
        </w:trPr>
        <w:tc>
          <w:tcPr>
            <w:tcW w:w="2556" w:type="dxa"/>
          </w:tcPr>
          <w:p w14:paraId="59494A5F" w14:textId="77777777" w:rsidR="00025183" w:rsidRPr="00F60C8D" w:rsidRDefault="00025183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6BB70C34" w14:textId="4BE28696" w:rsidR="00025183" w:rsidRPr="00F60C8D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material fue reciclado y se imprimió un recibo.</w:t>
            </w:r>
          </w:p>
        </w:tc>
      </w:tr>
    </w:tbl>
    <w:p w14:paraId="7D19393B" w14:textId="04FF0A8B" w:rsidR="00025183" w:rsidRDefault="00025183" w:rsidP="00025183">
      <w:r>
        <w:tab/>
      </w: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BE6090" w:rsidRPr="00F60C8D" w14:paraId="27FC64CD" w14:textId="77777777" w:rsidTr="00864F58">
        <w:trPr>
          <w:trHeight w:val="375"/>
          <w:jc w:val="center"/>
        </w:trPr>
        <w:tc>
          <w:tcPr>
            <w:tcW w:w="2556" w:type="dxa"/>
          </w:tcPr>
          <w:p w14:paraId="1A59262B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691A109E" w14:textId="4FCB4D50" w:rsidR="00BE6090" w:rsidRPr="00F60C8D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Solicitar listado</w:t>
            </w:r>
          </w:p>
        </w:tc>
      </w:tr>
      <w:tr w:rsidR="00BE6090" w:rsidRPr="00F60C8D" w14:paraId="5A7E4C7E" w14:textId="77777777" w:rsidTr="00864F58">
        <w:trPr>
          <w:trHeight w:val="341"/>
          <w:jc w:val="center"/>
        </w:trPr>
        <w:tc>
          <w:tcPr>
            <w:tcW w:w="2556" w:type="dxa"/>
          </w:tcPr>
          <w:p w14:paraId="18B3D96D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46A8F2FA" w14:textId="6CE4124E" w:rsidR="00BE6090" w:rsidRPr="00F60C8D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operador solicita un listado.</w:t>
            </w:r>
          </w:p>
        </w:tc>
      </w:tr>
      <w:tr w:rsidR="00BE6090" w:rsidRPr="00F60C8D" w14:paraId="0EB5F92A" w14:textId="77777777" w:rsidTr="00864F58">
        <w:trPr>
          <w:trHeight w:val="375"/>
          <w:jc w:val="center"/>
        </w:trPr>
        <w:tc>
          <w:tcPr>
            <w:tcW w:w="2556" w:type="dxa"/>
          </w:tcPr>
          <w:p w14:paraId="3A49584A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2ACCD28B" w14:textId="3ECAF40A" w:rsidR="00BE6090" w:rsidRPr="00F60C8D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Operador</w:t>
            </w:r>
          </w:p>
        </w:tc>
      </w:tr>
      <w:tr w:rsidR="00BE6090" w:rsidRPr="00F60C8D" w14:paraId="24E7B783" w14:textId="77777777" w:rsidTr="00864F58">
        <w:trPr>
          <w:trHeight w:val="465"/>
          <w:jc w:val="center"/>
        </w:trPr>
        <w:tc>
          <w:tcPr>
            <w:tcW w:w="2556" w:type="dxa"/>
          </w:tcPr>
          <w:p w14:paraId="76246B7D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6E3C9331" w14:textId="77777777" w:rsidR="00BE6090" w:rsidRPr="00F60C8D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BE6090" w:rsidRPr="00F60C8D" w14:paraId="6478D4D1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6877E80A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B0DC476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3A36D43C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BE6090" w:rsidRPr="00F60C8D" w14:paraId="11FB366D" w14:textId="77777777" w:rsidTr="00864F58">
        <w:trPr>
          <w:trHeight w:val="1399"/>
          <w:jc w:val="center"/>
        </w:trPr>
        <w:tc>
          <w:tcPr>
            <w:tcW w:w="2556" w:type="dxa"/>
            <w:vMerge/>
          </w:tcPr>
          <w:p w14:paraId="0A8939A9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36E95BFA" w14:textId="77777777" w:rsidR="00BE6090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operador selecciona la opción “Obtener listado”.</w:t>
            </w:r>
          </w:p>
          <w:p w14:paraId="4D75B2CE" w14:textId="2BA0D70B" w:rsidR="00BE6090" w:rsidRPr="00F60C8D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operador ingresa las fechas solicitadas.</w:t>
            </w:r>
          </w:p>
        </w:tc>
        <w:tc>
          <w:tcPr>
            <w:tcW w:w="3810" w:type="dxa"/>
          </w:tcPr>
          <w:p w14:paraId="7C35791B" w14:textId="77777777" w:rsidR="00BE6090" w:rsidRDefault="00BE6090" w:rsidP="00BE609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sistema solicita que se ingrese las fechas de un período determinado. </w:t>
            </w:r>
          </w:p>
          <w:p w14:paraId="7A11A531" w14:textId="04CBA941" w:rsidR="00BE6090" w:rsidRPr="00F60C8D" w:rsidRDefault="00BE6090" w:rsidP="00BE609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lista los tipos de materiales reciclados en el período de fechas seleccionado, junto al total abonado por dicho material.</w:t>
            </w:r>
          </w:p>
        </w:tc>
      </w:tr>
      <w:tr w:rsidR="00BE6090" w:rsidRPr="00F60C8D" w14:paraId="754A285F" w14:textId="77777777" w:rsidTr="00BE6090">
        <w:trPr>
          <w:trHeight w:val="557"/>
          <w:jc w:val="center"/>
        </w:trPr>
        <w:tc>
          <w:tcPr>
            <w:tcW w:w="2556" w:type="dxa"/>
          </w:tcPr>
          <w:p w14:paraId="6D639D2E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2191E6A6" w14:textId="05E255D5" w:rsidR="00BE6090" w:rsidRPr="00F60C8D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el listado está vacío. Se notifica. Fin de CU.</w:t>
            </w:r>
          </w:p>
        </w:tc>
      </w:tr>
      <w:tr w:rsidR="00BE6090" w:rsidRPr="00F60C8D" w14:paraId="651D7617" w14:textId="77777777" w:rsidTr="00864F58">
        <w:trPr>
          <w:trHeight w:val="435"/>
          <w:jc w:val="center"/>
        </w:trPr>
        <w:tc>
          <w:tcPr>
            <w:tcW w:w="2556" w:type="dxa"/>
          </w:tcPr>
          <w:p w14:paraId="38FBBBF3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Postcondición:</w:t>
            </w:r>
          </w:p>
        </w:tc>
        <w:tc>
          <w:tcPr>
            <w:tcW w:w="7494" w:type="dxa"/>
            <w:gridSpan w:val="2"/>
          </w:tcPr>
          <w:p w14:paraId="2C66216F" w14:textId="082C7CEC" w:rsidR="00BE6090" w:rsidRPr="00F60C8D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listaron los tipos de materiales reciclados en un período de fechas.</w:t>
            </w:r>
          </w:p>
        </w:tc>
      </w:tr>
    </w:tbl>
    <w:p w14:paraId="474417FD" w14:textId="2A44DD94" w:rsidR="00BE6090" w:rsidRDefault="00BE6090" w:rsidP="00025183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BE6090" w:rsidRPr="00F60C8D" w14:paraId="5DD36358" w14:textId="77777777" w:rsidTr="00864F58">
        <w:trPr>
          <w:trHeight w:val="375"/>
          <w:jc w:val="center"/>
        </w:trPr>
        <w:tc>
          <w:tcPr>
            <w:tcW w:w="2556" w:type="dxa"/>
          </w:tcPr>
          <w:p w14:paraId="122DF27C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07BC4C9A" w14:textId="3AE78125" w:rsidR="00BE6090" w:rsidRPr="00F60C8D" w:rsidRDefault="0071598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Actualizar monto</w:t>
            </w:r>
          </w:p>
        </w:tc>
      </w:tr>
      <w:tr w:rsidR="00BE6090" w:rsidRPr="00F60C8D" w14:paraId="4FB23C82" w14:textId="77777777" w:rsidTr="00864F58">
        <w:trPr>
          <w:trHeight w:val="341"/>
          <w:jc w:val="center"/>
        </w:trPr>
        <w:tc>
          <w:tcPr>
            <w:tcW w:w="2556" w:type="dxa"/>
          </w:tcPr>
          <w:p w14:paraId="1197180A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6C81EEC7" w14:textId="6B997904" w:rsidR="00BE6090" w:rsidRPr="00F60C8D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Este caso de uso describe el evento en el que un operador </w:t>
            </w:r>
            <w:r w:rsidR="00715985">
              <w:rPr>
                <w:lang w:val="es"/>
              </w:rPr>
              <w:t>actualiza los montos a pagar por kilo de un tipo de material.</w:t>
            </w:r>
          </w:p>
        </w:tc>
      </w:tr>
      <w:tr w:rsidR="00BE6090" w:rsidRPr="00F60C8D" w14:paraId="408D2787" w14:textId="77777777" w:rsidTr="00864F58">
        <w:trPr>
          <w:trHeight w:val="375"/>
          <w:jc w:val="center"/>
        </w:trPr>
        <w:tc>
          <w:tcPr>
            <w:tcW w:w="2556" w:type="dxa"/>
          </w:tcPr>
          <w:p w14:paraId="03C81694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2E16ECF4" w14:textId="77777777" w:rsidR="00BE6090" w:rsidRPr="00F60C8D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Operador</w:t>
            </w:r>
          </w:p>
        </w:tc>
      </w:tr>
      <w:tr w:rsidR="00BE6090" w:rsidRPr="00F60C8D" w14:paraId="088C76D9" w14:textId="77777777" w:rsidTr="00864F58">
        <w:trPr>
          <w:trHeight w:val="465"/>
          <w:jc w:val="center"/>
        </w:trPr>
        <w:tc>
          <w:tcPr>
            <w:tcW w:w="2556" w:type="dxa"/>
          </w:tcPr>
          <w:p w14:paraId="02324C8D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5EAF5CEA" w14:textId="77777777" w:rsidR="00BE6090" w:rsidRPr="00F60C8D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BE6090" w:rsidRPr="00F60C8D" w14:paraId="3443EDAB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0FB8144A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23EF09DD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245A38DB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BE6090" w:rsidRPr="00F60C8D" w14:paraId="27B6906A" w14:textId="77777777" w:rsidTr="00864F58">
        <w:trPr>
          <w:trHeight w:val="1399"/>
          <w:jc w:val="center"/>
        </w:trPr>
        <w:tc>
          <w:tcPr>
            <w:tcW w:w="2556" w:type="dxa"/>
            <w:vMerge/>
          </w:tcPr>
          <w:p w14:paraId="2D01973C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311391AB" w14:textId="77A114FB" w:rsidR="00BE6090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operador selecciona la opción “</w:t>
            </w:r>
            <w:r w:rsidR="00715985">
              <w:rPr>
                <w:lang w:val="es"/>
              </w:rPr>
              <w:t>Actualizar monto</w:t>
            </w:r>
            <w:r>
              <w:rPr>
                <w:lang w:val="es"/>
              </w:rPr>
              <w:t>”.</w:t>
            </w:r>
          </w:p>
          <w:p w14:paraId="47572853" w14:textId="77777777" w:rsidR="00BE6090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3: el operador </w:t>
            </w:r>
            <w:r w:rsidR="00715985">
              <w:rPr>
                <w:lang w:val="es"/>
              </w:rPr>
              <w:t>ingresa el tipo de material a actualizar.</w:t>
            </w:r>
          </w:p>
          <w:p w14:paraId="0E2461F3" w14:textId="77777777" w:rsidR="00715985" w:rsidRDefault="0071598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operador ingresa el monto del tipo de material.</w:t>
            </w:r>
          </w:p>
          <w:p w14:paraId="56C821CA" w14:textId="65AE5FE5" w:rsidR="00715985" w:rsidRPr="00F60C8D" w:rsidRDefault="0071598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el operador confirma la acción.</w:t>
            </w:r>
          </w:p>
        </w:tc>
        <w:tc>
          <w:tcPr>
            <w:tcW w:w="3810" w:type="dxa"/>
          </w:tcPr>
          <w:p w14:paraId="56C525F6" w14:textId="0D7B8F69" w:rsidR="00BE6090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</w:t>
            </w:r>
            <w:r w:rsidR="00715985">
              <w:rPr>
                <w:lang w:val="es"/>
              </w:rPr>
              <w:t>ue se ingrese el tipo de material a actualizar.</w:t>
            </w:r>
            <w:r>
              <w:rPr>
                <w:lang w:val="es"/>
              </w:rPr>
              <w:t xml:space="preserve"> </w:t>
            </w:r>
          </w:p>
          <w:p w14:paraId="59E0A4AC" w14:textId="77777777" w:rsidR="00BE6090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sistema </w:t>
            </w:r>
            <w:r w:rsidR="00715985">
              <w:rPr>
                <w:lang w:val="es"/>
              </w:rPr>
              <w:t>verifica que exista el tipo de material ingresado.</w:t>
            </w:r>
          </w:p>
          <w:p w14:paraId="78E96014" w14:textId="77777777" w:rsidR="00715985" w:rsidRDefault="0071598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solicita el nuevo monto.</w:t>
            </w:r>
          </w:p>
          <w:p w14:paraId="717859BA" w14:textId="77777777" w:rsidR="00715985" w:rsidRDefault="0071598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sistema solicita la confirmación del operador.</w:t>
            </w:r>
          </w:p>
          <w:p w14:paraId="644E3791" w14:textId="25A5E308" w:rsidR="00715985" w:rsidRPr="00F60C8D" w:rsidRDefault="0071598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9: el sistema actualiza el monto a pagar por kilo.</w:t>
            </w:r>
          </w:p>
        </w:tc>
      </w:tr>
      <w:tr w:rsidR="00BE6090" w:rsidRPr="00F60C8D" w14:paraId="5E3CEB9C" w14:textId="77777777" w:rsidTr="00864F58">
        <w:trPr>
          <w:trHeight w:val="699"/>
          <w:jc w:val="center"/>
        </w:trPr>
        <w:tc>
          <w:tcPr>
            <w:tcW w:w="2556" w:type="dxa"/>
          </w:tcPr>
          <w:p w14:paraId="21CF0B13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E3D6CB9" w14:textId="77777777" w:rsidR="00BE6090" w:rsidRDefault="00BE609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4: </w:t>
            </w:r>
            <w:r w:rsidR="00715985">
              <w:rPr>
                <w:lang w:val="es"/>
              </w:rPr>
              <w:t>el tipo de material no existe. Se informa el error. Fin del CU.</w:t>
            </w:r>
          </w:p>
          <w:p w14:paraId="1EE8A634" w14:textId="67B25B1B" w:rsidR="00715985" w:rsidRPr="00F60C8D" w:rsidRDefault="0071598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7: el operador rechaza la acción. Fin de CU.</w:t>
            </w:r>
          </w:p>
        </w:tc>
      </w:tr>
      <w:tr w:rsidR="00BE6090" w:rsidRPr="00F60C8D" w14:paraId="65CF4DFD" w14:textId="77777777" w:rsidTr="00864F58">
        <w:trPr>
          <w:trHeight w:val="435"/>
          <w:jc w:val="center"/>
        </w:trPr>
        <w:tc>
          <w:tcPr>
            <w:tcW w:w="2556" w:type="dxa"/>
          </w:tcPr>
          <w:p w14:paraId="6227ADE4" w14:textId="77777777" w:rsidR="00BE6090" w:rsidRPr="00F60C8D" w:rsidRDefault="00BE6090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2746E516" w14:textId="7124D86C" w:rsidR="00BE6090" w:rsidRPr="00F60C8D" w:rsidRDefault="00715985" w:rsidP="00864F58">
            <w:pPr>
              <w:spacing w:after="0"/>
              <w:rPr>
                <w:lang w:val="es"/>
              </w:rPr>
            </w:pPr>
            <w:r w:rsidRPr="00715985">
              <w:rPr>
                <w:lang w:val="es"/>
              </w:rPr>
              <w:t>Se modificó el monto a pagar por kilo de un tipo de material</w:t>
            </w:r>
            <w:r>
              <w:rPr>
                <w:lang w:val="es"/>
              </w:rPr>
              <w:t>.</w:t>
            </w:r>
          </w:p>
        </w:tc>
      </w:tr>
    </w:tbl>
    <w:p w14:paraId="2EF54392" w14:textId="680361E0" w:rsidR="00BE6090" w:rsidRDefault="00BE6090" w:rsidP="00025183"/>
    <w:p w14:paraId="64CEC283" w14:textId="6B090A42" w:rsidR="00715985" w:rsidRDefault="00715985" w:rsidP="00025183"/>
    <w:p w14:paraId="54DB6AAE" w14:textId="009873D9" w:rsidR="00715985" w:rsidRDefault="00715985" w:rsidP="00025183"/>
    <w:p w14:paraId="73A10F1D" w14:textId="04CDD017" w:rsidR="00715985" w:rsidRDefault="00715985" w:rsidP="00025183"/>
    <w:p w14:paraId="66B4A771" w14:textId="3B8896E2" w:rsidR="00715985" w:rsidRDefault="00715985" w:rsidP="00025183"/>
    <w:p w14:paraId="0211271C" w14:textId="671609D4" w:rsidR="00715985" w:rsidRDefault="00715985" w:rsidP="00025183"/>
    <w:p w14:paraId="5383EDBF" w14:textId="0744A02B" w:rsidR="00715985" w:rsidRDefault="00715985" w:rsidP="00025183"/>
    <w:p w14:paraId="6EC134AF" w14:textId="050F1E15" w:rsidR="00715985" w:rsidRDefault="00715985" w:rsidP="00025183"/>
    <w:p w14:paraId="3001AC86" w14:textId="4B44608E" w:rsidR="00715985" w:rsidRDefault="00715985" w:rsidP="00025183"/>
    <w:p w14:paraId="1938F331" w14:textId="38D65CD8" w:rsidR="00715985" w:rsidRDefault="00715985" w:rsidP="00025183"/>
    <w:p w14:paraId="12B48D3C" w14:textId="339AE434" w:rsidR="00715985" w:rsidRDefault="00715985" w:rsidP="00025183"/>
    <w:p w14:paraId="58317B93" w14:textId="7D5EAAB0" w:rsidR="00715985" w:rsidRDefault="00715985" w:rsidP="00025183"/>
    <w:p w14:paraId="33C71E8B" w14:textId="78EB9708" w:rsidR="00715985" w:rsidRDefault="00715985" w:rsidP="00025183"/>
    <w:p w14:paraId="010DF443" w14:textId="0F60669D" w:rsidR="00715985" w:rsidRDefault="00715985" w:rsidP="00025183"/>
    <w:p w14:paraId="004D5853" w14:textId="32422B7A" w:rsidR="00715985" w:rsidRDefault="00715985" w:rsidP="00025183"/>
    <w:p w14:paraId="2F8AB5CF" w14:textId="776DA58B" w:rsidR="00715985" w:rsidRDefault="00715985" w:rsidP="00025183"/>
    <w:p w14:paraId="6301A2A2" w14:textId="6495175A" w:rsidR="00715985" w:rsidRDefault="00715985" w:rsidP="00025183">
      <w:r>
        <w:lastRenderedPageBreak/>
        <w:t xml:space="preserve">Ejercicio 5) </w:t>
      </w:r>
    </w:p>
    <w:p w14:paraId="46ADC65D" w14:textId="09FDA111" w:rsidR="006F2E06" w:rsidRDefault="00C60102" w:rsidP="006F2E06">
      <w:pPr>
        <w:jc w:val="center"/>
      </w:pPr>
      <w:r>
        <w:rPr>
          <w:noProof/>
        </w:rPr>
        <w:drawing>
          <wp:inline distT="0" distB="0" distL="0" distR="0" wp14:anchorId="6218C45E" wp14:editId="07444544">
            <wp:extent cx="4818491" cy="3337171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853" cy="33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6F2E06" w:rsidRPr="00F60C8D" w14:paraId="5C752DB6" w14:textId="77777777" w:rsidTr="00864F58">
        <w:trPr>
          <w:trHeight w:val="375"/>
          <w:jc w:val="center"/>
        </w:trPr>
        <w:tc>
          <w:tcPr>
            <w:tcW w:w="2556" w:type="dxa"/>
          </w:tcPr>
          <w:p w14:paraId="1EEC7FDA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71F19885" w14:textId="77777777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Registrar Usuario</w:t>
            </w:r>
          </w:p>
        </w:tc>
      </w:tr>
      <w:tr w:rsidR="006F2E06" w:rsidRPr="00F60C8D" w14:paraId="5112618E" w14:textId="77777777" w:rsidTr="00864F58">
        <w:trPr>
          <w:trHeight w:val="662"/>
          <w:jc w:val="center"/>
        </w:trPr>
        <w:tc>
          <w:tcPr>
            <w:tcW w:w="2556" w:type="dxa"/>
          </w:tcPr>
          <w:p w14:paraId="166781A7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1BE591AD" w14:textId="563BFC5A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cliente no registrado se registra en el sistema.</w:t>
            </w:r>
          </w:p>
        </w:tc>
      </w:tr>
      <w:tr w:rsidR="006F2E06" w:rsidRPr="00F60C8D" w14:paraId="51D72CF8" w14:textId="77777777" w:rsidTr="00864F58">
        <w:trPr>
          <w:trHeight w:val="375"/>
          <w:jc w:val="center"/>
        </w:trPr>
        <w:tc>
          <w:tcPr>
            <w:tcW w:w="2556" w:type="dxa"/>
          </w:tcPr>
          <w:p w14:paraId="493557E8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1E7A3886" w14:textId="4E1BB11A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 No Registrado</w:t>
            </w:r>
          </w:p>
        </w:tc>
      </w:tr>
      <w:tr w:rsidR="006F2E06" w:rsidRPr="00F60C8D" w14:paraId="1571AF0F" w14:textId="77777777" w:rsidTr="00864F58">
        <w:trPr>
          <w:trHeight w:val="465"/>
          <w:jc w:val="center"/>
        </w:trPr>
        <w:tc>
          <w:tcPr>
            <w:tcW w:w="2556" w:type="dxa"/>
          </w:tcPr>
          <w:p w14:paraId="46E4FA17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595B0F95" w14:textId="77777777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6F2E06" w:rsidRPr="00F60C8D" w14:paraId="12FAAA8A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45558374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7CA0CB09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3F9A0690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6F2E06" w:rsidRPr="00F60C8D" w14:paraId="38DD284A" w14:textId="77777777" w:rsidTr="00864F58">
        <w:trPr>
          <w:trHeight w:val="1879"/>
          <w:jc w:val="center"/>
        </w:trPr>
        <w:tc>
          <w:tcPr>
            <w:tcW w:w="2556" w:type="dxa"/>
            <w:vMerge/>
          </w:tcPr>
          <w:p w14:paraId="356D3D03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3ACA5D81" w14:textId="5F7EA4A1" w:rsidR="006F2E06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cliente no registrado selecciona la opción “Registrar usuario”.</w:t>
            </w:r>
          </w:p>
          <w:p w14:paraId="31B1635F" w14:textId="77777777" w:rsidR="006F2E06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cliente no registrado completa los datos requeridos.</w:t>
            </w:r>
          </w:p>
          <w:p w14:paraId="0071E74C" w14:textId="0AC9FA80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cliente no registrado ingresa los datos solicitados.</w:t>
            </w:r>
          </w:p>
        </w:tc>
        <w:tc>
          <w:tcPr>
            <w:tcW w:w="3810" w:type="dxa"/>
          </w:tcPr>
          <w:p w14:paraId="2CC30263" w14:textId="499A6DE7" w:rsidR="006F2E06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sistema solicita que se ingrese: datos personales, nombre, apellido, email, domicilio. </w:t>
            </w:r>
          </w:p>
          <w:p w14:paraId="44771926" w14:textId="57CBC7B2" w:rsidR="006F2E06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solicita que se ingrese: nombre de usuario y contraseña.</w:t>
            </w:r>
          </w:p>
          <w:p w14:paraId="503F5726" w14:textId="503FADDE" w:rsidR="006F2E06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verifica que no exista otro usuario con el mismo nombre.</w:t>
            </w:r>
          </w:p>
          <w:p w14:paraId="5EA9F306" w14:textId="5D1C4980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se registra el alta del nuevo usuario.</w:t>
            </w:r>
          </w:p>
        </w:tc>
      </w:tr>
      <w:tr w:rsidR="006F2E06" w:rsidRPr="00F60C8D" w14:paraId="54AF949D" w14:textId="77777777" w:rsidTr="00864F58">
        <w:trPr>
          <w:trHeight w:val="699"/>
          <w:jc w:val="center"/>
        </w:trPr>
        <w:tc>
          <w:tcPr>
            <w:tcW w:w="2556" w:type="dxa"/>
          </w:tcPr>
          <w:p w14:paraId="175F6312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5D7460BA" w14:textId="6A57C5C8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6: ya existe un usuario con el mismo nombre. Se notifica. Volver al paso 2.</w:t>
            </w:r>
          </w:p>
        </w:tc>
      </w:tr>
      <w:tr w:rsidR="006F2E06" w:rsidRPr="00F60C8D" w14:paraId="37EC35C0" w14:textId="77777777" w:rsidTr="00864F58">
        <w:trPr>
          <w:trHeight w:val="435"/>
          <w:jc w:val="center"/>
        </w:trPr>
        <w:tc>
          <w:tcPr>
            <w:tcW w:w="2556" w:type="dxa"/>
          </w:tcPr>
          <w:p w14:paraId="6EE52B17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68B30C50" w14:textId="77777777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creó una cuenta usuario nueva.</w:t>
            </w:r>
          </w:p>
        </w:tc>
      </w:tr>
    </w:tbl>
    <w:p w14:paraId="4A189AFA" w14:textId="275ED2DF" w:rsidR="006F2E06" w:rsidRDefault="006F2E06" w:rsidP="006F2E06"/>
    <w:p w14:paraId="7BCC8448" w14:textId="6FFBC519" w:rsidR="006F2E06" w:rsidRDefault="006F2E06" w:rsidP="006F2E06"/>
    <w:p w14:paraId="28C55588" w14:textId="356F0937" w:rsidR="006F2E06" w:rsidRDefault="006F2E06" w:rsidP="006F2E06"/>
    <w:p w14:paraId="1565B70B" w14:textId="7A2BE268" w:rsidR="006F2E06" w:rsidRDefault="006F2E06" w:rsidP="006F2E06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6F2E06" w:rsidRPr="00F60C8D" w14:paraId="4092EA85" w14:textId="77777777" w:rsidTr="00864F58">
        <w:trPr>
          <w:trHeight w:val="375"/>
          <w:jc w:val="center"/>
        </w:trPr>
        <w:tc>
          <w:tcPr>
            <w:tcW w:w="2556" w:type="dxa"/>
          </w:tcPr>
          <w:p w14:paraId="7E578647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7EC75849" w14:textId="77777777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Iniciar sesión</w:t>
            </w:r>
          </w:p>
        </w:tc>
      </w:tr>
      <w:tr w:rsidR="006F2E06" w:rsidRPr="00F60C8D" w14:paraId="18C53DF9" w14:textId="77777777" w:rsidTr="00864F58">
        <w:trPr>
          <w:trHeight w:val="662"/>
          <w:jc w:val="center"/>
        </w:trPr>
        <w:tc>
          <w:tcPr>
            <w:tcW w:w="2556" w:type="dxa"/>
          </w:tcPr>
          <w:p w14:paraId="5F3BCFD9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14A1A861" w14:textId="08A4534E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cliente registrado inicia sesión con su nombre de usuario y contraseña.</w:t>
            </w:r>
          </w:p>
        </w:tc>
      </w:tr>
      <w:tr w:rsidR="006F2E06" w:rsidRPr="00F60C8D" w14:paraId="7DB758EC" w14:textId="77777777" w:rsidTr="00864F58">
        <w:trPr>
          <w:trHeight w:val="375"/>
          <w:jc w:val="center"/>
        </w:trPr>
        <w:tc>
          <w:tcPr>
            <w:tcW w:w="2556" w:type="dxa"/>
          </w:tcPr>
          <w:p w14:paraId="61E73DCA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7F3A6165" w14:textId="2438D8F9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 Registrado</w:t>
            </w:r>
          </w:p>
        </w:tc>
      </w:tr>
      <w:tr w:rsidR="006F2E06" w:rsidRPr="00F60C8D" w14:paraId="7D4293F0" w14:textId="77777777" w:rsidTr="00864F58">
        <w:trPr>
          <w:trHeight w:val="465"/>
          <w:jc w:val="center"/>
        </w:trPr>
        <w:tc>
          <w:tcPr>
            <w:tcW w:w="2556" w:type="dxa"/>
          </w:tcPr>
          <w:p w14:paraId="7DDB5209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61E730A8" w14:textId="77777777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6F2E06" w:rsidRPr="00F60C8D" w14:paraId="3D2132A7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7E326880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6EE002B0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22D41473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6F2E06" w:rsidRPr="00F60C8D" w14:paraId="4D7D095A" w14:textId="77777777" w:rsidTr="00864F58">
        <w:trPr>
          <w:trHeight w:val="1879"/>
          <w:jc w:val="center"/>
        </w:trPr>
        <w:tc>
          <w:tcPr>
            <w:tcW w:w="2556" w:type="dxa"/>
            <w:vMerge/>
          </w:tcPr>
          <w:p w14:paraId="3DA11752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680878C8" w14:textId="48246B18" w:rsidR="006F2E06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cliente selecciona la opción de iniciar sesión.</w:t>
            </w:r>
          </w:p>
          <w:p w14:paraId="280E8240" w14:textId="6C8E9BC2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cliente ingresa el nombre de usuario y contraseña.</w:t>
            </w:r>
          </w:p>
        </w:tc>
        <w:tc>
          <w:tcPr>
            <w:tcW w:w="3810" w:type="dxa"/>
          </w:tcPr>
          <w:p w14:paraId="4FA792D0" w14:textId="77777777" w:rsidR="006F2E06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usuario y contraseña.</w:t>
            </w:r>
          </w:p>
          <w:p w14:paraId="6AB80CED" w14:textId="77777777" w:rsidR="006F2E06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los datos ingresados.</w:t>
            </w:r>
          </w:p>
          <w:p w14:paraId="31D4D85C" w14:textId="77777777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5: el sistema inicia la sesión y presenta la pantalla principal. </w:t>
            </w:r>
          </w:p>
        </w:tc>
      </w:tr>
      <w:tr w:rsidR="006F2E06" w:rsidRPr="00F60C8D" w14:paraId="1EE53B73" w14:textId="77777777" w:rsidTr="00864F58">
        <w:trPr>
          <w:trHeight w:val="699"/>
          <w:jc w:val="center"/>
        </w:trPr>
        <w:tc>
          <w:tcPr>
            <w:tcW w:w="2556" w:type="dxa"/>
          </w:tcPr>
          <w:p w14:paraId="50DCA9EB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3C6F8F9D" w14:textId="6DA7FDFC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el usuario o la contraseña no son válidas. Se notifica la discrepancia. Vuelve al paso 2.</w:t>
            </w:r>
          </w:p>
        </w:tc>
      </w:tr>
      <w:tr w:rsidR="006F2E06" w:rsidRPr="00F60C8D" w14:paraId="08A0BCE1" w14:textId="77777777" w:rsidTr="00864F58">
        <w:trPr>
          <w:trHeight w:val="435"/>
          <w:jc w:val="center"/>
        </w:trPr>
        <w:tc>
          <w:tcPr>
            <w:tcW w:w="2556" w:type="dxa"/>
          </w:tcPr>
          <w:p w14:paraId="5B267435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6D44EF64" w14:textId="5697030D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La sesión ha sido iniciada y las opciones para clientes aparecen habilitadas.</w:t>
            </w:r>
          </w:p>
        </w:tc>
      </w:tr>
    </w:tbl>
    <w:p w14:paraId="00999F94" w14:textId="7A82C049" w:rsidR="006F2E06" w:rsidRDefault="006F2E06" w:rsidP="006F2E06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6F2E06" w:rsidRPr="00F60C8D" w14:paraId="2F73E1FE" w14:textId="77777777" w:rsidTr="00864F58">
        <w:trPr>
          <w:trHeight w:val="375"/>
          <w:jc w:val="center"/>
        </w:trPr>
        <w:tc>
          <w:tcPr>
            <w:tcW w:w="2556" w:type="dxa"/>
          </w:tcPr>
          <w:p w14:paraId="7562A34D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641FB51C" w14:textId="77777777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Cerrar sesión</w:t>
            </w:r>
          </w:p>
        </w:tc>
      </w:tr>
      <w:tr w:rsidR="006F2E06" w:rsidRPr="00F60C8D" w14:paraId="748B4D6E" w14:textId="77777777" w:rsidTr="00864F58">
        <w:trPr>
          <w:trHeight w:val="662"/>
          <w:jc w:val="center"/>
        </w:trPr>
        <w:tc>
          <w:tcPr>
            <w:tcW w:w="2556" w:type="dxa"/>
          </w:tcPr>
          <w:p w14:paraId="0BB1998E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375C8C9E" w14:textId="2ECF0E9B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cliente registrado cierra la sesión.</w:t>
            </w:r>
          </w:p>
        </w:tc>
      </w:tr>
      <w:tr w:rsidR="006F2E06" w:rsidRPr="00F60C8D" w14:paraId="69F888A8" w14:textId="77777777" w:rsidTr="00864F58">
        <w:trPr>
          <w:trHeight w:val="375"/>
          <w:jc w:val="center"/>
        </w:trPr>
        <w:tc>
          <w:tcPr>
            <w:tcW w:w="2556" w:type="dxa"/>
          </w:tcPr>
          <w:p w14:paraId="1F267278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210222AA" w14:textId="380E032A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 Registrado</w:t>
            </w:r>
          </w:p>
        </w:tc>
      </w:tr>
      <w:tr w:rsidR="006F2E06" w:rsidRPr="00F60C8D" w14:paraId="16CCB3A1" w14:textId="77777777" w:rsidTr="00864F58">
        <w:trPr>
          <w:trHeight w:val="465"/>
          <w:jc w:val="center"/>
        </w:trPr>
        <w:tc>
          <w:tcPr>
            <w:tcW w:w="2556" w:type="dxa"/>
          </w:tcPr>
          <w:p w14:paraId="7E9F7802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46CBE2E8" w14:textId="3CB99747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cliente debe tener una sesión iniciada.</w:t>
            </w:r>
          </w:p>
        </w:tc>
      </w:tr>
      <w:tr w:rsidR="006F2E06" w:rsidRPr="00F60C8D" w14:paraId="09389EDF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4613D6B1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02202EC7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27AF400B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6F2E06" w:rsidRPr="00F60C8D" w14:paraId="27619C77" w14:textId="77777777" w:rsidTr="00864F58">
        <w:trPr>
          <w:trHeight w:val="1879"/>
          <w:jc w:val="center"/>
        </w:trPr>
        <w:tc>
          <w:tcPr>
            <w:tcW w:w="2556" w:type="dxa"/>
            <w:vMerge/>
          </w:tcPr>
          <w:p w14:paraId="5C339652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421AA24D" w14:textId="3A9A2ED9" w:rsidR="006F2E06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cliente selecciona la opción de cerrar sesión.</w:t>
            </w:r>
          </w:p>
          <w:p w14:paraId="12D14E00" w14:textId="284DA612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cliente confirma la operación.</w:t>
            </w:r>
          </w:p>
        </w:tc>
        <w:tc>
          <w:tcPr>
            <w:tcW w:w="3810" w:type="dxa"/>
          </w:tcPr>
          <w:p w14:paraId="4F97D1D8" w14:textId="77777777" w:rsidR="006F2E06" w:rsidRDefault="006F2E06" w:rsidP="006F2E06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la confirmación del cliente.</w:t>
            </w:r>
          </w:p>
          <w:p w14:paraId="5059FD92" w14:textId="67354CA7" w:rsidR="006F2E06" w:rsidRPr="00F60C8D" w:rsidRDefault="006F2E06" w:rsidP="006F2E06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cierra la sesión y deshabilita las acciones del</w:t>
            </w:r>
            <w:r w:rsidR="009A1DBD">
              <w:rPr>
                <w:lang w:val="es"/>
              </w:rPr>
              <w:t xml:space="preserve"> cliente</w:t>
            </w:r>
            <w:r>
              <w:rPr>
                <w:lang w:val="es"/>
              </w:rPr>
              <w:t xml:space="preserve">. </w:t>
            </w:r>
          </w:p>
        </w:tc>
      </w:tr>
      <w:tr w:rsidR="006F2E06" w:rsidRPr="00F60C8D" w14:paraId="797E2F5A" w14:textId="77777777" w:rsidTr="00864F58">
        <w:trPr>
          <w:trHeight w:val="699"/>
          <w:jc w:val="center"/>
        </w:trPr>
        <w:tc>
          <w:tcPr>
            <w:tcW w:w="2556" w:type="dxa"/>
          </w:tcPr>
          <w:p w14:paraId="66BC4437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5F91DAA7" w14:textId="5087C0F4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Alterno 3: el cliente registrado cancela la operación. Fin del CU.</w:t>
            </w:r>
          </w:p>
        </w:tc>
      </w:tr>
      <w:tr w:rsidR="006F2E06" w:rsidRPr="00F60C8D" w14:paraId="0306A627" w14:textId="77777777" w:rsidTr="00864F58">
        <w:trPr>
          <w:trHeight w:val="435"/>
          <w:jc w:val="center"/>
        </w:trPr>
        <w:tc>
          <w:tcPr>
            <w:tcW w:w="2556" w:type="dxa"/>
          </w:tcPr>
          <w:p w14:paraId="78EB851B" w14:textId="77777777" w:rsidR="006F2E06" w:rsidRPr="00F60C8D" w:rsidRDefault="006F2E06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7E5E4EEC" w14:textId="785043E3" w:rsidR="006F2E06" w:rsidRPr="00F60C8D" w:rsidRDefault="006F2E06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La sesión ha sido cerrada, las opciones para</w:t>
            </w:r>
            <w:r w:rsidR="009A1DBD">
              <w:rPr>
                <w:lang w:val="es"/>
              </w:rPr>
              <w:t xml:space="preserve"> clientes</w:t>
            </w:r>
            <w:r>
              <w:rPr>
                <w:lang w:val="es"/>
              </w:rPr>
              <w:t xml:space="preserve"> registrados son deshabilitadas y se eliminan los datos de sesión.</w:t>
            </w:r>
          </w:p>
        </w:tc>
      </w:tr>
    </w:tbl>
    <w:p w14:paraId="05179959" w14:textId="6DD31C7A" w:rsidR="006F2E06" w:rsidRDefault="006F2E06" w:rsidP="006F2E06"/>
    <w:p w14:paraId="56F862C3" w14:textId="11F1C928" w:rsidR="009A1DBD" w:rsidRDefault="009A1DBD" w:rsidP="006F2E06"/>
    <w:p w14:paraId="03BEAFBE" w14:textId="4568C5F1" w:rsidR="009A1DBD" w:rsidRDefault="009A1DBD" w:rsidP="006F2E06"/>
    <w:p w14:paraId="5F7E980C" w14:textId="169BFAF9" w:rsidR="009A1DBD" w:rsidRDefault="009A1DBD" w:rsidP="006F2E06"/>
    <w:p w14:paraId="78F7EA89" w14:textId="59ED7FEE" w:rsidR="009A1DBD" w:rsidRDefault="009A1DBD" w:rsidP="006F2E06"/>
    <w:p w14:paraId="0751B88A" w14:textId="652128E6" w:rsidR="009A1DBD" w:rsidRDefault="009A1DBD" w:rsidP="006F2E06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9A1DBD" w:rsidRPr="00F60C8D" w14:paraId="6A067FC5" w14:textId="77777777" w:rsidTr="00864F58">
        <w:trPr>
          <w:trHeight w:val="375"/>
          <w:jc w:val="center"/>
        </w:trPr>
        <w:tc>
          <w:tcPr>
            <w:tcW w:w="2556" w:type="dxa"/>
          </w:tcPr>
          <w:p w14:paraId="3C80B6BE" w14:textId="77777777" w:rsidR="009A1DBD" w:rsidRPr="00F60C8D" w:rsidRDefault="009A1DBD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30EF5E6E" w14:textId="44C1B052" w:rsidR="009A1DBD" w:rsidRPr="00F60C8D" w:rsidRDefault="004C11D8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Subir foto</w:t>
            </w:r>
          </w:p>
        </w:tc>
      </w:tr>
      <w:tr w:rsidR="009A1DBD" w:rsidRPr="00F60C8D" w14:paraId="4DC9695A" w14:textId="77777777" w:rsidTr="00864F58">
        <w:trPr>
          <w:trHeight w:val="662"/>
          <w:jc w:val="center"/>
        </w:trPr>
        <w:tc>
          <w:tcPr>
            <w:tcW w:w="2556" w:type="dxa"/>
          </w:tcPr>
          <w:p w14:paraId="1660924B" w14:textId="77777777" w:rsidR="009A1DBD" w:rsidRPr="00F60C8D" w:rsidRDefault="009A1DBD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11D9060A" w14:textId="7CE84CC3" w:rsidR="009A1DBD" w:rsidRPr="00F60C8D" w:rsidRDefault="009A1DBD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Este caso de uso describe el evento en el que un cliente registrado </w:t>
            </w:r>
            <w:r w:rsidR="00D929F0">
              <w:rPr>
                <w:lang w:val="es"/>
              </w:rPr>
              <w:t>sube fotos al sistema.</w:t>
            </w:r>
          </w:p>
        </w:tc>
      </w:tr>
      <w:tr w:rsidR="009A1DBD" w:rsidRPr="00F60C8D" w14:paraId="73D87773" w14:textId="77777777" w:rsidTr="00864F58">
        <w:trPr>
          <w:trHeight w:val="375"/>
          <w:jc w:val="center"/>
        </w:trPr>
        <w:tc>
          <w:tcPr>
            <w:tcW w:w="2556" w:type="dxa"/>
          </w:tcPr>
          <w:p w14:paraId="42DB729E" w14:textId="77777777" w:rsidR="009A1DBD" w:rsidRPr="00F60C8D" w:rsidRDefault="009A1DBD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77C8F7D4" w14:textId="77777777" w:rsidR="009A1DBD" w:rsidRPr="00F60C8D" w:rsidRDefault="009A1DBD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 Registrado</w:t>
            </w:r>
          </w:p>
        </w:tc>
      </w:tr>
      <w:tr w:rsidR="009A1DBD" w:rsidRPr="00F60C8D" w14:paraId="666A889F" w14:textId="77777777" w:rsidTr="00864F58">
        <w:trPr>
          <w:trHeight w:val="465"/>
          <w:jc w:val="center"/>
        </w:trPr>
        <w:tc>
          <w:tcPr>
            <w:tcW w:w="2556" w:type="dxa"/>
          </w:tcPr>
          <w:p w14:paraId="526B654C" w14:textId="77777777" w:rsidR="009A1DBD" w:rsidRPr="00F60C8D" w:rsidRDefault="009A1DBD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7D19EB73" w14:textId="625B9D25" w:rsidR="009A1DBD" w:rsidRPr="00F60C8D" w:rsidRDefault="00D929F0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cliente debe tener la sesión iniciada.</w:t>
            </w:r>
          </w:p>
        </w:tc>
      </w:tr>
      <w:tr w:rsidR="009A1DBD" w:rsidRPr="00F60C8D" w14:paraId="354255B1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200820B1" w14:textId="77777777" w:rsidR="009A1DBD" w:rsidRPr="00F60C8D" w:rsidRDefault="009A1DBD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72DAF379" w14:textId="77777777" w:rsidR="009A1DBD" w:rsidRPr="00F60C8D" w:rsidRDefault="009A1DBD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54BB6C9B" w14:textId="77777777" w:rsidR="009A1DBD" w:rsidRPr="00F60C8D" w:rsidRDefault="009A1DBD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9A1DBD" w:rsidRPr="00F60C8D" w14:paraId="402C2742" w14:textId="77777777" w:rsidTr="00864F58">
        <w:trPr>
          <w:trHeight w:val="1879"/>
          <w:jc w:val="center"/>
        </w:trPr>
        <w:tc>
          <w:tcPr>
            <w:tcW w:w="2556" w:type="dxa"/>
            <w:vMerge/>
          </w:tcPr>
          <w:p w14:paraId="4CDE49E8" w14:textId="77777777" w:rsidR="009A1DBD" w:rsidRPr="00F60C8D" w:rsidRDefault="009A1DBD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6AB26092" w14:textId="77777777" w:rsidR="009A1DBD" w:rsidRDefault="009A1DBD" w:rsidP="00D929F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1: el cliente selecciona la </w:t>
            </w:r>
            <w:r w:rsidR="00D929F0">
              <w:rPr>
                <w:lang w:val="es"/>
              </w:rPr>
              <w:t>opción “Subir fotos”.</w:t>
            </w:r>
          </w:p>
          <w:p w14:paraId="7A77AB58" w14:textId="3EA9E5BD" w:rsidR="00D929F0" w:rsidRPr="00F60C8D" w:rsidRDefault="00D929F0" w:rsidP="00D929F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cliente sube una foto.</w:t>
            </w:r>
          </w:p>
        </w:tc>
        <w:tc>
          <w:tcPr>
            <w:tcW w:w="3810" w:type="dxa"/>
          </w:tcPr>
          <w:p w14:paraId="103B5E62" w14:textId="77777777" w:rsidR="009A1DBD" w:rsidRDefault="009A1DBD" w:rsidP="00D929F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sistema solicita </w:t>
            </w:r>
            <w:r w:rsidR="00D929F0">
              <w:rPr>
                <w:lang w:val="es"/>
              </w:rPr>
              <w:t>que se ingresen una foto.</w:t>
            </w:r>
          </w:p>
          <w:p w14:paraId="2ECCB809" w14:textId="77777777" w:rsidR="00D929F0" w:rsidRDefault="00D929F0" w:rsidP="00D929F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que el total de fotos subidas no supere el máximo de 50.</w:t>
            </w:r>
          </w:p>
          <w:p w14:paraId="114296AC" w14:textId="1C5BAFCD" w:rsidR="00D929F0" w:rsidRPr="00D929F0" w:rsidRDefault="00D929F0" w:rsidP="00D929F0">
            <w:pPr>
              <w:spacing w:after="0"/>
              <w:rPr>
                <w:lang w:val="es"/>
              </w:rPr>
            </w:pPr>
            <w:r w:rsidRPr="00D929F0">
              <w:rPr>
                <w:lang w:val="es"/>
              </w:rPr>
              <w:t>Paso 5: el sistema ejecuta el CU “Pagar con tarjeta”.</w:t>
            </w:r>
          </w:p>
          <w:p w14:paraId="6BFF6755" w14:textId="71175A4B" w:rsidR="00D929F0" w:rsidRPr="00F60C8D" w:rsidRDefault="00D929F0" w:rsidP="00D929F0">
            <w:pPr>
              <w:spacing w:after="0"/>
              <w:rPr>
                <w:lang w:val="es"/>
              </w:rPr>
            </w:pPr>
            <w:r w:rsidRPr="00D929F0">
              <w:rPr>
                <w:lang w:val="es"/>
              </w:rPr>
              <w:t>Paso 6: el sistema sube las fotos, genera un código de retiro y lo muestra en pantalla junto a un mensaje de operación exitosa.</w:t>
            </w:r>
          </w:p>
        </w:tc>
      </w:tr>
      <w:tr w:rsidR="009A1DBD" w:rsidRPr="00F60C8D" w14:paraId="7761F9ED" w14:textId="77777777" w:rsidTr="00864F58">
        <w:trPr>
          <w:trHeight w:val="699"/>
          <w:jc w:val="center"/>
        </w:trPr>
        <w:tc>
          <w:tcPr>
            <w:tcW w:w="2556" w:type="dxa"/>
          </w:tcPr>
          <w:p w14:paraId="78EAE0B8" w14:textId="77777777" w:rsidR="009A1DBD" w:rsidRPr="00F60C8D" w:rsidRDefault="009A1DBD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615748CC" w14:textId="77777777" w:rsidR="009A1DBD" w:rsidRDefault="009A1DBD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</w:t>
            </w:r>
            <w:r w:rsidR="00D929F0">
              <w:rPr>
                <w:lang w:val="es"/>
              </w:rPr>
              <w:t xml:space="preserve"> alternativo</w:t>
            </w:r>
            <w:r>
              <w:rPr>
                <w:lang w:val="es"/>
              </w:rPr>
              <w:t xml:space="preserve"> </w:t>
            </w:r>
            <w:r w:rsidR="00D929F0">
              <w:rPr>
                <w:lang w:val="es"/>
              </w:rPr>
              <w:t>4</w:t>
            </w:r>
            <w:r>
              <w:rPr>
                <w:lang w:val="es"/>
              </w:rPr>
              <w:t xml:space="preserve">: </w:t>
            </w:r>
            <w:r w:rsidR="00D929F0">
              <w:rPr>
                <w:lang w:val="es"/>
              </w:rPr>
              <w:t>la cantidad de fotos es mayor a 50. Se notifica. Fin del CU.</w:t>
            </w:r>
          </w:p>
          <w:p w14:paraId="65BBF990" w14:textId="79C4F305" w:rsidR="001D37FF" w:rsidRPr="00F60C8D" w:rsidRDefault="001D37FF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5: no se registró el pago. Se informa la cancelación. Fin del CU.</w:t>
            </w:r>
          </w:p>
        </w:tc>
      </w:tr>
      <w:tr w:rsidR="009A1DBD" w:rsidRPr="00F60C8D" w14:paraId="1C5720BF" w14:textId="77777777" w:rsidTr="00864F58">
        <w:trPr>
          <w:trHeight w:val="435"/>
          <w:jc w:val="center"/>
        </w:trPr>
        <w:tc>
          <w:tcPr>
            <w:tcW w:w="2556" w:type="dxa"/>
          </w:tcPr>
          <w:p w14:paraId="04BDF987" w14:textId="77777777" w:rsidR="009A1DBD" w:rsidRPr="00F60C8D" w:rsidRDefault="009A1DBD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071A7069" w14:textId="6F59814D" w:rsidR="009A1DBD" w:rsidRPr="00F60C8D" w:rsidRDefault="001D37FF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subieron al sistema la/s foto/s a imprimir y se generó un código único para el retiro de estas.</w:t>
            </w:r>
          </w:p>
        </w:tc>
      </w:tr>
    </w:tbl>
    <w:p w14:paraId="442AE42F" w14:textId="3A6149E0" w:rsidR="009A1DBD" w:rsidRDefault="009A1DBD" w:rsidP="006F2E06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684B15" w:rsidRPr="00F60C8D" w14:paraId="25A01F13" w14:textId="77777777" w:rsidTr="00864F58">
        <w:trPr>
          <w:trHeight w:val="375"/>
          <w:jc w:val="center"/>
        </w:trPr>
        <w:tc>
          <w:tcPr>
            <w:tcW w:w="2556" w:type="dxa"/>
          </w:tcPr>
          <w:p w14:paraId="7ECAC345" w14:textId="77777777" w:rsidR="00684B15" w:rsidRPr="00F60C8D" w:rsidRDefault="00684B15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43B22E1E" w14:textId="77777777" w:rsidR="00684B15" w:rsidRPr="00F60C8D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Pagar con tarjeta</w:t>
            </w:r>
          </w:p>
        </w:tc>
      </w:tr>
      <w:tr w:rsidR="00684B15" w:rsidRPr="00F60C8D" w14:paraId="6E94797E" w14:textId="77777777" w:rsidTr="00864F58">
        <w:trPr>
          <w:trHeight w:val="358"/>
          <w:jc w:val="center"/>
        </w:trPr>
        <w:tc>
          <w:tcPr>
            <w:tcW w:w="2556" w:type="dxa"/>
          </w:tcPr>
          <w:p w14:paraId="0AD4DE24" w14:textId="77777777" w:rsidR="00684B15" w:rsidRPr="00F60C8D" w:rsidRDefault="00684B15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235AD46F" w14:textId="2D853260" w:rsidR="00684B15" w:rsidRPr="00F60C8D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Este caso de uso describe el </w:t>
            </w:r>
            <w:r w:rsidR="003D3089">
              <w:rPr>
                <w:lang w:val="es"/>
              </w:rPr>
              <w:t>cobro del monto total de la cantidad de fotos subidas</w:t>
            </w:r>
            <w:r>
              <w:rPr>
                <w:lang w:val="es"/>
              </w:rPr>
              <w:t xml:space="preserve"> mediante una tarjeta.</w:t>
            </w:r>
          </w:p>
        </w:tc>
      </w:tr>
      <w:tr w:rsidR="00684B15" w:rsidRPr="00F60C8D" w14:paraId="784D8A3E" w14:textId="77777777" w:rsidTr="00864F58">
        <w:trPr>
          <w:trHeight w:val="375"/>
          <w:jc w:val="center"/>
        </w:trPr>
        <w:tc>
          <w:tcPr>
            <w:tcW w:w="2556" w:type="dxa"/>
          </w:tcPr>
          <w:p w14:paraId="5105C870" w14:textId="77777777" w:rsidR="00684B15" w:rsidRPr="00F60C8D" w:rsidRDefault="00684B15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65E75FA8" w14:textId="714C8367" w:rsidR="00684B15" w:rsidRPr="00F60C8D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Servidor externo, </w:t>
            </w:r>
            <w:r w:rsidR="003D3089">
              <w:rPr>
                <w:lang w:val="es"/>
              </w:rPr>
              <w:t>Cliente</w:t>
            </w:r>
          </w:p>
        </w:tc>
      </w:tr>
      <w:tr w:rsidR="00684B15" w:rsidRPr="00F60C8D" w14:paraId="6AB495D6" w14:textId="77777777" w:rsidTr="00864F58">
        <w:trPr>
          <w:trHeight w:val="465"/>
          <w:jc w:val="center"/>
        </w:trPr>
        <w:tc>
          <w:tcPr>
            <w:tcW w:w="2556" w:type="dxa"/>
          </w:tcPr>
          <w:p w14:paraId="51BD6109" w14:textId="77777777" w:rsidR="00684B15" w:rsidRPr="00F60C8D" w:rsidRDefault="00684B15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6940817D" w14:textId="03905C49" w:rsidR="00684B15" w:rsidRPr="00F60C8D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debe haber ejecutado el CU “</w:t>
            </w:r>
            <w:r w:rsidR="003D3089">
              <w:rPr>
                <w:lang w:val="es"/>
              </w:rPr>
              <w:t>Subir foto</w:t>
            </w:r>
            <w:r>
              <w:rPr>
                <w:lang w:val="es"/>
              </w:rPr>
              <w:t>”</w:t>
            </w:r>
          </w:p>
        </w:tc>
      </w:tr>
      <w:tr w:rsidR="00684B15" w:rsidRPr="00F60C8D" w14:paraId="0C0CF14D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2CE5357E" w14:textId="77777777" w:rsidR="00684B15" w:rsidRPr="00F60C8D" w:rsidRDefault="00684B15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7041FB30" w14:textId="77777777" w:rsidR="00684B15" w:rsidRPr="00F60C8D" w:rsidRDefault="00684B15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2E4E472A" w14:textId="77777777" w:rsidR="00684B15" w:rsidRPr="00F60C8D" w:rsidRDefault="00684B15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684B15" w:rsidRPr="00F60C8D" w14:paraId="0E8DA835" w14:textId="77777777" w:rsidTr="00864F58">
        <w:trPr>
          <w:trHeight w:val="1879"/>
          <w:jc w:val="center"/>
        </w:trPr>
        <w:tc>
          <w:tcPr>
            <w:tcW w:w="2556" w:type="dxa"/>
            <w:vMerge/>
          </w:tcPr>
          <w:p w14:paraId="6791BEAF" w14:textId="77777777" w:rsidR="00684B15" w:rsidRPr="00F60C8D" w:rsidRDefault="00684B15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5D4D23C0" w14:textId="07968FFA" w:rsidR="00684B15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</w:t>
            </w:r>
            <w:r w:rsidR="003D3089">
              <w:rPr>
                <w:lang w:val="es"/>
              </w:rPr>
              <w:t xml:space="preserve"> cliente</w:t>
            </w:r>
            <w:r>
              <w:rPr>
                <w:lang w:val="es"/>
              </w:rPr>
              <w:t xml:space="preserve"> ingresa los datos.</w:t>
            </w:r>
          </w:p>
          <w:p w14:paraId="73617754" w14:textId="00952973" w:rsidR="00684B15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servidor externo acepta la conexión y solicita</w:t>
            </w:r>
            <w:r w:rsidR="003D3089">
              <w:rPr>
                <w:lang w:val="es"/>
              </w:rPr>
              <w:t xml:space="preserve"> nombre del titular,</w:t>
            </w:r>
            <w:r>
              <w:rPr>
                <w:lang w:val="es"/>
              </w:rPr>
              <w:t xml:space="preserve"> número de tarjeta y código de seguridad.</w:t>
            </w:r>
          </w:p>
          <w:p w14:paraId="7D2BD802" w14:textId="77777777" w:rsidR="00684B15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servidor externo valida los datos y fondos suficientes.</w:t>
            </w:r>
          </w:p>
          <w:p w14:paraId="160AC6BB" w14:textId="77777777" w:rsidR="00684B15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servidor externo retorna el resultado.</w:t>
            </w:r>
          </w:p>
          <w:p w14:paraId="3676AD1B" w14:textId="77777777" w:rsidR="00684B15" w:rsidRPr="00F60C8D" w:rsidRDefault="00684B15" w:rsidP="00864F58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01DBAEFE" w14:textId="289DAAA9" w:rsidR="00684B15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1: el sistema solicita el </w:t>
            </w:r>
            <w:r w:rsidR="003D3089">
              <w:rPr>
                <w:lang w:val="es"/>
              </w:rPr>
              <w:t xml:space="preserve">nombre del titular, </w:t>
            </w:r>
            <w:r>
              <w:rPr>
                <w:lang w:val="es"/>
              </w:rPr>
              <w:t>número de tarjeta y código de seguridad.</w:t>
            </w:r>
          </w:p>
          <w:p w14:paraId="63D4F301" w14:textId="77777777" w:rsidR="00684B15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sistema solicita conexión con el servidor externo.</w:t>
            </w:r>
          </w:p>
          <w:p w14:paraId="7B7B580F" w14:textId="77777777" w:rsidR="00684B15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envía los datos de la tarjeta al servidor externo.</w:t>
            </w:r>
          </w:p>
          <w:p w14:paraId="45EE4178" w14:textId="77777777" w:rsidR="00684B15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el sistema recibe que los datos de la tarjeta son correctos.</w:t>
            </w:r>
          </w:p>
          <w:p w14:paraId="6052628C" w14:textId="77777777" w:rsidR="00684B15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9: el sistema recibe que los fondos son suficientes.</w:t>
            </w:r>
          </w:p>
          <w:p w14:paraId="539B796A" w14:textId="77777777" w:rsidR="00684B15" w:rsidRPr="00F60C8D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10: el sistema registra el pago y cierra la conexión con el servidor externo.</w:t>
            </w:r>
          </w:p>
        </w:tc>
      </w:tr>
      <w:tr w:rsidR="00684B15" w:rsidRPr="00F60C8D" w14:paraId="75CF07B3" w14:textId="77777777" w:rsidTr="00864F58">
        <w:trPr>
          <w:trHeight w:val="699"/>
          <w:jc w:val="center"/>
        </w:trPr>
        <w:tc>
          <w:tcPr>
            <w:tcW w:w="2556" w:type="dxa"/>
          </w:tcPr>
          <w:p w14:paraId="6B7AC4C8" w14:textId="77777777" w:rsidR="00684B15" w:rsidRPr="00F60C8D" w:rsidRDefault="00684B15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5FDC0A17" w14:textId="2BA6512B" w:rsidR="00684B15" w:rsidRPr="00272E41" w:rsidRDefault="00684B15" w:rsidP="00864F58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 xml:space="preserve">Paso </w:t>
            </w:r>
            <w:r w:rsidR="00C35B47">
              <w:rPr>
                <w:lang w:val="es"/>
              </w:rPr>
              <w:t>alternativo</w:t>
            </w:r>
            <w:r w:rsidRPr="00272E41">
              <w:rPr>
                <w:lang w:val="es"/>
              </w:rPr>
              <w:t xml:space="preserve"> 3: Falla la conexión con el servidor del banco. Se informa el error. Fin de CU.</w:t>
            </w:r>
          </w:p>
          <w:p w14:paraId="177C01AE" w14:textId="780F90AB" w:rsidR="00684B15" w:rsidRPr="00272E41" w:rsidRDefault="00684B15" w:rsidP="00864F58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 w:rsidR="00C35B47"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8: La validación es incorrecta. Se informa error de validación. Fin de CU.</w:t>
            </w:r>
          </w:p>
          <w:p w14:paraId="0B592437" w14:textId="1A7D942F" w:rsidR="00684B15" w:rsidRPr="00F60C8D" w:rsidRDefault="00684B15" w:rsidP="00864F58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 w:rsidR="00C35B47"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9: Fondos insuficientes. Se informa el error. Fin de CU.</w:t>
            </w:r>
          </w:p>
        </w:tc>
      </w:tr>
      <w:tr w:rsidR="00684B15" w:rsidRPr="00F60C8D" w14:paraId="3DDC24F8" w14:textId="77777777" w:rsidTr="00864F58">
        <w:trPr>
          <w:trHeight w:val="435"/>
          <w:jc w:val="center"/>
        </w:trPr>
        <w:tc>
          <w:tcPr>
            <w:tcW w:w="2556" w:type="dxa"/>
          </w:tcPr>
          <w:p w14:paraId="2267674C" w14:textId="77777777" w:rsidR="00684B15" w:rsidRPr="00F60C8D" w:rsidRDefault="00684B15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73F29F74" w14:textId="77777777" w:rsidR="00684B15" w:rsidRPr="00F60C8D" w:rsidRDefault="00684B15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efectuó y registró el pago a través de tarjeta.</w:t>
            </w:r>
          </w:p>
        </w:tc>
      </w:tr>
    </w:tbl>
    <w:p w14:paraId="415BEE1E" w14:textId="1B4ED564" w:rsidR="00684B15" w:rsidRDefault="00684B15" w:rsidP="006F2E06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3D3089" w:rsidRPr="00F60C8D" w14:paraId="7F70CC94" w14:textId="77777777" w:rsidTr="00864F58">
        <w:trPr>
          <w:trHeight w:val="375"/>
          <w:jc w:val="center"/>
        </w:trPr>
        <w:tc>
          <w:tcPr>
            <w:tcW w:w="2556" w:type="dxa"/>
          </w:tcPr>
          <w:p w14:paraId="1F2F6273" w14:textId="77777777" w:rsidR="003D3089" w:rsidRPr="00F60C8D" w:rsidRDefault="003D3089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77E0A041" w14:textId="10EC6852" w:rsidR="003D3089" w:rsidRPr="00F60C8D" w:rsidRDefault="003D3089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Registrar retiro</w:t>
            </w:r>
          </w:p>
        </w:tc>
      </w:tr>
      <w:tr w:rsidR="003D3089" w:rsidRPr="00F60C8D" w14:paraId="17A913CF" w14:textId="77777777" w:rsidTr="00864F58">
        <w:trPr>
          <w:trHeight w:val="662"/>
          <w:jc w:val="center"/>
        </w:trPr>
        <w:tc>
          <w:tcPr>
            <w:tcW w:w="2556" w:type="dxa"/>
          </w:tcPr>
          <w:p w14:paraId="25654A6B" w14:textId="77777777" w:rsidR="003D3089" w:rsidRPr="00F60C8D" w:rsidRDefault="003D3089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39E4C011" w14:textId="4AA63BD0" w:rsidR="003D3089" w:rsidRPr="00F60C8D" w:rsidRDefault="003D3089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empleado registra el código de retiro de un cliente.</w:t>
            </w:r>
          </w:p>
        </w:tc>
      </w:tr>
      <w:tr w:rsidR="003D3089" w:rsidRPr="00F60C8D" w14:paraId="5609F868" w14:textId="77777777" w:rsidTr="00864F58">
        <w:trPr>
          <w:trHeight w:val="375"/>
          <w:jc w:val="center"/>
        </w:trPr>
        <w:tc>
          <w:tcPr>
            <w:tcW w:w="2556" w:type="dxa"/>
          </w:tcPr>
          <w:p w14:paraId="4C69B88D" w14:textId="77777777" w:rsidR="003D3089" w:rsidRPr="00F60C8D" w:rsidRDefault="003D3089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0ED9D696" w14:textId="63B1CE3B" w:rsidR="003D3089" w:rsidRPr="00F60C8D" w:rsidRDefault="003D3089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Empleado</w:t>
            </w:r>
          </w:p>
        </w:tc>
      </w:tr>
      <w:tr w:rsidR="003D3089" w:rsidRPr="00F60C8D" w14:paraId="059C991B" w14:textId="77777777" w:rsidTr="00864F58">
        <w:trPr>
          <w:trHeight w:val="465"/>
          <w:jc w:val="center"/>
        </w:trPr>
        <w:tc>
          <w:tcPr>
            <w:tcW w:w="2556" w:type="dxa"/>
          </w:tcPr>
          <w:p w14:paraId="578B854C" w14:textId="77777777" w:rsidR="003D3089" w:rsidRPr="00F60C8D" w:rsidRDefault="003D3089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1E859472" w14:textId="77777777" w:rsidR="003D3089" w:rsidRPr="00F60C8D" w:rsidRDefault="003D3089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3D3089" w:rsidRPr="00F60C8D" w14:paraId="58BC31FC" w14:textId="77777777" w:rsidTr="00864F58">
        <w:trPr>
          <w:trHeight w:val="420"/>
          <w:jc w:val="center"/>
        </w:trPr>
        <w:tc>
          <w:tcPr>
            <w:tcW w:w="2556" w:type="dxa"/>
            <w:vMerge w:val="restart"/>
          </w:tcPr>
          <w:p w14:paraId="63AA636B" w14:textId="77777777" w:rsidR="003D3089" w:rsidRPr="00F60C8D" w:rsidRDefault="003D3089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1AB4EC12" w14:textId="77777777" w:rsidR="003D3089" w:rsidRPr="00F60C8D" w:rsidRDefault="003D3089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29D12D1B" w14:textId="77777777" w:rsidR="003D3089" w:rsidRPr="00F60C8D" w:rsidRDefault="003D3089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3D3089" w:rsidRPr="00F60C8D" w14:paraId="3EC37F63" w14:textId="77777777" w:rsidTr="00864F58">
        <w:trPr>
          <w:trHeight w:val="1879"/>
          <w:jc w:val="center"/>
        </w:trPr>
        <w:tc>
          <w:tcPr>
            <w:tcW w:w="2556" w:type="dxa"/>
            <w:vMerge/>
          </w:tcPr>
          <w:p w14:paraId="46D66DD5" w14:textId="77777777" w:rsidR="003D3089" w:rsidRPr="00F60C8D" w:rsidRDefault="003D3089" w:rsidP="00864F58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2A5B187F" w14:textId="77777777" w:rsidR="003D3089" w:rsidRDefault="00B6463B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empleado selecciona la opción “Registrar retiro”</w:t>
            </w:r>
          </w:p>
          <w:p w14:paraId="26CA10DD" w14:textId="1BCF257A" w:rsidR="00B6463B" w:rsidRPr="00F60C8D" w:rsidRDefault="00B6463B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empleado ingresa los datos seleccionados.</w:t>
            </w:r>
          </w:p>
        </w:tc>
        <w:tc>
          <w:tcPr>
            <w:tcW w:w="3810" w:type="dxa"/>
          </w:tcPr>
          <w:p w14:paraId="7101F8FB" w14:textId="77777777" w:rsidR="003D3089" w:rsidRDefault="00B6463B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que se ingrese código único de retiro y fecha de retiro.</w:t>
            </w:r>
          </w:p>
          <w:p w14:paraId="54AC0CDB" w14:textId="712A5185" w:rsidR="00C35B47" w:rsidRPr="00C35B47" w:rsidRDefault="00C35B47" w:rsidP="00C35B47">
            <w:pPr>
              <w:spacing w:after="0"/>
              <w:rPr>
                <w:lang w:val="es"/>
              </w:rPr>
            </w:pPr>
            <w:r w:rsidRPr="00C35B47">
              <w:rPr>
                <w:lang w:val="es"/>
              </w:rPr>
              <w:t>Paso 4: El sistema verifica que el código ingresado pertenezca a un grupo de fotos.</w:t>
            </w:r>
          </w:p>
          <w:p w14:paraId="677607B2" w14:textId="77777777" w:rsidR="00C35B47" w:rsidRPr="00C35B47" w:rsidRDefault="00C35B47" w:rsidP="00C35B47">
            <w:pPr>
              <w:spacing w:after="0"/>
              <w:rPr>
                <w:lang w:val="es"/>
              </w:rPr>
            </w:pPr>
            <w:r w:rsidRPr="00C35B47">
              <w:rPr>
                <w:lang w:val="es"/>
              </w:rPr>
              <w:t>Paso 5: El sistema verifica que el grupo de fotos ingresado aún no fue retirado.</w:t>
            </w:r>
          </w:p>
          <w:p w14:paraId="5DAC86FD" w14:textId="36122536" w:rsidR="00B6463B" w:rsidRPr="00F60C8D" w:rsidRDefault="00C35B47" w:rsidP="00C35B47">
            <w:pPr>
              <w:spacing w:after="0"/>
              <w:rPr>
                <w:lang w:val="es"/>
              </w:rPr>
            </w:pPr>
            <w:r w:rsidRPr="00C35B47">
              <w:rPr>
                <w:lang w:val="es"/>
              </w:rPr>
              <w:t>Paso 6: El sistema registra que el grupo de fotos ingresado fue retirado durante la fecha ingresada.</w:t>
            </w:r>
          </w:p>
        </w:tc>
      </w:tr>
      <w:tr w:rsidR="003D3089" w:rsidRPr="00F60C8D" w14:paraId="5A5D7954" w14:textId="77777777" w:rsidTr="00864F58">
        <w:trPr>
          <w:trHeight w:val="699"/>
          <w:jc w:val="center"/>
        </w:trPr>
        <w:tc>
          <w:tcPr>
            <w:tcW w:w="2556" w:type="dxa"/>
          </w:tcPr>
          <w:p w14:paraId="6CFACCE2" w14:textId="77777777" w:rsidR="003D3089" w:rsidRPr="00F60C8D" w:rsidRDefault="003D3089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5B277C82" w14:textId="6F23F5F3" w:rsidR="00C35B47" w:rsidRPr="00C35B47" w:rsidRDefault="00C35B47" w:rsidP="00C35B47">
            <w:pPr>
              <w:spacing w:after="0"/>
              <w:rPr>
                <w:lang w:val="es"/>
              </w:rPr>
            </w:pPr>
            <w:r w:rsidRPr="00C35B47">
              <w:rPr>
                <w:lang w:val="es"/>
              </w:rPr>
              <w:t>Paso altern</w:t>
            </w:r>
            <w:r>
              <w:rPr>
                <w:lang w:val="es"/>
              </w:rPr>
              <w:t>ativo</w:t>
            </w:r>
            <w:r w:rsidRPr="00C35B47">
              <w:rPr>
                <w:lang w:val="es"/>
              </w:rPr>
              <w:t xml:space="preserve"> 4: El código ingresado no pertenece a ningún conjunto de fotos. Se notifica al usuario. Se vuelve al paso 2.</w:t>
            </w:r>
          </w:p>
          <w:p w14:paraId="6C92E4B9" w14:textId="570F3BF7" w:rsidR="003D3089" w:rsidRPr="00F60C8D" w:rsidRDefault="00C35B47" w:rsidP="00C35B47">
            <w:pPr>
              <w:spacing w:after="0"/>
              <w:rPr>
                <w:lang w:val="es"/>
              </w:rPr>
            </w:pPr>
            <w:r w:rsidRPr="00C35B47">
              <w:rPr>
                <w:lang w:val="es"/>
              </w:rPr>
              <w:t xml:space="preserve">Paso </w:t>
            </w:r>
            <w:proofErr w:type="spellStart"/>
            <w:r w:rsidRPr="00C35B47">
              <w:rPr>
                <w:lang w:val="es"/>
              </w:rPr>
              <w:t>altern</w:t>
            </w:r>
            <w:r>
              <w:rPr>
                <w:lang w:val="es"/>
              </w:rPr>
              <w:t>ativo</w:t>
            </w:r>
            <w:r w:rsidR="00614459">
              <w:rPr>
                <w:lang w:val="es"/>
              </w:rPr>
              <w:t>hhh</w:t>
            </w:r>
            <w:proofErr w:type="spellEnd"/>
            <w:r w:rsidRPr="00C35B47">
              <w:rPr>
                <w:lang w:val="es"/>
              </w:rPr>
              <w:t xml:space="preserve"> 5: El código ingresado pertenece a un grupo de fotos ya retirado. Se notifica al usuario. Fin del CU.</w:t>
            </w:r>
          </w:p>
        </w:tc>
      </w:tr>
      <w:tr w:rsidR="003D3089" w:rsidRPr="00F60C8D" w14:paraId="24687A34" w14:textId="77777777" w:rsidTr="00864F58">
        <w:trPr>
          <w:trHeight w:val="435"/>
          <w:jc w:val="center"/>
        </w:trPr>
        <w:tc>
          <w:tcPr>
            <w:tcW w:w="2556" w:type="dxa"/>
          </w:tcPr>
          <w:p w14:paraId="4F04698D" w14:textId="77777777" w:rsidR="003D3089" w:rsidRPr="00F60C8D" w:rsidRDefault="003D3089" w:rsidP="00864F58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77521E7C" w14:textId="400FB1DD" w:rsidR="003D3089" w:rsidRPr="00F60C8D" w:rsidRDefault="00B6463B" w:rsidP="00864F5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registró un código con fecha de retiro.</w:t>
            </w:r>
          </w:p>
        </w:tc>
      </w:tr>
    </w:tbl>
    <w:p w14:paraId="3A5D0FAE" w14:textId="0838CF55" w:rsidR="003D3089" w:rsidRDefault="003D3089" w:rsidP="006F2E06"/>
    <w:p w14:paraId="0676ADD9" w14:textId="11F819A1" w:rsidR="00891F30" w:rsidRDefault="00891F30" w:rsidP="006F2E06"/>
    <w:p w14:paraId="75FBE703" w14:textId="5BDA60C3" w:rsidR="00891F30" w:rsidRDefault="00891F30" w:rsidP="006F2E06"/>
    <w:p w14:paraId="63BF10A6" w14:textId="33EE9B27" w:rsidR="00891F30" w:rsidRDefault="00891F30" w:rsidP="006F2E06"/>
    <w:p w14:paraId="63C301C1" w14:textId="4B273A1B" w:rsidR="00891F30" w:rsidRDefault="00891F30" w:rsidP="006F2E06"/>
    <w:p w14:paraId="3AECF45A" w14:textId="2F66F2AB" w:rsidR="00891F30" w:rsidRDefault="00891F30" w:rsidP="006F2E06"/>
    <w:p w14:paraId="1B785906" w14:textId="72FBF8EB" w:rsidR="00891F30" w:rsidRDefault="00891F30" w:rsidP="006F2E06"/>
    <w:p w14:paraId="478942FC" w14:textId="77DBA1DF" w:rsidR="00891F30" w:rsidRDefault="00891F30" w:rsidP="006F2E06"/>
    <w:p w14:paraId="3FDDF088" w14:textId="40616973" w:rsidR="00891F30" w:rsidRDefault="00891F30" w:rsidP="006F2E06"/>
    <w:p w14:paraId="741724A9" w14:textId="36E656F7" w:rsidR="00891F30" w:rsidRDefault="00891F30" w:rsidP="006F2E06"/>
    <w:p w14:paraId="3DA3070A" w14:textId="15AB3283" w:rsidR="00891F30" w:rsidRDefault="00891F30" w:rsidP="006F2E06">
      <w:r>
        <w:lastRenderedPageBreak/>
        <w:t xml:space="preserve">Ejercicio 6) </w:t>
      </w:r>
    </w:p>
    <w:p w14:paraId="63BD9458" w14:textId="4B76C1AF" w:rsidR="00891F30" w:rsidRDefault="00C60102" w:rsidP="00C7032E">
      <w:pPr>
        <w:jc w:val="center"/>
      </w:pPr>
      <w:r>
        <w:rPr>
          <w:noProof/>
        </w:rPr>
        <w:drawing>
          <wp:inline distT="0" distB="0" distL="0" distR="0" wp14:anchorId="25F1397B" wp14:editId="55B2E419">
            <wp:extent cx="4731026" cy="3327534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781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297D43" w:rsidRPr="00F60C8D" w14:paraId="0FD6E331" w14:textId="77777777" w:rsidTr="00A94D6D">
        <w:trPr>
          <w:trHeight w:val="375"/>
          <w:jc w:val="center"/>
        </w:trPr>
        <w:tc>
          <w:tcPr>
            <w:tcW w:w="2556" w:type="dxa"/>
          </w:tcPr>
          <w:p w14:paraId="73BCD2D4" w14:textId="77777777" w:rsidR="00297D43" w:rsidRPr="00F60C8D" w:rsidRDefault="00297D4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2DF0F43F" w14:textId="78B5A7B0" w:rsidR="00297D43" w:rsidRPr="00F60C8D" w:rsidRDefault="00297D4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Administrar sala</w:t>
            </w:r>
          </w:p>
        </w:tc>
      </w:tr>
      <w:tr w:rsidR="00297D43" w:rsidRPr="00F60C8D" w14:paraId="0F46F603" w14:textId="77777777" w:rsidTr="00A94D6D">
        <w:trPr>
          <w:trHeight w:val="662"/>
          <w:jc w:val="center"/>
        </w:trPr>
        <w:tc>
          <w:tcPr>
            <w:tcW w:w="2556" w:type="dxa"/>
          </w:tcPr>
          <w:p w14:paraId="41D67B29" w14:textId="77777777" w:rsidR="00297D43" w:rsidRPr="00F60C8D" w:rsidRDefault="00297D4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5C3F9BC0" w14:textId="34647038" w:rsidR="00297D43" w:rsidRPr="00297D43" w:rsidRDefault="00297D43" w:rsidP="00A94D6D">
            <w:pPr>
              <w:spacing w:after="0"/>
              <w:rPr>
                <w:lang w:val="es-ES"/>
              </w:rPr>
            </w:pPr>
            <w:r>
              <w:rPr>
                <w:lang w:val="es"/>
              </w:rPr>
              <w:t>Este caso de uso describe el evento en el que un administrador de salas administra la programación</w:t>
            </w:r>
            <w:r>
              <w:rPr>
                <w:lang w:val="es-ES"/>
              </w:rPr>
              <w:t xml:space="preserve"> de una sala.</w:t>
            </w:r>
          </w:p>
        </w:tc>
      </w:tr>
      <w:tr w:rsidR="00297D43" w:rsidRPr="00F60C8D" w14:paraId="0DEDE0A0" w14:textId="77777777" w:rsidTr="00A94D6D">
        <w:trPr>
          <w:trHeight w:val="375"/>
          <w:jc w:val="center"/>
        </w:trPr>
        <w:tc>
          <w:tcPr>
            <w:tcW w:w="2556" w:type="dxa"/>
          </w:tcPr>
          <w:p w14:paraId="30587BBA" w14:textId="77777777" w:rsidR="00297D43" w:rsidRPr="00F60C8D" w:rsidRDefault="00297D4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4D8F4F9C" w14:textId="2AFCFF5B" w:rsidR="00297D43" w:rsidRPr="00F60C8D" w:rsidRDefault="00297D4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Administrador de salas</w:t>
            </w:r>
          </w:p>
        </w:tc>
      </w:tr>
      <w:tr w:rsidR="00297D43" w:rsidRPr="00F60C8D" w14:paraId="2D14545C" w14:textId="77777777" w:rsidTr="00A94D6D">
        <w:trPr>
          <w:trHeight w:val="465"/>
          <w:jc w:val="center"/>
        </w:trPr>
        <w:tc>
          <w:tcPr>
            <w:tcW w:w="2556" w:type="dxa"/>
          </w:tcPr>
          <w:p w14:paraId="79CF2281" w14:textId="77777777" w:rsidR="00297D43" w:rsidRPr="00F60C8D" w:rsidRDefault="00297D4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1A6B9A8A" w14:textId="77777777" w:rsidR="00297D43" w:rsidRPr="00F60C8D" w:rsidRDefault="00297D4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297D43" w:rsidRPr="00F60C8D" w14:paraId="3F5B9EB1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7FF5180C" w14:textId="77777777" w:rsidR="00297D43" w:rsidRPr="00F60C8D" w:rsidRDefault="00297D4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78A88143" w14:textId="77777777" w:rsidR="00297D43" w:rsidRPr="00F60C8D" w:rsidRDefault="00297D4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7373DFBF" w14:textId="77777777" w:rsidR="00297D43" w:rsidRPr="00F60C8D" w:rsidRDefault="00297D4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297D43" w:rsidRPr="00F60C8D" w14:paraId="7DFF4920" w14:textId="77777777" w:rsidTr="00A94D6D">
        <w:trPr>
          <w:trHeight w:val="1879"/>
          <w:jc w:val="center"/>
        </w:trPr>
        <w:tc>
          <w:tcPr>
            <w:tcW w:w="2556" w:type="dxa"/>
            <w:vMerge/>
          </w:tcPr>
          <w:p w14:paraId="38E3D354" w14:textId="77777777" w:rsidR="00297D43" w:rsidRPr="00F60C8D" w:rsidRDefault="00297D43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3B784651" w14:textId="77777777" w:rsidR="00297D43" w:rsidRDefault="00297D43" w:rsidP="00297D4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administrador selecciona la opción “Administrar sala”.</w:t>
            </w:r>
          </w:p>
          <w:p w14:paraId="03387FE6" w14:textId="7515B1FF" w:rsidR="00297D43" w:rsidRPr="00F60C8D" w:rsidRDefault="00297D43" w:rsidP="00297D4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administrador ingresa lo solicitado.</w:t>
            </w:r>
          </w:p>
        </w:tc>
        <w:tc>
          <w:tcPr>
            <w:tcW w:w="3810" w:type="dxa"/>
          </w:tcPr>
          <w:p w14:paraId="17C2BDF5" w14:textId="77777777" w:rsidR="00297D43" w:rsidRDefault="00297D43" w:rsidP="00297D4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que se ingrese la distribución semanal de las obras.</w:t>
            </w:r>
          </w:p>
          <w:p w14:paraId="0D793552" w14:textId="6A5640E4" w:rsidR="00297D43" w:rsidRPr="00F60C8D" w:rsidRDefault="00297D43" w:rsidP="00297D4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</w:t>
            </w:r>
            <w:r w:rsidR="00BA09E8">
              <w:rPr>
                <w:lang w:val="es"/>
              </w:rPr>
              <w:t>e</w:t>
            </w:r>
            <w:r w:rsidR="00BA09E8" w:rsidRPr="00BA09E8">
              <w:rPr>
                <w:lang w:val="es"/>
              </w:rPr>
              <w:t>l sistema registra los cambios en la distribución de obras en salas</w:t>
            </w:r>
            <w:r w:rsidR="00BA09E8">
              <w:rPr>
                <w:lang w:val="es"/>
              </w:rPr>
              <w:t xml:space="preserve"> y</w:t>
            </w:r>
            <w:r w:rsidR="00BA09E8" w:rsidRPr="00BA09E8">
              <w:rPr>
                <w:lang w:val="es"/>
              </w:rPr>
              <w:t xml:space="preserve"> se habilita la disponibilidad de ventas a las salas distribuidas</w:t>
            </w:r>
            <w:r w:rsidR="00BA09E8">
              <w:rPr>
                <w:lang w:val="es"/>
              </w:rPr>
              <w:t>.</w:t>
            </w:r>
          </w:p>
        </w:tc>
      </w:tr>
      <w:tr w:rsidR="00297D43" w:rsidRPr="00F60C8D" w14:paraId="29A3E6C3" w14:textId="77777777" w:rsidTr="00BA09E8">
        <w:trPr>
          <w:trHeight w:val="350"/>
          <w:jc w:val="center"/>
        </w:trPr>
        <w:tc>
          <w:tcPr>
            <w:tcW w:w="2556" w:type="dxa"/>
          </w:tcPr>
          <w:p w14:paraId="45A5559F" w14:textId="77777777" w:rsidR="00297D43" w:rsidRPr="00F60C8D" w:rsidRDefault="00297D4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1516E034" w14:textId="00F1D9DD" w:rsidR="00297D43" w:rsidRPr="00F60C8D" w:rsidRDefault="00BA09E8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297D43" w:rsidRPr="00F60C8D" w14:paraId="4CF71A25" w14:textId="77777777" w:rsidTr="00A94D6D">
        <w:trPr>
          <w:trHeight w:val="435"/>
          <w:jc w:val="center"/>
        </w:trPr>
        <w:tc>
          <w:tcPr>
            <w:tcW w:w="2556" w:type="dxa"/>
          </w:tcPr>
          <w:p w14:paraId="0FD87F57" w14:textId="77777777" w:rsidR="00297D43" w:rsidRPr="00F60C8D" w:rsidRDefault="00297D4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7F99DE6E" w14:textId="421607BD" w:rsidR="00297D43" w:rsidRPr="00F60C8D" w:rsidRDefault="00BA09E8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</w:t>
            </w:r>
            <w:r w:rsidR="006B1C33">
              <w:rPr>
                <w:lang w:val="es"/>
              </w:rPr>
              <w:t xml:space="preserve"> ha ingresado</w:t>
            </w:r>
            <w:r>
              <w:rPr>
                <w:lang w:val="es"/>
              </w:rPr>
              <w:t xml:space="preserve"> una distribución semanal de obras y se habilitó las ventas de entradas a estas.</w:t>
            </w:r>
          </w:p>
        </w:tc>
      </w:tr>
    </w:tbl>
    <w:p w14:paraId="6809A7FA" w14:textId="6D81AA40" w:rsidR="00C7032E" w:rsidRDefault="00C7032E" w:rsidP="00C7032E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BA09E8" w:rsidRPr="00F60C8D" w14:paraId="1A32CDAE" w14:textId="77777777" w:rsidTr="00A94D6D">
        <w:trPr>
          <w:trHeight w:val="375"/>
          <w:jc w:val="center"/>
        </w:trPr>
        <w:tc>
          <w:tcPr>
            <w:tcW w:w="2556" w:type="dxa"/>
          </w:tcPr>
          <w:p w14:paraId="588C0332" w14:textId="77777777" w:rsidR="00BA09E8" w:rsidRPr="00F60C8D" w:rsidRDefault="00BA09E8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0E638004" w14:textId="0420B78C" w:rsidR="00BA09E8" w:rsidRPr="00F60C8D" w:rsidRDefault="00BA09E8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Reservar entrada</w:t>
            </w:r>
          </w:p>
        </w:tc>
      </w:tr>
      <w:tr w:rsidR="00BA09E8" w:rsidRPr="00F60C8D" w14:paraId="3A6A4E47" w14:textId="77777777" w:rsidTr="00A94D6D">
        <w:trPr>
          <w:trHeight w:val="662"/>
          <w:jc w:val="center"/>
        </w:trPr>
        <w:tc>
          <w:tcPr>
            <w:tcW w:w="2556" w:type="dxa"/>
          </w:tcPr>
          <w:p w14:paraId="2A0956D7" w14:textId="77777777" w:rsidR="00BA09E8" w:rsidRPr="00F60C8D" w:rsidRDefault="00BA09E8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43554CA6" w14:textId="7ADFE208" w:rsidR="00BA09E8" w:rsidRPr="00297D43" w:rsidRDefault="00BA09E8" w:rsidP="00A94D6D">
            <w:pPr>
              <w:spacing w:after="0"/>
              <w:rPr>
                <w:lang w:val="es-ES"/>
              </w:rPr>
            </w:pPr>
            <w:r>
              <w:rPr>
                <w:lang w:val="es"/>
              </w:rPr>
              <w:t>Este caso de uso describe el evento en el que un empleado reserva una entrada para un cliente.</w:t>
            </w:r>
          </w:p>
        </w:tc>
      </w:tr>
      <w:tr w:rsidR="00BA09E8" w:rsidRPr="00F60C8D" w14:paraId="6FBFED08" w14:textId="77777777" w:rsidTr="00A94D6D">
        <w:trPr>
          <w:trHeight w:val="375"/>
          <w:jc w:val="center"/>
        </w:trPr>
        <w:tc>
          <w:tcPr>
            <w:tcW w:w="2556" w:type="dxa"/>
          </w:tcPr>
          <w:p w14:paraId="1B49C8B2" w14:textId="77777777" w:rsidR="00BA09E8" w:rsidRPr="00F60C8D" w:rsidRDefault="00BA09E8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78A51267" w14:textId="7391C6E6" w:rsidR="00BA09E8" w:rsidRPr="00F60C8D" w:rsidRDefault="00BA09E8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Empleado</w:t>
            </w:r>
          </w:p>
        </w:tc>
      </w:tr>
      <w:tr w:rsidR="00BA09E8" w:rsidRPr="00F60C8D" w14:paraId="7632FB66" w14:textId="77777777" w:rsidTr="00A94D6D">
        <w:trPr>
          <w:trHeight w:val="465"/>
          <w:jc w:val="center"/>
        </w:trPr>
        <w:tc>
          <w:tcPr>
            <w:tcW w:w="2556" w:type="dxa"/>
          </w:tcPr>
          <w:p w14:paraId="30F5303D" w14:textId="77777777" w:rsidR="00BA09E8" w:rsidRPr="00F60C8D" w:rsidRDefault="00BA09E8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49485007" w14:textId="77777777" w:rsidR="00BA09E8" w:rsidRPr="00F60C8D" w:rsidRDefault="00BA09E8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BA09E8" w:rsidRPr="00F60C8D" w14:paraId="78AFAA51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1CE3769C" w14:textId="77777777" w:rsidR="00BA09E8" w:rsidRPr="00F60C8D" w:rsidRDefault="00BA09E8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D4A1091" w14:textId="77777777" w:rsidR="00BA09E8" w:rsidRPr="00F60C8D" w:rsidRDefault="00BA09E8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7D6A78F8" w14:textId="77777777" w:rsidR="00BA09E8" w:rsidRPr="00F60C8D" w:rsidRDefault="00BA09E8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BA09E8" w:rsidRPr="00F60C8D" w14:paraId="15FA7E4D" w14:textId="77777777" w:rsidTr="00A94D6D">
        <w:trPr>
          <w:trHeight w:val="1879"/>
          <w:jc w:val="center"/>
        </w:trPr>
        <w:tc>
          <w:tcPr>
            <w:tcW w:w="2556" w:type="dxa"/>
            <w:vMerge/>
          </w:tcPr>
          <w:p w14:paraId="0625D8BF" w14:textId="77777777" w:rsidR="00BA09E8" w:rsidRPr="00F60C8D" w:rsidRDefault="00BA09E8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2DF9A602" w14:textId="77777777" w:rsidR="00BA09E8" w:rsidRDefault="00BA09E8" w:rsidP="00BA09E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empleado selecciona la opción “Reservar entrada”.</w:t>
            </w:r>
          </w:p>
          <w:p w14:paraId="5A0D4974" w14:textId="77777777" w:rsidR="00BA09E8" w:rsidRDefault="00BA09E8" w:rsidP="00BA09E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empleado ingresa los datos solicitados.</w:t>
            </w:r>
          </w:p>
          <w:p w14:paraId="04F06FF7" w14:textId="22B915C1" w:rsidR="00BA09E8" w:rsidRPr="00F60C8D" w:rsidRDefault="00BA09E8" w:rsidP="00BA09E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empleado elije una.</w:t>
            </w:r>
          </w:p>
        </w:tc>
        <w:tc>
          <w:tcPr>
            <w:tcW w:w="3810" w:type="dxa"/>
          </w:tcPr>
          <w:p w14:paraId="1225F2EF" w14:textId="37CDC96A" w:rsidR="00BA09E8" w:rsidRDefault="00BA09E8" w:rsidP="00BA09E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que se ingrese: fecha y hora de la obra</w:t>
            </w:r>
            <w:r w:rsidR="006B1C33">
              <w:rPr>
                <w:lang w:val="es"/>
              </w:rPr>
              <w:t xml:space="preserve">; </w:t>
            </w:r>
            <w:r>
              <w:rPr>
                <w:lang w:val="es"/>
              </w:rPr>
              <w:t xml:space="preserve">nombre y DNI del espectador. </w:t>
            </w:r>
          </w:p>
          <w:p w14:paraId="264B0DD6" w14:textId="77777777" w:rsidR="00BA09E8" w:rsidRDefault="00BA09E8" w:rsidP="00BA09E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muestra una grilla de funciones disponibles y le pide que elija una.</w:t>
            </w:r>
          </w:p>
          <w:p w14:paraId="30215B04" w14:textId="2EE5F180" w:rsidR="00BA09E8" w:rsidRDefault="00BA09E8" w:rsidP="00BA09E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6: el sistema verifica que el cliente con el DNI ingresado tenga menos de dos entradas reservadas a su nombre. </w:t>
            </w:r>
          </w:p>
          <w:p w14:paraId="1089EA9F" w14:textId="37237568" w:rsidR="00BA09E8" w:rsidRPr="00F60C8D" w:rsidRDefault="00BA09E8" w:rsidP="00BA09E8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sistema registra la entrada al nombre del cliente ingresado.</w:t>
            </w:r>
          </w:p>
        </w:tc>
      </w:tr>
      <w:tr w:rsidR="00BA09E8" w:rsidRPr="00F60C8D" w14:paraId="170AD431" w14:textId="77777777" w:rsidTr="00A94D6D">
        <w:trPr>
          <w:trHeight w:val="350"/>
          <w:jc w:val="center"/>
        </w:trPr>
        <w:tc>
          <w:tcPr>
            <w:tcW w:w="2556" w:type="dxa"/>
          </w:tcPr>
          <w:p w14:paraId="45CC0DB7" w14:textId="77777777" w:rsidR="00BA09E8" w:rsidRPr="00F60C8D" w:rsidRDefault="00BA09E8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26C5B6AB" w14:textId="6FAA27FD" w:rsidR="00BA09E8" w:rsidRDefault="006B1C3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el listado está vacío. Se informa. Volver al paso 2.</w:t>
            </w:r>
          </w:p>
          <w:p w14:paraId="4036F2BB" w14:textId="66DCA94F" w:rsidR="006B1C33" w:rsidRPr="00F60C8D" w:rsidRDefault="006B1C3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6: el cliente ya tiene dos reservas a su nombre. Se informa el error. Fin de CU.</w:t>
            </w:r>
          </w:p>
        </w:tc>
      </w:tr>
      <w:tr w:rsidR="00BA09E8" w:rsidRPr="00F60C8D" w14:paraId="17A768A8" w14:textId="77777777" w:rsidTr="00A94D6D">
        <w:trPr>
          <w:trHeight w:val="435"/>
          <w:jc w:val="center"/>
        </w:trPr>
        <w:tc>
          <w:tcPr>
            <w:tcW w:w="2556" w:type="dxa"/>
          </w:tcPr>
          <w:p w14:paraId="157B10A1" w14:textId="77777777" w:rsidR="00BA09E8" w:rsidRPr="00F60C8D" w:rsidRDefault="00BA09E8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2D39A623" w14:textId="7CFB2AF0" w:rsidR="00BA09E8" w:rsidRPr="00F60C8D" w:rsidRDefault="00BA09E8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</w:t>
            </w:r>
            <w:r w:rsidR="006B1C33">
              <w:rPr>
                <w:lang w:val="es"/>
              </w:rPr>
              <w:t xml:space="preserve"> ha reservado</w:t>
            </w:r>
            <w:r>
              <w:rPr>
                <w:lang w:val="es"/>
              </w:rPr>
              <w:t xml:space="preserve"> una entrada a nombre de</w:t>
            </w:r>
            <w:r w:rsidR="006B1C33">
              <w:rPr>
                <w:lang w:val="es"/>
              </w:rPr>
              <w:t xml:space="preserve">l cliente. </w:t>
            </w:r>
          </w:p>
        </w:tc>
      </w:tr>
    </w:tbl>
    <w:p w14:paraId="78CF27D5" w14:textId="77777777" w:rsidR="006B1C33" w:rsidRDefault="006B1C33" w:rsidP="00C7032E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6B1C33" w:rsidRPr="00F60C8D" w14:paraId="71403BB2" w14:textId="77777777" w:rsidTr="00A94D6D">
        <w:trPr>
          <w:trHeight w:val="375"/>
          <w:jc w:val="center"/>
        </w:trPr>
        <w:tc>
          <w:tcPr>
            <w:tcW w:w="2556" w:type="dxa"/>
          </w:tcPr>
          <w:p w14:paraId="5D28B996" w14:textId="77777777" w:rsidR="006B1C33" w:rsidRPr="00F60C8D" w:rsidRDefault="006B1C3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7E64849B" w14:textId="595B7500" w:rsidR="006B1C33" w:rsidRPr="00F60C8D" w:rsidRDefault="006B1C3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Comprar entrada personalmente</w:t>
            </w:r>
          </w:p>
        </w:tc>
      </w:tr>
      <w:tr w:rsidR="006B1C33" w:rsidRPr="00F60C8D" w14:paraId="5D7DE99B" w14:textId="77777777" w:rsidTr="00A94D6D">
        <w:trPr>
          <w:trHeight w:val="662"/>
          <w:jc w:val="center"/>
        </w:trPr>
        <w:tc>
          <w:tcPr>
            <w:tcW w:w="2556" w:type="dxa"/>
          </w:tcPr>
          <w:p w14:paraId="483F1293" w14:textId="77777777" w:rsidR="006B1C33" w:rsidRPr="00F60C8D" w:rsidRDefault="006B1C3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36B8756F" w14:textId="43CFD6FE" w:rsidR="006B1C33" w:rsidRPr="00297D43" w:rsidRDefault="006B1C33" w:rsidP="00A94D6D">
            <w:pPr>
              <w:spacing w:after="0"/>
              <w:rPr>
                <w:lang w:val="es-ES"/>
              </w:rPr>
            </w:pPr>
            <w:r>
              <w:rPr>
                <w:lang w:val="es"/>
              </w:rPr>
              <w:t>Este caso de uso describe el evento en el que un empleado registra la compra de una entrada personalmente.</w:t>
            </w:r>
          </w:p>
        </w:tc>
      </w:tr>
      <w:tr w:rsidR="006B1C33" w:rsidRPr="00F60C8D" w14:paraId="5C3C387F" w14:textId="77777777" w:rsidTr="00A94D6D">
        <w:trPr>
          <w:trHeight w:val="375"/>
          <w:jc w:val="center"/>
        </w:trPr>
        <w:tc>
          <w:tcPr>
            <w:tcW w:w="2556" w:type="dxa"/>
          </w:tcPr>
          <w:p w14:paraId="4277C7AF" w14:textId="77777777" w:rsidR="006B1C33" w:rsidRPr="00F60C8D" w:rsidRDefault="006B1C3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08345F64" w14:textId="77777777" w:rsidR="006B1C33" w:rsidRPr="00F60C8D" w:rsidRDefault="006B1C3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Empleado</w:t>
            </w:r>
          </w:p>
        </w:tc>
      </w:tr>
      <w:tr w:rsidR="006B1C33" w:rsidRPr="00F60C8D" w14:paraId="2D7CF909" w14:textId="77777777" w:rsidTr="00A94D6D">
        <w:trPr>
          <w:trHeight w:val="465"/>
          <w:jc w:val="center"/>
        </w:trPr>
        <w:tc>
          <w:tcPr>
            <w:tcW w:w="2556" w:type="dxa"/>
          </w:tcPr>
          <w:p w14:paraId="0D5050AF" w14:textId="77777777" w:rsidR="006B1C33" w:rsidRPr="00F60C8D" w:rsidRDefault="006B1C3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5D33F64E" w14:textId="77777777" w:rsidR="006B1C33" w:rsidRPr="00F60C8D" w:rsidRDefault="006B1C3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6B1C33" w:rsidRPr="00F60C8D" w14:paraId="2C354076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2E6A9AEC" w14:textId="77777777" w:rsidR="006B1C33" w:rsidRPr="00F60C8D" w:rsidRDefault="006B1C3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4AC6229B" w14:textId="77777777" w:rsidR="006B1C33" w:rsidRPr="00F60C8D" w:rsidRDefault="006B1C3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2E2A6A1A" w14:textId="77777777" w:rsidR="006B1C33" w:rsidRPr="00F60C8D" w:rsidRDefault="006B1C3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6B1C33" w:rsidRPr="00F60C8D" w14:paraId="1CC4C087" w14:textId="77777777" w:rsidTr="00A94D6D">
        <w:trPr>
          <w:trHeight w:val="1879"/>
          <w:jc w:val="center"/>
        </w:trPr>
        <w:tc>
          <w:tcPr>
            <w:tcW w:w="2556" w:type="dxa"/>
            <w:vMerge/>
          </w:tcPr>
          <w:p w14:paraId="11F6C09E" w14:textId="77777777" w:rsidR="006B1C33" w:rsidRPr="00F60C8D" w:rsidRDefault="006B1C33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457014AC" w14:textId="77777777" w:rsidR="006B1C33" w:rsidRDefault="006B1C33" w:rsidP="006B1C3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empleado selecciona la opción “Comprar entrada”.</w:t>
            </w:r>
          </w:p>
          <w:p w14:paraId="04A1B080" w14:textId="77777777" w:rsidR="006B1C33" w:rsidRDefault="006B1C33" w:rsidP="006B1C3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empleado selecciona una función.</w:t>
            </w:r>
          </w:p>
          <w:p w14:paraId="3F158C0C" w14:textId="77777777" w:rsidR="006B1C33" w:rsidRDefault="006B1C33" w:rsidP="006B1C3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empleado ingresa los datos solicitados.</w:t>
            </w:r>
          </w:p>
          <w:p w14:paraId="01C9B93E" w14:textId="6A5257A4" w:rsidR="006B1C33" w:rsidRPr="00F60C8D" w:rsidRDefault="006B1C33" w:rsidP="006B1C3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el empleado selecciona la opción “Pagar”.</w:t>
            </w:r>
          </w:p>
        </w:tc>
        <w:tc>
          <w:tcPr>
            <w:tcW w:w="3810" w:type="dxa"/>
          </w:tcPr>
          <w:p w14:paraId="32D4219E" w14:textId="62A3E010" w:rsidR="006B1C33" w:rsidRPr="00F60C8D" w:rsidRDefault="006B1C33" w:rsidP="006B1C33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muestra una grilla de funciones disponibles.</w:t>
            </w:r>
          </w:p>
          <w:p w14:paraId="4EAC9EEB" w14:textId="77777777" w:rsidR="006B1C33" w:rsidRDefault="006B1C3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solicita DNI y cantidad de lugares solicitados.</w:t>
            </w:r>
          </w:p>
          <w:p w14:paraId="690A1A2E" w14:textId="77777777" w:rsidR="006B1C33" w:rsidRDefault="006B1C3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valida que haya lugares suficientes en la sala.</w:t>
            </w:r>
          </w:p>
          <w:p w14:paraId="37AFF569" w14:textId="77777777" w:rsidR="006B1C33" w:rsidRDefault="006B1C3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sistema pregunta si se desea iniciar el pago.</w:t>
            </w:r>
          </w:p>
          <w:p w14:paraId="6FD32F04" w14:textId="77777777" w:rsidR="006B1C33" w:rsidRDefault="006B1C3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9: el sistema ejecuta el CU “Pagar con tarjeta”.</w:t>
            </w:r>
          </w:p>
          <w:p w14:paraId="2B7403DB" w14:textId="2777C749" w:rsidR="006B1C33" w:rsidRPr="00F60C8D" w:rsidRDefault="006B1C3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10: el sistema registra la compra a nombre del cliente </w:t>
            </w:r>
            <w:r w:rsidR="005F08F1">
              <w:rPr>
                <w:lang w:val="es"/>
              </w:rPr>
              <w:t>e imprime la entrada.</w:t>
            </w:r>
          </w:p>
        </w:tc>
      </w:tr>
      <w:tr w:rsidR="006B1C33" w:rsidRPr="00F60C8D" w14:paraId="313905D3" w14:textId="77777777" w:rsidTr="00A94D6D">
        <w:trPr>
          <w:trHeight w:val="350"/>
          <w:jc w:val="center"/>
        </w:trPr>
        <w:tc>
          <w:tcPr>
            <w:tcW w:w="2556" w:type="dxa"/>
          </w:tcPr>
          <w:p w14:paraId="431AB7F6" w14:textId="77777777" w:rsidR="006B1C33" w:rsidRPr="00F60C8D" w:rsidRDefault="006B1C3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731025B1" w14:textId="6A59DC98" w:rsidR="006B1C33" w:rsidRDefault="006B1C33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</w:t>
            </w:r>
            <w:r w:rsidR="005F08F1">
              <w:rPr>
                <w:lang w:val="es"/>
              </w:rPr>
              <w:t>2</w:t>
            </w:r>
            <w:r>
              <w:rPr>
                <w:lang w:val="es"/>
              </w:rPr>
              <w:t xml:space="preserve">: el listado está vacío. Se informa. </w:t>
            </w:r>
            <w:r w:rsidR="005F08F1">
              <w:rPr>
                <w:lang w:val="es"/>
              </w:rPr>
              <w:t>Fin de CU.</w:t>
            </w:r>
          </w:p>
          <w:p w14:paraId="2784E529" w14:textId="77777777" w:rsidR="006B1C33" w:rsidRDefault="005F08F1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6: no hay lugares suficientes en la sala. Se notifica. Volver al paso 2.</w:t>
            </w:r>
          </w:p>
          <w:p w14:paraId="21FBAE3A" w14:textId="77777777" w:rsidR="005F08F1" w:rsidRDefault="005F08F1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7: el empleado elige no pagar las entradas. Se informa lo ocurrido. Fin de CU.</w:t>
            </w:r>
          </w:p>
          <w:p w14:paraId="4D82E286" w14:textId="45DAE255" w:rsidR="005F08F1" w:rsidRPr="00F60C8D" w:rsidRDefault="005F08F1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9: falló el CU “Pagar con tarjeta”. Se notifica. Fin de CU.</w:t>
            </w:r>
          </w:p>
        </w:tc>
      </w:tr>
      <w:tr w:rsidR="006B1C33" w:rsidRPr="00F60C8D" w14:paraId="25D606FA" w14:textId="77777777" w:rsidTr="00A94D6D">
        <w:trPr>
          <w:trHeight w:val="435"/>
          <w:jc w:val="center"/>
        </w:trPr>
        <w:tc>
          <w:tcPr>
            <w:tcW w:w="2556" w:type="dxa"/>
          </w:tcPr>
          <w:p w14:paraId="73A12CA4" w14:textId="77777777" w:rsidR="006B1C33" w:rsidRPr="00F60C8D" w:rsidRDefault="006B1C33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093A8A3D" w14:textId="354F38AC" w:rsidR="006B1C33" w:rsidRPr="00F60C8D" w:rsidRDefault="005F08F1" w:rsidP="00A94D6D">
            <w:pPr>
              <w:spacing w:after="0"/>
              <w:rPr>
                <w:lang w:val="es"/>
              </w:rPr>
            </w:pPr>
            <w:r w:rsidRPr="005F08F1">
              <w:rPr>
                <w:lang w:val="es"/>
              </w:rPr>
              <w:t>Se registró una compra a nombre de un cliente y se imprimieron entradas.</w:t>
            </w:r>
          </w:p>
        </w:tc>
      </w:tr>
    </w:tbl>
    <w:p w14:paraId="3A3D4FBC" w14:textId="43DE690A" w:rsidR="006B1C33" w:rsidRDefault="006B1C33" w:rsidP="00C7032E"/>
    <w:p w14:paraId="318D4747" w14:textId="13F43DD8" w:rsidR="005F08F1" w:rsidRDefault="005F08F1" w:rsidP="00C7032E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5F08F1" w:rsidRPr="00F60C8D" w14:paraId="0EC3A3D3" w14:textId="77777777" w:rsidTr="00A94D6D">
        <w:trPr>
          <w:trHeight w:val="375"/>
          <w:jc w:val="center"/>
        </w:trPr>
        <w:tc>
          <w:tcPr>
            <w:tcW w:w="2556" w:type="dxa"/>
          </w:tcPr>
          <w:p w14:paraId="2D839DD1" w14:textId="77777777" w:rsidR="005F08F1" w:rsidRPr="00F60C8D" w:rsidRDefault="005F08F1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2D4A1991" w14:textId="3C97EC61" w:rsidR="005F08F1" w:rsidRPr="00F60C8D" w:rsidRDefault="005F08F1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Retirar reserva</w:t>
            </w:r>
          </w:p>
        </w:tc>
      </w:tr>
      <w:tr w:rsidR="005F08F1" w:rsidRPr="00F60C8D" w14:paraId="6992DBC5" w14:textId="77777777" w:rsidTr="00A94D6D">
        <w:trPr>
          <w:trHeight w:val="662"/>
          <w:jc w:val="center"/>
        </w:trPr>
        <w:tc>
          <w:tcPr>
            <w:tcW w:w="2556" w:type="dxa"/>
          </w:tcPr>
          <w:p w14:paraId="02708875" w14:textId="77777777" w:rsidR="005F08F1" w:rsidRPr="00F60C8D" w:rsidRDefault="005F08F1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322FA9D3" w14:textId="3E79A372" w:rsidR="005F08F1" w:rsidRPr="00297D43" w:rsidRDefault="005F08F1" w:rsidP="00A94D6D">
            <w:pPr>
              <w:spacing w:after="0"/>
              <w:rPr>
                <w:lang w:val="es-ES"/>
              </w:rPr>
            </w:pPr>
            <w:r>
              <w:rPr>
                <w:lang w:val="es"/>
              </w:rPr>
              <w:t>Este caso de uso describe el evento en el que un empleado registra el retiro de entradas reservadas previamente de un cliente.</w:t>
            </w:r>
          </w:p>
        </w:tc>
      </w:tr>
      <w:tr w:rsidR="005F08F1" w:rsidRPr="00F60C8D" w14:paraId="0C85C6D6" w14:textId="77777777" w:rsidTr="00A94D6D">
        <w:trPr>
          <w:trHeight w:val="375"/>
          <w:jc w:val="center"/>
        </w:trPr>
        <w:tc>
          <w:tcPr>
            <w:tcW w:w="2556" w:type="dxa"/>
          </w:tcPr>
          <w:p w14:paraId="4205F66C" w14:textId="77777777" w:rsidR="005F08F1" w:rsidRPr="00F60C8D" w:rsidRDefault="005F08F1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79CB6F9D" w14:textId="77777777" w:rsidR="005F08F1" w:rsidRPr="00F60C8D" w:rsidRDefault="005F08F1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Empleado</w:t>
            </w:r>
          </w:p>
        </w:tc>
      </w:tr>
      <w:tr w:rsidR="005F08F1" w:rsidRPr="00F60C8D" w14:paraId="0D5C0248" w14:textId="77777777" w:rsidTr="00A94D6D">
        <w:trPr>
          <w:trHeight w:val="465"/>
          <w:jc w:val="center"/>
        </w:trPr>
        <w:tc>
          <w:tcPr>
            <w:tcW w:w="2556" w:type="dxa"/>
          </w:tcPr>
          <w:p w14:paraId="0329A955" w14:textId="77777777" w:rsidR="005F08F1" w:rsidRPr="00F60C8D" w:rsidRDefault="005F08F1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7051CE15" w14:textId="77777777" w:rsidR="005F08F1" w:rsidRPr="00F60C8D" w:rsidRDefault="005F08F1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5F08F1" w:rsidRPr="00F60C8D" w14:paraId="166C2294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1DD037EF" w14:textId="77777777" w:rsidR="005F08F1" w:rsidRPr="00F60C8D" w:rsidRDefault="005F08F1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7FE9301" w14:textId="77777777" w:rsidR="005F08F1" w:rsidRPr="00F60C8D" w:rsidRDefault="005F08F1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5C5A7CA1" w14:textId="77777777" w:rsidR="005F08F1" w:rsidRPr="00F60C8D" w:rsidRDefault="005F08F1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5F08F1" w:rsidRPr="00F60C8D" w14:paraId="6A963641" w14:textId="77777777" w:rsidTr="00A94D6D">
        <w:trPr>
          <w:trHeight w:val="1879"/>
          <w:jc w:val="center"/>
        </w:trPr>
        <w:tc>
          <w:tcPr>
            <w:tcW w:w="2556" w:type="dxa"/>
            <w:vMerge/>
          </w:tcPr>
          <w:p w14:paraId="4D77456E" w14:textId="77777777" w:rsidR="005F08F1" w:rsidRPr="00F60C8D" w:rsidRDefault="005F08F1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1A3915E9" w14:textId="77777777" w:rsidR="005F08F1" w:rsidRDefault="005F08F1" w:rsidP="005F08F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empleado selecciona la opción “Retirar reserva”.</w:t>
            </w:r>
          </w:p>
          <w:p w14:paraId="733E1CDE" w14:textId="77777777" w:rsidR="005F08F1" w:rsidRDefault="005F08F1" w:rsidP="005F08F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empleado ingresa los datos solicitados.</w:t>
            </w:r>
          </w:p>
          <w:p w14:paraId="33B6E85F" w14:textId="74905D51" w:rsidR="005F08F1" w:rsidRPr="00F60C8D" w:rsidRDefault="005F08F1" w:rsidP="005F08F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empleado selecciona la opción “Pagar”.</w:t>
            </w:r>
          </w:p>
        </w:tc>
        <w:tc>
          <w:tcPr>
            <w:tcW w:w="3810" w:type="dxa"/>
          </w:tcPr>
          <w:p w14:paraId="252CAE87" w14:textId="77777777" w:rsidR="005F08F1" w:rsidRDefault="005F08F1" w:rsidP="005F08F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que se ingrese nombre y DNI del espectador.</w:t>
            </w:r>
          </w:p>
          <w:p w14:paraId="6FBE1F55" w14:textId="77777777" w:rsidR="005F08F1" w:rsidRDefault="005F08F1" w:rsidP="005F08F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que el espectador tenga reservas a su nombre.</w:t>
            </w:r>
          </w:p>
          <w:p w14:paraId="42352DE4" w14:textId="77777777" w:rsidR="005F08F1" w:rsidRDefault="005F08F1" w:rsidP="005F08F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verifica que las reservas del espectador no estén caducadas.</w:t>
            </w:r>
          </w:p>
          <w:p w14:paraId="19F40F22" w14:textId="77777777" w:rsidR="005F08F1" w:rsidRPr="005F08F1" w:rsidRDefault="005F08F1" w:rsidP="005F08F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6: </w:t>
            </w:r>
            <w:r w:rsidRPr="005F08F1">
              <w:rPr>
                <w:lang w:val="es"/>
              </w:rPr>
              <w:t>el sistema pregunta si se desea iniciar el pago.</w:t>
            </w:r>
          </w:p>
          <w:p w14:paraId="42F55994" w14:textId="28F10B77" w:rsidR="005F08F1" w:rsidRPr="005F08F1" w:rsidRDefault="005F08F1" w:rsidP="005F08F1">
            <w:pPr>
              <w:spacing w:after="0"/>
              <w:rPr>
                <w:lang w:val="es"/>
              </w:rPr>
            </w:pPr>
            <w:r w:rsidRPr="005F08F1">
              <w:rPr>
                <w:lang w:val="es"/>
              </w:rPr>
              <w:t xml:space="preserve">Paso </w:t>
            </w:r>
            <w:r>
              <w:rPr>
                <w:lang w:val="es"/>
              </w:rPr>
              <w:t>8</w:t>
            </w:r>
            <w:r w:rsidRPr="005F08F1">
              <w:rPr>
                <w:lang w:val="es"/>
              </w:rPr>
              <w:t>: el sistema ejecuta el CU “Pagar con tarjeta”.</w:t>
            </w:r>
          </w:p>
          <w:p w14:paraId="6CED6706" w14:textId="071073F4" w:rsidR="005F08F1" w:rsidRPr="00F60C8D" w:rsidRDefault="005F08F1" w:rsidP="005F08F1">
            <w:pPr>
              <w:spacing w:after="0"/>
              <w:rPr>
                <w:lang w:val="es"/>
              </w:rPr>
            </w:pPr>
            <w:r w:rsidRPr="005F08F1">
              <w:rPr>
                <w:lang w:val="es"/>
              </w:rPr>
              <w:t xml:space="preserve">Paso </w:t>
            </w:r>
            <w:r>
              <w:rPr>
                <w:lang w:val="es"/>
              </w:rPr>
              <w:t>9</w:t>
            </w:r>
            <w:r w:rsidRPr="005F08F1">
              <w:rPr>
                <w:lang w:val="es"/>
              </w:rPr>
              <w:t>: el sistema registra la compra a nombre del cliente e imprime la entrada.</w:t>
            </w:r>
          </w:p>
        </w:tc>
      </w:tr>
      <w:tr w:rsidR="005F08F1" w:rsidRPr="00F60C8D" w14:paraId="539925CF" w14:textId="77777777" w:rsidTr="00A94D6D">
        <w:trPr>
          <w:trHeight w:val="350"/>
          <w:jc w:val="center"/>
        </w:trPr>
        <w:tc>
          <w:tcPr>
            <w:tcW w:w="2556" w:type="dxa"/>
          </w:tcPr>
          <w:p w14:paraId="1FAC5D2B" w14:textId="77777777" w:rsidR="005F08F1" w:rsidRPr="00F60C8D" w:rsidRDefault="005F08F1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5FE82182" w14:textId="77777777" w:rsidR="005F08F1" w:rsidRDefault="005F08F1" w:rsidP="005F08F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el cliente no tiene entradas reservadas. Se informa. Fin de CU.</w:t>
            </w:r>
          </w:p>
          <w:p w14:paraId="584F15FC" w14:textId="77777777" w:rsidR="005F08F1" w:rsidRDefault="005F08F1" w:rsidP="005F08F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5: las reservas caducaron. Se notifica el error. Fin de CU.</w:t>
            </w:r>
          </w:p>
          <w:p w14:paraId="70A2FB80" w14:textId="77777777" w:rsidR="005F08F1" w:rsidRDefault="005F08F1" w:rsidP="005F08F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7: </w:t>
            </w:r>
            <w:r w:rsidRPr="005F08F1">
              <w:rPr>
                <w:lang w:val="es"/>
              </w:rPr>
              <w:t>el empleado elige no pagar las entradas. Se informa lo ocurrido. Fin de CU.</w:t>
            </w:r>
          </w:p>
          <w:p w14:paraId="46EB7FF8" w14:textId="368AEF90" w:rsidR="005F08F1" w:rsidRPr="00F60C8D" w:rsidRDefault="005F08F1" w:rsidP="005F08F1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8: falló el CU “Pagar con tarjeta”. </w:t>
            </w:r>
            <w:r w:rsidR="00B31D90">
              <w:rPr>
                <w:lang w:val="es"/>
              </w:rPr>
              <w:t>Se indica lo sucedido. Fin de CU.</w:t>
            </w:r>
          </w:p>
        </w:tc>
      </w:tr>
      <w:tr w:rsidR="005F08F1" w:rsidRPr="00F60C8D" w14:paraId="381A033A" w14:textId="77777777" w:rsidTr="00A94D6D">
        <w:trPr>
          <w:trHeight w:val="435"/>
          <w:jc w:val="center"/>
        </w:trPr>
        <w:tc>
          <w:tcPr>
            <w:tcW w:w="2556" w:type="dxa"/>
          </w:tcPr>
          <w:p w14:paraId="354C5270" w14:textId="77777777" w:rsidR="005F08F1" w:rsidRPr="00F60C8D" w:rsidRDefault="005F08F1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4C035D2A" w14:textId="7EB81705" w:rsidR="005F08F1" w:rsidRPr="00F60C8D" w:rsidRDefault="005F08F1" w:rsidP="00A94D6D">
            <w:pPr>
              <w:spacing w:after="0"/>
              <w:rPr>
                <w:lang w:val="es"/>
              </w:rPr>
            </w:pPr>
            <w:r w:rsidRPr="005F08F1">
              <w:rPr>
                <w:lang w:val="es"/>
              </w:rPr>
              <w:t xml:space="preserve">Se </w:t>
            </w:r>
            <w:r w:rsidR="00B31D90">
              <w:rPr>
                <w:lang w:val="es"/>
              </w:rPr>
              <w:t>ha registrado un retiro de entrada a nombre de un cliente.</w:t>
            </w:r>
          </w:p>
        </w:tc>
      </w:tr>
    </w:tbl>
    <w:p w14:paraId="1BF55326" w14:textId="705ED8FB" w:rsidR="005F08F1" w:rsidRDefault="005F08F1" w:rsidP="00C7032E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B31D90" w:rsidRPr="00F60C8D" w14:paraId="12733233" w14:textId="77777777" w:rsidTr="00A94D6D">
        <w:trPr>
          <w:trHeight w:val="375"/>
          <w:jc w:val="center"/>
        </w:trPr>
        <w:tc>
          <w:tcPr>
            <w:tcW w:w="2556" w:type="dxa"/>
          </w:tcPr>
          <w:p w14:paraId="7B307CA4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0E2A93C2" w14:textId="0F2ED5BC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Retirar entrada</w:t>
            </w:r>
          </w:p>
        </w:tc>
      </w:tr>
      <w:tr w:rsidR="00B31D90" w:rsidRPr="00F60C8D" w14:paraId="1185AA90" w14:textId="77777777" w:rsidTr="00A94D6D">
        <w:trPr>
          <w:trHeight w:val="662"/>
          <w:jc w:val="center"/>
        </w:trPr>
        <w:tc>
          <w:tcPr>
            <w:tcW w:w="2556" w:type="dxa"/>
          </w:tcPr>
          <w:p w14:paraId="68599542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4FBFF0CC" w14:textId="1A4CB372" w:rsidR="00B31D90" w:rsidRPr="00297D43" w:rsidRDefault="00B31D90" w:rsidP="00A94D6D">
            <w:pPr>
              <w:spacing w:after="0"/>
              <w:rPr>
                <w:lang w:val="es-ES"/>
              </w:rPr>
            </w:pPr>
            <w:r>
              <w:rPr>
                <w:lang w:val="es"/>
              </w:rPr>
              <w:t>Este caso de uso describe el evento en el que un empleado registra el retiro de entradas.</w:t>
            </w:r>
          </w:p>
        </w:tc>
      </w:tr>
      <w:tr w:rsidR="00B31D90" w:rsidRPr="00F60C8D" w14:paraId="000936E4" w14:textId="77777777" w:rsidTr="00A94D6D">
        <w:trPr>
          <w:trHeight w:val="375"/>
          <w:jc w:val="center"/>
        </w:trPr>
        <w:tc>
          <w:tcPr>
            <w:tcW w:w="2556" w:type="dxa"/>
          </w:tcPr>
          <w:p w14:paraId="4FED11BB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54CE0E58" w14:textId="77777777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Empleado</w:t>
            </w:r>
          </w:p>
        </w:tc>
      </w:tr>
      <w:tr w:rsidR="00B31D90" w:rsidRPr="00F60C8D" w14:paraId="5AA21ECE" w14:textId="77777777" w:rsidTr="00A94D6D">
        <w:trPr>
          <w:trHeight w:val="465"/>
          <w:jc w:val="center"/>
        </w:trPr>
        <w:tc>
          <w:tcPr>
            <w:tcW w:w="2556" w:type="dxa"/>
          </w:tcPr>
          <w:p w14:paraId="7C8B7209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0CA2BFBB" w14:textId="77777777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B31D90" w:rsidRPr="00F60C8D" w14:paraId="45D6AB3A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1884B5AE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363A9CD1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019ED825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B31D90" w:rsidRPr="00F60C8D" w14:paraId="4466AB8F" w14:textId="77777777" w:rsidTr="00A94D6D">
        <w:trPr>
          <w:trHeight w:val="1879"/>
          <w:jc w:val="center"/>
        </w:trPr>
        <w:tc>
          <w:tcPr>
            <w:tcW w:w="2556" w:type="dxa"/>
            <w:vMerge/>
          </w:tcPr>
          <w:p w14:paraId="5773BB38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0DE22EE9" w14:textId="7ABF50D4" w:rsidR="00B31D90" w:rsidRDefault="00B31D90" w:rsidP="00B31D9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empleado selecciona la opción “Retirar entrada”.</w:t>
            </w:r>
          </w:p>
          <w:p w14:paraId="188CCCD4" w14:textId="38C235DE" w:rsidR="00B31D90" w:rsidRPr="00F60C8D" w:rsidRDefault="00B31D90" w:rsidP="00B31D9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empleado ingresa el código.</w:t>
            </w:r>
          </w:p>
          <w:p w14:paraId="412A3D43" w14:textId="0B8CD24B" w:rsidR="00B31D90" w:rsidRPr="00F60C8D" w:rsidRDefault="00B31D90" w:rsidP="00A94D6D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47E7E563" w14:textId="2C455449" w:rsidR="00B31D90" w:rsidRPr="005F08F1" w:rsidRDefault="00B31D90" w:rsidP="00B31D9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que se ingrese código de compra.</w:t>
            </w:r>
          </w:p>
          <w:p w14:paraId="7BAD1C9E" w14:textId="05928EA8" w:rsidR="00B31D90" w:rsidRDefault="00B31D90" w:rsidP="00B31D90">
            <w:pPr>
              <w:spacing w:after="0"/>
              <w:rPr>
                <w:lang w:val="es"/>
              </w:rPr>
            </w:pPr>
            <w:r w:rsidRPr="005F08F1">
              <w:rPr>
                <w:lang w:val="es"/>
              </w:rPr>
              <w:t xml:space="preserve">Paso </w:t>
            </w:r>
            <w:r>
              <w:rPr>
                <w:lang w:val="es"/>
              </w:rPr>
              <w:t>4: el sistema verifica que el código ingresado corresponda a una venta de entradas.</w:t>
            </w:r>
          </w:p>
          <w:p w14:paraId="16187C56" w14:textId="6DA756D2" w:rsidR="00B31D90" w:rsidRPr="00F60C8D" w:rsidRDefault="00B31D90" w:rsidP="00B31D9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registra el retiro e imprime las entradas correspondientes.</w:t>
            </w:r>
          </w:p>
        </w:tc>
      </w:tr>
      <w:tr w:rsidR="00B31D90" w:rsidRPr="00F60C8D" w14:paraId="2336FE71" w14:textId="77777777" w:rsidTr="00A94D6D">
        <w:trPr>
          <w:trHeight w:val="350"/>
          <w:jc w:val="center"/>
        </w:trPr>
        <w:tc>
          <w:tcPr>
            <w:tcW w:w="2556" w:type="dxa"/>
          </w:tcPr>
          <w:p w14:paraId="31D06F42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012904F" w14:textId="67A2FFAC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el código de compra es inválido. Se informa el error. Fin de CU</w:t>
            </w:r>
          </w:p>
        </w:tc>
      </w:tr>
      <w:tr w:rsidR="00B31D90" w:rsidRPr="00F60C8D" w14:paraId="0C11489F" w14:textId="77777777" w:rsidTr="00A94D6D">
        <w:trPr>
          <w:trHeight w:val="435"/>
          <w:jc w:val="center"/>
        </w:trPr>
        <w:tc>
          <w:tcPr>
            <w:tcW w:w="2556" w:type="dxa"/>
          </w:tcPr>
          <w:p w14:paraId="0FCC036E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20AC464A" w14:textId="5CCD7DEF" w:rsidR="00B31D90" w:rsidRPr="00F60C8D" w:rsidRDefault="00B31D90" w:rsidP="00A94D6D">
            <w:pPr>
              <w:spacing w:after="0"/>
              <w:rPr>
                <w:lang w:val="es"/>
              </w:rPr>
            </w:pPr>
            <w:r w:rsidRPr="005F08F1">
              <w:rPr>
                <w:lang w:val="es"/>
              </w:rPr>
              <w:t xml:space="preserve">Se </w:t>
            </w:r>
            <w:r>
              <w:rPr>
                <w:lang w:val="es"/>
              </w:rPr>
              <w:t>ha registrado un retiro y se han impreso las entradas correspondientes.</w:t>
            </w:r>
          </w:p>
        </w:tc>
      </w:tr>
      <w:tr w:rsidR="00B31D90" w:rsidRPr="00F60C8D" w14:paraId="0C375B85" w14:textId="77777777" w:rsidTr="00B31D90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E3CE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6180" w14:textId="77777777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Pagar con tarjeta</w:t>
            </w:r>
          </w:p>
        </w:tc>
      </w:tr>
      <w:tr w:rsidR="00B31D90" w:rsidRPr="00F60C8D" w14:paraId="4C5F4A51" w14:textId="77777777" w:rsidTr="00B31D90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C5FF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A8D2" w14:textId="7FB34525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cobro de una entrada mediante una tarjeta.</w:t>
            </w:r>
          </w:p>
        </w:tc>
      </w:tr>
      <w:tr w:rsidR="00B31D90" w:rsidRPr="00F60C8D" w14:paraId="6FC0AB9C" w14:textId="77777777" w:rsidTr="00B31D90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F0F2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66DB" w14:textId="77777777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Servidor externo, Cliente</w:t>
            </w:r>
          </w:p>
        </w:tc>
      </w:tr>
      <w:tr w:rsidR="00B31D90" w:rsidRPr="00F60C8D" w14:paraId="4E06A506" w14:textId="77777777" w:rsidTr="00B31D90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6786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503A" w14:textId="3D5C5DE4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debe haber ejecutado el CU “Comprar entrada personalmente” o el CU “Retirar reserva” o “Comprar entrada web”.</w:t>
            </w:r>
          </w:p>
        </w:tc>
      </w:tr>
      <w:tr w:rsidR="00B31D90" w:rsidRPr="00F60C8D" w14:paraId="2B1C78E2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6FF5BD01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4160C9CC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392A6975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B31D90" w:rsidRPr="00F60C8D" w14:paraId="6C7E253C" w14:textId="77777777" w:rsidTr="00A94D6D">
        <w:trPr>
          <w:trHeight w:val="1879"/>
          <w:jc w:val="center"/>
        </w:trPr>
        <w:tc>
          <w:tcPr>
            <w:tcW w:w="2556" w:type="dxa"/>
            <w:vMerge/>
          </w:tcPr>
          <w:p w14:paraId="7E564599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4EB8F412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cliente ingresa los datos.</w:t>
            </w:r>
          </w:p>
          <w:p w14:paraId="28782930" w14:textId="103F68AA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servidor externo acepta la conexión y solicita </w:t>
            </w:r>
            <w:r w:rsidR="001506AE">
              <w:rPr>
                <w:lang w:val="es"/>
              </w:rPr>
              <w:t>el número de tarjeta, código de vencimiento y código de seguridad.</w:t>
            </w:r>
          </w:p>
          <w:p w14:paraId="24D0D754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servidor externo valida los datos y fondos suficientes.</w:t>
            </w:r>
          </w:p>
          <w:p w14:paraId="7AE17087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servidor externo retorna el resultado.</w:t>
            </w:r>
          </w:p>
          <w:p w14:paraId="35A6E208" w14:textId="77777777" w:rsidR="00B31D90" w:rsidRPr="00F60C8D" w:rsidRDefault="00B31D90" w:rsidP="00A94D6D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5E3A1177" w14:textId="57B6EAE4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sistema solicita el número de tarjeta</w:t>
            </w:r>
            <w:r w:rsidR="001506AE">
              <w:rPr>
                <w:lang w:val="es"/>
              </w:rPr>
              <w:t>, código de vencimiento</w:t>
            </w:r>
            <w:r>
              <w:rPr>
                <w:lang w:val="es"/>
              </w:rPr>
              <w:t xml:space="preserve"> y código de seguridad.</w:t>
            </w:r>
          </w:p>
          <w:p w14:paraId="74BCE3C9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sistema solicita conexión con el servidor externo.</w:t>
            </w:r>
          </w:p>
          <w:p w14:paraId="0D7B82E5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envía los datos de la tarjeta al servidor externo.</w:t>
            </w:r>
          </w:p>
          <w:p w14:paraId="56593BD2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el sistema recibe que los datos de la tarjeta son correctos.</w:t>
            </w:r>
          </w:p>
          <w:p w14:paraId="3858BCB5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9: el sistema recibe que los fondos son suficientes.</w:t>
            </w:r>
          </w:p>
          <w:p w14:paraId="3F4C484A" w14:textId="77777777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10: el sistema registra el pago y cierra la conexión con el servidor externo.</w:t>
            </w:r>
          </w:p>
        </w:tc>
      </w:tr>
      <w:tr w:rsidR="00B31D90" w:rsidRPr="00F60C8D" w14:paraId="6D00A9DA" w14:textId="77777777" w:rsidTr="00A94D6D">
        <w:trPr>
          <w:trHeight w:val="699"/>
          <w:jc w:val="center"/>
        </w:trPr>
        <w:tc>
          <w:tcPr>
            <w:tcW w:w="2556" w:type="dxa"/>
          </w:tcPr>
          <w:p w14:paraId="3E674D48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1C0C9EF2" w14:textId="77777777" w:rsidR="00B31D90" w:rsidRPr="00272E41" w:rsidRDefault="00B31D90" w:rsidP="00A94D6D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 xml:space="preserve">Paso </w:t>
            </w:r>
            <w:r>
              <w:rPr>
                <w:lang w:val="es"/>
              </w:rPr>
              <w:t>alternativo</w:t>
            </w:r>
            <w:r w:rsidRPr="00272E41">
              <w:rPr>
                <w:lang w:val="es"/>
              </w:rPr>
              <w:t xml:space="preserve"> 3: Falla la conexión con el servidor del banco. Se informa el error. Fin de CU.</w:t>
            </w:r>
          </w:p>
          <w:p w14:paraId="2B3A70F3" w14:textId="77777777" w:rsidR="00B31D90" w:rsidRPr="00272E41" w:rsidRDefault="00B31D90" w:rsidP="00A94D6D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8: La validación es incorrecta. Se informa error de validación. Fin de CU.</w:t>
            </w:r>
          </w:p>
          <w:p w14:paraId="7C0BD53E" w14:textId="77777777" w:rsidR="00B31D90" w:rsidRPr="00F60C8D" w:rsidRDefault="00B31D90" w:rsidP="00A94D6D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9: Fondos insuficientes. Se informa el error. Fin de CU.</w:t>
            </w:r>
          </w:p>
        </w:tc>
      </w:tr>
      <w:tr w:rsidR="00B31D90" w:rsidRPr="00F60C8D" w14:paraId="49C3C4D1" w14:textId="77777777" w:rsidTr="00A94D6D">
        <w:trPr>
          <w:trHeight w:val="435"/>
          <w:jc w:val="center"/>
        </w:trPr>
        <w:tc>
          <w:tcPr>
            <w:tcW w:w="2556" w:type="dxa"/>
          </w:tcPr>
          <w:p w14:paraId="4D80F3A0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670F1C76" w14:textId="77777777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efectuó y registró el pago a través de tarjeta.</w:t>
            </w:r>
          </w:p>
        </w:tc>
      </w:tr>
    </w:tbl>
    <w:p w14:paraId="5FE6E4E1" w14:textId="7662599E" w:rsidR="00B31D90" w:rsidRDefault="00B31D90" w:rsidP="00C7032E"/>
    <w:p w14:paraId="3614FE7B" w14:textId="5E7386BB" w:rsidR="00B31D90" w:rsidRDefault="00B31D90" w:rsidP="00C7032E"/>
    <w:p w14:paraId="110489CE" w14:textId="76275D74" w:rsidR="00B31D90" w:rsidRDefault="00B31D90" w:rsidP="00C7032E"/>
    <w:p w14:paraId="5F391F21" w14:textId="2D6C15B9" w:rsidR="00B31D90" w:rsidRDefault="00B31D90" w:rsidP="00C7032E"/>
    <w:p w14:paraId="268A20CB" w14:textId="1C18C345" w:rsidR="00B31D90" w:rsidRDefault="00B31D90" w:rsidP="00C7032E"/>
    <w:p w14:paraId="7D07F864" w14:textId="35D11BB9" w:rsidR="00B31D90" w:rsidRDefault="00B31D90" w:rsidP="00C7032E"/>
    <w:p w14:paraId="32216ABD" w14:textId="4708A908" w:rsidR="00B31D90" w:rsidRDefault="00B31D90" w:rsidP="00C7032E"/>
    <w:p w14:paraId="32495F9D" w14:textId="43E5DD5B" w:rsidR="00B31D90" w:rsidRDefault="00B31D90" w:rsidP="00C7032E"/>
    <w:p w14:paraId="6469C54C" w14:textId="48C2DB43" w:rsidR="00B31D90" w:rsidRDefault="00B31D90" w:rsidP="00C7032E"/>
    <w:p w14:paraId="76626D55" w14:textId="39094779" w:rsidR="00B31D90" w:rsidRDefault="00B31D90" w:rsidP="00C7032E"/>
    <w:p w14:paraId="3407AE85" w14:textId="25BEFBAF" w:rsidR="00B31D90" w:rsidRDefault="00B31D90" w:rsidP="00C7032E"/>
    <w:p w14:paraId="2ACA3A79" w14:textId="2B31FBE4" w:rsidR="00B31D90" w:rsidRDefault="00B31D90" w:rsidP="00C7032E"/>
    <w:p w14:paraId="37991BB1" w14:textId="77777777" w:rsidR="00B31D90" w:rsidRDefault="00B31D90" w:rsidP="00C7032E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B31D90" w:rsidRPr="00F60C8D" w14:paraId="2BF68C8B" w14:textId="77777777" w:rsidTr="00A94D6D">
        <w:trPr>
          <w:trHeight w:val="375"/>
          <w:jc w:val="center"/>
        </w:trPr>
        <w:tc>
          <w:tcPr>
            <w:tcW w:w="2556" w:type="dxa"/>
          </w:tcPr>
          <w:p w14:paraId="28F6D371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201A4C87" w14:textId="2D00A146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Comprar entrada web</w:t>
            </w:r>
          </w:p>
        </w:tc>
      </w:tr>
      <w:tr w:rsidR="00B31D90" w:rsidRPr="00F60C8D" w14:paraId="0EE14DAD" w14:textId="77777777" w:rsidTr="00A94D6D">
        <w:trPr>
          <w:trHeight w:val="662"/>
          <w:jc w:val="center"/>
        </w:trPr>
        <w:tc>
          <w:tcPr>
            <w:tcW w:w="2556" w:type="dxa"/>
          </w:tcPr>
          <w:p w14:paraId="2C7A7E7F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7253AB58" w14:textId="217945C5" w:rsidR="00B31D90" w:rsidRPr="00297D43" w:rsidRDefault="00B31D90" w:rsidP="00A94D6D">
            <w:pPr>
              <w:spacing w:after="0"/>
              <w:rPr>
                <w:lang w:val="es-ES"/>
              </w:rPr>
            </w:pPr>
            <w:r>
              <w:rPr>
                <w:lang w:val="es"/>
              </w:rPr>
              <w:t>Este caso de uso describe el evento en el que un cliente compra una entrada vía web.</w:t>
            </w:r>
          </w:p>
        </w:tc>
      </w:tr>
      <w:tr w:rsidR="00B31D90" w:rsidRPr="00F60C8D" w14:paraId="24024D72" w14:textId="77777777" w:rsidTr="00A94D6D">
        <w:trPr>
          <w:trHeight w:val="375"/>
          <w:jc w:val="center"/>
        </w:trPr>
        <w:tc>
          <w:tcPr>
            <w:tcW w:w="2556" w:type="dxa"/>
          </w:tcPr>
          <w:p w14:paraId="746D9F51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2C85CC7B" w14:textId="7B5C17C6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</w:t>
            </w:r>
          </w:p>
        </w:tc>
      </w:tr>
      <w:tr w:rsidR="00B31D90" w:rsidRPr="00F60C8D" w14:paraId="136363C5" w14:textId="77777777" w:rsidTr="00A94D6D">
        <w:trPr>
          <w:trHeight w:val="465"/>
          <w:jc w:val="center"/>
        </w:trPr>
        <w:tc>
          <w:tcPr>
            <w:tcW w:w="2556" w:type="dxa"/>
          </w:tcPr>
          <w:p w14:paraId="0761E230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512F01C3" w14:textId="77777777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B31D90" w:rsidRPr="00F60C8D" w14:paraId="754BBA14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66F72C72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3370EDE0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0E6289C3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B31D90" w:rsidRPr="00F60C8D" w14:paraId="7CB8C185" w14:textId="77777777" w:rsidTr="00A94D6D">
        <w:trPr>
          <w:trHeight w:val="1879"/>
          <w:jc w:val="center"/>
        </w:trPr>
        <w:tc>
          <w:tcPr>
            <w:tcW w:w="2556" w:type="dxa"/>
            <w:vMerge/>
          </w:tcPr>
          <w:p w14:paraId="752E92F7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16C8F7C2" w14:textId="3AFD7B49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cliente selecciona la opción “Comprar entrada”.</w:t>
            </w:r>
          </w:p>
          <w:p w14:paraId="36D581DA" w14:textId="6BCB7880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cliente selecciona una función.</w:t>
            </w:r>
          </w:p>
          <w:p w14:paraId="37E360C3" w14:textId="3FFBB6DE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cliente ingresa los datos solicitados.</w:t>
            </w:r>
          </w:p>
          <w:p w14:paraId="2903E724" w14:textId="7B7A0D85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el cliente selecciona la opción “Pagar”.</w:t>
            </w:r>
          </w:p>
        </w:tc>
        <w:tc>
          <w:tcPr>
            <w:tcW w:w="3810" w:type="dxa"/>
          </w:tcPr>
          <w:p w14:paraId="15C722CD" w14:textId="77777777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muestra una grilla de funciones disponibles.</w:t>
            </w:r>
          </w:p>
          <w:p w14:paraId="138EDA55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solicita DNI y cantidad de lugares solicitados.</w:t>
            </w:r>
          </w:p>
          <w:p w14:paraId="6A5AA9C5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valida que haya lugares suficientes en la sala.</w:t>
            </w:r>
          </w:p>
          <w:p w14:paraId="332FE1EE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sistema pregunta si se desea iniciar el pago.</w:t>
            </w:r>
          </w:p>
          <w:p w14:paraId="4EFB2880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9: el sistema ejecuta el CU “Pagar con tarjeta”.</w:t>
            </w:r>
          </w:p>
          <w:p w14:paraId="144D8374" w14:textId="763F52E9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10: el sistema registra la compra a nombre del cliente, se emite y se muestra en pantalla un código de compra para el futuro retiro de las entradas.</w:t>
            </w:r>
          </w:p>
        </w:tc>
      </w:tr>
      <w:tr w:rsidR="00B31D90" w:rsidRPr="00F60C8D" w14:paraId="26708624" w14:textId="77777777" w:rsidTr="00A94D6D">
        <w:trPr>
          <w:trHeight w:val="350"/>
          <w:jc w:val="center"/>
        </w:trPr>
        <w:tc>
          <w:tcPr>
            <w:tcW w:w="2556" w:type="dxa"/>
          </w:tcPr>
          <w:p w14:paraId="56E4F6FD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28E42280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2: el listado está vacío. Se informa. Fin de CU.</w:t>
            </w:r>
          </w:p>
          <w:p w14:paraId="530C5321" w14:textId="77777777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6: no hay lugares suficientes en la sala. Se notifica. Volver al paso 2.</w:t>
            </w:r>
          </w:p>
          <w:p w14:paraId="1ADDEF88" w14:textId="3B138224" w:rsidR="00B31D90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7: el cliente elige no pagar las entradas. Se informa lo ocurrido. Fin de CU.</w:t>
            </w:r>
          </w:p>
          <w:p w14:paraId="4F3B0661" w14:textId="77777777" w:rsidR="00B31D90" w:rsidRPr="00F60C8D" w:rsidRDefault="00B31D90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9: falló el CU “Pagar con tarjeta”. Se notifica. Fin de CU.</w:t>
            </w:r>
          </w:p>
        </w:tc>
      </w:tr>
      <w:tr w:rsidR="00B31D90" w:rsidRPr="00F60C8D" w14:paraId="29ADF363" w14:textId="77777777" w:rsidTr="00A94D6D">
        <w:trPr>
          <w:trHeight w:val="435"/>
          <w:jc w:val="center"/>
        </w:trPr>
        <w:tc>
          <w:tcPr>
            <w:tcW w:w="2556" w:type="dxa"/>
          </w:tcPr>
          <w:p w14:paraId="45D6D0D2" w14:textId="77777777" w:rsidR="00B31D90" w:rsidRPr="00F60C8D" w:rsidRDefault="00B31D90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5D15D58A" w14:textId="6F1AE211" w:rsidR="00B31D90" w:rsidRPr="00F60C8D" w:rsidRDefault="00B31D90" w:rsidP="00A94D6D">
            <w:pPr>
              <w:spacing w:after="0"/>
              <w:rPr>
                <w:lang w:val="es"/>
              </w:rPr>
            </w:pPr>
            <w:r w:rsidRPr="005F08F1">
              <w:rPr>
                <w:lang w:val="es"/>
              </w:rPr>
              <w:t xml:space="preserve">Se registró una compra a nombre de un cliente y se </w:t>
            </w:r>
            <w:r>
              <w:rPr>
                <w:lang w:val="es"/>
              </w:rPr>
              <w:t>emitió su correspondiente código de compra.</w:t>
            </w:r>
          </w:p>
        </w:tc>
      </w:tr>
    </w:tbl>
    <w:p w14:paraId="3F472F85" w14:textId="48328B14" w:rsidR="00B31D90" w:rsidRDefault="00B31D90" w:rsidP="00C7032E"/>
    <w:p w14:paraId="560E67FD" w14:textId="01B83A11" w:rsidR="00C46447" w:rsidRDefault="00C46447" w:rsidP="00C7032E"/>
    <w:p w14:paraId="139859E6" w14:textId="56BD771E" w:rsidR="00C46447" w:rsidRDefault="00C46447" w:rsidP="00C7032E"/>
    <w:p w14:paraId="3D8F8AF9" w14:textId="46D33A77" w:rsidR="00C46447" w:rsidRDefault="00C46447" w:rsidP="00C7032E"/>
    <w:p w14:paraId="3076B010" w14:textId="544D1E91" w:rsidR="00C46447" w:rsidRDefault="00C46447" w:rsidP="00C7032E"/>
    <w:p w14:paraId="2D9A88D4" w14:textId="1C7FF2ED" w:rsidR="00C46447" w:rsidRDefault="00C46447" w:rsidP="00C7032E"/>
    <w:p w14:paraId="739733A1" w14:textId="0AA496E9" w:rsidR="00C46447" w:rsidRDefault="00C46447" w:rsidP="00C7032E"/>
    <w:p w14:paraId="673E2004" w14:textId="555F1C35" w:rsidR="00C46447" w:rsidRDefault="00C46447" w:rsidP="00C7032E"/>
    <w:p w14:paraId="3CCA0687" w14:textId="2D694AC0" w:rsidR="00C46447" w:rsidRDefault="00C46447" w:rsidP="00C7032E"/>
    <w:p w14:paraId="3B657C32" w14:textId="3F5A58D7" w:rsidR="00C46447" w:rsidRDefault="00C46447" w:rsidP="00C7032E"/>
    <w:p w14:paraId="080EFF4F" w14:textId="42652CF3" w:rsidR="00C46447" w:rsidRDefault="00C46447" w:rsidP="00C7032E"/>
    <w:p w14:paraId="3E7A4968" w14:textId="745F0088" w:rsidR="00C46447" w:rsidRDefault="00C46447" w:rsidP="00C7032E"/>
    <w:p w14:paraId="7BA454DE" w14:textId="7F5DEB48" w:rsidR="00C46447" w:rsidRDefault="00C46447" w:rsidP="00C7032E">
      <w:r>
        <w:lastRenderedPageBreak/>
        <w:t xml:space="preserve">Ejercicio 7) </w:t>
      </w:r>
    </w:p>
    <w:p w14:paraId="51182DA1" w14:textId="6310F4A8" w:rsidR="00111609" w:rsidRDefault="004F2AB7" w:rsidP="00C601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6C2DA" wp14:editId="6D6331BA">
                <wp:simplePos x="0" y="0"/>
                <wp:positionH relativeFrom="column">
                  <wp:posOffset>3386565</wp:posOffset>
                </wp:positionH>
                <wp:positionV relativeFrom="paragraph">
                  <wp:posOffset>838807</wp:posOffset>
                </wp:positionV>
                <wp:extent cx="731520" cy="492981"/>
                <wp:effectExtent l="0" t="0" r="11430" b="2159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8D642" w14:textId="7EC40B32" w:rsidR="004F2AB7" w:rsidRPr="004F2AB7" w:rsidRDefault="004F2AB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Verificar deudor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C2DA" id="Cuadro de texto 13" o:spid="_x0000_s1027" type="#_x0000_t202" style="position:absolute;left:0;text-align:left;margin-left:266.65pt;margin-top:66.05pt;width:57.6pt;height:3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" fillcolor="white [3201]" strokeweight=".5pt">
                <v:textbox>
                  <w:txbxContent>
                    <w:p w14:paraId="7DE8D642" w14:textId="7EC40B32" w:rsidR="004F2AB7" w:rsidRPr="004F2AB7" w:rsidRDefault="004F2AB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Verificar deudor</w:t>
                      </w:r>
                    </w:p>
                  </w:txbxContent>
                </v:textbox>
              </v:shape>
            </w:pict>
          </mc:Fallback>
        </mc:AlternateContent>
      </w:r>
      <w:r w:rsidR="00C60102">
        <w:rPr>
          <w:noProof/>
        </w:rPr>
        <w:drawing>
          <wp:inline distT="0" distB="0" distL="0" distR="0" wp14:anchorId="75A550C2" wp14:editId="38EE1D0B">
            <wp:extent cx="4715124" cy="1769139"/>
            <wp:effectExtent l="0" t="0" r="9525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961" cy="17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C60102" w:rsidRPr="00F60C8D" w14:paraId="336AA85D" w14:textId="77777777" w:rsidTr="00A94D6D">
        <w:trPr>
          <w:trHeight w:val="375"/>
          <w:jc w:val="center"/>
        </w:trPr>
        <w:tc>
          <w:tcPr>
            <w:tcW w:w="2556" w:type="dxa"/>
          </w:tcPr>
          <w:p w14:paraId="2C5F67BD" w14:textId="77777777" w:rsidR="00C60102" w:rsidRPr="00F60C8D" w:rsidRDefault="00C6010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631B8FDB" w14:textId="71BB90FC" w:rsidR="00C60102" w:rsidRPr="00F60C8D" w:rsidRDefault="00C6010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Solicitar préstamo</w:t>
            </w:r>
          </w:p>
        </w:tc>
      </w:tr>
      <w:tr w:rsidR="00C60102" w:rsidRPr="00F60C8D" w14:paraId="2FB9AE90" w14:textId="77777777" w:rsidTr="00A94D6D">
        <w:trPr>
          <w:trHeight w:val="662"/>
          <w:jc w:val="center"/>
        </w:trPr>
        <w:tc>
          <w:tcPr>
            <w:tcW w:w="2556" w:type="dxa"/>
          </w:tcPr>
          <w:p w14:paraId="1DC9CF87" w14:textId="77777777" w:rsidR="00C60102" w:rsidRPr="00F60C8D" w:rsidRDefault="00C6010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622B3C6B" w14:textId="201E577D" w:rsidR="00C60102" w:rsidRPr="00297D43" w:rsidRDefault="00C60102" w:rsidP="00A94D6D">
            <w:pPr>
              <w:spacing w:after="0"/>
              <w:rPr>
                <w:lang w:val="es-ES"/>
              </w:rPr>
            </w:pPr>
            <w:r>
              <w:rPr>
                <w:lang w:val="es"/>
              </w:rPr>
              <w:t>Este caso de uso describe el evento en el que un cliente solicita un préstamo vía web.</w:t>
            </w:r>
          </w:p>
        </w:tc>
      </w:tr>
      <w:tr w:rsidR="00C60102" w:rsidRPr="00F60C8D" w14:paraId="56B534C0" w14:textId="77777777" w:rsidTr="00A94D6D">
        <w:trPr>
          <w:trHeight w:val="375"/>
          <w:jc w:val="center"/>
        </w:trPr>
        <w:tc>
          <w:tcPr>
            <w:tcW w:w="2556" w:type="dxa"/>
          </w:tcPr>
          <w:p w14:paraId="016A8E0D" w14:textId="77777777" w:rsidR="00C60102" w:rsidRPr="00F60C8D" w:rsidRDefault="00C6010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6FD843FD" w14:textId="3F92C360" w:rsidR="00C60102" w:rsidRPr="00F60C8D" w:rsidRDefault="00C6010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</w:t>
            </w:r>
          </w:p>
        </w:tc>
      </w:tr>
      <w:tr w:rsidR="00C60102" w:rsidRPr="00F60C8D" w14:paraId="5FA92ADF" w14:textId="77777777" w:rsidTr="00A94D6D">
        <w:trPr>
          <w:trHeight w:val="465"/>
          <w:jc w:val="center"/>
        </w:trPr>
        <w:tc>
          <w:tcPr>
            <w:tcW w:w="2556" w:type="dxa"/>
          </w:tcPr>
          <w:p w14:paraId="00B58817" w14:textId="77777777" w:rsidR="00C60102" w:rsidRPr="00F60C8D" w:rsidRDefault="00C6010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4F3281C4" w14:textId="44CF640C" w:rsidR="00C60102" w:rsidRPr="00F60C8D" w:rsidRDefault="00C6010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El cliente </w:t>
            </w:r>
            <w:r w:rsidR="00C610CE">
              <w:rPr>
                <w:lang w:val="es"/>
              </w:rPr>
              <w:t>debe tener</w:t>
            </w:r>
            <w:r>
              <w:rPr>
                <w:lang w:val="es"/>
              </w:rPr>
              <w:t xml:space="preserve"> una sesión iniciada. </w:t>
            </w:r>
          </w:p>
        </w:tc>
      </w:tr>
      <w:tr w:rsidR="00C60102" w:rsidRPr="00F60C8D" w14:paraId="3B638A48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77DE9D2D" w14:textId="77777777" w:rsidR="00C60102" w:rsidRPr="00F60C8D" w:rsidRDefault="00C6010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3240C454" w14:textId="77777777" w:rsidR="00C60102" w:rsidRPr="00F60C8D" w:rsidRDefault="00C6010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79B8A374" w14:textId="77777777" w:rsidR="00C60102" w:rsidRPr="00F60C8D" w:rsidRDefault="00C6010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C60102" w:rsidRPr="00F60C8D" w14:paraId="4EA3E710" w14:textId="77777777" w:rsidTr="00A94D6D">
        <w:trPr>
          <w:trHeight w:val="1879"/>
          <w:jc w:val="center"/>
        </w:trPr>
        <w:tc>
          <w:tcPr>
            <w:tcW w:w="2556" w:type="dxa"/>
            <w:vMerge/>
          </w:tcPr>
          <w:p w14:paraId="74BCD0C8" w14:textId="77777777" w:rsidR="00C60102" w:rsidRPr="00F60C8D" w:rsidRDefault="00C60102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351FD2E4" w14:textId="77777777" w:rsidR="00C60102" w:rsidRDefault="00C60102" w:rsidP="00C60102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1: el cliente selecciona la opción </w:t>
            </w:r>
            <w:r w:rsidR="004F2AB7">
              <w:rPr>
                <w:lang w:val="es"/>
              </w:rPr>
              <w:t>“Solicitar préstamo”.</w:t>
            </w:r>
          </w:p>
          <w:p w14:paraId="18AC2E86" w14:textId="6D321EED" w:rsidR="004F2AB7" w:rsidRPr="00F60C8D" w:rsidRDefault="004F2AB7" w:rsidP="00C60102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cliente ingresa los datos solicitados.</w:t>
            </w:r>
          </w:p>
        </w:tc>
        <w:tc>
          <w:tcPr>
            <w:tcW w:w="3810" w:type="dxa"/>
          </w:tcPr>
          <w:p w14:paraId="5B8F75BF" w14:textId="77777777" w:rsidR="004F2AB7" w:rsidRDefault="00C60102" w:rsidP="004F2AB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sistema </w:t>
            </w:r>
            <w:r w:rsidR="004F2AB7">
              <w:rPr>
                <w:lang w:val="es"/>
              </w:rPr>
              <w:t>verifica que el cliente solicitó menos de tres préstamos.</w:t>
            </w:r>
          </w:p>
          <w:p w14:paraId="6CCF4EFD" w14:textId="36D9692D" w:rsidR="004F2AB7" w:rsidRDefault="004F2AB7" w:rsidP="004F2AB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sistema pide que se ingrese motivo, cuenta y monto del préstamo.</w:t>
            </w:r>
          </w:p>
          <w:p w14:paraId="4DA4BF95" w14:textId="2B75C22B" w:rsidR="004F2AB7" w:rsidRDefault="004F2AB7" w:rsidP="004F2AB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valida que el monto total solicitado no sea superior a $30.000.</w:t>
            </w:r>
          </w:p>
          <w:p w14:paraId="5FA6BA85" w14:textId="1B21F212" w:rsidR="004F2AB7" w:rsidRDefault="004F2AB7" w:rsidP="004F2AB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ejecuta el CU “Verificar deudor”.</w:t>
            </w:r>
          </w:p>
          <w:p w14:paraId="4D8A5321" w14:textId="4A3ADC2B" w:rsidR="00C60102" w:rsidRPr="00F60C8D" w:rsidRDefault="004F2AB7" w:rsidP="004F2AB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sistema registra el préstamo a nombre del cliente, y le genera un identificador, un código de verificación y un comprobante con los datos del mismo.</w:t>
            </w:r>
          </w:p>
        </w:tc>
      </w:tr>
      <w:tr w:rsidR="00C60102" w:rsidRPr="00F60C8D" w14:paraId="040569E9" w14:textId="77777777" w:rsidTr="00A94D6D">
        <w:trPr>
          <w:trHeight w:val="350"/>
          <w:jc w:val="center"/>
        </w:trPr>
        <w:tc>
          <w:tcPr>
            <w:tcW w:w="2556" w:type="dxa"/>
          </w:tcPr>
          <w:p w14:paraId="00E434FF" w14:textId="77777777" w:rsidR="00C60102" w:rsidRPr="00F60C8D" w:rsidRDefault="00C6010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59962384" w14:textId="77777777" w:rsidR="00C60102" w:rsidRDefault="00C6010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</w:t>
            </w:r>
            <w:r w:rsidR="004F2AB7">
              <w:rPr>
                <w:lang w:val="es"/>
              </w:rPr>
              <w:t>2</w:t>
            </w:r>
            <w:r>
              <w:rPr>
                <w:lang w:val="es"/>
              </w:rPr>
              <w:t xml:space="preserve">: </w:t>
            </w:r>
            <w:r w:rsidR="004F2AB7">
              <w:rPr>
                <w:lang w:val="es"/>
              </w:rPr>
              <w:t>el cliente tiene tres préstamos vigentes. Se notifica. Fin de CU.</w:t>
            </w:r>
          </w:p>
          <w:p w14:paraId="539924A4" w14:textId="77777777" w:rsidR="004F2AB7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5: el monto total supera los $30.000. Se notifica. Volver al paso 4.</w:t>
            </w:r>
          </w:p>
          <w:p w14:paraId="4DD1C87E" w14:textId="4383C02A" w:rsidR="004F2AB7" w:rsidRPr="00F60C8D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6: el cliente es deudor. Se informa el error. Fin de CU.</w:t>
            </w:r>
          </w:p>
        </w:tc>
      </w:tr>
      <w:tr w:rsidR="00C60102" w:rsidRPr="00F60C8D" w14:paraId="13A16FF9" w14:textId="77777777" w:rsidTr="00A94D6D">
        <w:trPr>
          <w:trHeight w:val="435"/>
          <w:jc w:val="center"/>
        </w:trPr>
        <w:tc>
          <w:tcPr>
            <w:tcW w:w="2556" w:type="dxa"/>
          </w:tcPr>
          <w:p w14:paraId="5EBCD04E" w14:textId="77777777" w:rsidR="00C60102" w:rsidRPr="00F60C8D" w:rsidRDefault="00C6010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0C90372D" w14:textId="140659E1" w:rsidR="00C60102" w:rsidRPr="00F60C8D" w:rsidRDefault="00C60102" w:rsidP="00A94D6D">
            <w:pPr>
              <w:spacing w:after="0"/>
              <w:rPr>
                <w:lang w:val="es"/>
              </w:rPr>
            </w:pPr>
            <w:r w:rsidRPr="005F08F1">
              <w:rPr>
                <w:lang w:val="es"/>
              </w:rPr>
              <w:t xml:space="preserve">Se </w:t>
            </w:r>
            <w:r>
              <w:rPr>
                <w:lang w:val="es"/>
              </w:rPr>
              <w:t xml:space="preserve">ha registrado un </w:t>
            </w:r>
            <w:r w:rsidR="004F2AB7">
              <w:rPr>
                <w:lang w:val="es"/>
              </w:rPr>
              <w:t>préstamo.</w:t>
            </w:r>
          </w:p>
        </w:tc>
      </w:tr>
    </w:tbl>
    <w:p w14:paraId="184B77AC" w14:textId="0C9285F7" w:rsidR="00C60102" w:rsidRDefault="00C60102" w:rsidP="00C60102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4F2AB7" w:rsidRPr="00F60C8D" w14:paraId="569A4EEB" w14:textId="77777777" w:rsidTr="00A94D6D">
        <w:trPr>
          <w:trHeight w:val="375"/>
          <w:jc w:val="center"/>
        </w:trPr>
        <w:tc>
          <w:tcPr>
            <w:tcW w:w="2556" w:type="dxa"/>
          </w:tcPr>
          <w:p w14:paraId="0A307EA5" w14:textId="77777777" w:rsidR="004F2AB7" w:rsidRPr="00F60C8D" w:rsidRDefault="004F2AB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01773E36" w14:textId="0EE75943" w:rsidR="004F2AB7" w:rsidRPr="00F60C8D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Verificar deudor</w:t>
            </w:r>
          </w:p>
        </w:tc>
      </w:tr>
      <w:tr w:rsidR="004F2AB7" w:rsidRPr="00F60C8D" w14:paraId="2F66477A" w14:textId="77777777" w:rsidTr="00A94D6D">
        <w:trPr>
          <w:trHeight w:val="358"/>
          <w:jc w:val="center"/>
        </w:trPr>
        <w:tc>
          <w:tcPr>
            <w:tcW w:w="2556" w:type="dxa"/>
          </w:tcPr>
          <w:p w14:paraId="78D27B24" w14:textId="77777777" w:rsidR="004F2AB7" w:rsidRPr="00F60C8D" w:rsidRDefault="004F2AB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3DCAFD5A" w14:textId="4EECA6FD" w:rsidR="004F2AB7" w:rsidRPr="00F60C8D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Este caso de uso describe el proceso de comprobar </w:t>
            </w:r>
            <w:r w:rsidR="00C610CE">
              <w:rPr>
                <w:lang w:val="es"/>
              </w:rPr>
              <w:t>si un cliente es deudor o no.</w:t>
            </w:r>
          </w:p>
        </w:tc>
      </w:tr>
      <w:tr w:rsidR="004F2AB7" w:rsidRPr="00F60C8D" w14:paraId="4C53B6C5" w14:textId="77777777" w:rsidTr="00A94D6D">
        <w:trPr>
          <w:trHeight w:val="375"/>
          <w:jc w:val="center"/>
        </w:trPr>
        <w:tc>
          <w:tcPr>
            <w:tcW w:w="2556" w:type="dxa"/>
          </w:tcPr>
          <w:p w14:paraId="01D0EEBD" w14:textId="77777777" w:rsidR="004F2AB7" w:rsidRPr="00F60C8D" w:rsidRDefault="004F2AB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47636CDA" w14:textId="0BCE5B03" w:rsidR="004F2AB7" w:rsidRPr="00F60C8D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Servidor</w:t>
            </w:r>
            <w:r w:rsidR="00C610CE">
              <w:rPr>
                <w:lang w:val="es"/>
              </w:rPr>
              <w:t xml:space="preserve"> Veraz</w:t>
            </w:r>
          </w:p>
        </w:tc>
      </w:tr>
      <w:tr w:rsidR="004F2AB7" w:rsidRPr="00F60C8D" w14:paraId="43A4196E" w14:textId="77777777" w:rsidTr="00A94D6D">
        <w:trPr>
          <w:trHeight w:val="465"/>
          <w:jc w:val="center"/>
        </w:trPr>
        <w:tc>
          <w:tcPr>
            <w:tcW w:w="2556" w:type="dxa"/>
          </w:tcPr>
          <w:p w14:paraId="429790AA" w14:textId="77777777" w:rsidR="004F2AB7" w:rsidRPr="00F60C8D" w:rsidRDefault="004F2AB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4B958F37" w14:textId="7A9B8F21" w:rsidR="004F2AB7" w:rsidRPr="00F60C8D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Se debe haber ejecutado el CU </w:t>
            </w:r>
            <w:r w:rsidR="00C610CE">
              <w:rPr>
                <w:lang w:val="es"/>
              </w:rPr>
              <w:t>“Solicitar préstamo”.</w:t>
            </w:r>
          </w:p>
        </w:tc>
      </w:tr>
      <w:tr w:rsidR="004F2AB7" w:rsidRPr="00F60C8D" w14:paraId="595FAF19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097072BF" w14:textId="77777777" w:rsidR="004F2AB7" w:rsidRPr="00F60C8D" w:rsidRDefault="004F2AB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39EEBE70" w14:textId="77777777" w:rsidR="004F2AB7" w:rsidRPr="00F60C8D" w:rsidRDefault="004F2AB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170C993E" w14:textId="77777777" w:rsidR="004F2AB7" w:rsidRPr="00F60C8D" w:rsidRDefault="004F2AB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4F2AB7" w:rsidRPr="00F60C8D" w14:paraId="2909A1F5" w14:textId="77777777" w:rsidTr="00A94D6D">
        <w:trPr>
          <w:trHeight w:val="2371"/>
          <w:jc w:val="center"/>
        </w:trPr>
        <w:tc>
          <w:tcPr>
            <w:tcW w:w="2556" w:type="dxa"/>
            <w:vMerge/>
          </w:tcPr>
          <w:p w14:paraId="46CD282D" w14:textId="77777777" w:rsidR="004F2AB7" w:rsidRPr="00F60C8D" w:rsidRDefault="004F2AB7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478B14DF" w14:textId="57AEC209" w:rsidR="004F2AB7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servidor </w:t>
            </w:r>
            <w:r w:rsidR="00C610CE">
              <w:rPr>
                <w:lang w:val="es"/>
              </w:rPr>
              <w:t>Veraz</w:t>
            </w:r>
            <w:r>
              <w:rPr>
                <w:lang w:val="es"/>
              </w:rPr>
              <w:t xml:space="preserve"> acepta la conexión y solicita </w:t>
            </w:r>
            <w:r w:rsidR="00C610CE">
              <w:rPr>
                <w:lang w:val="es"/>
              </w:rPr>
              <w:t>código de seguridad.</w:t>
            </w:r>
          </w:p>
          <w:p w14:paraId="3DAC96A3" w14:textId="63CEDA48" w:rsidR="004F2AB7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servidor verifica el</w:t>
            </w:r>
            <w:r w:rsidR="00C610CE">
              <w:rPr>
                <w:lang w:val="es"/>
              </w:rPr>
              <w:t xml:space="preserve"> código, </w:t>
            </w:r>
            <w:r>
              <w:rPr>
                <w:lang w:val="es"/>
              </w:rPr>
              <w:t>y retorna el resultado de la verificación al sistema.</w:t>
            </w:r>
          </w:p>
          <w:p w14:paraId="211BCD13" w14:textId="4218F18E" w:rsidR="004F2AB7" w:rsidRPr="00F60C8D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C610CE">
              <w:rPr>
                <w:lang w:val="es"/>
              </w:rPr>
              <w:t xml:space="preserve">7: el servidor verifica si la persona con los datos enviados es </w:t>
            </w:r>
            <w:r w:rsidR="000639AE">
              <w:rPr>
                <w:lang w:val="es"/>
              </w:rPr>
              <w:t>deudora</w:t>
            </w:r>
            <w:r w:rsidR="00C610CE">
              <w:rPr>
                <w:lang w:val="es"/>
              </w:rPr>
              <w:t>, y retorna este resultado.</w:t>
            </w:r>
          </w:p>
        </w:tc>
        <w:tc>
          <w:tcPr>
            <w:tcW w:w="3810" w:type="dxa"/>
          </w:tcPr>
          <w:p w14:paraId="42970DEC" w14:textId="1396895F" w:rsidR="004F2AB7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1: el sistema solicita conexión con el servidor </w:t>
            </w:r>
            <w:r w:rsidR="00C610CE">
              <w:rPr>
                <w:lang w:val="es"/>
              </w:rPr>
              <w:t>Veraz.</w:t>
            </w:r>
          </w:p>
          <w:p w14:paraId="37FDDD2B" w14:textId="1EE6A60E" w:rsidR="004F2AB7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3: el sistema envía </w:t>
            </w:r>
            <w:r w:rsidR="00C610CE">
              <w:rPr>
                <w:lang w:val="es"/>
              </w:rPr>
              <w:t>el código de seguridad.</w:t>
            </w:r>
          </w:p>
          <w:p w14:paraId="211A8A92" w14:textId="326F55DD" w:rsidR="004F2AB7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recibe que el</w:t>
            </w:r>
            <w:r w:rsidR="00C610CE">
              <w:rPr>
                <w:lang w:val="es"/>
              </w:rPr>
              <w:t xml:space="preserve"> código</w:t>
            </w:r>
            <w:r>
              <w:rPr>
                <w:lang w:val="es"/>
              </w:rPr>
              <w:t xml:space="preserve"> es válido.</w:t>
            </w:r>
          </w:p>
          <w:p w14:paraId="743DCACF" w14:textId="143B645D" w:rsidR="00C610CE" w:rsidRDefault="00C610CE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envía nombre y apellido del cliente, y su número de CUIL/CUIT.</w:t>
            </w:r>
          </w:p>
          <w:p w14:paraId="1242D59D" w14:textId="28EA3D8A" w:rsidR="004F2AB7" w:rsidRPr="00F60C8D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C610CE">
              <w:rPr>
                <w:lang w:val="es"/>
              </w:rPr>
              <w:t>8</w:t>
            </w:r>
            <w:r>
              <w:rPr>
                <w:lang w:val="es"/>
              </w:rPr>
              <w:t>: el sistema recibe el estado del</w:t>
            </w:r>
            <w:r w:rsidR="00C610CE">
              <w:rPr>
                <w:lang w:val="es"/>
              </w:rPr>
              <w:t xml:space="preserve"> cliente</w:t>
            </w:r>
            <w:r>
              <w:rPr>
                <w:lang w:val="es"/>
              </w:rPr>
              <w:t xml:space="preserve"> y cierra la conexión con el servidor </w:t>
            </w:r>
            <w:r w:rsidR="00C610CE">
              <w:rPr>
                <w:lang w:val="es"/>
              </w:rPr>
              <w:t>Veraz.</w:t>
            </w:r>
          </w:p>
        </w:tc>
      </w:tr>
      <w:tr w:rsidR="004F2AB7" w:rsidRPr="00F60C8D" w14:paraId="32A93341" w14:textId="77777777" w:rsidTr="00A94D6D">
        <w:trPr>
          <w:trHeight w:val="699"/>
          <w:jc w:val="center"/>
        </w:trPr>
        <w:tc>
          <w:tcPr>
            <w:tcW w:w="2556" w:type="dxa"/>
          </w:tcPr>
          <w:p w14:paraId="7196F723" w14:textId="77777777" w:rsidR="004F2AB7" w:rsidRPr="00F60C8D" w:rsidRDefault="004F2AB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793F054" w14:textId="2102F9E0" w:rsidR="004F2AB7" w:rsidRPr="00272E41" w:rsidRDefault="004F2AB7" w:rsidP="00A94D6D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</w:t>
            </w:r>
            <w:r>
              <w:rPr>
                <w:lang w:val="es"/>
              </w:rPr>
              <w:t>1</w:t>
            </w:r>
            <w:r w:rsidRPr="00272E41">
              <w:rPr>
                <w:lang w:val="es"/>
              </w:rPr>
              <w:t>: Falla la conexión con el servidor</w:t>
            </w:r>
            <w:r w:rsidR="00C610CE">
              <w:rPr>
                <w:lang w:val="es"/>
              </w:rPr>
              <w:t xml:space="preserve"> Veraz</w:t>
            </w:r>
            <w:r w:rsidRPr="00272E41">
              <w:rPr>
                <w:lang w:val="es"/>
              </w:rPr>
              <w:t>. Se informa el error. Fin de CU.</w:t>
            </w:r>
          </w:p>
          <w:p w14:paraId="11778EAD" w14:textId="5A82C492" w:rsidR="004F2AB7" w:rsidRPr="00F60C8D" w:rsidRDefault="004F2AB7" w:rsidP="00A94D6D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 xml:space="preserve">Paso </w:t>
            </w:r>
            <w:r>
              <w:rPr>
                <w:lang w:val="es"/>
              </w:rPr>
              <w:t>alternativo</w:t>
            </w:r>
            <w:r w:rsidRPr="00272E41">
              <w:rPr>
                <w:lang w:val="es"/>
              </w:rPr>
              <w:t xml:space="preserve"> </w:t>
            </w:r>
            <w:r>
              <w:rPr>
                <w:lang w:val="es"/>
              </w:rPr>
              <w:t>5</w:t>
            </w:r>
            <w:r w:rsidRPr="00272E41">
              <w:rPr>
                <w:lang w:val="es"/>
              </w:rPr>
              <w:t xml:space="preserve">: </w:t>
            </w:r>
            <w:r>
              <w:rPr>
                <w:lang w:val="es"/>
              </w:rPr>
              <w:t>El</w:t>
            </w:r>
            <w:r w:rsidR="00C610CE">
              <w:rPr>
                <w:lang w:val="es"/>
              </w:rPr>
              <w:t xml:space="preserve"> código</w:t>
            </w:r>
            <w:r>
              <w:rPr>
                <w:lang w:val="es"/>
              </w:rPr>
              <w:t xml:space="preserve"> es incorrecto. Se notifica. Fin de CU.</w:t>
            </w:r>
          </w:p>
        </w:tc>
      </w:tr>
      <w:tr w:rsidR="004F2AB7" w:rsidRPr="00F60C8D" w14:paraId="291C4AE9" w14:textId="77777777" w:rsidTr="00A94D6D">
        <w:trPr>
          <w:trHeight w:val="435"/>
          <w:jc w:val="center"/>
        </w:trPr>
        <w:tc>
          <w:tcPr>
            <w:tcW w:w="2556" w:type="dxa"/>
          </w:tcPr>
          <w:p w14:paraId="20200521" w14:textId="77777777" w:rsidR="004F2AB7" w:rsidRPr="00F60C8D" w:rsidRDefault="004F2AB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07718587" w14:textId="3214AF79" w:rsidR="004F2AB7" w:rsidRPr="00F60C8D" w:rsidRDefault="004F2AB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Se verificó el estado de un </w:t>
            </w:r>
            <w:r w:rsidR="00C610CE">
              <w:rPr>
                <w:lang w:val="es"/>
              </w:rPr>
              <w:t>cliente como deudor.</w:t>
            </w:r>
          </w:p>
        </w:tc>
      </w:tr>
    </w:tbl>
    <w:p w14:paraId="6C2A0E20" w14:textId="5D288FCB" w:rsidR="00C60102" w:rsidRDefault="00C60102" w:rsidP="00C60102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C610CE" w:rsidRPr="00F60C8D" w14:paraId="30613C8A" w14:textId="77777777" w:rsidTr="00A94D6D">
        <w:trPr>
          <w:trHeight w:val="375"/>
          <w:jc w:val="center"/>
        </w:trPr>
        <w:tc>
          <w:tcPr>
            <w:tcW w:w="2556" w:type="dxa"/>
          </w:tcPr>
          <w:p w14:paraId="2CFAAA60" w14:textId="77777777" w:rsidR="00C610CE" w:rsidRPr="00F60C8D" w:rsidRDefault="00C610CE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2766DE0C" w14:textId="0B29F74E" w:rsidR="00C610CE" w:rsidRPr="00F60C8D" w:rsidRDefault="00C610CE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Adelantar cuotas</w:t>
            </w:r>
          </w:p>
        </w:tc>
      </w:tr>
      <w:tr w:rsidR="00C610CE" w:rsidRPr="00F60C8D" w14:paraId="4C571638" w14:textId="77777777" w:rsidTr="00A94D6D">
        <w:trPr>
          <w:trHeight w:val="662"/>
          <w:jc w:val="center"/>
        </w:trPr>
        <w:tc>
          <w:tcPr>
            <w:tcW w:w="2556" w:type="dxa"/>
          </w:tcPr>
          <w:p w14:paraId="1D5C4D3B" w14:textId="77777777" w:rsidR="00C610CE" w:rsidRPr="00F60C8D" w:rsidRDefault="00C610CE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790B94C4" w14:textId="3EDEDD2F" w:rsidR="00C610CE" w:rsidRPr="00297D43" w:rsidRDefault="00C610CE" w:rsidP="00A94D6D">
            <w:pPr>
              <w:spacing w:after="0"/>
              <w:rPr>
                <w:lang w:val="es-ES"/>
              </w:rPr>
            </w:pPr>
            <w:r>
              <w:rPr>
                <w:lang w:val="es"/>
              </w:rPr>
              <w:t>Este caso de uso describe el evento en el que un cliente adelanta cuotas de un préstamo.</w:t>
            </w:r>
          </w:p>
        </w:tc>
      </w:tr>
      <w:tr w:rsidR="00C610CE" w:rsidRPr="00F60C8D" w14:paraId="201172D6" w14:textId="77777777" w:rsidTr="00A94D6D">
        <w:trPr>
          <w:trHeight w:val="375"/>
          <w:jc w:val="center"/>
        </w:trPr>
        <w:tc>
          <w:tcPr>
            <w:tcW w:w="2556" w:type="dxa"/>
          </w:tcPr>
          <w:p w14:paraId="43FC354A" w14:textId="77777777" w:rsidR="00C610CE" w:rsidRPr="00F60C8D" w:rsidRDefault="00C610CE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3D9534A5" w14:textId="77777777" w:rsidR="00C610CE" w:rsidRPr="00F60C8D" w:rsidRDefault="00C610CE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</w:t>
            </w:r>
          </w:p>
        </w:tc>
      </w:tr>
      <w:tr w:rsidR="00C610CE" w:rsidRPr="00F60C8D" w14:paraId="5C44251F" w14:textId="77777777" w:rsidTr="00A94D6D">
        <w:trPr>
          <w:trHeight w:val="465"/>
          <w:jc w:val="center"/>
        </w:trPr>
        <w:tc>
          <w:tcPr>
            <w:tcW w:w="2556" w:type="dxa"/>
          </w:tcPr>
          <w:p w14:paraId="586F4DDD" w14:textId="77777777" w:rsidR="00C610CE" w:rsidRPr="00F60C8D" w:rsidRDefault="00C610CE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410AF41F" w14:textId="49F162CC" w:rsidR="00C610CE" w:rsidRPr="00F60C8D" w:rsidRDefault="00C610CE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El cliente debe tener una sesión iniciada. </w:t>
            </w:r>
          </w:p>
        </w:tc>
      </w:tr>
      <w:tr w:rsidR="00C610CE" w:rsidRPr="00F60C8D" w14:paraId="714B23E2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3D510AA0" w14:textId="77777777" w:rsidR="00C610CE" w:rsidRPr="00F60C8D" w:rsidRDefault="00C610CE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69117955" w14:textId="77777777" w:rsidR="00C610CE" w:rsidRPr="00F60C8D" w:rsidRDefault="00C610CE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5E68B095" w14:textId="77777777" w:rsidR="00C610CE" w:rsidRPr="00F60C8D" w:rsidRDefault="00C610CE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C610CE" w:rsidRPr="00F60C8D" w14:paraId="7122FD53" w14:textId="77777777" w:rsidTr="00A94D6D">
        <w:trPr>
          <w:trHeight w:val="1879"/>
          <w:jc w:val="center"/>
        </w:trPr>
        <w:tc>
          <w:tcPr>
            <w:tcW w:w="2556" w:type="dxa"/>
            <w:vMerge/>
          </w:tcPr>
          <w:p w14:paraId="6AAC9A8C" w14:textId="77777777" w:rsidR="00C610CE" w:rsidRPr="00F60C8D" w:rsidRDefault="00C610CE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7AB1DA07" w14:textId="7C054CB8" w:rsidR="00C610CE" w:rsidRDefault="00C610CE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cliente selecciona la opción “Adelantar cuotas”.</w:t>
            </w:r>
          </w:p>
          <w:p w14:paraId="725D2F1E" w14:textId="5E9C2224" w:rsidR="00C610CE" w:rsidRDefault="00C610CE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cliente selecciona un préstamo a pagar.</w:t>
            </w:r>
          </w:p>
          <w:p w14:paraId="26D6953F" w14:textId="05D0EADC" w:rsidR="00C610CE" w:rsidRDefault="00C610CE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cliente ingresa el dato solicitado.</w:t>
            </w:r>
            <w:r w:rsidR="006C7C79">
              <w:rPr>
                <w:lang w:val="es"/>
              </w:rPr>
              <w:br/>
              <w:t>Paso 7: el cliente elige una cuenta para realizar el pago.</w:t>
            </w:r>
          </w:p>
          <w:p w14:paraId="14063156" w14:textId="2EA65B2E" w:rsidR="00C610CE" w:rsidRPr="00F60C8D" w:rsidRDefault="00C610CE" w:rsidP="00A94D6D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4C9F6E35" w14:textId="107C6C77" w:rsidR="00C610CE" w:rsidRPr="00F60C8D" w:rsidRDefault="00C610CE" w:rsidP="00C610CE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muestra un listado de préstamos vigentes</w:t>
            </w:r>
            <w:r w:rsidR="006C7C79">
              <w:rPr>
                <w:lang w:val="es"/>
              </w:rPr>
              <w:t xml:space="preserve"> que al menos se hicieron 6 meses atrás</w:t>
            </w:r>
            <w:r>
              <w:rPr>
                <w:lang w:val="es"/>
              </w:rPr>
              <w:t>.</w:t>
            </w:r>
          </w:p>
          <w:p w14:paraId="76C55305" w14:textId="77777777" w:rsidR="00C610CE" w:rsidRDefault="00C610CE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solicita ingresar la cantidad de cuotas a abonar.</w:t>
            </w:r>
          </w:p>
          <w:p w14:paraId="26466F13" w14:textId="77777777" w:rsidR="00C610CE" w:rsidRDefault="00C610CE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muestra otro listado de cuentas del cliente.</w:t>
            </w:r>
          </w:p>
          <w:p w14:paraId="5912914B" w14:textId="6E29E556" w:rsidR="006C7C79" w:rsidRPr="006C7C79" w:rsidRDefault="006C7C79" w:rsidP="006C7C7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</w:t>
            </w:r>
            <w:r w:rsidRPr="006C7C79">
              <w:rPr>
                <w:lang w:val="es"/>
              </w:rPr>
              <w:t>l sistema verifica que la cuenta seleccionada tenga saldo suficiente.</w:t>
            </w:r>
          </w:p>
          <w:p w14:paraId="385CD1DF" w14:textId="11B1BC3C" w:rsidR="006C7C79" w:rsidRPr="006C7C79" w:rsidRDefault="006C7C79" w:rsidP="006C7C79">
            <w:pPr>
              <w:spacing w:after="0"/>
              <w:rPr>
                <w:lang w:val="es"/>
              </w:rPr>
            </w:pPr>
            <w:r w:rsidRPr="006C7C79">
              <w:rPr>
                <w:lang w:val="es"/>
              </w:rPr>
              <w:t xml:space="preserve">Paso 9: </w:t>
            </w:r>
            <w:r>
              <w:rPr>
                <w:lang w:val="es"/>
              </w:rPr>
              <w:t>e</w:t>
            </w:r>
            <w:r w:rsidRPr="006C7C79">
              <w:rPr>
                <w:lang w:val="es"/>
              </w:rPr>
              <w:t>l sistema disminuye el saldo de la cuenta.</w:t>
            </w:r>
          </w:p>
          <w:p w14:paraId="02898794" w14:textId="0C99C0F5" w:rsidR="006C7C79" w:rsidRPr="00F60C8D" w:rsidRDefault="006C7C79" w:rsidP="006C7C79">
            <w:pPr>
              <w:spacing w:after="0"/>
              <w:rPr>
                <w:lang w:val="es"/>
              </w:rPr>
            </w:pPr>
            <w:r w:rsidRPr="006C7C79">
              <w:rPr>
                <w:lang w:val="es"/>
              </w:rPr>
              <w:t xml:space="preserve">Paso 10: </w:t>
            </w:r>
            <w:r>
              <w:rPr>
                <w:lang w:val="es"/>
              </w:rPr>
              <w:t>e</w:t>
            </w:r>
            <w:r w:rsidRPr="006C7C79">
              <w:rPr>
                <w:lang w:val="es"/>
              </w:rPr>
              <w:t>l sistema registra la información del pago.</w:t>
            </w:r>
          </w:p>
        </w:tc>
      </w:tr>
      <w:tr w:rsidR="00C610CE" w:rsidRPr="00F60C8D" w14:paraId="03364787" w14:textId="77777777" w:rsidTr="00A94D6D">
        <w:trPr>
          <w:trHeight w:val="350"/>
          <w:jc w:val="center"/>
        </w:trPr>
        <w:tc>
          <w:tcPr>
            <w:tcW w:w="2556" w:type="dxa"/>
          </w:tcPr>
          <w:p w14:paraId="665D3AB6" w14:textId="77777777" w:rsidR="00C610CE" w:rsidRPr="00F60C8D" w:rsidRDefault="00C610CE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8243B55" w14:textId="77777777" w:rsidR="00C610CE" w:rsidRDefault="006C7C79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2: no hay préstamos vigentes. Se informa. Fin de CU.</w:t>
            </w:r>
          </w:p>
          <w:p w14:paraId="159B55C6" w14:textId="5769E835" w:rsidR="006C7C79" w:rsidRPr="00F60C8D" w:rsidRDefault="006C7C79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8: la cuenta seleccionada no tiene saldo suficiente. Se notifica el error. Volver al paso 6.</w:t>
            </w:r>
          </w:p>
        </w:tc>
      </w:tr>
      <w:tr w:rsidR="00C610CE" w:rsidRPr="00F60C8D" w14:paraId="779797E5" w14:textId="77777777" w:rsidTr="00A94D6D">
        <w:trPr>
          <w:trHeight w:val="435"/>
          <w:jc w:val="center"/>
        </w:trPr>
        <w:tc>
          <w:tcPr>
            <w:tcW w:w="2556" w:type="dxa"/>
          </w:tcPr>
          <w:p w14:paraId="5462BB2B" w14:textId="77777777" w:rsidR="00C610CE" w:rsidRPr="00F60C8D" w:rsidRDefault="00C610CE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6AB33225" w14:textId="4B092B61" w:rsidR="00C610CE" w:rsidRPr="00F60C8D" w:rsidRDefault="006C7C79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adelantaron las cuotas de un préstamo.</w:t>
            </w:r>
          </w:p>
        </w:tc>
      </w:tr>
    </w:tbl>
    <w:p w14:paraId="782134FC" w14:textId="607E81A5" w:rsidR="00C610CE" w:rsidRDefault="00C610CE" w:rsidP="00C60102"/>
    <w:p w14:paraId="70407C64" w14:textId="74F10648" w:rsidR="006C7C79" w:rsidRDefault="006C7C79" w:rsidP="00C60102"/>
    <w:p w14:paraId="56FC97EE" w14:textId="335D6119" w:rsidR="006C7C79" w:rsidRDefault="006C7C79" w:rsidP="00C60102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6C7C79" w:rsidRPr="00F60C8D" w14:paraId="081B486C" w14:textId="77777777" w:rsidTr="00A94D6D">
        <w:trPr>
          <w:trHeight w:val="375"/>
          <w:jc w:val="center"/>
        </w:trPr>
        <w:tc>
          <w:tcPr>
            <w:tcW w:w="2556" w:type="dxa"/>
          </w:tcPr>
          <w:p w14:paraId="0B8D26B6" w14:textId="77777777" w:rsidR="006C7C79" w:rsidRPr="00F60C8D" w:rsidRDefault="006C7C79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4112C4F8" w14:textId="506428D3" w:rsidR="006C7C79" w:rsidRPr="00F60C8D" w:rsidRDefault="006C7C79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Cancelar préstamo</w:t>
            </w:r>
          </w:p>
        </w:tc>
      </w:tr>
      <w:tr w:rsidR="006C7C79" w:rsidRPr="00F60C8D" w14:paraId="65F9F7E0" w14:textId="77777777" w:rsidTr="006C7C79">
        <w:trPr>
          <w:trHeight w:val="448"/>
          <w:jc w:val="center"/>
        </w:trPr>
        <w:tc>
          <w:tcPr>
            <w:tcW w:w="2556" w:type="dxa"/>
          </w:tcPr>
          <w:p w14:paraId="19B6010C" w14:textId="77777777" w:rsidR="006C7C79" w:rsidRPr="00F60C8D" w:rsidRDefault="006C7C79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7652EA78" w14:textId="3F64A14E" w:rsidR="006C7C79" w:rsidRPr="00297D43" w:rsidRDefault="006C7C79" w:rsidP="00A94D6D">
            <w:pPr>
              <w:spacing w:after="0"/>
              <w:rPr>
                <w:lang w:val="es-ES"/>
              </w:rPr>
            </w:pPr>
            <w:r>
              <w:rPr>
                <w:lang w:val="es"/>
              </w:rPr>
              <w:t>Este caso de uso describe el evento en el que un cliente cancela un préstamo.</w:t>
            </w:r>
          </w:p>
        </w:tc>
      </w:tr>
      <w:tr w:rsidR="006C7C79" w:rsidRPr="00F60C8D" w14:paraId="5CEDD091" w14:textId="77777777" w:rsidTr="00A94D6D">
        <w:trPr>
          <w:trHeight w:val="375"/>
          <w:jc w:val="center"/>
        </w:trPr>
        <w:tc>
          <w:tcPr>
            <w:tcW w:w="2556" w:type="dxa"/>
          </w:tcPr>
          <w:p w14:paraId="41A73700" w14:textId="77777777" w:rsidR="006C7C79" w:rsidRPr="00F60C8D" w:rsidRDefault="006C7C79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46F5C0AF" w14:textId="77777777" w:rsidR="006C7C79" w:rsidRPr="00F60C8D" w:rsidRDefault="006C7C79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</w:t>
            </w:r>
          </w:p>
        </w:tc>
      </w:tr>
      <w:tr w:rsidR="006C7C79" w:rsidRPr="00F60C8D" w14:paraId="2F0744F7" w14:textId="77777777" w:rsidTr="00A94D6D">
        <w:trPr>
          <w:trHeight w:val="465"/>
          <w:jc w:val="center"/>
        </w:trPr>
        <w:tc>
          <w:tcPr>
            <w:tcW w:w="2556" w:type="dxa"/>
          </w:tcPr>
          <w:p w14:paraId="2A672018" w14:textId="77777777" w:rsidR="006C7C79" w:rsidRPr="00F60C8D" w:rsidRDefault="006C7C79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51471541" w14:textId="77777777" w:rsidR="006C7C79" w:rsidRPr="00F60C8D" w:rsidRDefault="006C7C79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El cliente debe tener una sesión iniciada. </w:t>
            </w:r>
          </w:p>
        </w:tc>
      </w:tr>
      <w:tr w:rsidR="006C7C79" w:rsidRPr="00F60C8D" w14:paraId="685C9005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44ED9637" w14:textId="77777777" w:rsidR="006C7C79" w:rsidRPr="00F60C8D" w:rsidRDefault="006C7C79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69A897B1" w14:textId="77777777" w:rsidR="006C7C79" w:rsidRPr="00F60C8D" w:rsidRDefault="006C7C79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03D047BB" w14:textId="77777777" w:rsidR="006C7C79" w:rsidRPr="00F60C8D" w:rsidRDefault="006C7C79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6C7C79" w:rsidRPr="00F60C8D" w14:paraId="7BCECBF5" w14:textId="77777777" w:rsidTr="00A94D6D">
        <w:trPr>
          <w:trHeight w:val="1879"/>
          <w:jc w:val="center"/>
        </w:trPr>
        <w:tc>
          <w:tcPr>
            <w:tcW w:w="2556" w:type="dxa"/>
            <w:vMerge/>
          </w:tcPr>
          <w:p w14:paraId="420E0DC5" w14:textId="77777777" w:rsidR="006C7C79" w:rsidRPr="00F60C8D" w:rsidRDefault="006C7C79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2A250D9E" w14:textId="7F1CAF4D" w:rsidR="006C7C79" w:rsidRDefault="006C7C79" w:rsidP="006C7C7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cliente selecciona la opción “Cancelar préstamo”.</w:t>
            </w:r>
          </w:p>
          <w:p w14:paraId="0A7E172F" w14:textId="060BC239" w:rsidR="006C7C79" w:rsidRDefault="006C7C79" w:rsidP="006C7C7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cliente ingresa su número de DNI.</w:t>
            </w:r>
          </w:p>
          <w:p w14:paraId="744D3AC1" w14:textId="48D43DDE" w:rsidR="006C7C79" w:rsidRDefault="006C7C79" w:rsidP="006C7C7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cliente selecciona un préstamo.</w:t>
            </w:r>
          </w:p>
          <w:p w14:paraId="6A8828B5" w14:textId="77777777" w:rsidR="006C7C79" w:rsidRPr="00F60C8D" w:rsidRDefault="006C7C79" w:rsidP="00A94D6D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36EAE52F" w14:textId="3F1AB149" w:rsidR="006C7C79" w:rsidRDefault="006C7C79" w:rsidP="006C7C7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número de DNI del cliente.</w:t>
            </w:r>
          </w:p>
          <w:p w14:paraId="61EE281A" w14:textId="5F0E847A" w:rsidR="006C7C79" w:rsidRDefault="006C7C79" w:rsidP="006C7C7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valida que el número de DNI sea de un cliente del banco.</w:t>
            </w:r>
          </w:p>
          <w:p w14:paraId="374BE936" w14:textId="77777777" w:rsidR="006C7C79" w:rsidRDefault="006C7C79" w:rsidP="006C7C7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</w:t>
            </w:r>
            <w:r w:rsidRPr="006C7C79">
              <w:rPr>
                <w:lang w:val="es"/>
              </w:rPr>
              <w:t>l sistema muestra una lista con los préstamos vigentes del cliente de 9 o más meses de antigüedad y solicita que se seleccione uno.</w:t>
            </w:r>
          </w:p>
          <w:p w14:paraId="57C44624" w14:textId="4D4AA32D" w:rsidR="006C7C79" w:rsidRPr="006C7C79" w:rsidRDefault="006C7C79" w:rsidP="006C7C7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7: el sistema verifica </w:t>
            </w:r>
            <w:r w:rsidRPr="006C7C79">
              <w:rPr>
                <w:lang w:val="es"/>
              </w:rPr>
              <w:t>que la cuenta asociada al préstamo tenga saldo suficiente para pagar todo lo que adeuda.</w:t>
            </w:r>
          </w:p>
          <w:p w14:paraId="281D017C" w14:textId="3C0B5686" w:rsidR="006C7C79" w:rsidRPr="00F60C8D" w:rsidRDefault="006C7C79" w:rsidP="006C7C79">
            <w:pPr>
              <w:spacing w:after="0"/>
              <w:rPr>
                <w:lang w:val="es"/>
              </w:rPr>
            </w:pPr>
            <w:r w:rsidRPr="006C7C79">
              <w:rPr>
                <w:lang w:val="es"/>
              </w:rPr>
              <w:t xml:space="preserve">Paso </w:t>
            </w:r>
            <w:r>
              <w:rPr>
                <w:lang w:val="es"/>
              </w:rPr>
              <w:t>8</w:t>
            </w:r>
            <w:r w:rsidRPr="006C7C79">
              <w:rPr>
                <w:lang w:val="es"/>
              </w:rPr>
              <w:t xml:space="preserve">: </w:t>
            </w:r>
            <w:r>
              <w:rPr>
                <w:lang w:val="es"/>
              </w:rPr>
              <w:t xml:space="preserve">el sistema </w:t>
            </w:r>
            <w:r w:rsidRPr="006C7C79">
              <w:rPr>
                <w:lang w:val="es"/>
              </w:rPr>
              <w:t>descuenta el saldo adeudado de la cuenta</w:t>
            </w:r>
            <w:r>
              <w:rPr>
                <w:lang w:val="es"/>
              </w:rPr>
              <w:t>,</w:t>
            </w:r>
            <w:r w:rsidRPr="006C7C79">
              <w:rPr>
                <w:lang w:val="es"/>
              </w:rPr>
              <w:t xml:space="preserve"> registra la cancelación y emite un comprobante.</w:t>
            </w:r>
          </w:p>
        </w:tc>
      </w:tr>
      <w:tr w:rsidR="006C7C79" w:rsidRPr="00F60C8D" w14:paraId="12F85949" w14:textId="77777777" w:rsidTr="00A94D6D">
        <w:trPr>
          <w:trHeight w:val="350"/>
          <w:jc w:val="center"/>
        </w:trPr>
        <w:tc>
          <w:tcPr>
            <w:tcW w:w="2556" w:type="dxa"/>
          </w:tcPr>
          <w:p w14:paraId="47737502" w14:textId="77777777" w:rsidR="006C7C79" w:rsidRPr="00F60C8D" w:rsidRDefault="006C7C79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335CA312" w14:textId="5DA2E5BE" w:rsidR="006C7C79" w:rsidRDefault="006C7C79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el número de DNI no corresponde a un cliente del banco. Se notifica la discrepancia. Fin de CU.</w:t>
            </w:r>
          </w:p>
          <w:p w14:paraId="4D548476" w14:textId="5DBA42BB" w:rsidR="006C7C79" w:rsidRDefault="006C7C79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5: </w:t>
            </w:r>
            <w:r w:rsidR="000639AE" w:rsidRPr="000639AE">
              <w:rPr>
                <w:lang w:val="es"/>
              </w:rPr>
              <w:t>no hay préstamos vigentes. Se informa. Fin de CU.</w:t>
            </w:r>
          </w:p>
          <w:p w14:paraId="03E8BF1C" w14:textId="7FC5F043" w:rsidR="006C7C79" w:rsidRPr="00F60C8D" w:rsidRDefault="006C7C79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</w:t>
            </w:r>
            <w:r w:rsidR="000639AE">
              <w:rPr>
                <w:lang w:val="es"/>
              </w:rPr>
              <w:t>7</w:t>
            </w:r>
            <w:r>
              <w:rPr>
                <w:lang w:val="es"/>
              </w:rPr>
              <w:t xml:space="preserve">: la cuenta seleccionada no tiene saldo suficiente. Se notifica el error. </w:t>
            </w:r>
            <w:r w:rsidR="000639AE">
              <w:rPr>
                <w:lang w:val="es"/>
              </w:rPr>
              <w:t>Fin de CU.</w:t>
            </w:r>
          </w:p>
        </w:tc>
      </w:tr>
      <w:tr w:rsidR="006C7C79" w:rsidRPr="00F60C8D" w14:paraId="32C7E3DC" w14:textId="77777777" w:rsidTr="00A94D6D">
        <w:trPr>
          <w:trHeight w:val="435"/>
          <w:jc w:val="center"/>
        </w:trPr>
        <w:tc>
          <w:tcPr>
            <w:tcW w:w="2556" w:type="dxa"/>
          </w:tcPr>
          <w:p w14:paraId="5C85FD44" w14:textId="77777777" w:rsidR="006C7C79" w:rsidRPr="00F60C8D" w:rsidRDefault="006C7C79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1B51F8F1" w14:textId="3B561FA5" w:rsidR="006C7C79" w:rsidRPr="00F60C8D" w:rsidRDefault="000639AE" w:rsidP="00A94D6D">
            <w:pPr>
              <w:spacing w:after="0"/>
              <w:rPr>
                <w:lang w:val="es"/>
              </w:rPr>
            </w:pPr>
            <w:r w:rsidRPr="000639AE">
              <w:rPr>
                <w:lang w:val="es"/>
              </w:rPr>
              <w:t>Se terminó de pagar el préstamo, dicha información fue registrada y se imprimió un comprobante.</w:t>
            </w:r>
          </w:p>
        </w:tc>
      </w:tr>
    </w:tbl>
    <w:p w14:paraId="2062DB8B" w14:textId="2680DC3D" w:rsidR="006C7C79" w:rsidRDefault="006C7C79" w:rsidP="00C60102"/>
    <w:p w14:paraId="388DCE34" w14:textId="332C63A7" w:rsidR="000D4CD1" w:rsidRDefault="000D4CD1" w:rsidP="00C60102"/>
    <w:p w14:paraId="48F7D170" w14:textId="662A925F" w:rsidR="000D4CD1" w:rsidRDefault="000D4CD1" w:rsidP="00C60102"/>
    <w:p w14:paraId="0A3E3ACE" w14:textId="1062A0B8" w:rsidR="000D4CD1" w:rsidRDefault="000D4CD1" w:rsidP="00C60102"/>
    <w:p w14:paraId="32BC68F1" w14:textId="0112C4F0" w:rsidR="000D4CD1" w:rsidRDefault="000D4CD1" w:rsidP="00C60102"/>
    <w:p w14:paraId="4819E76E" w14:textId="24D0424D" w:rsidR="000D4CD1" w:rsidRDefault="000D4CD1" w:rsidP="00C60102"/>
    <w:p w14:paraId="648C5305" w14:textId="7659D8DB" w:rsidR="000D4CD1" w:rsidRDefault="000D4CD1" w:rsidP="00C60102"/>
    <w:p w14:paraId="6FE134EE" w14:textId="2DB8738A" w:rsidR="000D4CD1" w:rsidRDefault="000D4CD1" w:rsidP="00C60102"/>
    <w:p w14:paraId="18355053" w14:textId="505735CD" w:rsidR="000D4CD1" w:rsidRDefault="000D4CD1" w:rsidP="00C60102"/>
    <w:p w14:paraId="3CB7D569" w14:textId="7382F21C" w:rsidR="000D4CD1" w:rsidRDefault="000D4CD1" w:rsidP="00C60102"/>
    <w:p w14:paraId="018F1BA1" w14:textId="6A23A1EA" w:rsidR="000D4CD1" w:rsidRDefault="000D4CD1" w:rsidP="00C60102"/>
    <w:p w14:paraId="74077136" w14:textId="5C8F1CCD" w:rsidR="000D4CD1" w:rsidRDefault="000D4CD1" w:rsidP="00C60102"/>
    <w:p w14:paraId="1F762037" w14:textId="11BE90A3" w:rsidR="000D4CD1" w:rsidRDefault="000D4CD1" w:rsidP="00C60102"/>
    <w:p w14:paraId="56BF6899" w14:textId="777B52B7" w:rsidR="000D4CD1" w:rsidRDefault="000D4CD1" w:rsidP="00C60102">
      <w:r>
        <w:lastRenderedPageBreak/>
        <w:t xml:space="preserve">Ejercicio 8) </w:t>
      </w:r>
    </w:p>
    <w:p w14:paraId="512135A2" w14:textId="28776279" w:rsidR="00FB1165" w:rsidRDefault="00FB1165" w:rsidP="00FB1165">
      <w:pPr>
        <w:jc w:val="center"/>
      </w:pPr>
      <w:r>
        <w:rPr>
          <w:noProof/>
        </w:rPr>
        <w:drawing>
          <wp:inline distT="0" distB="0" distL="0" distR="0" wp14:anchorId="4C8CE39E" wp14:editId="0A4C3419">
            <wp:extent cx="4850296" cy="3356711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12" cy="33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FB1165" w:rsidRPr="00F60C8D" w14:paraId="4541E1AB" w14:textId="77777777" w:rsidTr="00A94D6D">
        <w:trPr>
          <w:trHeight w:val="375"/>
          <w:jc w:val="center"/>
        </w:trPr>
        <w:tc>
          <w:tcPr>
            <w:tcW w:w="2556" w:type="dxa"/>
          </w:tcPr>
          <w:p w14:paraId="785935B3" w14:textId="77777777" w:rsidR="00FB1165" w:rsidRPr="00F60C8D" w:rsidRDefault="00FB1165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116E0852" w14:textId="7F213ADF" w:rsidR="00FB1165" w:rsidRPr="00F60C8D" w:rsidRDefault="00FB1165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Realizar pago</w:t>
            </w:r>
          </w:p>
        </w:tc>
      </w:tr>
      <w:tr w:rsidR="00FB1165" w:rsidRPr="00F60C8D" w14:paraId="3450CC32" w14:textId="77777777" w:rsidTr="00A94D6D">
        <w:trPr>
          <w:trHeight w:val="341"/>
          <w:jc w:val="center"/>
        </w:trPr>
        <w:tc>
          <w:tcPr>
            <w:tcW w:w="2556" w:type="dxa"/>
          </w:tcPr>
          <w:p w14:paraId="0B7B3996" w14:textId="77777777" w:rsidR="00FB1165" w:rsidRPr="00F60C8D" w:rsidRDefault="00FB1165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115CE884" w14:textId="59C35CAB" w:rsidR="00FB1165" w:rsidRPr="00F60C8D" w:rsidRDefault="00FB1165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empleado realiza un pago.</w:t>
            </w:r>
          </w:p>
        </w:tc>
      </w:tr>
      <w:tr w:rsidR="00FB1165" w:rsidRPr="00F60C8D" w14:paraId="31F9A479" w14:textId="77777777" w:rsidTr="00A94D6D">
        <w:trPr>
          <w:trHeight w:val="375"/>
          <w:jc w:val="center"/>
        </w:trPr>
        <w:tc>
          <w:tcPr>
            <w:tcW w:w="2556" w:type="dxa"/>
          </w:tcPr>
          <w:p w14:paraId="1AB67581" w14:textId="77777777" w:rsidR="00FB1165" w:rsidRPr="00F60C8D" w:rsidRDefault="00FB1165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64C69972" w14:textId="419FC723" w:rsidR="00FB1165" w:rsidRPr="00F60C8D" w:rsidRDefault="00FB1165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Empleado</w:t>
            </w:r>
          </w:p>
        </w:tc>
      </w:tr>
      <w:tr w:rsidR="00FB1165" w:rsidRPr="00F60C8D" w14:paraId="5721500F" w14:textId="77777777" w:rsidTr="00A94D6D">
        <w:trPr>
          <w:trHeight w:val="465"/>
          <w:jc w:val="center"/>
        </w:trPr>
        <w:tc>
          <w:tcPr>
            <w:tcW w:w="2556" w:type="dxa"/>
          </w:tcPr>
          <w:p w14:paraId="51278BAD" w14:textId="77777777" w:rsidR="00FB1165" w:rsidRPr="00F60C8D" w:rsidRDefault="00FB1165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75263DE4" w14:textId="77777777" w:rsidR="00FB1165" w:rsidRPr="00F60C8D" w:rsidRDefault="00FB1165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FB1165" w:rsidRPr="00F60C8D" w14:paraId="17A52B15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34092F95" w14:textId="77777777" w:rsidR="00FB1165" w:rsidRPr="00F60C8D" w:rsidRDefault="00FB1165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F7342B1" w14:textId="77777777" w:rsidR="00FB1165" w:rsidRPr="00F60C8D" w:rsidRDefault="00FB1165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63D258CA" w14:textId="77777777" w:rsidR="00FB1165" w:rsidRPr="00F60C8D" w:rsidRDefault="00FB1165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FB1165" w:rsidRPr="00F60C8D" w14:paraId="7E5AF14C" w14:textId="77777777" w:rsidTr="00A94D6D">
        <w:trPr>
          <w:trHeight w:val="1399"/>
          <w:jc w:val="center"/>
        </w:trPr>
        <w:tc>
          <w:tcPr>
            <w:tcW w:w="2556" w:type="dxa"/>
            <w:vMerge/>
          </w:tcPr>
          <w:p w14:paraId="3672751C" w14:textId="77777777" w:rsidR="00FB1165" w:rsidRPr="00F60C8D" w:rsidRDefault="00FB1165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60037AA7" w14:textId="60AF16F1" w:rsidR="00FB1165" w:rsidRDefault="00FB1165" w:rsidP="00FB116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empleado selecciona la opción “Realizar pago”.</w:t>
            </w:r>
          </w:p>
          <w:p w14:paraId="381006C6" w14:textId="2FAF5F1D" w:rsidR="0088049A" w:rsidRDefault="0088049A" w:rsidP="00FB116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empleado ingresa el código solicitado.</w:t>
            </w:r>
          </w:p>
          <w:p w14:paraId="31D992FC" w14:textId="36C6E211" w:rsidR="00FB1165" w:rsidRPr="00F60C8D" w:rsidRDefault="00FB1165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.</w:t>
            </w:r>
          </w:p>
        </w:tc>
        <w:tc>
          <w:tcPr>
            <w:tcW w:w="3810" w:type="dxa"/>
          </w:tcPr>
          <w:p w14:paraId="02E89140" w14:textId="2BBBDA36" w:rsidR="00FB1165" w:rsidRPr="00F60C8D" w:rsidRDefault="00FB1165" w:rsidP="00FB116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sistema solicita el </w:t>
            </w:r>
            <w:r w:rsidR="0088049A">
              <w:rPr>
                <w:lang w:val="es"/>
              </w:rPr>
              <w:t>código de pago electrónico.</w:t>
            </w:r>
          </w:p>
          <w:p w14:paraId="4F7D1FB4" w14:textId="77777777" w:rsidR="00FB1165" w:rsidRDefault="0088049A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ejecuta el CU “Recuperar datos”.</w:t>
            </w:r>
          </w:p>
          <w:p w14:paraId="5E47AA3E" w14:textId="632D6B57" w:rsidR="0088049A" w:rsidRPr="00F60C8D" w:rsidRDefault="0088049A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verifica que la factura no está vencida y cobra el monto original.</w:t>
            </w:r>
          </w:p>
        </w:tc>
      </w:tr>
      <w:tr w:rsidR="00FB1165" w:rsidRPr="00F60C8D" w14:paraId="5514B680" w14:textId="77777777" w:rsidTr="00A94D6D">
        <w:trPr>
          <w:trHeight w:val="699"/>
          <w:jc w:val="center"/>
        </w:trPr>
        <w:tc>
          <w:tcPr>
            <w:tcW w:w="2556" w:type="dxa"/>
          </w:tcPr>
          <w:p w14:paraId="01E7FC94" w14:textId="77777777" w:rsidR="00FB1165" w:rsidRPr="00F60C8D" w:rsidRDefault="00FB1165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3BD178EE" w14:textId="788CE7CE" w:rsidR="0088049A" w:rsidRDefault="00FB1165" w:rsidP="0088049A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4: </w:t>
            </w:r>
            <w:r w:rsidR="0088049A">
              <w:rPr>
                <w:lang w:val="es"/>
              </w:rPr>
              <w:t>no se recuperaron los datos. Se notifica. Fin de CU.</w:t>
            </w:r>
          </w:p>
          <w:p w14:paraId="50A5CE75" w14:textId="5FD47EC8" w:rsidR="0088049A" w:rsidRDefault="0088049A" w:rsidP="0088049A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5: la factura está vencida en primera fecha. Se notifica y se cobra el monto con recargo. Fin de CU.</w:t>
            </w:r>
          </w:p>
          <w:p w14:paraId="6E192105" w14:textId="09AEF59A" w:rsidR="00FB1165" w:rsidRPr="00F60C8D" w:rsidRDefault="0088049A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5: la factura está vencida en segunda fecha. Se notifica que la factura no pudo ser cobrada por dicho motivo. Fin de CU.</w:t>
            </w:r>
          </w:p>
        </w:tc>
      </w:tr>
      <w:tr w:rsidR="00FB1165" w:rsidRPr="00F60C8D" w14:paraId="1B70930F" w14:textId="77777777" w:rsidTr="00A94D6D">
        <w:trPr>
          <w:trHeight w:val="435"/>
          <w:jc w:val="center"/>
        </w:trPr>
        <w:tc>
          <w:tcPr>
            <w:tcW w:w="2556" w:type="dxa"/>
          </w:tcPr>
          <w:p w14:paraId="16AA25BE" w14:textId="77777777" w:rsidR="00FB1165" w:rsidRPr="00F60C8D" w:rsidRDefault="00FB1165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1876AA51" w14:textId="322C43B2" w:rsidR="00FB1165" w:rsidRPr="00F60C8D" w:rsidRDefault="0088049A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Una factura fue cobrada.</w:t>
            </w:r>
          </w:p>
        </w:tc>
      </w:tr>
    </w:tbl>
    <w:p w14:paraId="07098910" w14:textId="1E740141" w:rsidR="00FB1165" w:rsidRDefault="00FB1165" w:rsidP="00FB1165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88049A" w:rsidRPr="00F60C8D" w14:paraId="4E57D8DF" w14:textId="77777777" w:rsidTr="00A94D6D">
        <w:trPr>
          <w:trHeight w:val="375"/>
          <w:jc w:val="center"/>
        </w:trPr>
        <w:tc>
          <w:tcPr>
            <w:tcW w:w="2556" w:type="dxa"/>
          </w:tcPr>
          <w:p w14:paraId="1584065F" w14:textId="77777777" w:rsidR="0088049A" w:rsidRPr="00F60C8D" w:rsidRDefault="0088049A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04F53751" w14:textId="03755E54" w:rsidR="0088049A" w:rsidRPr="00F60C8D" w:rsidRDefault="0088049A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Registrar cobros</w:t>
            </w:r>
          </w:p>
        </w:tc>
      </w:tr>
      <w:tr w:rsidR="0088049A" w:rsidRPr="00F60C8D" w14:paraId="01FEEFF9" w14:textId="77777777" w:rsidTr="00A94D6D">
        <w:trPr>
          <w:trHeight w:val="341"/>
          <w:jc w:val="center"/>
        </w:trPr>
        <w:tc>
          <w:tcPr>
            <w:tcW w:w="2556" w:type="dxa"/>
          </w:tcPr>
          <w:p w14:paraId="1B27B091" w14:textId="77777777" w:rsidR="0088049A" w:rsidRPr="00F60C8D" w:rsidRDefault="0088049A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5CAD5E13" w14:textId="5B1BABB9" w:rsidR="0088049A" w:rsidRPr="00F60C8D" w:rsidRDefault="0088049A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gerente registra los cobros del día.</w:t>
            </w:r>
          </w:p>
        </w:tc>
      </w:tr>
      <w:tr w:rsidR="0088049A" w:rsidRPr="00F60C8D" w14:paraId="047F1D2D" w14:textId="77777777" w:rsidTr="00A94D6D">
        <w:trPr>
          <w:trHeight w:val="375"/>
          <w:jc w:val="center"/>
        </w:trPr>
        <w:tc>
          <w:tcPr>
            <w:tcW w:w="2556" w:type="dxa"/>
          </w:tcPr>
          <w:p w14:paraId="2C48DA9B" w14:textId="77777777" w:rsidR="0088049A" w:rsidRPr="00F60C8D" w:rsidRDefault="0088049A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01F73A2A" w14:textId="31BDAA37" w:rsidR="0088049A" w:rsidRPr="00F60C8D" w:rsidRDefault="0088049A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Gerente </w:t>
            </w:r>
          </w:p>
        </w:tc>
      </w:tr>
      <w:tr w:rsidR="0088049A" w:rsidRPr="00F60C8D" w14:paraId="739D8D40" w14:textId="77777777" w:rsidTr="00A94D6D">
        <w:trPr>
          <w:trHeight w:val="465"/>
          <w:jc w:val="center"/>
        </w:trPr>
        <w:tc>
          <w:tcPr>
            <w:tcW w:w="2556" w:type="dxa"/>
          </w:tcPr>
          <w:p w14:paraId="1B8EF881" w14:textId="77777777" w:rsidR="0088049A" w:rsidRPr="00F60C8D" w:rsidRDefault="0088049A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56E03D53" w14:textId="77777777" w:rsidR="0088049A" w:rsidRPr="00F60C8D" w:rsidRDefault="0088049A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88049A" w:rsidRPr="00F60C8D" w14:paraId="3A03CC73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7E40CE93" w14:textId="77777777" w:rsidR="0088049A" w:rsidRPr="00F60C8D" w:rsidRDefault="0088049A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Curso Normal:</w:t>
            </w:r>
          </w:p>
        </w:tc>
        <w:tc>
          <w:tcPr>
            <w:tcW w:w="3684" w:type="dxa"/>
          </w:tcPr>
          <w:p w14:paraId="1741E733" w14:textId="77777777" w:rsidR="0088049A" w:rsidRPr="00F60C8D" w:rsidRDefault="0088049A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564F4480" w14:textId="77777777" w:rsidR="0088049A" w:rsidRPr="00F60C8D" w:rsidRDefault="0088049A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88049A" w:rsidRPr="00F60C8D" w14:paraId="02C52F24" w14:textId="77777777" w:rsidTr="00A94D6D">
        <w:trPr>
          <w:trHeight w:val="1399"/>
          <w:jc w:val="center"/>
        </w:trPr>
        <w:tc>
          <w:tcPr>
            <w:tcW w:w="2556" w:type="dxa"/>
            <w:vMerge/>
          </w:tcPr>
          <w:p w14:paraId="3EC72B79" w14:textId="77777777" w:rsidR="0088049A" w:rsidRPr="00F60C8D" w:rsidRDefault="0088049A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1E69DE65" w14:textId="77777777" w:rsidR="0088049A" w:rsidRDefault="0088049A" w:rsidP="0088049A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1: el gerente selecciona la opción: “Registrar cobros”. </w:t>
            </w:r>
          </w:p>
          <w:p w14:paraId="6D9CF322" w14:textId="4CBEA965" w:rsidR="00FB5B57" w:rsidRPr="00F60C8D" w:rsidRDefault="00FB5B57" w:rsidP="0088049A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gerente ingresa la clave maestra.</w:t>
            </w:r>
          </w:p>
        </w:tc>
        <w:tc>
          <w:tcPr>
            <w:tcW w:w="3810" w:type="dxa"/>
          </w:tcPr>
          <w:p w14:paraId="6236E3DF" w14:textId="7CAC0594" w:rsidR="00FB5B57" w:rsidRDefault="00FB5B57" w:rsidP="0088049A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verifica que no se haya enviado los pagos en el día.</w:t>
            </w:r>
          </w:p>
          <w:p w14:paraId="39284661" w14:textId="7CEE6F75" w:rsidR="0088049A" w:rsidRPr="00F60C8D" w:rsidRDefault="0088049A" w:rsidP="0088049A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FB5B57">
              <w:rPr>
                <w:lang w:val="es"/>
              </w:rPr>
              <w:t>3</w:t>
            </w:r>
            <w:r>
              <w:rPr>
                <w:lang w:val="es"/>
              </w:rPr>
              <w:t>: el sistema solicita que se ingrese</w:t>
            </w:r>
            <w:r w:rsidR="00FB5B57">
              <w:rPr>
                <w:lang w:val="es"/>
              </w:rPr>
              <w:t xml:space="preserve"> la clave maestra.</w:t>
            </w:r>
          </w:p>
          <w:p w14:paraId="67F3A0A4" w14:textId="77777777" w:rsidR="00FB5B57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verifica que la clave maestra sea correcta.</w:t>
            </w:r>
          </w:p>
          <w:p w14:paraId="52418631" w14:textId="77777777" w:rsidR="00FB5B57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recupera las transacciones de los impuestos y servicios cobrados en el día.</w:t>
            </w:r>
          </w:p>
          <w:p w14:paraId="2C162422" w14:textId="77777777" w:rsidR="00FB5B57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se ejecuta el CU “Enviar cobros”.</w:t>
            </w:r>
          </w:p>
          <w:p w14:paraId="599D4DF9" w14:textId="6F7B495C" w:rsidR="00FB5B57" w:rsidRPr="00F60C8D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el sistema registra el envío.</w:t>
            </w:r>
          </w:p>
        </w:tc>
      </w:tr>
      <w:tr w:rsidR="0088049A" w:rsidRPr="00F60C8D" w14:paraId="6B0299E2" w14:textId="77777777" w:rsidTr="00A94D6D">
        <w:trPr>
          <w:trHeight w:val="699"/>
          <w:jc w:val="center"/>
        </w:trPr>
        <w:tc>
          <w:tcPr>
            <w:tcW w:w="2556" w:type="dxa"/>
          </w:tcPr>
          <w:p w14:paraId="61AE17D9" w14:textId="77777777" w:rsidR="0088049A" w:rsidRPr="00F60C8D" w:rsidRDefault="0088049A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5868BBDC" w14:textId="77777777" w:rsidR="0088049A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2: ya se han enviado los cobros en el día. Se notifica. Fin de CU.</w:t>
            </w:r>
          </w:p>
          <w:p w14:paraId="5F8D9D56" w14:textId="77777777" w:rsidR="00FB5B57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5: la clave maestra es inválida. Se informa el error. Fin de CU.</w:t>
            </w:r>
          </w:p>
          <w:p w14:paraId="7EB1186A" w14:textId="1833EB72" w:rsidR="00FB5B57" w:rsidRPr="00F60C8D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7: fallo en el envío de los cobros. Se avisa sobre lo ocurrido. Fin de CU.</w:t>
            </w:r>
          </w:p>
        </w:tc>
      </w:tr>
      <w:tr w:rsidR="0088049A" w:rsidRPr="00F60C8D" w14:paraId="5DD5DECB" w14:textId="77777777" w:rsidTr="00A94D6D">
        <w:trPr>
          <w:trHeight w:val="435"/>
          <w:jc w:val="center"/>
        </w:trPr>
        <w:tc>
          <w:tcPr>
            <w:tcW w:w="2556" w:type="dxa"/>
          </w:tcPr>
          <w:p w14:paraId="5DD66B36" w14:textId="77777777" w:rsidR="0088049A" w:rsidRPr="00F60C8D" w:rsidRDefault="0088049A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05DBD70E" w14:textId="07580756" w:rsidR="0088049A" w:rsidRPr="00F60C8D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enviaron cobros del día a la central.</w:t>
            </w:r>
          </w:p>
        </w:tc>
      </w:tr>
    </w:tbl>
    <w:p w14:paraId="6360D97A" w14:textId="6E168B99" w:rsidR="0088049A" w:rsidRDefault="0088049A" w:rsidP="00FB1165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FB5B57" w:rsidRPr="00F60C8D" w14:paraId="015F11E8" w14:textId="77777777" w:rsidTr="00A94D6D">
        <w:trPr>
          <w:trHeight w:val="375"/>
          <w:jc w:val="center"/>
        </w:trPr>
        <w:tc>
          <w:tcPr>
            <w:tcW w:w="2556" w:type="dxa"/>
          </w:tcPr>
          <w:p w14:paraId="1217B677" w14:textId="77777777" w:rsidR="00FB5B57" w:rsidRPr="00F60C8D" w:rsidRDefault="00FB5B5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32BFC115" w14:textId="652716B1" w:rsidR="00FB5B57" w:rsidRPr="00F60C8D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Listar estadísticas</w:t>
            </w:r>
          </w:p>
        </w:tc>
      </w:tr>
      <w:tr w:rsidR="00FB5B57" w:rsidRPr="00F60C8D" w14:paraId="712668D1" w14:textId="77777777" w:rsidTr="00A94D6D">
        <w:trPr>
          <w:trHeight w:val="341"/>
          <w:jc w:val="center"/>
        </w:trPr>
        <w:tc>
          <w:tcPr>
            <w:tcW w:w="2556" w:type="dxa"/>
          </w:tcPr>
          <w:p w14:paraId="373EAB80" w14:textId="77777777" w:rsidR="00FB5B57" w:rsidRPr="00F60C8D" w:rsidRDefault="00FB5B5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7A462C82" w14:textId="2B4E82BC" w:rsidR="00FB5B57" w:rsidRPr="00F60C8D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gerente lista las estadísticas de los impuestos y servicios cobrados.</w:t>
            </w:r>
          </w:p>
        </w:tc>
      </w:tr>
      <w:tr w:rsidR="00FB5B57" w:rsidRPr="00F60C8D" w14:paraId="2DC74915" w14:textId="77777777" w:rsidTr="00A94D6D">
        <w:trPr>
          <w:trHeight w:val="375"/>
          <w:jc w:val="center"/>
        </w:trPr>
        <w:tc>
          <w:tcPr>
            <w:tcW w:w="2556" w:type="dxa"/>
          </w:tcPr>
          <w:p w14:paraId="699001D9" w14:textId="77777777" w:rsidR="00FB5B57" w:rsidRPr="00F60C8D" w:rsidRDefault="00FB5B5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54A3DFA3" w14:textId="77777777" w:rsidR="00FB5B57" w:rsidRPr="00F60C8D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Gerente </w:t>
            </w:r>
          </w:p>
        </w:tc>
      </w:tr>
      <w:tr w:rsidR="00FB5B57" w:rsidRPr="00F60C8D" w14:paraId="73968B3C" w14:textId="77777777" w:rsidTr="00A94D6D">
        <w:trPr>
          <w:trHeight w:val="465"/>
          <w:jc w:val="center"/>
        </w:trPr>
        <w:tc>
          <w:tcPr>
            <w:tcW w:w="2556" w:type="dxa"/>
          </w:tcPr>
          <w:p w14:paraId="514B6E70" w14:textId="77777777" w:rsidR="00FB5B57" w:rsidRPr="00F60C8D" w:rsidRDefault="00FB5B5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55D8A749" w14:textId="77777777" w:rsidR="00FB5B57" w:rsidRPr="00F60C8D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FB5B57" w:rsidRPr="00F60C8D" w14:paraId="6CE77E34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71687654" w14:textId="77777777" w:rsidR="00FB5B57" w:rsidRPr="00F60C8D" w:rsidRDefault="00FB5B5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4F906655" w14:textId="77777777" w:rsidR="00FB5B57" w:rsidRPr="00F60C8D" w:rsidRDefault="00FB5B5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71B2A16B" w14:textId="77777777" w:rsidR="00FB5B57" w:rsidRPr="00F60C8D" w:rsidRDefault="00FB5B5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FB5B57" w:rsidRPr="00F60C8D" w14:paraId="78975619" w14:textId="77777777" w:rsidTr="00A94D6D">
        <w:trPr>
          <w:trHeight w:val="1399"/>
          <w:jc w:val="center"/>
        </w:trPr>
        <w:tc>
          <w:tcPr>
            <w:tcW w:w="2556" w:type="dxa"/>
            <w:vMerge/>
          </w:tcPr>
          <w:p w14:paraId="07E1864F" w14:textId="77777777" w:rsidR="00FB5B57" w:rsidRPr="00F60C8D" w:rsidRDefault="00FB5B57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736FFF0F" w14:textId="24F6B685" w:rsidR="00FB5B57" w:rsidRDefault="00FB5B57" w:rsidP="00FB5B5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gerente selecciona la opción: “Listar estadísticas”.</w:t>
            </w:r>
          </w:p>
          <w:p w14:paraId="27C4C4AA" w14:textId="39926D86" w:rsidR="00FB5B57" w:rsidRDefault="00FB5B57" w:rsidP="00FB5B5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gerente ingresa los datos solicitados.</w:t>
            </w:r>
          </w:p>
          <w:p w14:paraId="3F5D8055" w14:textId="795600F7" w:rsidR="00FB5B57" w:rsidRPr="00F60C8D" w:rsidRDefault="00FB5B57" w:rsidP="00FB5B57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01111DEA" w14:textId="51E04CFF" w:rsidR="00FB5B57" w:rsidRPr="00F60C8D" w:rsidRDefault="00FB5B57" w:rsidP="00FB5B5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la clave maestra y un rango de fechas.</w:t>
            </w:r>
          </w:p>
          <w:p w14:paraId="734B5EDC" w14:textId="77777777" w:rsidR="00FB5B57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que la clave maestra ingresada se corresponda a una existente.</w:t>
            </w:r>
          </w:p>
          <w:p w14:paraId="60C93347" w14:textId="77777777" w:rsidR="00FB5B57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valida el rango de fechas.</w:t>
            </w:r>
          </w:p>
          <w:p w14:paraId="557EB29F" w14:textId="09F76B23" w:rsidR="00FB5B57" w:rsidRPr="00F60C8D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calcula las estadísticas y muestra los m</w:t>
            </w:r>
            <w:r w:rsidR="009F7DB2">
              <w:rPr>
                <w:lang w:val="es"/>
              </w:rPr>
              <w:t>ontos y la cantidad de cobros realizadas, agrupado por empresa.</w:t>
            </w:r>
          </w:p>
        </w:tc>
      </w:tr>
      <w:tr w:rsidR="00FB5B57" w:rsidRPr="00F60C8D" w14:paraId="2914985B" w14:textId="77777777" w:rsidTr="00A94D6D">
        <w:trPr>
          <w:trHeight w:val="699"/>
          <w:jc w:val="center"/>
        </w:trPr>
        <w:tc>
          <w:tcPr>
            <w:tcW w:w="2556" w:type="dxa"/>
          </w:tcPr>
          <w:p w14:paraId="60CF0334" w14:textId="77777777" w:rsidR="00FB5B57" w:rsidRPr="00F60C8D" w:rsidRDefault="00FB5B5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00BAC121" w14:textId="677F5849" w:rsidR="009F7DB2" w:rsidRDefault="00FB5B57" w:rsidP="009F7DB2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</w:t>
            </w:r>
            <w:r w:rsidR="009F7DB2">
              <w:rPr>
                <w:lang w:val="es"/>
              </w:rPr>
              <w:t>4: la clave maestra es inválida. Se notifica. Fin de CU.</w:t>
            </w:r>
          </w:p>
          <w:p w14:paraId="1B6ADCBC" w14:textId="3D02AE6C" w:rsidR="009F7DB2" w:rsidRDefault="009F7DB2" w:rsidP="009F7DB2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5: el rango de fechas no es correcto. Se notifica. Fin de CU.</w:t>
            </w:r>
          </w:p>
          <w:p w14:paraId="005DC9D5" w14:textId="24E235B8" w:rsidR="00FB5B57" w:rsidRPr="00F60C8D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6: no hay datos para el rango seleccionado. Se informa. Fin de CU.</w:t>
            </w:r>
          </w:p>
        </w:tc>
      </w:tr>
      <w:tr w:rsidR="00FB5B57" w:rsidRPr="00F60C8D" w14:paraId="5CFE56EC" w14:textId="77777777" w:rsidTr="00A94D6D">
        <w:trPr>
          <w:trHeight w:val="435"/>
          <w:jc w:val="center"/>
        </w:trPr>
        <w:tc>
          <w:tcPr>
            <w:tcW w:w="2556" w:type="dxa"/>
          </w:tcPr>
          <w:p w14:paraId="16259E16" w14:textId="77777777" w:rsidR="00FB5B57" w:rsidRPr="00F60C8D" w:rsidRDefault="00FB5B57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3C2E72FE" w14:textId="06B09F24" w:rsidR="009F7DB2" w:rsidRPr="00F60C8D" w:rsidRDefault="00FB5B57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Se </w:t>
            </w:r>
            <w:r w:rsidR="009F7DB2">
              <w:rPr>
                <w:lang w:val="es"/>
              </w:rPr>
              <w:t>listaron las estadísticas de los impuestos y servicios cobrados dentro de un rango de fechas.</w:t>
            </w:r>
          </w:p>
        </w:tc>
      </w:tr>
    </w:tbl>
    <w:p w14:paraId="71F65494" w14:textId="40D5DA94" w:rsidR="00FB5B57" w:rsidRDefault="00FB5B57" w:rsidP="00FB1165"/>
    <w:p w14:paraId="2C94B3D5" w14:textId="5FC3CB8B" w:rsidR="009F7DB2" w:rsidRDefault="009F7DB2" w:rsidP="00FB1165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9F7DB2" w:rsidRPr="00F60C8D" w14:paraId="54E4B56E" w14:textId="77777777" w:rsidTr="00A94D6D">
        <w:trPr>
          <w:trHeight w:val="375"/>
          <w:jc w:val="center"/>
        </w:trPr>
        <w:tc>
          <w:tcPr>
            <w:tcW w:w="2556" w:type="dxa"/>
          </w:tcPr>
          <w:p w14:paraId="04B7A7FB" w14:textId="77777777" w:rsidR="009F7DB2" w:rsidRPr="00F60C8D" w:rsidRDefault="009F7DB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14B3E855" w14:textId="79A7321A" w:rsidR="009F7DB2" w:rsidRPr="00F60C8D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Recuperar datos</w:t>
            </w:r>
          </w:p>
        </w:tc>
      </w:tr>
      <w:tr w:rsidR="009F7DB2" w:rsidRPr="00F60C8D" w14:paraId="650CB578" w14:textId="77777777" w:rsidTr="00A94D6D">
        <w:trPr>
          <w:trHeight w:val="358"/>
          <w:jc w:val="center"/>
        </w:trPr>
        <w:tc>
          <w:tcPr>
            <w:tcW w:w="2556" w:type="dxa"/>
          </w:tcPr>
          <w:p w14:paraId="651131C6" w14:textId="77777777" w:rsidR="009F7DB2" w:rsidRPr="00F60C8D" w:rsidRDefault="009F7DB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5FAF5996" w14:textId="6DD35579" w:rsidR="009F7DB2" w:rsidRPr="00F60C8D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proceso de recuperar los datos de una factura.</w:t>
            </w:r>
          </w:p>
        </w:tc>
      </w:tr>
      <w:tr w:rsidR="009F7DB2" w:rsidRPr="00F60C8D" w14:paraId="5710B31B" w14:textId="77777777" w:rsidTr="00A94D6D">
        <w:trPr>
          <w:trHeight w:val="375"/>
          <w:jc w:val="center"/>
        </w:trPr>
        <w:tc>
          <w:tcPr>
            <w:tcW w:w="2556" w:type="dxa"/>
          </w:tcPr>
          <w:p w14:paraId="339A9E9A" w14:textId="77777777" w:rsidR="009F7DB2" w:rsidRPr="00F60C8D" w:rsidRDefault="009F7DB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4DC343E6" w14:textId="70F7562B" w:rsidR="009F7DB2" w:rsidRPr="00F60C8D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Servidor central de cobro</w:t>
            </w:r>
          </w:p>
        </w:tc>
      </w:tr>
      <w:tr w:rsidR="009F7DB2" w:rsidRPr="00F60C8D" w14:paraId="6BEF3A91" w14:textId="77777777" w:rsidTr="00A94D6D">
        <w:trPr>
          <w:trHeight w:val="465"/>
          <w:jc w:val="center"/>
        </w:trPr>
        <w:tc>
          <w:tcPr>
            <w:tcW w:w="2556" w:type="dxa"/>
          </w:tcPr>
          <w:p w14:paraId="36B409DF" w14:textId="77777777" w:rsidR="009F7DB2" w:rsidRPr="00F60C8D" w:rsidRDefault="009F7DB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33EB7B8A" w14:textId="717BA6A2" w:rsidR="009F7DB2" w:rsidRPr="00F60C8D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debe haber ejecutado el CU “Realizar pago”.</w:t>
            </w:r>
          </w:p>
        </w:tc>
      </w:tr>
      <w:tr w:rsidR="009F7DB2" w:rsidRPr="00F60C8D" w14:paraId="4C13947A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53A6B9EC" w14:textId="77777777" w:rsidR="009F7DB2" w:rsidRPr="00F60C8D" w:rsidRDefault="009F7DB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3E376648" w14:textId="77777777" w:rsidR="009F7DB2" w:rsidRPr="00F60C8D" w:rsidRDefault="009F7DB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6E5B9FEF" w14:textId="77777777" w:rsidR="009F7DB2" w:rsidRPr="00F60C8D" w:rsidRDefault="009F7DB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9F7DB2" w:rsidRPr="00F60C8D" w14:paraId="31D2E667" w14:textId="77777777" w:rsidTr="00A94D6D">
        <w:trPr>
          <w:trHeight w:val="2371"/>
          <w:jc w:val="center"/>
        </w:trPr>
        <w:tc>
          <w:tcPr>
            <w:tcW w:w="2556" w:type="dxa"/>
            <w:vMerge/>
          </w:tcPr>
          <w:p w14:paraId="2633E184" w14:textId="77777777" w:rsidR="009F7DB2" w:rsidRPr="00F60C8D" w:rsidRDefault="009F7DB2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2F5F4C96" w14:textId="12B0CC62" w:rsidR="009F7DB2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servidor acepta la conexión y solicita el token de identificación.</w:t>
            </w:r>
          </w:p>
          <w:p w14:paraId="7609E2D7" w14:textId="65A8A2C6" w:rsidR="009F7DB2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servidor verifica el token, y envía el resultado al sistema.</w:t>
            </w:r>
          </w:p>
          <w:p w14:paraId="763BA06E" w14:textId="77777777" w:rsidR="009F7DB2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servidor solicita código de pago electrónico.</w:t>
            </w:r>
          </w:p>
          <w:p w14:paraId="745055D4" w14:textId="751A6B1D" w:rsidR="009F7DB2" w:rsidRPr="00F60C8D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el</w:t>
            </w:r>
            <w:r w:rsidR="004E5641">
              <w:rPr>
                <w:lang w:val="es"/>
              </w:rPr>
              <w:t xml:space="preserve"> servidor</w:t>
            </w:r>
            <w:r>
              <w:rPr>
                <w:lang w:val="es"/>
              </w:rPr>
              <w:t xml:space="preserve"> verifica que el código sea válido y envía los datos de la factura.</w:t>
            </w:r>
          </w:p>
        </w:tc>
        <w:tc>
          <w:tcPr>
            <w:tcW w:w="3810" w:type="dxa"/>
          </w:tcPr>
          <w:p w14:paraId="48F98C71" w14:textId="23736319" w:rsidR="009F7DB2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sistema solicita conexión con el servidor central de cobro.</w:t>
            </w:r>
          </w:p>
          <w:p w14:paraId="288DB095" w14:textId="4FD22793" w:rsidR="009F7DB2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sistema envía el token</w:t>
            </w:r>
            <w:r w:rsidR="00232ABF">
              <w:rPr>
                <w:lang w:val="es"/>
              </w:rPr>
              <w:t xml:space="preserve"> al servidor</w:t>
            </w:r>
            <w:r>
              <w:rPr>
                <w:lang w:val="es"/>
              </w:rPr>
              <w:t>.</w:t>
            </w:r>
          </w:p>
          <w:p w14:paraId="5EBBFC53" w14:textId="3B3C0C5C" w:rsidR="009F7DB2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recibe que el token es válido.</w:t>
            </w:r>
          </w:p>
          <w:p w14:paraId="09B2F00E" w14:textId="1B0D1224" w:rsidR="009F7DB2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sistema envía el código.</w:t>
            </w:r>
          </w:p>
          <w:p w14:paraId="643073AF" w14:textId="22841C3B" w:rsidR="009F7DB2" w:rsidRPr="00F60C8D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9: el sistema recibe los datos de la factura y cierra la conexión con el servidor.</w:t>
            </w:r>
          </w:p>
        </w:tc>
      </w:tr>
      <w:tr w:rsidR="009F7DB2" w:rsidRPr="00F60C8D" w14:paraId="3A1FF748" w14:textId="77777777" w:rsidTr="00A94D6D">
        <w:trPr>
          <w:trHeight w:val="699"/>
          <w:jc w:val="center"/>
        </w:trPr>
        <w:tc>
          <w:tcPr>
            <w:tcW w:w="2556" w:type="dxa"/>
          </w:tcPr>
          <w:p w14:paraId="02DDD17E" w14:textId="77777777" w:rsidR="009F7DB2" w:rsidRPr="00F60C8D" w:rsidRDefault="009F7DB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12BA7A9C" w14:textId="4E798BE7" w:rsidR="009F7DB2" w:rsidRDefault="009F7DB2" w:rsidP="00A94D6D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</w:t>
            </w:r>
            <w:r>
              <w:rPr>
                <w:lang w:val="es"/>
              </w:rPr>
              <w:t>1</w:t>
            </w:r>
            <w:r w:rsidRPr="00272E41">
              <w:rPr>
                <w:lang w:val="es"/>
              </w:rPr>
              <w:t xml:space="preserve">: </w:t>
            </w:r>
            <w:r w:rsidR="00232ABF">
              <w:rPr>
                <w:lang w:val="es"/>
              </w:rPr>
              <w:t>f</w:t>
            </w:r>
            <w:r w:rsidRPr="00272E41">
              <w:rPr>
                <w:lang w:val="es"/>
              </w:rPr>
              <w:t>alla la conexión con el servidor. Se informa el error. Fin de CU.</w:t>
            </w:r>
          </w:p>
          <w:p w14:paraId="512F788D" w14:textId="1685C248" w:rsidR="00232ABF" w:rsidRPr="00272E41" w:rsidRDefault="00232ABF" w:rsidP="002D2E29">
            <w:pPr>
              <w:spacing w:after="0"/>
              <w:ind w:left="708" w:hanging="708"/>
              <w:rPr>
                <w:lang w:val="es"/>
              </w:rPr>
            </w:pPr>
            <w:r>
              <w:rPr>
                <w:lang w:val="es"/>
              </w:rPr>
              <w:t>Paso alternativo 5: el token es inválido. Se notifica. Fin de CU.</w:t>
            </w:r>
          </w:p>
          <w:p w14:paraId="16FE701E" w14:textId="37B82B04" w:rsidR="009F7DB2" w:rsidRPr="00F60C8D" w:rsidRDefault="009F7DB2" w:rsidP="00A94D6D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 xml:space="preserve">Paso </w:t>
            </w:r>
            <w:r>
              <w:rPr>
                <w:lang w:val="es"/>
              </w:rPr>
              <w:t>alternativo</w:t>
            </w:r>
            <w:r w:rsidRPr="00272E41">
              <w:rPr>
                <w:lang w:val="es"/>
              </w:rPr>
              <w:t xml:space="preserve"> </w:t>
            </w:r>
            <w:r w:rsidR="00232ABF">
              <w:rPr>
                <w:lang w:val="es"/>
              </w:rPr>
              <w:t>8:</w:t>
            </w:r>
            <w:r w:rsidRPr="00272E41">
              <w:rPr>
                <w:lang w:val="es"/>
              </w:rPr>
              <w:t xml:space="preserve"> </w:t>
            </w:r>
            <w:r w:rsidR="00232ABF">
              <w:rPr>
                <w:lang w:val="es"/>
              </w:rPr>
              <w:t>el código es inválido. Se notifica. Fin de CU.</w:t>
            </w:r>
          </w:p>
        </w:tc>
      </w:tr>
      <w:tr w:rsidR="009F7DB2" w:rsidRPr="00F60C8D" w14:paraId="0EF3100D" w14:textId="77777777" w:rsidTr="00A94D6D">
        <w:trPr>
          <w:trHeight w:val="435"/>
          <w:jc w:val="center"/>
        </w:trPr>
        <w:tc>
          <w:tcPr>
            <w:tcW w:w="2556" w:type="dxa"/>
          </w:tcPr>
          <w:p w14:paraId="775E4A76" w14:textId="77777777" w:rsidR="009F7DB2" w:rsidRPr="00F60C8D" w:rsidRDefault="009F7DB2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775B91BE" w14:textId="5EB85241" w:rsidR="009F7DB2" w:rsidRPr="00F60C8D" w:rsidRDefault="009F7DB2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Se </w:t>
            </w:r>
            <w:r w:rsidR="00232ABF">
              <w:rPr>
                <w:lang w:val="es"/>
              </w:rPr>
              <w:t>recuperaron los datos de una factura.</w:t>
            </w:r>
          </w:p>
        </w:tc>
      </w:tr>
    </w:tbl>
    <w:p w14:paraId="7564732D" w14:textId="01EAD034" w:rsidR="009F7DB2" w:rsidRDefault="009F7DB2" w:rsidP="00FB1165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232ABF" w:rsidRPr="00F60C8D" w14:paraId="3C729840" w14:textId="77777777" w:rsidTr="00A94D6D">
        <w:trPr>
          <w:trHeight w:val="375"/>
          <w:jc w:val="center"/>
        </w:trPr>
        <w:tc>
          <w:tcPr>
            <w:tcW w:w="2556" w:type="dxa"/>
          </w:tcPr>
          <w:p w14:paraId="0736F475" w14:textId="77777777" w:rsidR="00232ABF" w:rsidRPr="00F60C8D" w:rsidRDefault="00232ABF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624CEED0" w14:textId="06CD865A" w:rsidR="00232ABF" w:rsidRPr="00F60C8D" w:rsidRDefault="00232ABF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Enviar datos</w:t>
            </w:r>
          </w:p>
        </w:tc>
      </w:tr>
      <w:tr w:rsidR="00232ABF" w:rsidRPr="00F60C8D" w14:paraId="747BBAAD" w14:textId="77777777" w:rsidTr="00A94D6D">
        <w:trPr>
          <w:trHeight w:val="358"/>
          <w:jc w:val="center"/>
        </w:trPr>
        <w:tc>
          <w:tcPr>
            <w:tcW w:w="2556" w:type="dxa"/>
          </w:tcPr>
          <w:p w14:paraId="13479E4D" w14:textId="77777777" w:rsidR="00232ABF" w:rsidRPr="00F60C8D" w:rsidRDefault="00232ABF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3D90BBA7" w14:textId="26E9852F" w:rsidR="00232ABF" w:rsidRPr="00F60C8D" w:rsidRDefault="00232ABF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proceso de enviar los datos de los cobros realizados en el día.</w:t>
            </w:r>
          </w:p>
        </w:tc>
      </w:tr>
      <w:tr w:rsidR="00232ABF" w:rsidRPr="00F60C8D" w14:paraId="61FCC0C5" w14:textId="77777777" w:rsidTr="00A94D6D">
        <w:trPr>
          <w:trHeight w:val="375"/>
          <w:jc w:val="center"/>
        </w:trPr>
        <w:tc>
          <w:tcPr>
            <w:tcW w:w="2556" w:type="dxa"/>
          </w:tcPr>
          <w:p w14:paraId="49B563DA" w14:textId="77777777" w:rsidR="00232ABF" w:rsidRPr="00F60C8D" w:rsidRDefault="00232ABF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4EC47657" w14:textId="77777777" w:rsidR="00232ABF" w:rsidRPr="00F60C8D" w:rsidRDefault="00232ABF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Servidor central de cobro</w:t>
            </w:r>
          </w:p>
        </w:tc>
      </w:tr>
      <w:tr w:rsidR="00232ABF" w:rsidRPr="00F60C8D" w14:paraId="62854100" w14:textId="77777777" w:rsidTr="00A94D6D">
        <w:trPr>
          <w:trHeight w:val="465"/>
          <w:jc w:val="center"/>
        </w:trPr>
        <w:tc>
          <w:tcPr>
            <w:tcW w:w="2556" w:type="dxa"/>
          </w:tcPr>
          <w:p w14:paraId="387C2540" w14:textId="77777777" w:rsidR="00232ABF" w:rsidRPr="00F60C8D" w:rsidRDefault="00232ABF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0DADE05E" w14:textId="24D2481A" w:rsidR="00232ABF" w:rsidRPr="00F60C8D" w:rsidRDefault="00232ABF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debe haber ejecutado el CU “Registrar cobros”.</w:t>
            </w:r>
          </w:p>
        </w:tc>
      </w:tr>
      <w:tr w:rsidR="00232ABF" w:rsidRPr="00F60C8D" w14:paraId="3AD12573" w14:textId="77777777" w:rsidTr="00A94D6D">
        <w:trPr>
          <w:trHeight w:val="420"/>
          <w:jc w:val="center"/>
        </w:trPr>
        <w:tc>
          <w:tcPr>
            <w:tcW w:w="2556" w:type="dxa"/>
            <w:vMerge w:val="restart"/>
          </w:tcPr>
          <w:p w14:paraId="2D1B8873" w14:textId="77777777" w:rsidR="00232ABF" w:rsidRPr="00F60C8D" w:rsidRDefault="00232ABF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144E6964" w14:textId="77777777" w:rsidR="00232ABF" w:rsidRPr="00F60C8D" w:rsidRDefault="00232ABF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1F2DCAFE" w14:textId="77777777" w:rsidR="00232ABF" w:rsidRPr="00F60C8D" w:rsidRDefault="00232ABF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232ABF" w:rsidRPr="00F60C8D" w14:paraId="3A4502FD" w14:textId="77777777" w:rsidTr="00A94D6D">
        <w:trPr>
          <w:trHeight w:val="2371"/>
          <w:jc w:val="center"/>
        </w:trPr>
        <w:tc>
          <w:tcPr>
            <w:tcW w:w="2556" w:type="dxa"/>
            <w:vMerge/>
          </w:tcPr>
          <w:p w14:paraId="049688F1" w14:textId="77777777" w:rsidR="00232ABF" w:rsidRPr="00F60C8D" w:rsidRDefault="00232ABF" w:rsidP="00A94D6D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1E104910" w14:textId="77777777" w:rsidR="00232ABF" w:rsidRDefault="00232ABF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servidor acepta la conexión y solicita el token de identificación.</w:t>
            </w:r>
          </w:p>
          <w:p w14:paraId="71CFB789" w14:textId="77777777" w:rsidR="00232ABF" w:rsidRDefault="00232ABF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servidor verifica el token, y envía el resultado al sistema.</w:t>
            </w:r>
          </w:p>
          <w:p w14:paraId="2F9BDC35" w14:textId="5C4B4A43" w:rsidR="00232ABF" w:rsidRPr="00F60C8D" w:rsidRDefault="00232ABF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el servidor confirma la recepción exitosa de los datos.</w:t>
            </w:r>
          </w:p>
        </w:tc>
        <w:tc>
          <w:tcPr>
            <w:tcW w:w="3810" w:type="dxa"/>
          </w:tcPr>
          <w:p w14:paraId="095B9741" w14:textId="77777777" w:rsidR="00232ABF" w:rsidRDefault="00232ABF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sistema solicita conexión con el servidor central de cobro.</w:t>
            </w:r>
          </w:p>
          <w:p w14:paraId="19C63C5B" w14:textId="3D9F9A0D" w:rsidR="00232ABF" w:rsidRDefault="00232ABF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sistema envía el token al servidor.</w:t>
            </w:r>
          </w:p>
          <w:p w14:paraId="65063B2F" w14:textId="77777777" w:rsidR="00232ABF" w:rsidRDefault="00232ABF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recibe que el token es válido.</w:t>
            </w:r>
          </w:p>
          <w:p w14:paraId="1D882707" w14:textId="77777777" w:rsidR="00232ABF" w:rsidRDefault="00232ABF" w:rsidP="00232ABF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envía las transacciones de los impuestos y servicios realizados en el día.</w:t>
            </w:r>
          </w:p>
          <w:p w14:paraId="58D9E578" w14:textId="47B66637" w:rsidR="00232ABF" w:rsidRPr="00F60C8D" w:rsidRDefault="00232ABF" w:rsidP="00232ABF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el sistema recibe la confirmación del servidor y cierra la conexión.</w:t>
            </w:r>
          </w:p>
        </w:tc>
      </w:tr>
      <w:tr w:rsidR="00232ABF" w:rsidRPr="00F60C8D" w14:paraId="0C0E6813" w14:textId="77777777" w:rsidTr="00A94D6D">
        <w:trPr>
          <w:trHeight w:val="699"/>
          <w:jc w:val="center"/>
        </w:trPr>
        <w:tc>
          <w:tcPr>
            <w:tcW w:w="2556" w:type="dxa"/>
          </w:tcPr>
          <w:p w14:paraId="049067F3" w14:textId="77777777" w:rsidR="00232ABF" w:rsidRPr="00F60C8D" w:rsidRDefault="00232ABF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32F0860F" w14:textId="77777777" w:rsidR="00232ABF" w:rsidRDefault="00232ABF" w:rsidP="00A94D6D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</w:t>
            </w:r>
            <w:r>
              <w:rPr>
                <w:lang w:val="es"/>
              </w:rPr>
              <w:t>1</w:t>
            </w:r>
            <w:r w:rsidRPr="00272E41">
              <w:rPr>
                <w:lang w:val="es"/>
              </w:rPr>
              <w:t xml:space="preserve">: </w:t>
            </w:r>
            <w:r>
              <w:rPr>
                <w:lang w:val="es"/>
              </w:rPr>
              <w:t>f</w:t>
            </w:r>
            <w:r w:rsidRPr="00272E41">
              <w:rPr>
                <w:lang w:val="es"/>
              </w:rPr>
              <w:t>alla la conexión con el servidor. Se informa el error. Fin de CU.</w:t>
            </w:r>
          </w:p>
          <w:p w14:paraId="34BE8559" w14:textId="0F57A131" w:rsidR="00232ABF" w:rsidRPr="00F60C8D" w:rsidRDefault="00232ABF" w:rsidP="00232ABF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5: el token es inválido. Se notifica. Fin de CU.</w:t>
            </w:r>
          </w:p>
        </w:tc>
      </w:tr>
      <w:tr w:rsidR="00232ABF" w:rsidRPr="00F60C8D" w14:paraId="1DC72D89" w14:textId="77777777" w:rsidTr="00A94D6D">
        <w:trPr>
          <w:trHeight w:val="435"/>
          <w:jc w:val="center"/>
        </w:trPr>
        <w:tc>
          <w:tcPr>
            <w:tcW w:w="2556" w:type="dxa"/>
          </w:tcPr>
          <w:p w14:paraId="1FBB51FC" w14:textId="77777777" w:rsidR="00232ABF" w:rsidRPr="00F60C8D" w:rsidRDefault="00232ABF" w:rsidP="00A94D6D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7044E30C" w14:textId="66F94E6B" w:rsidR="00232ABF" w:rsidRPr="00F60C8D" w:rsidRDefault="00232ABF" w:rsidP="00A94D6D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enviaron los cobros del día.</w:t>
            </w:r>
          </w:p>
        </w:tc>
      </w:tr>
    </w:tbl>
    <w:p w14:paraId="28420141" w14:textId="436E1A89" w:rsidR="00232ABF" w:rsidRDefault="00FF7032" w:rsidP="00FB1165">
      <w:r>
        <w:lastRenderedPageBreak/>
        <w:t xml:space="preserve">Ejercicio 9) </w:t>
      </w:r>
    </w:p>
    <w:p w14:paraId="71FCE524" w14:textId="080B31BF" w:rsidR="00FF7032" w:rsidRDefault="00C35964" w:rsidP="00C35964">
      <w:pPr>
        <w:jc w:val="center"/>
      </w:pPr>
      <w:r>
        <w:rPr>
          <w:noProof/>
        </w:rPr>
        <w:drawing>
          <wp:inline distT="0" distB="0" distL="0" distR="0" wp14:anchorId="06E60448" wp14:editId="2487C7DD">
            <wp:extent cx="4595854" cy="3707976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08" cy="37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6E50" w14:textId="77777777" w:rsidR="00C35964" w:rsidRDefault="00C35964" w:rsidP="00C35964">
      <w:pPr>
        <w:jc w:val="center"/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C35964" w:rsidRPr="00F60C8D" w14:paraId="39F77828" w14:textId="77777777" w:rsidTr="00537A75">
        <w:trPr>
          <w:trHeight w:val="375"/>
          <w:jc w:val="center"/>
        </w:trPr>
        <w:tc>
          <w:tcPr>
            <w:tcW w:w="2556" w:type="dxa"/>
          </w:tcPr>
          <w:p w14:paraId="56C5B659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79F15284" w14:textId="77777777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Registrar Usuario</w:t>
            </w:r>
          </w:p>
        </w:tc>
      </w:tr>
      <w:tr w:rsidR="00C35964" w:rsidRPr="00F60C8D" w14:paraId="40B9A006" w14:textId="77777777" w:rsidTr="00537A75">
        <w:trPr>
          <w:trHeight w:val="662"/>
          <w:jc w:val="center"/>
        </w:trPr>
        <w:tc>
          <w:tcPr>
            <w:tcW w:w="2556" w:type="dxa"/>
          </w:tcPr>
          <w:p w14:paraId="65C96714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7A844E37" w14:textId="0360AEAC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usuario no registrado se registra en el sistema.</w:t>
            </w:r>
          </w:p>
        </w:tc>
      </w:tr>
      <w:tr w:rsidR="00C35964" w:rsidRPr="00F60C8D" w14:paraId="63AEC272" w14:textId="77777777" w:rsidTr="00537A75">
        <w:trPr>
          <w:trHeight w:val="375"/>
          <w:jc w:val="center"/>
        </w:trPr>
        <w:tc>
          <w:tcPr>
            <w:tcW w:w="2556" w:type="dxa"/>
          </w:tcPr>
          <w:p w14:paraId="2C3CCC64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3379D35F" w14:textId="4B514CF9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Usuario no registrado</w:t>
            </w:r>
          </w:p>
        </w:tc>
      </w:tr>
      <w:tr w:rsidR="00C35964" w:rsidRPr="00F60C8D" w14:paraId="75F88C25" w14:textId="77777777" w:rsidTr="00537A75">
        <w:trPr>
          <w:trHeight w:val="465"/>
          <w:jc w:val="center"/>
        </w:trPr>
        <w:tc>
          <w:tcPr>
            <w:tcW w:w="2556" w:type="dxa"/>
          </w:tcPr>
          <w:p w14:paraId="42666E93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6EACCB1A" w14:textId="77777777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C35964" w:rsidRPr="00F60C8D" w14:paraId="6924D473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5B255044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41851F0A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2B049069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C35964" w:rsidRPr="00F60C8D" w14:paraId="0FE1C35F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44F7247B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583F6151" w14:textId="41D50D9B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usuario no registrado selecciona la opción “Registrar usuario”.</w:t>
            </w:r>
          </w:p>
          <w:p w14:paraId="12854A14" w14:textId="3B01FD2F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usuario no registrado completa los datos requeridos.</w:t>
            </w:r>
          </w:p>
          <w:p w14:paraId="1E779917" w14:textId="565AC033" w:rsidR="00C35964" w:rsidRPr="00F60C8D" w:rsidRDefault="00C35964" w:rsidP="00537A75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6D38C731" w14:textId="2613C7C9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sistema solicita que se ingrese: nombre de usuario, correo electrónico y contraseña. </w:t>
            </w:r>
          </w:p>
          <w:p w14:paraId="6E65464F" w14:textId="4A340D1D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sistema verifica que no exista otro usuario con el </w:t>
            </w:r>
            <w:r w:rsidR="00460322">
              <w:rPr>
                <w:lang w:val="es"/>
              </w:rPr>
              <w:t xml:space="preserve">mismo </w:t>
            </w:r>
            <w:r>
              <w:rPr>
                <w:lang w:val="es"/>
              </w:rPr>
              <w:t>correo electrónico.</w:t>
            </w:r>
          </w:p>
          <w:p w14:paraId="6400DB16" w14:textId="3FA645CA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se registra el alta del nuevo usuario.</w:t>
            </w:r>
          </w:p>
        </w:tc>
      </w:tr>
      <w:tr w:rsidR="00C35964" w:rsidRPr="00F60C8D" w14:paraId="023FF31A" w14:textId="77777777" w:rsidTr="00537A75">
        <w:trPr>
          <w:trHeight w:val="699"/>
          <w:jc w:val="center"/>
        </w:trPr>
        <w:tc>
          <w:tcPr>
            <w:tcW w:w="2556" w:type="dxa"/>
          </w:tcPr>
          <w:p w14:paraId="6310C7F6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15D407E7" w14:textId="137D2923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ya existe un usuario con el mismo correo electrónico. Se notifica. Volver al paso 2.</w:t>
            </w:r>
          </w:p>
        </w:tc>
      </w:tr>
      <w:tr w:rsidR="00C35964" w:rsidRPr="00F60C8D" w14:paraId="102D7604" w14:textId="77777777" w:rsidTr="00537A75">
        <w:trPr>
          <w:trHeight w:val="435"/>
          <w:jc w:val="center"/>
        </w:trPr>
        <w:tc>
          <w:tcPr>
            <w:tcW w:w="2556" w:type="dxa"/>
          </w:tcPr>
          <w:p w14:paraId="6A5DD92D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2D617E0D" w14:textId="77777777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creó una cuenta usuario nueva.</w:t>
            </w:r>
          </w:p>
        </w:tc>
      </w:tr>
    </w:tbl>
    <w:p w14:paraId="3B154142" w14:textId="77777777" w:rsidR="00C35964" w:rsidRDefault="00C35964" w:rsidP="00C35964"/>
    <w:p w14:paraId="39755798" w14:textId="77777777" w:rsidR="00C35964" w:rsidRDefault="00C35964" w:rsidP="00C35964"/>
    <w:p w14:paraId="65AE3B28" w14:textId="77777777" w:rsidR="00C35964" w:rsidRDefault="00C35964" w:rsidP="00C35964"/>
    <w:p w14:paraId="68205EAC" w14:textId="77777777" w:rsidR="00C35964" w:rsidRDefault="00C35964" w:rsidP="00C35964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C35964" w:rsidRPr="00F60C8D" w14:paraId="5F934784" w14:textId="77777777" w:rsidTr="00537A75">
        <w:trPr>
          <w:trHeight w:val="375"/>
          <w:jc w:val="center"/>
        </w:trPr>
        <w:tc>
          <w:tcPr>
            <w:tcW w:w="2556" w:type="dxa"/>
          </w:tcPr>
          <w:p w14:paraId="3CDCD0F7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7E495D75" w14:textId="77777777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Iniciar sesión</w:t>
            </w:r>
          </w:p>
        </w:tc>
      </w:tr>
      <w:tr w:rsidR="00C35964" w:rsidRPr="00F60C8D" w14:paraId="4DCE0A73" w14:textId="77777777" w:rsidTr="00537A75">
        <w:trPr>
          <w:trHeight w:val="662"/>
          <w:jc w:val="center"/>
        </w:trPr>
        <w:tc>
          <w:tcPr>
            <w:tcW w:w="2556" w:type="dxa"/>
          </w:tcPr>
          <w:p w14:paraId="302B7017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0D77F3BB" w14:textId="4234FD42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usuario registrado inicia sesión con su nombre de usuario y contraseña.</w:t>
            </w:r>
          </w:p>
        </w:tc>
      </w:tr>
      <w:tr w:rsidR="00C35964" w:rsidRPr="00F60C8D" w14:paraId="480240E5" w14:textId="77777777" w:rsidTr="00537A75">
        <w:trPr>
          <w:trHeight w:val="375"/>
          <w:jc w:val="center"/>
        </w:trPr>
        <w:tc>
          <w:tcPr>
            <w:tcW w:w="2556" w:type="dxa"/>
          </w:tcPr>
          <w:p w14:paraId="7473BC7C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1712D1AB" w14:textId="555820E1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Usuario Registrado</w:t>
            </w:r>
          </w:p>
        </w:tc>
      </w:tr>
      <w:tr w:rsidR="00C35964" w:rsidRPr="00F60C8D" w14:paraId="77FC4765" w14:textId="77777777" w:rsidTr="00537A75">
        <w:trPr>
          <w:trHeight w:val="465"/>
          <w:jc w:val="center"/>
        </w:trPr>
        <w:tc>
          <w:tcPr>
            <w:tcW w:w="2556" w:type="dxa"/>
          </w:tcPr>
          <w:p w14:paraId="19807EBD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718AE190" w14:textId="77777777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C35964" w:rsidRPr="00F60C8D" w14:paraId="5C13CE8A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244BF816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11792A5A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705A87AC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C35964" w:rsidRPr="00F60C8D" w14:paraId="37C8123A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7EE7641D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0DF8A087" w14:textId="256C696B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usuario selecciona la opción de iniciar sesión.</w:t>
            </w:r>
          </w:p>
          <w:p w14:paraId="1633156A" w14:textId="1967A5E7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usuario ingresa el nombre de usuario y contraseña.</w:t>
            </w:r>
          </w:p>
        </w:tc>
        <w:tc>
          <w:tcPr>
            <w:tcW w:w="3810" w:type="dxa"/>
          </w:tcPr>
          <w:p w14:paraId="40C94A17" w14:textId="77777777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usuario y contraseña.</w:t>
            </w:r>
          </w:p>
          <w:p w14:paraId="052C323F" w14:textId="77777777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los datos ingresados.</w:t>
            </w:r>
          </w:p>
          <w:p w14:paraId="0B903EDB" w14:textId="77777777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5: el sistema inicia la sesión y presenta la pantalla principal. </w:t>
            </w:r>
          </w:p>
        </w:tc>
      </w:tr>
      <w:tr w:rsidR="00C35964" w:rsidRPr="00F60C8D" w14:paraId="76BD8E3D" w14:textId="77777777" w:rsidTr="00537A75">
        <w:trPr>
          <w:trHeight w:val="699"/>
          <w:jc w:val="center"/>
        </w:trPr>
        <w:tc>
          <w:tcPr>
            <w:tcW w:w="2556" w:type="dxa"/>
          </w:tcPr>
          <w:p w14:paraId="11701D87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15299172" w14:textId="77777777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el usuario o la contraseña no son válidas. Se notifica la discrepancia. Vuelve al paso 2.</w:t>
            </w:r>
          </w:p>
        </w:tc>
      </w:tr>
      <w:tr w:rsidR="00C35964" w:rsidRPr="00F60C8D" w14:paraId="36CB5AD3" w14:textId="77777777" w:rsidTr="00537A75">
        <w:trPr>
          <w:trHeight w:val="435"/>
          <w:jc w:val="center"/>
        </w:trPr>
        <w:tc>
          <w:tcPr>
            <w:tcW w:w="2556" w:type="dxa"/>
          </w:tcPr>
          <w:p w14:paraId="6106B378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591FDF6E" w14:textId="3CB0F0FC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La sesión ha sido iniciada y las opciones para usuarios aparecen habilitadas.</w:t>
            </w:r>
          </w:p>
        </w:tc>
      </w:tr>
    </w:tbl>
    <w:p w14:paraId="32681EA7" w14:textId="77777777" w:rsidR="00C35964" w:rsidRDefault="00C35964" w:rsidP="00C35964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C35964" w:rsidRPr="00F60C8D" w14:paraId="18290007" w14:textId="77777777" w:rsidTr="00537A75">
        <w:trPr>
          <w:trHeight w:val="375"/>
          <w:jc w:val="center"/>
        </w:trPr>
        <w:tc>
          <w:tcPr>
            <w:tcW w:w="2556" w:type="dxa"/>
          </w:tcPr>
          <w:p w14:paraId="5F6CC9E1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6B899514" w14:textId="77777777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Cerrar sesión</w:t>
            </w:r>
          </w:p>
        </w:tc>
      </w:tr>
      <w:tr w:rsidR="00C35964" w:rsidRPr="00F60C8D" w14:paraId="1BB9CA14" w14:textId="77777777" w:rsidTr="00537A75">
        <w:trPr>
          <w:trHeight w:val="662"/>
          <w:jc w:val="center"/>
        </w:trPr>
        <w:tc>
          <w:tcPr>
            <w:tcW w:w="2556" w:type="dxa"/>
          </w:tcPr>
          <w:p w14:paraId="77F2C569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378C482D" w14:textId="4F265A23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usuario registrado cierra la sesión.</w:t>
            </w:r>
          </w:p>
        </w:tc>
      </w:tr>
      <w:tr w:rsidR="00C35964" w:rsidRPr="00F60C8D" w14:paraId="59DCD74D" w14:textId="77777777" w:rsidTr="00537A75">
        <w:trPr>
          <w:trHeight w:val="375"/>
          <w:jc w:val="center"/>
        </w:trPr>
        <w:tc>
          <w:tcPr>
            <w:tcW w:w="2556" w:type="dxa"/>
          </w:tcPr>
          <w:p w14:paraId="418A320A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6DAE7C20" w14:textId="6BC5E563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Usuario Registrado</w:t>
            </w:r>
          </w:p>
        </w:tc>
      </w:tr>
      <w:tr w:rsidR="00C35964" w:rsidRPr="00F60C8D" w14:paraId="5CC0E152" w14:textId="77777777" w:rsidTr="00537A75">
        <w:trPr>
          <w:trHeight w:val="465"/>
          <w:jc w:val="center"/>
        </w:trPr>
        <w:tc>
          <w:tcPr>
            <w:tcW w:w="2556" w:type="dxa"/>
          </w:tcPr>
          <w:p w14:paraId="083C9299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16D0A118" w14:textId="278498AD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</w:t>
            </w:r>
            <w:r w:rsidR="00460322">
              <w:rPr>
                <w:lang w:val="es"/>
              </w:rPr>
              <w:t xml:space="preserve"> usuario</w:t>
            </w:r>
            <w:r>
              <w:rPr>
                <w:lang w:val="es"/>
              </w:rPr>
              <w:t xml:space="preserve"> debe tener una sesión iniciada.</w:t>
            </w:r>
          </w:p>
        </w:tc>
      </w:tr>
      <w:tr w:rsidR="00C35964" w:rsidRPr="00F60C8D" w14:paraId="303D7335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6E90EB31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489B9FED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15531AF2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C35964" w:rsidRPr="00F60C8D" w14:paraId="340BA6FD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4079820F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107F5012" w14:textId="4BC43631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usuario selecciona la opción de cerrar sesión.</w:t>
            </w:r>
          </w:p>
          <w:p w14:paraId="7F2F751D" w14:textId="7E6180F5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usuario confirma la operación.</w:t>
            </w:r>
          </w:p>
        </w:tc>
        <w:tc>
          <w:tcPr>
            <w:tcW w:w="3810" w:type="dxa"/>
          </w:tcPr>
          <w:p w14:paraId="5AACCAAD" w14:textId="0EEE318F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la confirmación del usuario.</w:t>
            </w:r>
          </w:p>
          <w:p w14:paraId="31E8337A" w14:textId="35536FD6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sistema cierra la sesión y deshabilita las acciones del usuario. </w:t>
            </w:r>
          </w:p>
        </w:tc>
      </w:tr>
      <w:tr w:rsidR="00C35964" w:rsidRPr="00F60C8D" w14:paraId="6FB57B85" w14:textId="77777777" w:rsidTr="00537A75">
        <w:trPr>
          <w:trHeight w:val="699"/>
          <w:jc w:val="center"/>
        </w:trPr>
        <w:tc>
          <w:tcPr>
            <w:tcW w:w="2556" w:type="dxa"/>
          </w:tcPr>
          <w:p w14:paraId="3E11FF51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537CA43C" w14:textId="603315F1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Alterno 3: el usuario registrado cancela la operación. Fin del CU.</w:t>
            </w:r>
          </w:p>
        </w:tc>
      </w:tr>
      <w:tr w:rsidR="00C35964" w:rsidRPr="00F60C8D" w14:paraId="5760D883" w14:textId="77777777" w:rsidTr="00537A75">
        <w:trPr>
          <w:trHeight w:val="435"/>
          <w:jc w:val="center"/>
        </w:trPr>
        <w:tc>
          <w:tcPr>
            <w:tcW w:w="2556" w:type="dxa"/>
          </w:tcPr>
          <w:p w14:paraId="20508279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4BAA17D3" w14:textId="1623F5E7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La sesión ha sido cerrada, las opciones para usuarios registrados son deshabilitadas y se eliminan los datos de sesión.</w:t>
            </w:r>
          </w:p>
        </w:tc>
      </w:tr>
    </w:tbl>
    <w:p w14:paraId="395EF1C8" w14:textId="77777777" w:rsidR="00C35964" w:rsidRDefault="00C35964" w:rsidP="00C35964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C35964" w:rsidRPr="00F60C8D" w14:paraId="365CA056" w14:textId="77777777" w:rsidTr="00537A75">
        <w:trPr>
          <w:trHeight w:val="375"/>
          <w:jc w:val="center"/>
        </w:trPr>
        <w:tc>
          <w:tcPr>
            <w:tcW w:w="2556" w:type="dxa"/>
          </w:tcPr>
          <w:p w14:paraId="1D59C23B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177D20B6" w14:textId="1895465E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Dar alta viaje</w:t>
            </w:r>
          </w:p>
        </w:tc>
      </w:tr>
      <w:tr w:rsidR="00C35964" w:rsidRPr="00F60C8D" w14:paraId="1F172DD2" w14:textId="77777777" w:rsidTr="00C35964">
        <w:trPr>
          <w:trHeight w:val="375"/>
          <w:jc w:val="center"/>
        </w:trPr>
        <w:tc>
          <w:tcPr>
            <w:tcW w:w="2556" w:type="dxa"/>
          </w:tcPr>
          <w:p w14:paraId="1A7FE241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37179761" w14:textId="58655657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piloto da de alta un viaje.</w:t>
            </w:r>
          </w:p>
        </w:tc>
      </w:tr>
      <w:tr w:rsidR="00C35964" w:rsidRPr="00F60C8D" w14:paraId="68ED15FD" w14:textId="77777777" w:rsidTr="00537A75">
        <w:trPr>
          <w:trHeight w:val="375"/>
          <w:jc w:val="center"/>
        </w:trPr>
        <w:tc>
          <w:tcPr>
            <w:tcW w:w="2556" w:type="dxa"/>
          </w:tcPr>
          <w:p w14:paraId="57459300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23254C4E" w14:textId="31DF52E6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Piloto</w:t>
            </w:r>
          </w:p>
        </w:tc>
      </w:tr>
      <w:tr w:rsidR="00C35964" w:rsidRPr="00F60C8D" w14:paraId="735576AE" w14:textId="77777777" w:rsidTr="00537A75">
        <w:trPr>
          <w:trHeight w:val="465"/>
          <w:jc w:val="center"/>
        </w:trPr>
        <w:tc>
          <w:tcPr>
            <w:tcW w:w="2556" w:type="dxa"/>
          </w:tcPr>
          <w:p w14:paraId="6A7179F4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1E6066D3" w14:textId="64C6002F" w:rsidR="00C35964" w:rsidRPr="00F60C8D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piloto debe tener una sesión iniciada.</w:t>
            </w:r>
          </w:p>
        </w:tc>
      </w:tr>
      <w:tr w:rsidR="00C35964" w:rsidRPr="00F60C8D" w14:paraId="08B8B4C0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30B6DCBC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Curso Normal:</w:t>
            </w:r>
          </w:p>
        </w:tc>
        <w:tc>
          <w:tcPr>
            <w:tcW w:w="3684" w:type="dxa"/>
          </w:tcPr>
          <w:p w14:paraId="723EE4F2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71E21125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C35964" w:rsidRPr="00F60C8D" w14:paraId="69C729E9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30FAEA6A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079B3060" w14:textId="77777777" w:rsidR="00C35964" w:rsidRDefault="00C35964" w:rsidP="00C3596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piloto selecciona la opción “Dar alta un viaje”.</w:t>
            </w:r>
          </w:p>
          <w:p w14:paraId="1B2E016C" w14:textId="32E95D24" w:rsidR="00C35964" w:rsidRPr="00F60C8D" w:rsidRDefault="00C35964" w:rsidP="00C3596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piloto ingresa los datos solicitados.</w:t>
            </w:r>
          </w:p>
        </w:tc>
        <w:tc>
          <w:tcPr>
            <w:tcW w:w="3810" w:type="dxa"/>
          </w:tcPr>
          <w:p w14:paraId="72AC99A1" w14:textId="77777777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verifica que el piloto no adeude calificaciones.</w:t>
            </w:r>
          </w:p>
          <w:p w14:paraId="47D422FD" w14:textId="77777777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sistema solicita que se ingrese fecha, hora y automóvil que se utilizará para el viaje.</w:t>
            </w:r>
          </w:p>
          <w:p w14:paraId="2CEA9BCC" w14:textId="77777777" w:rsidR="00C35964" w:rsidRDefault="00C3596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5: el sistema verifica que el </w:t>
            </w:r>
            <w:r w:rsidR="00F948E1">
              <w:rPr>
                <w:lang w:val="es"/>
              </w:rPr>
              <w:t>viaje no se superponga con otro del mismo piloto.</w:t>
            </w:r>
          </w:p>
          <w:p w14:paraId="0F311A35" w14:textId="59CAC243" w:rsidR="00F948E1" w:rsidRPr="00F60C8D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da de alta el viaje y habilita las postulaciones a este.</w:t>
            </w:r>
          </w:p>
        </w:tc>
      </w:tr>
      <w:tr w:rsidR="00C35964" w:rsidRPr="00F60C8D" w14:paraId="3D43F929" w14:textId="77777777" w:rsidTr="00537A75">
        <w:trPr>
          <w:trHeight w:val="699"/>
          <w:jc w:val="center"/>
        </w:trPr>
        <w:tc>
          <w:tcPr>
            <w:tcW w:w="2556" w:type="dxa"/>
          </w:tcPr>
          <w:p w14:paraId="189FB480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0A34EBF2" w14:textId="633FF4D5" w:rsidR="00C35964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2: el piloto adeuda calificaciones. Se informa. Fin de CU.</w:t>
            </w:r>
          </w:p>
          <w:p w14:paraId="41DC58B5" w14:textId="658EF9A3" w:rsidR="00F948E1" w:rsidRPr="00F60C8D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5: el viaje se superpone con uno existente. Se notifica. Volver al paso 3.</w:t>
            </w:r>
          </w:p>
        </w:tc>
      </w:tr>
      <w:tr w:rsidR="00C35964" w:rsidRPr="00F60C8D" w14:paraId="2AA35833" w14:textId="77777777" w:rsidTr="00537A75">
        <w:trPr>
          <w:trHeight w:val="435"/>
          <w:jc w:val="center"/>
        </w:trPr>
        <w:tc>
          <w:tcPr>
            <w:tcW w:w="2556" w:type="dxa"/>
          </w:tcPr>
          <w:p w14:paraId="73BA78D3" w14:textId="77777777" w:rsidR="00C35964" w:rsidRPr="00F60C8D" w:rsidRDefault="00C3596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53BA3C2C" w14:textId="25CD16DF" w:rsidR="00C35964" w:rsidRPr="00F60C8D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dio de alta un viaje y se habilitaron las postulaciones.</w:t>
            </w:r>
          </w:p>
        </w:tc>
      </w:tr>
    </w:tbl>
    <w:p w14:paraId="3080124D" w14:textId="100E1946" w:rsidR="00C35964" w:rsidRDefault="00C35964" w:rsidP="00C35964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F948E1" w:rsidRPr="00F60C8D" w14:paraId="7450CF65" w14:textId="77777777" w:rsidTr="00537A75">
        <w:trPr>
          <w:trHeight w:val="375"/>
          <w:jc w:val="center"/>
        </w:trPr>
        <w:tc>
          <w:tcPr>
            <w:tcW w:w="2556" w:type="dxa"/>
          </w:tcPr>
          <w:p w14:paraId="0DB8AD2A" w14:textId="77777777" w:rsidR="00F948E1" w:rsidRPr="00F60C8D" w:rsidRDefault="00F948E1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00D7DD48" w14:textId="0CF5B317" w:rsidR="00F948E1" w:rsidRPr="00F60C8D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Aceptar candidato</w:t>
            </w:r>
          </w:p>
        </w:tc>
      </w:tr>
      <w:tr w:rsidR="00F948E1" w:rsidRPr="00F60C8D" w14:paraId="0A13E072" w14:textId="77777777" w:rsidTr="00537A75">
        <w:trPr>
          <w:trHeight w:val="375"/>
          <w:jc w:val="center"/>
        </w:trPr>
        <w:tc>
          <w:tcPr>
            <w:tcW w:w="2556" w:type="dxa"/>
          </w:tcPr>
          <w:p w14:paraId="5B315764" w14:textId="77777777" w:rsidR="00F948E1" w:rsidRPr="00F60C8D" w:rsidRDefault="00F948E1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0EF28CE5" w14:textId="3C025331" w:rsidR="00F948E1" w:rsidRPr="00F60C8D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piloto acepta un candidato a un viaje.</w:t>
            </w:r>
          </w:p>
        </w:tc>
      </w:tr>
      <w:tr w:rsidR="00F948E1" w:rsidRPr="00F60C8D" w14:paraId="37224655" w14:textId="77777777" w:rsidTr="00537A75">
        <w:trPr>
          <w:trHeight w:val="375"/>
          <w:jc w:val="center"/>
        </w:trPr>
        <w:tc>
          <w:tcPr>
            <w:tcW w:w="2556" w:type="dxa"/>
          </w:tcPr>
          <w:p w14:paraId="3796322F" w14:textId="77777777" w:rsidR="00F948E1" w:rsidRPr="00F60C8D" w:rsidRDefault="00F948E1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180FF477" w14:textId="77777777" w:rsidR="00F948E1" w:rsidRPr="00F60C8D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Piloto</w:t>
            </w:r>
          </w:p>
        </w:tc>
      </w:tr>
      <w:tr w:rsidR="00F948E1" w:rsidRPr="00F60C8D" w14:paraId="59E7A87B" w14:textId="77777777" w:rsidTr="00537A75">
        <w:trPr>
          <w:trHeight w:val="465"/>
          <w:jc w:val="center"/>
        </w:trPr>
        <w:tc>
          <w:tcPr>
            <w:tcW w:w="2556" w:type="dxa"/>
          </w:tcPr>
          <w:p w14:paraId="38F10132" w14:textId="77777777" w:rsidR="00F948E1" w:rsidRPr="00F60C8D" w:rsidRDefault="00F948E1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10C7BE99" w14:textId="77777777" w:rsidR="00F948E1" w:rsidRPr="00F60C8D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piloto debe tener una sesión iniciada.</w:t>
            </w:r>
          </w:p>
        </w:tc>
      </w:tr>
      <w:tr w:rsidR="00F948E1" w:rsidRPr="00F60C8D" w14:paraId="09FAB6F5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273759AA" w14:textId="77777777" w:rsidR="00F948E1" w:rsidRPr="00F60C8D" w:rsidRDefault="00F948E1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1177A694" w14:textId="77777777" w:rsidR="00F948E1" w:rsidRPr="00F60C8D" w:rsidRDefault="00F948E1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363E2ABF" w14:textId="77777777" w:rsidR="00F948E1" w:rsidRPr="00F60C8D" w:rsidRDefault="00F948E1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F948E1" w:rsidRPr="00F60C8D" w14:paraId="732E497F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7249991C" w14:textId="77777777" w:rsidR="00F948E1" w:rsidRPr="00F60C8D" w:rsidRDefault="00F948E1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3728582D" w14:textId="4B125FA4" w:rsidR="00F948E1" w:rsidRPr="00F60C8D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piloto acepta el viaje.</w:t>
            </w:r>
          </w:p>
        </w:tc>
        <w:tc>
          <w:tcPr>
            <w:tcW w:w="3810" w:type="dxa"/>
          </w:tcPr>
          <w:p w14:paraId="7BEB519A" w14:textId="77777777" w:rsidR="00F948E1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sistema informa al piloto que hay un candidato pendiente en uno de sus viajes.</w:t>
            </w:r>
          </w:p>
          <w:p w14:paraId="6AB4D08C" w14:textId="77777777" w:rsidR="00F948E1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la confirmación del piloto.</w:t>
            </w:r>
          </w:p>
          <w:p w14:paraId="3BCAEE8C" w14:textId="708408ED" w:rsidR="00F948E1" w:rsidRPr="00F60C8D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notifica al candidato sobre su aceptación y lo agrega a la lista de acompañantes.</w:t>
            </w:r>
          </w:p>
        </w:tc>
      </w:tr>
      <w:tr w:rsidR="00F948E1" w:rsidRPr="00F60C8D" w14:paraId="338CADB7" w14:textId="77777777" w:rsidTr="00F948E1">
        <w:trPr>
          <w:trHeight w:val="489"/>
          <w:jc w:val="center"/>
        </w:trPr>
        <w:tc>
          <w:tcPr>
            <w:tcW w:w="2556" w:type="dxa"/>
          </w:tcPr>
          <w:p w14:paraId="51C688C5" w14:textId="77777777" w:rsidR="00F948E1" w:rsidRPr="00F60C8D" w:rsidRDefault="00F948E1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013A4599" w14:textId="278EBBFD" w:rsidR="00F948E1" w:rsidRPr="00F60C8D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3: el piloto rechaza el viaje. Se notifica. Fin de CU.</w:t>
            </w:r>
          </w:p>
        </w:tc>
      </w:tr>
      <w:tr w:rsidR="00F948E1" w:rsidRPr="00F60C8D" w14:paraId="7BD47E51" w14:textId="77777777" w:rsidTr="00537A75">
        <w:trPr>
          <w:trHeight w:val="435"/>
          <w:jc w:val="center"/>
        </w:trPr>
        <w:tc>
          <w:tcPr>
            <w:tcW w:w="2556" w:type="dxa"/>
          </w:tcPr>
          <w:p w14:paraId="36F102A0" w14:textId="77777777" w:rsidR="00F948E1" w:rsidRPr="00F60C8D" w:rsidRDefault="00F948E1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56FE7B7E" w14:textId="10A9C62A" w:rsidR="00F948E1" w:rsidRPr="00F60C8D" w:rsidRDefault="00F948E1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aceptó a un candidato para un viaje.</w:t>
            </w:r>
          </w:p>
        </w:tc>
      </w:tr>
    </w:tbl>
    <w:p w14:paraId="07EC4250" w14:textId="7A6DC5C7" w:rsidR="00F948E1" w:rsidRDefault="00F948E1" w:rsidP="00C35964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C806F9" w:rsidRPr="00F60C8D" w14:paraId="1D218AFE" w14:textId="77777777" w:rsidTr="00537A75">
        <w:trPr>
          <w:trHeight w:val="375"/>
          <w:jc w:val="center"/>
        </w:trPr>
        <w:tc>
          <w:tcPr>
            <w:tcW w:w="2556" w:type="dxa"/>
          </w:tcPr>
          <w:p w14:paraId="76B4FC55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18415333" w14:textId="20DC7275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Calificar copilotos</w:t>
            </w:r>
          </w:p>
        </w:tc>
      </w:tr>
      <w:tr w:rsidR="00C806F9" w:rsidRPr="00F60C8D" w14:paraId="5C929F10" w14:textId="77777777" w:rsidTr="00537A75">
        <w:trPr>
          <w:trHeight w:val="375"/>
          <w:jc w:val="center"/>
        </w:trPr>
        <w:tc>
          <w:tcPr>
            <w:tcW w:w="2556" w:type="dxa"/>
          </w:tcPr>
          <w:p w14:paraId="2ADE0658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22A6302B" w14:textId="058B051E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piloto califica a todos sus copilotos del viaje.</w:t>
            </w:r>
          </w:p>
        </w:tc>
      </w:tr>
      <w:tr w:rsidR="00C806F9" w:rsidRPr="00F60C8D" w14:paraId="6FC65834" w14:textId="77777777" w:rsidTr="00537A75">
        <w:trPr>
          <w:trHeight w:val="375"/>
          <w:jc w:val="center"/>
        </w:trPr>
        <w:tc>
          <w:tcPr>
            <w:tcW w:w="2556" w:type="dxa"/>
          </w:tcPr>
          <w:p w14:paraId="7FED008D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423B15F6" w14:textId="77777777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Piloto</w:t>
            </w:r>
          </w:p>
        </w:tc>
      </w:tr>
      <w:tr w:rsidR="00C806F9" w:rsidRPr="00F60C8D" w14:paraId="29AB1C61" w14:textId="77777777" w:rsidTr="00537A75">
        <w:trPr>
          <w:trHeight w:val="465"/>
          <w:jc w:val="center"/>
        </w:trPr>
        <w:tc>
          <w:tcPr>
            <w:tcW w:w="2556" w:type="dxa"/>
          </w:tcPr>
          <w:p w14:paraId="2732BAED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6039EFA3" w14:textId="77777777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piloto debe tener una sesión iniciada.</w:t>
            </w:r>
          </w:p>
        </w:tc>
      </w:tr>
      <w:tr w:rsidR="00C806F9" w:rsidRPr="00F60C8D" w14:paraId="62BA4AA4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246C78C0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70612A79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5AA76428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C806F9" w:rsidRPr="00F60C8D" w14:paraId="122BABCC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1FCE55F0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49C3A24B" w14:textId="4DD4C0B5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piloto califica a los copilotos.</w:t>
            </w:r>
          </w:p>
        </w:tc>
        <w:tc>
          <w:tcPr>
            <w:tcW w:w="3810" w:type="dxa"/>
          </w:tcPr>
          <w:p w14:paraId="7135E35F" w14:textId="1BE20B90" w:rsidR="00C806F9" w:rsidRPr="00F60C8D" w:rsidRDefault="00C806F9" w:rsidP="00C806F9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sistema le solicita al piloto que califique a cada uno de los copilotos del viaje de forma positiva o negativa.</w:t>
            </w:r>
          </w:p>
          <w:p w14:paraId="52F10F4C" w14:textId="22FAE5AE" w:rsidR="00C806F9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si la calificación</w:t>
            </w:r>
          </w:p>
          <w:p w14:paraId="2937A1F0" w14:textId="77777777" w:rsidR="00C806F9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3.1: es positiva, se suma un punto de reputación al copiloto.</w:t>
            </w:r>
          </w:p>
          <w:p w14:paraId="22273478" w14:textId="77777777" w:rsidR="00C806F9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3.2: es negativa, se resta un punto de reputación al copiloto.</w:t>
            </w:r>
          </w:p>
          <w:p w14:paraId="0540633C" w14:textId="4E63F724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sistema registra la calificación, realiza los cambios de reputación y la calificación deja de estar pendiente. </w:t>
            </w:r>
          </w:p>
        </w:tc>
      </w:tr>
      <w:tr w:rsidR="00C806F9" w:rsidRPr="00F60C8D" w14:paraId="6132EE7F" w14:textId="77777777" w:rsidTr="00537A75">
        <w:trPr>
          <w:trHeight w:val="489"/>
          <w:jc w:val="center"/>
        </w:trPr>
        <w:tc>
          <w:tcPr>
            <w:tcW w:w="2556" w:type="dxa"/>
          </w:tcPr>
          <w:p w14:paraId="306A7106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7E7ECAB1" w14:textId="535D4684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C806F9" w:rsidRPr="00F60C8D" w14:paraId="26430862" w14:textId="77777777" w:rsidTr="00537A75">
        <w:trPr>
          <w:trHeight w:val="435"/>
          <w:jc w:val="center"/>
        </w:trPr>
        <w:tc>
          <w:tcPr>
            <w:tcW w:w="2556" w:type="dxa"/>
          </w:tcPr>
          <w:p w14:paraId="79F46443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2FB74E49" w14:textId="74D59FF6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calificó a todos los copilotos de un viaje.</w:t>
            </w:r>
          </w:p>
        </w:tc>
      </w:tr>
    </w:tbl>
    <w:p w14:paraId="60494A51" w14:textId="47E5E569" w:rsidR="00C806F9" w:rsidRDefault="00C806F9" w:rsidP="00C35964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C806F9" w:rsidRPr="00F60C8D" w14:paraId="503DC372" w14:textId="77777777" w:rsidTr="00537A75">
        <w:trPr>
          <w:trHeight w:val="375"/>
          <w:jc w:val="center"/>
        </w:trPr>
        <w:tc>
          <w:tcPr>
            <w:tcW w:w="2556" w:type="dxa"/>
          </w:tcPr>
          <w:p w14:paraId="3E32C177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3C34CA32" w14:textId="79DAE410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Postular a viaje</w:t>
            </w:r>
          </w:p>
        </w:tc>
      </w:tr>
      <w:tr w:rsidR="00C806F9" w:rsidRPr="00F60C8D" w14:paraId="1B151F3F" w14:textId="77777777" w:rsidTr="00537A75">
        <w:trPr>
          <w:trHeight w:val="375"/>
          <w:jc w:val="center"/>
        </w:trPr>
        <w:tc>
          <w:tcPr>
            <w:tcW w:w="2556" w:type="dxa"/>
          </w:tcPr>
          <w:p w14:paraId="6C7FB9BD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7B0572E1" w14:textId="1E67579F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Este caso de uso describe el evento en el que un </w:t>
            </w:r>
            <w:r w:rsidR="00B81FC2">
              <w:rPr>
                <w:lang w:val="es"/>
              </w:rPr>
              <w:t>copiloto se postula a un viaje.</w:t>
            </w:r>
          </w:p>
        </w:tc>
      </w:tr>
      <w:tr w:rsidR="00C806F9" w:rsidRPr="00F60C8D" w14:paraId="1D494FE7" w14:textId="77777777" w:rsidTr="00537A75">
        <w:trPr>
          <w:trHeight w:val="375"/>
          <w:jc w:val="center"/>
        </w:trPr>
        <w:tc>
          <w:tcPr>
            <w:tcW w:w="2556" w:type="dxa"/>
          </w:tcPr>
          <w:p w14:paraId="145C70F5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39661BE7" w14:textId="3BF13749" w:rsidR="00C806F9" w:rsidRPr="00F60C8D" w:rsidRDefault="00B81FC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Copiloto</w:t>
            </w:r>
          </w:p>
        </w:tc>
      </w:tr>
      <w:tr w:rsidR="00C806F9" w:rsidRPr="00F60C8D" w14:paraId="24276621" w14:textId="77777777" w:rsidTr="00537A75">
        <w:trPr>
          <w:trHeight w:val="465"/>
          <w:jc w:val="center"/>
        </w:trPr>
        <w:tc>
          <w:tcPr>
            <w:tcW w:w="2556" w:type="dxa"/>
          </w:tcPr>
          <w:p w14:paraId="208B025F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0FE6CBDC" w14:textId="7DF3D85E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El </w:t>
            </w:r>
            <w:r w:rsidR="00B81FC2">
              <w:rPr>
                <w:lang w:val="es"/>
              </w:rPr>
              <w:t>co</w:t>
            </w:r>
            <w:r>
              <w:rPr>
                <w:lang w:val="es"/>
              </w:rPr>
              <w:t>piloto debe tener una sesión iniciada.</w:t>
            </w:r>
          </w:p>
        </w:tc>
      </w:tr>
      <w:tr w:rsidR="00C806F9" w:rsidRPr="00F60C8D" w14:paraId="164141F1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1685C41A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24C0D132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1426240A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C806F9" w:rsidRPr="00F60C8D" w14:paraId="0CCA2D10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608B77C4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4C0809F7" w14:textId="77777777" w:rsidR="00C806F9" w:rsidRDefault="00C806F9" w:rsidP="00B81FC2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1: el </w:t>
            </w:r>
            <w:r w:rsidR="00B81FC2">
              <w:rPr>
                <w:lang w:val="es"/>
              </w:rPr>
              <w:t>copiloto selecciona la opción “Postularse a un viaje”.</w:t>
            </w:r>
          </w:p>
          <w:p w14:paraId="4D83E128" w14:textId="25AA47CF" w:rsidR="00B81FC2" w:rsidRPr="00F60C8D" w:rsidRDefault="00B81FC2" w:rsidP="00B81FC2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copiloto selecciona un viaje.</w:t>
            </w:r>
          </w:p>
        </w:tc>
        <w:tc>
          <w:tcPr>
            <w:tcW w:w="3810" w:type="dxa"/>
          </w:tcPr>
          <w:p w14:paraId="0BAE8C0C" w14:textId="7A6DE33B" w:rsidR="00B81FC2" w:rsidRPr="00B81FC2" w:rsidRDefault="00B81FC2" w:rsidP="00B81FC2">
            <w:pPr>
              <w:spacing w:after="0"/>
              <w:rPr>
                <w:lang w:val="es"/>
              </w:rPr>
            </w:pPr>
            <w:r w:rsidRPr="00B81FC2">
              <w:rPr>
                <w:lang w:val="es"/>
              </w:rPr>
              <w:t xml:space="preserve">Paso 2: </w:t>
            </w:r>
            <w:r>
              <w:rPr>
                <w:lang w:val="es"/>
              </w:rPr>
              <w:t>e</w:t>
            </w:r>
            <w:r w:rsidRPr="00B81FC2">
              <w:rPr>
                <w:lang w:val="es"/>
              </w:rPr>
              <w:t>l sistema muestra los viajes que están dados de alta disponibles con sus fechas y solicita selección.</w:t>
            </w:r>
          </w:p>
          <w:p w14:paraId="21030B03" w14:textId="08172649" w:rsidR="00C806F9" w:rsidRPr="00F60C8D" w:rsidRDefault="00B81FC2" w:rsidP="00B81FC2">
            <w:pPr>
              <w:spacing w:after="0"/>
              <w:rPr>
                <w:lang w:val="es"/>
              </w:rPr>
            </w:pPr>
            <w:r w:rsidRPr="00B81FC2">
              <w:rPr>
                <w:lang w:val="es"/>
              </w:rPr>
              <w:t xml:space="preserve">Paso 4: </w:t>
            </w:r>
            <w:r>
              <w:rPr>
                <w:lang w:val="es"/>
              </w:rPr>
              <w:t>e</w:t>
            </w:r>
            <w:r w:rsidRPr="00B81FC2">
              <w:rPr>
                <w:lang w:val="es"/>
              </w:rPr>
              <w:t>l sistema registra y deja pendiente la postulación al viaje seleccionado</w:t>
            </w:r>
            <w:r>
              <w:rPr>
                <w:lang w:val="es"/>
              </w:rPr>
              <w:t>.</w:t>
            </w:r>
          </w:p>
        </w:tc>
      </w:tr>
      <w:tr w:rsidR="00C806F9" w:rsidRPr="00F60C8D" w14:paraId="0FEE71FB" w14:textId="77777777" w:rsidTr="00537A75">
        <w:trPr>
          <w:trHeight w:val="699"/>
          <w:jc w:val="center"/>
        </w:trPr>
        <w:tc>
          <w:tcPr>
            <w:tcW w:w="2556" w:type="dxa"/>
          </w:tcPr>
          <w:p w14:paraId="432F706A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0FCB93B6" w14:textId="050E658A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alternativo 2: </w:t>
            </w:r>
            <w:r w:rsidR="00B81FC2" w:rsidRPr="00B81FC2">
              <w:rPr>
                <w:lang w:val="es"/>
              </w:rPr>
              <w:t>No hay viajes dados de alta disponibles actualmente. Se informa el error. Fin de CU.</w:t>
            </w:r>
          </w:p>
        </w:tc>
      </w:tr>
      <w:tr w:rsidR="00C806F9" w:rsidRPr="00F60C8D" w14:paraId="1BBC8D9D" w14:textId="77777777" w:rsidTr="00537A75">
        <w:trPr>
          <w:trHeight w:val="435"/>
          <w:jc w:val="center"/>
        </w:trPr>
        <w:tc>
          <w:tcPr>
            <w:tcW w:w="2556" w:type="dxa"/>
          </w:tcPr>
          <w:p w14:paraId="49975AE3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4E8692DA" w14:textId="1FBA3A14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Se </w:t>
            </w:r>
            <w:r w:rsidR="00B81FC2">
              <w:rPr>
                <w:lang w:val="es"/>
              </w:rPr>
              <w:t>postuló un copiloto a un viaje.</w:t>
            </w:r>
          </w:p>
        </w:tc>
      </w:tr>
    </w:tbl>
    <w:p w14:paraId="599EDA8A" w14:textId="77777777" w:rsidR="00C806F9" w:rsidRDefault="00C806F9" w:rsidP="00C35964"/>
    <w:p w14:paraId="141D72C2" w14:textId="2B918066" w:rsidR="00C806F9" w:rsidRDefault="00C806F9" w:rsidP="00C35964"/>
    <w:p w14:paraId="07F7A405" w14:textId="425C1AEC" w:rsidR="00C806F9" w:rsidRDefault="00C806F9" w:rsidP="00C35964"/>
    <w:p w14:paraId="6281B808" w14:textId="257E051E" w:rsidR="00C806F9" w:rsidRDefault="00C806F9" w:rsidP="00C35964"/>
    <w:p w14:paraId="6E970D30" w14:textId="33E1DA9B" w:rsidR="00C806F9" w:rsidRDefault="00C806F9" w:rsidP="00C35964"/>
    <w:p w14:paraId="7A8C42FF" w14:textId="4652CCE9" w:rsidR="00C806F9" w:rsidRDefault="00C806F9" w:rsidP="00C35964"/>
    <w:p w14:paraId="7050D2C6" w14:textId="79622237" w:rsidR="00B81FC2" w:rsidRDefault="00B81FC2" w:rsidP="00C35964"/>
    <w:p w14:paraId="44C79795" w14:textId="77777777" w:rsidR="00B81FC2" w:rsidRDefault="00B81FC2" w:rsidP="00C35964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C806F9" w:rsidRPr="00F60C8D" w14:paraId="26588976" w14:textId="77777777" w:rsidTr="00537A75">
        <w:trPr>
          <w:trHeight w:val="375"/>
          <w:jc w:val="center"/>
        </w:trPr>
        <w:tc>
          <w:tcPr>
            <w:tcW w:w="2556" w:type="dxa"/>
          </w:tcPr>
          <w:p w14:paraId="33789D36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3533FC08" w14:textId="0D347069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Calificar piloto</w:t>
            </w:r>
          </w:p>
        </w:tc>
      </w:tr>
      <w:tr w:rsidR="00C806F9" w:rsidRPr="00F60C8D" w14:paraId="05DA85F8" w14:textId="77777777" w:rsidTr="00537A75">
        <w:trPr>
          <w:trHeight w:val="375"/>
          <w:jc w:val="center"/>
        </w:trPr>
        <w:tc>
          <w:tcPr>
            <w:tcW w:w="2556" w:type="dxa"/>
          </w:tcPr>
          <w:p w14:paraId="2D9E4371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2B8E1C25" w14:textId="5EEAEC50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copiloto califica a su piloto de viaje.</w:t>
            </w:r>
          </w:p>
        </w:tc>
      </w:tr>
      <w:tr w:rsidR="00C806F9" w:rsidRPr="00F60C8D" w14:paraId="61470363" w14:textId="77777777" w:rsidTr="00537A75">
        <w:trPr>
          <w:trHeight w:val="375"/>
          <w:jc w:val="center"/>
        </w:trPr>
        <w:tc>
          <w:tcPr>
            <w:tcW w:w="2556" w:type="dxa"/>
          </w:tcPr>
          <w:p w14:paraId="2B523C5C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0CE250EB" w14:textId="7F65E1F7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Copiloto</w:t>
            </w:r>
          </w:p>
        </w:tc>
      </w:tr>
      <w:tr w:rsidR="00C806F9" w:rsidRPr="00F60C8D" w14:paraId="15606108" w14:textId="77777777" w:rsidTr="00537A75">
        <w:trPr>
          <w:trHeight w:val="465"/>
          <w:jc w:val="center"/>
        </w:trPr>
        <w:tc>
          <w:tcPr>
            <w:tcW w:w="2556" w:type="dxa"/>
          </w:tcPr>
          <w:p w14:paraId="7C59D9C2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1E03DDCA" w14:textId="6C8B0FF5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copiloto debe tener una sesión iniciada.</w:t>
            </w:r>
          </w:p>
        </w:tc>
      </w:tr>
      <w:tr w:rsidR="00C806F9" w:rsidRPr="00F60C8D" w14:paraId="5D4790CF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2D7730CC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097C120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68D8B93F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C806F9" w:rsidRPr="00F60C8D" w14:paraId="0B6241BD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1D8B36C2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00C076FD" w14:textId="44B9FE80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copiloto califica al piloto del viaje.</w:t>
            </w:r>
          </w:p>
        </w:tc>
        <w:tc>
          <w:tcPr>
            <w:tcW w:w="3810" w:type="dxa"/>
          </w:tcPr>
          <w:p w14:paraId="72A17876" w14:textId="3A03AF37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sistema le solicita al copiloto que califique a su piloto del viaje de forma positiva o negativa.</w:t>
            </w:r>
          </w:p>
          <w:p w14:paraId="355FBA85" w14:textId="7BB101A3" w:rsidR="00486874" w:rsidRDefault="00C806F9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3: </w:t>
            </w:r>
            <w:r w:rsidR="00486874">
              <w:rPr>
                <w:lang w:val="es"/>
              </w:rPr>
              <w:t>si</w:t>
            </w:r>
            <w:r>
              <w:rPr>
                <w:lang w:val="es"/>
              </w:rPr>
              <w:t xml:space="preserve"> la calificación</w:t>
            </w:r>
            <w:r w:rsidR="00486874">
              <w:rPr>
                <w:lang w:val="es"/>
              </w:rPr>
              <w:t xml:space="preserve"> es </w:t>
            </w:r>
            <w:r>
              <w:rPr>
                <w:lang w:val="es"/>
              </w:rPr>
              <w:t>positiva</w:t>
            </w:r>
            <w:r w:rsidR="00486874">
              <w:rPr>
                <w:lang w:val="es"/>
              </w:rPr>
              <w:t>.</w:t>
            </w:r>
          </w:p>
          <w:p w14:paraId="3FD96E7C" w14:textId="4B3398FA" w:rsidR="00C806F9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3.1: </w:t>
            </w:r>
            <w:r w:rsidR="00C806F9">
              <w:rPr>
                <w:lang w:val="es"/>
              </w:rPr>
              <w:t>se suma un punto de reputación al piloto.</w:t>
            </w:r>
          </w:p>
          <w:p w14:paraId="13705095" w14:textId="2F623EC3" w:rsidR="00C806F9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486874">
              <w:rPr>
                <w:lang w:val="es"/>
              </w:rPr>
              <w:t>4</w:t>
            </w:r>
            <w:r>
              <w:rPr>
                <w:lang w:val="es"/>
              </w:rPr>
              <w:t xml:space="preserve">: </w:t>
            </w:r>
            <w:r w:rsidR="00486874">
              <w:rPr>
                <w:lang w:val="es"/>
              </w:rPr>
              <w:t xml:space="preserve">si la calificación </w:t>
            </w:r>
            <w:r>
              <w:rPr>
                <w:lang w:val="es"/>
              </w:rPr>
              <w:t>es negativa, se resta un punto de reputación al piloto.</w:t>
            </w:r>
          </w:p>
          <w:p w14:paraId="56D02D2F" w14:textId="0EAF73F6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486874">
              <w:rPr>
                <w:lang w:val="es"/>
              </w:rPr>
              <w:t>5</w:t>
            </w:r>
            <w:r>
              <w:rPr>
                <w:lang w:val="es"/>
              </w:rPr>
              <w:t xml:space="preserve">: el sistema registra la calificación, realiza los cambios de reputación y la calificación deja de estar pendiente. </w:t>
            </w:r>
          </w:p>
        </w:tc>
      </w:tr>
      <w:tr w:rsidR="00C806F9" w:rsidRPr="00F60C8D" w14:paraId="77893B82" w14:textId="77777777" w:rsidTr="00537A75">
        <w:trPr>
          <w:trHeight w:val="489"/>
          <w:jc w:val="center"/>
        </w:trPr>
        <w:tc>
          <w:tcPr>
            <w:tcW w:w="2556" w:type="dxa"/>
          </w:tcPr>
          <w:p w14:paraId="5380A515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094A0407" w14:textId="77777777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C806F9" w:rsidRPr="00F60C8D" w14:paraId="42733BB7" w14:textId="77777777" w:rsidTr="00537A75">
        <w:trPr>
          <w:trHeight w:val="435"/>
          <w:jc w:val="center"/>
        </w:trPr>
        <w:tc>
          <w:tcPr>
            <w:tcW w:w="2556" w:type="dxa"/>
          </w:tcPr>
          <w:p w14:paraId="66BCE88E" w14:textId="77777777" w:rsidR="00C806F9" w:rsidRPr="00F60C8D" w:rsidRDefault="00C806F9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78327303" w14:textId="73A2030B" w:rsidR="00C806F9" w:rsidRPr="00F60C8D" w:rsidRDefault="00C806F9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calificó al piloto del viaje.</w:t>
            </w:r>
          </w:p>
        </w:tc>
      </w:tr>
    </w:tbl>
    <w:p w14:paraId="45965646" w14:textId="63B3249F" w:rsidR="00C806F9" w:rsidRDefault="00C806F9" w:rsidP="00C35964"/>
    <w:p w14:paraId="6A90CFD6" w14:textId="50822A0B" w:rsidR="00460322" w:rsidRDefault="00460322" w:rsidP="00C35964"/>
    <w:p w14:paraId="2C93D804" w14:textId="3ED2DA22" w:rsidR="00460322" w:rsidRDefault="00460322" w:rsidP="00C35964"/>
    <w:p w14:paraId="3A072B89" w14:textId="401DF0CD" w:rsidR="00460322" w:rsidRDefault="00460322" w:rsidP="00C35964"/>
    <w:p w14:paraId="57ABADA1" w14:textId="7030EC6D" w:rsidR="00460322" w:rsidRDefault="00460322" w:rsidP="00C35964"/>
    <w:p w14:paraId="1FEB03DE" w14:textId="16000F47" w:rsidR="00460322" w:rsidRDefault="00460322" w:rsidP="00C35964"/>
    <w:p w14:paraId="1B56D00A" w14:textId="6C77E0C7" w:rsidR="00460322" w:rsidRDefault="00460322" w:rsidP="00C35964"/>
    <w:p w14:paraId="4DF727A1" w14:textId="1DB836B7" w:rsidR="00460322" w:rsidRDefault="00460322" w:rsidP="00C35964"/>
    <w:p w14:paraId="3F17BB2F" w14:textId="0C74D677" w:rsidR="00460322" w:rsidRDefault="00460322" w:rsidP="00C35964"/>
    <w:p w14:paraId="79544548" w14:textId="30F2C1E2" w:rsidR="00460322" w:rsidRDefault="00460322" w:rsidP="00C35964"/>
    <w:p w14:paraId="6C04D623" w14:textId="1097F128" w:rsidR="00460322" w:rsidRDefault="00460322" w:rsidP="00C35964"/>
    <w:p w14:paraId="300B4980" w14:textId="3C0F6F4B" w:rsidR="00460322" w:rsidRDefault="00460322" w:rsidP="00C35964"/>
    <w:p w14:paraId="372D6823" w14:textId="6400E306" w:rsidR="00460322" w:rsidRDefault="00460322" w:rsidP="00C35964"/>
    <w:p w14:paraId="111254FE" w14:textId="075358C3" w:rsidR="00460322" w:rsidRDefault="00460322" w:rsidP="00C35964"/>
    <w:p w14:paraId="2380E511" w14:textId="22E087CE" w:rsidR="00460322" w:rsidRDefault="00460322" w:rsidP="00C35964"/>
    <w:p w14:paraId="1AC6C061" w14:textId="55CF1B35" w:rsidR="00460322" w:rsidRDefault="00460322" w:rsidP="00C35964"/>
    <w:p w14:paraId="258B8D37" w14:textId="75B54EDE" w:rsidR="00460322" w:rsidRDefault="00460322" w:rsidP="00C35964"/>
    <w:p w14:paraId="0FB27969" w14:textId="2B1F3786" w:rsidR="00460322" w:rsidRDefault="00460322" w:rsidP="00C35964">
      <w:pPr>
        <w:rPr>
          <w:noProof/>
        </w:rPr>
      </w:pPr>
      <w:r>
        <w:rPr>
          <w:noProof/>
        </w:rPr>
        <w:lastRenderedPageBreak/>
        <w:t>Ejercicio 10)</w:t>
      </w:r>
    </w:p>
    <w:p w14:paraId="11495BD2" w14:textId="7F91E3D5" w:rsidR="00460322" w:rsidRDefault="00460322" w:rsidP="00460322">
      <w:pPr>
        <w:jc w:val="center"/>
      </w:pPr>
      <w:r>
        <w:rPr>
          <w:noProof/>
        </w:rPr>
        <w:drawing>
          <wp:inline distT="0" distB="0" distL="0" distR="0" wp14:anchorId="1ADE7145" wp14:editId="3686A6E2">
            <wp:extent cx="5224007" cy="3579452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352" cy="35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339D" w14:textId="77777777" w:rsidR="00460322" w:rsidRDefault="00460322" w:rsidP="00460322">
      <w:pPr>
        <w:jc w:val="center"/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460322" w:rsidRPr="00F60C8D" w14:paraId="4C71E5CC" w14:textId="77777777" w:rsidTr="00537A75">
        <w:trPr>
          <w:trHeight w:val="375"/>
          <w:jc w:val="center"/>
        </w:trPr>
        <w:tc>
          <w:tcPr>
            <w:tcW w:w="2556" w:type="dxa"/>
          </w:tcPr>
          <w:p w14:paraId="70EDCF38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6E339898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Registrar Usuario</w:t>
            </w:r>
          </w:p>
        </w:tc>
      </w:tr>
      <w:tr w:rsidR="00460322" w:rsidRPr="00F60C8D" w14:paraId="004ADD42" w14:textId="77777777" w:rsidTr="00537A75">
        <w:trPr>
          <w:trHeight w:val="662"/>
          <w:jc w:val="center"/>
        </w:trPr>
        <w:tc>
          <w:tcPr>
            <w:tcW w:w="2556" w:type="dxa"/>
          </w:tcPr>
          <w:p w14:paraId="48899036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606E3DEF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usuario no registrado se registra en el sistema.</w:t>
            </w:r>
          </w:p>
        </w:tc>
      </w:tr>
      <w:tr w:rsidR="00460322" w:rsidRPr="00F60C8D" w14:paraId="60465642" w14:textId="77777777" w:rsidTr="00537A75">
        <w:trPr>
          <w:trHeight w:val="375"/>
          <w:jc w:val="center"/>
        </w:trPr>
        <w:tc>
          <w:tcPr>
            <w:tcW w:w="2556" w:type="dxa"/>
          </w:tcPr>
          <w:p w14:paraId="5316E1E0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2FE4315C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Usuario no registrado</w:t>
            </w:r>
          </w:p>
        </w:tc>
      </w:tr>
      <w:tr w:rsidR="00460322" w:rsidRPr="00F60C8D" w14:paraId="720A0E8C" w14:textId="77777777" w:rsidTr="00537A75">
        <w:trPr>
          <w:trHeight w:val="465"/>
          <w:jc w:val="center"/>
        </w:trPr>
        <w:tc>
          <w:tcPr>
            <w:tcW w:w="2556" w:type="dxa"/>
          </w:tcPr>
          <w:p w14:paraId="056818E4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058FA06C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460322" w:rsidRPr="00F60C8D" w14:paraId="1A9CAB96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06DCFD5C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66F0667F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2F98F931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460322" w:rsidRPr="00F60C8D" w14:paraId="6A213038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076F6AB8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585DC46C" w14:textId="77777777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usuario no registrado selecciona la opción “Registrar usuario”.</w:t>
            </w:r>
          </w:p>
          <w:p w14:paraId="20454A30" w14:textId="77777777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usuario no registrado completa los datos requeridos.</w:t>
            </w:r>
          </w:p>
          <w:p w14:paraId="1D3BDCF2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1C97EAA9" w14:textId="39661AF9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sistema solicita que se ingrese: DNI, nombre, apellido y mail. </w:t>
            </w:r>
          </w:p>
          <w:p w14:paraId="0B121875" w14:textId="65AA78E6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que no exista otro usuario con el mismo mail.</w:t>
            </w:r>
          </w:p>
          <w:p w14:paraId="504109C8" w14:textId="4866D99A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se registra el alta del nuevo usuario, se genera una contraseña y esta es enviada al correo del usuario.</w:t>
            </w:r>
          </w:p>
        </w:tc>
      </w:tr>
      <w:tr w:rsidR="00460322" w:rsidRPr="00F60C8D" w14:paraId="553A4BFE" w14:textId="77777777" w:rsidTr="00537A75">
        <w:trPr>
          <w:trHeight w:val="699"/>
          <w:jc w:val="center"/>
        </w:trPr>
        <w:tc>
          <w:tcPr>
            <w:tcW w:w="2556" w:type="dxa"/>
          </w:tcPr>
          <w:p w14:paraId="1643CA22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1AE4282" w14:textId="791D476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ya existe un usuario con el mismo mail. Se notifica. Volver al paso 2.</w:t>
            </w:r>
          </w:p>
        </w:tc>
      </w:tr>
      <w:tr w:rsidR="00460322" w:rsidRPr="00F60C8D" w14:paraId="7DE0369E" w14:textId="77777777" w:rsidTr="00537A75">
        <w:trPr>
          <w:trHeight w:val="435"/>
          <w:jc w:val="center"/>
        </w:trPr>
        <w:tc>
          <w:tcPr>
            <w:tcW w:w="2556" w:type="dxa"/>
          </w:tcPr>
          <w:p w14:paraId="38823627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766438B4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creó una cuenta usuario nueva.</w:t>
            </w:r>
          </w:p>
        </w:tc>
      </w:tr>
    </w:tbl>
    <w:p w14:paraId="1D9C3486" w14:textId="77777777" w:rsidR="00460322" w:rsidRDefault="00460322" w:rsidP="00460322"/>
    <w:p w14:paraId="0C97CC87" w14:textId="77777777" w:rsidR="00460322" w:rsidRDefault="00460322" w:rsidP="00460322"/>
    <w:p w14:paraId="368E1456" w14:textId="77777777" w:rsidR="00460322" w:rsidRDefault="00460322" w:rsidP="00460322"/>
    <w:p w14:paraId="28AED0B6" w14:textId="77777777" w:rsidR="00460322" w:rsidRDefault="00460322" w:rsidP="00460322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460322" w:rsidRPr="00F60C8D" w14:paraId="3FF49D9E" w14:textId="77777777" w:rsidTr="00537A75">
        <w:trPr>
          <w:trHeight w:val="375"/>
          <w:jc w:val="center"/>
        </w:trPr>
        <w:tc>
          <w:tcPr>
            <w:tcW w:w="2556" w:type="dxa"/>
          </w:tcPr>
          <w:p w14:paraId="69622FF9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76D762C2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Iniciar sesión</w:t>
            </w:r>
          </w:p>
        </w:tc>
      </w:tr>
      <w:tr w:rsidR="00460322" w:rsidRPr="00F60C8D" w14:paraId="7DE86605" w14:textId="77777777" w:rsidTr="00537A75">
        <w:trPr>
          <w:trHeight w:val="662"/>
          <w:jc w:val="center"/>
        </w:trPr>
        <w:tc>
          <w:tcPr>
            <w:tcW w:w="2556" w:type="dxa"/>
          </w:tcPr>
          <w:p w14:paraId="264F9B07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56FB3335" w14:textId="7F6D8141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cliente registrado inicia sesión con su mail y contraseña.</w:t>
            </w:r>
          </w:p>
        </w:tc>
      </w:tr>
      <w:tr w:rsidR="00460322" w:rsidRPr="00F60C8D" w14:paraId="02ECEC02" w14:textId="77777777" w:rsidTr="00537A75">
        <w:trPr>
          <w:trHeight w:val="375"/>
          <w:jc w:val="center"/>
        </w:trPr>
        <w:tc>
          <w:tcPr>
            <w:tcW w:w="2556" w:type="dxa"/>
          </w:tcPr>
          <w:p w14:paraId="579ED1FD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02EAC0A3" w14:textId="224FD0BC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 Registrado</w:t>
            </w:r>
          </w:p>
        </w:tc>
      </w:tr>
      <w:tr w:rsidR="00460322" w:rsidRPr="00F60C8D" w14:paraId="67B07FF7" w14:textId="77777777" w:rsidTr="00537A75">
        <w:trPr>
          <w:trHeight w:val="465"/>
          <w:jc w:val="center"/>
        </w:trPr>
        <w:tc>
          <w:tcPr>
            <w:tcW w:w="2556" w:type="dxa"/>
          </w:tcPr>
          <w:p w14:paraId="5626C472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284B3156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460322" w:rsidRPr="00F60C8D" w14:paraId="1557A9C6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792A0AC2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CEBA11F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56910AC9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460322" w:rsidRPr="00F60C8D" w14:paraId="26193127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5F18C1DB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53D1DFD9" w14:textId="504344BA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cliente selecciona la opción de iniciar sesión.</w:t>
            </w:r>
          </w:p>
          <w:p w14:paraId="35857A40" w14:textId="1D9FD193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cliente ingresa los datos solicitados.</w:t>
            </w:r>
          </w:p>
        </w:tc>
        <w:tc>
          <w:tcPr>
            <w:tcW w:w="3810" w:type="dxa"/>
          </w:tcPr>
          <w:p w14:paraId="5CAFAABC" w14:textId="715F64C7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mail y contraseña.</w:t>
            </w:r>
          </w:p>
          <w:p w14:paraId="5A35E50F" w14:textId="77777777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los datos ingresados.</w:t>
            </w:r>
          </w:p>
          <w:p w14:paraId="60A14677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5: el sistema inicia la sesión y presenta la pantalla principal. </w:t>
            </w:r>
          </w:p>
        </w:tc>
      </w:tr>
      <w:tr w:rsidR="00460322" w:rsidRPr="00F60C8D" w14:paraId="751AD34A" w14:textId="77777777" w:rsidTr="00537A75">
        <w:trPr>
          <w:trHeight w:val="699"/>
          <w:jc w:val="center"/>
        </w:trPr>
        <w:tc>
          <w:tcPr>
            <w:tcW w:w="2556" w:type="dxa"/>
          </w:tcPr>
          <w:p w14:paraId="2F7F6A8E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62784B4" w14:textId="36E6C240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el mail o la contraseña no son válidas. Se notifica la discrepancia. Vuelve al paso 2.</w:t>
            </w:r>
          </w:p>
        </w:tc>
      </w:tr>
      <w:tr w:rsidR="00460322" w:rsidRPr="00F60C8D" w14:paraId="17FB8845" w14:textId="77777777" w:rsidTr="00537A75">
        <w:trPr>
          <w:trHeight w:val="435"/>
          <w:jc w:val="center"/>
        </w:trPr>
        <w:tc>
          <w:tcPr>
            <w:tcW w:w="2556" w:type="dxa"/>
          </w:tcPr>
          <w:p w14:paraId="2128BF49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333F21AC" w14:textId="45425C68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La sesión ha sido iniciada y las opciones para clientes aparecen habilitadas.</w:t>
            </w:r>
          </w:p>
        </w:tc>
      </w:tr>
    </w:tbl>
    <w:p w14:paraId="27A78F2B" w14:textId="77777777" w:rsidR="00460322" w:rsidRDefault="00460322" w:rsidP="00460322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460322" w:rsidRPr="00F60C8D" w14:paraId="465FBDC6" w14:textId="77777777" w:rsidTr="00537A75">
        <w:trPr>
          <w:trHeight w:val="375"/>
          <w:jc w:val="center"/>
        </w:trPr>
        <w:tc>
          <w:tcPr>
            <w:tcW w:w="2556" w:type="dxa"/>
          </w:tcPr>
          <w:p w14:paraId="622C1EC4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51A51D3E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Cerrar sesión</w:t>
            </w:r>
          </w:p>
        </w:tc>
      </w:tr>
      <w:tr w:rsidR="00460322" w:rsidRPr="00F60C8D" w14:paraId="076BE2D3" w14:textId="77777777" w:rsidTr="00537A75">
        <w:trPr>
          <w:trHeight w:val="662"/>
          <w:jc w:val="center"/>
        </w:trPr>
        <w:tc>
          <w:tcPr>
            <w:tcW w:w="2556" w:type="dxa"/>
          </w:tcPr>
          <w:p w14:paraId="62001E22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3990E9F3" w14:textId="7F829B1F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cliente registrado cierra la sesión.</w:t>
            </w:r>
          </w:p>
        </w:tc>
      </w:tr>
      <w:tr w:rsidR="00460322" w:rsidRPr="00F60C8D" w14:paraId="4017E827" w14:textId="77777777" w:rsidTr="00537A75">
        <w:trPr>
          <w:trHeight w:val="375"/>
          <w:jc w:val="center"/>
        </w:trPr>
        <w:tc>
          <w:tcPr>
            <w:tcW w:w="2556" w:type="dxa"/>
          </w:tcPr>
          <w:p w14:paraId="50E9806F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28F0FC9D" w14:textId="11719185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 Registrado</w:t>
            </w:r>
          </w:p>
        </w:tc>
      </w:tr>
      <w:tr w:rsidR="00460322" w:rsidRPr="00F60C8D" w14:paraId="348C1F5A" w14:textId="77777777" w:rsidTr="00537A75">
        <w:trPr>
          <w:trHeight w:val="465"/>
          <w:jc w:val="center"/>
        </w:trPr>
        <w:tc>
          <w:tcPr>
            <w:tcW w:w="2556" w:type="dxa"/>
          </w:tcPr>
          <w:p w14:paraId="70320731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4A4AD9A3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cliente debe tener una sesión iniciada.</w:t>
            </w:r>
          </w:p>
        </w:tc>
      </w:tr>
      <w:tr w:rsidR="00460322" w:rsidRPr="00F60C8D" w14:paraId="6268BC3B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7E9B9110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31191D0E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2B7C80DF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460322" w:rsidRPr="00F60C8D" w14:paraId="1AEF0FC6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670A1FBD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0A707C9D" w14:textId="7E2716E4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cliente selecciona la opción de cerrar sesión.</w:t>
            </w:r>
          </w:p>
          <w:p w14:paraId="18695C8B" w14:textId="651A0AB4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cliente confirma la operación.</w:t>
            </w:r>
          </w:p>
        </w:tc>
        <w:tc>
          <w:tcPr>
            <w:tcW w:w="3810" w:type="dxa"/>
          </w:tcPr>
          <w:p w14:paraId="1D0FFB3E" w14:textId="7A1BFB7F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la confirmación del cliente.</w:t>
            </w:r>
          </w:p>
          <w:p w14:paraId="09263C97" w14:textId="721C7DED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sistema cierra la sesión y deshabilita las acciones del cliente. </w:t>
            </w:r>
          </w:p>
        </w:tc>
      </w:tr>
      <w:tr w:rsidR="00460322" w:rsidRPr="00F60C8D" w14:paraId="77490872" w14:textId="77777777" w:rsidTr="00537A75">
        <w:trPr>
          <w:trHeight w:val="699"/>
          <w:jc w:val="center"/>
        </w:trPr>
        <w:tc>
          <w:tcPr>
            <w:tcW w:w="2556" w:type="dxa"/>
          </w:tcPr>
          <w:p w14:paraId="603CEB21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1C1546C7" w14:textId="54075A16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Alterno 3: el cliente cancela la operación. Fin del CU.</w:t>
            </w:r>
          </w:p>
        </w:tc>
      </w:tr>
      <w:tr w:rsidR="00460322" w:rsidRPr="00F60C8D" w14:paraId="5EB71E27" w14:textId="77777777" w:rsidTr="00537A75">
        <w:trPr>
          <w:trHeight w:val="435"/>
          <w:jc w:val="center"/>
        </w:trPr>
        <w:tc>
          <w:tcPr>
            <w:tcW w:w="2556" w:type="dxa"/>
          </w:tcPr>
          <w:p w14:paraId="47D5FA8B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76F98D85" w14:textId="0DE3E013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La sesión ha sido cerrada, las opciones para clientes registrados son deshabilitadas y se eliminan los datos de sesión.</w:t>
            </w:r>
          </w:p>
        </w:tc>
      </w:tr>
    </w:tbl>
    <w:p w14:paraId="36712ABD" w14:textId="48BFEFB6" w:rsidR="00460322" w:rsidRDefault="00460322" w:rsidP="00460322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460322" w:rsidRPr="00F60C8D" w14:paraId="7075F84D" w14:textId="77777777" w:rsidTr="00537A75">
        <w:trPr>
          <w:trHeight w:val="375"/>
          <w:jc w:val="center"/>
        </w:trPr>
        <w:tc>
          <w:tcPr>
            <w:tcW w:w="2556" w:type="dxa"/>
          </w:tcPr>
          <w:p w14:paraId="129DFA7F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519F89CA" w14:textId="658D088B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Solicitar turno</w:t>
            </w:r>
          </w:p>
        </w:tc>
      </w:tr>
      <w:tr w:rsidR="00460322" w:rsidRPr="00F60C8D" w14:paraId="5DABEEDF" w14:textId="77777777" w:rsidTr="00537A75">
        <w:trPr>
          <w:trHeight w:val="662"/>
          <w:jc w:val="center"/>
        </w:trPr>
        <w:tc>
          <w:tcPr>
            <w:tcW w:w="2556" w:type="dxa"/>
          </w:tcPr>
          <w:p w14:paraId="78C38DB7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0120AD7B" w14:textId="51100A1A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cliente solicita un turno para una actividad.</w:t>
            </w:r>
          </w:p>
        </w:tc>
      </w:tr>
      <w:tr w:rsidR="00460322" w:rsidRPr="00F60C8D" w14:paraId="5A60965C" w14:textId="77777777" w:rsidTr="00537A75">
        <w:trPr>
          <w:trHeight w:val="375"/>
          <w:jc w:val="center"/>
        </w:trPr>
        <w:tc>
          <w:tcPr>
            <w:tcW w:w="2556" w:type="dxa"/>
          </w:tcPr>
          <w:p w14:paraId="27F7BAC7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65C53A75" w14:textId="2B715E4E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Cliente Registrado</w:t>
            </w:r>
          </w:p>
        </w:tc>
      </w:tr>
      <w:tr w:rsidR="00460322" w:rsidRPr="00F60C8D" w14:paraId="52D27D60" w14:textId="77777777" w:rsidTr="00537A75">
        <w:trPr>
          <w:trHeight w:val="465"/>
          <w:jc w:val="center"/>
        </w:trPr>
        <w:tc>
          <w:tcPr>
            <w:tcW w:w="2556" w:type="dxa"/>
          </w:tcPr>
          <w:p w14:paraId="46752AED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17FCA855" w14:textId="77777777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El cliente debe tener una sesión iniciada.</w:t>
            </w:r>
          </w:p>
        </w:tc>
      </w:tr>
      <w:tr w:rsidR="00460322" w:rsidRPr="00F60C8D" w14:paraId="698D8BB6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7020A410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2F42F200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364AAAF7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460322" w:rsidRPr="00F60C8D" w14:paraId="62B31450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7635B7FB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45A49A3E" w14:textId="77777777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cliente selecciona la opción “Solicitar turno”.</w:t>
            </w:r>
          </w:p>
          <w:p w14:paraId="7DF263B7" w14:textId="0C2D42FC" w:rsidR="00460322" w:rsidRPr="00F60C8D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cliente ingresa los datos solicitados.</w:t>
            </w:r>
          </w:p>
        </w:tc>
        <w:tc>
          <w:tcPr>
            <w:tcW w:w="3810" w:type="dxa"/>
          </w:tcPr>
          <w:p w14:paraId="3232DAA3" w14:textId="2145F6B7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que se ingrese fecha, hora y actividad.</w:t>
            </w:r>
          </w:p>
          <w:p w14:paraId="41F56044" w14:textId="77777777" w:rsidR="00460322" w:rsidRDefault="00460322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sistema verifica que haya </w:t>
            </w:r>
            <w:r w:rsidR="00E259D5">
              <w:rPr>
                <w:lang w:val="es"/>
              </w:rPr>
              <w:t>un cupo disponible para esa actividad en ese día y hora seleccionada.</w:t>
            </w:r>
          </w:p>
          <w:p w14:paraId="2C08A51D" w14:textId="5F1604EB" w:rsidR="00E259D5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registra el turno.</w:t>
            </w:r>
          </w:p>
        </w:tc>
      </w:tr>
      <w:tr w:rsidR="00460322" w:rsidRPr="00F60C8D" w14:paraId="4884F3B8" w14:textId="77777777" w:rsidTr="00537A75">
        <w:trPr>
          <w:trHeight w:val="699"/>
          <w:jc w:val="center"/>
        </w:trPr>
        <w:tc>
          <w:tcPr>
            <w:tcW w:w="2556" w:type="dxa"/>
          </w:tcPr>
          <w:p w14:paraId="0B1F258B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4F00F3A" w14:textId="31FF70BF" w:rsidR="00460322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4: no hay cupos disponibles. Se muestra un mensaje de cupo no disponible. Fin de CU.</w:t>
            </w:r>
          </w:p>
        </w:tc>
      </w:tr>
      <w:tr w:rsidR="00460322" w:rsidRPr="00F60C8D" w14:paraId="19A49D94" w14:textId="77777777" w:rsidTr="00537A75">
        <w:trPr>
          <w:trHeight w:val="435"/>
          <w:jc w:val="center"/>
        </w:trPr>
        <w:tc>
          <w:tcPr>
            <w:tcW w:w="2556" w:type="dxa"/>
          </w:tcPr>
          <w:p w14:paraId="2F86B6E8" w14:textId="77777777" w:rsidR="00460322" w:rsidRPr="00F60C8D" w:rsidRDefault="00460322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5E23ACAF" w14:textId="4575DC84" w:rsidR="00460322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solicitó un turno de una actividad en un día y hora.</w:t>
            </w:r>
          </w:p>
        </w:tc>
      </w:tr>
    </w:tbl>
    <w:p w14:paraId="065C00F9" w14:textId="644CCE0E" w:rsidR="00460322" w:rsidRDefault="00460322" w:rsidP="00460322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E259D5" w:rsidRPr="00F60C8D" w14:paraId="19A0E2A1" w14:textId="77777777" w:rsidTr="00537A75">
        <w:trPr>
          <w:trHeight w:val="375"/>
          <w:jc w:val="center"/>
        </w:trPr>
        <w:tc>
          <w:tcPr>
            <w:tcW w:w="2556" w:type="dxa"/>
          </w:tcPr>
          <w:p w14:paraId="4EF671DF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5F7B560C" w14:textId="2FB10DC2" w:rsidR="00E259D5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Registrar llegada</w:t>
            </w:r>
          </w:p>
        </w:tc>
      </w:tr>
      <w:tr w:rsidR="00E259D5" w:rsidRPr="00F60C8D" w14:paraId="3D5FF457" w14:textId="77777777" w:rsidTr="00537A75">
        <w:trPr>
          <w:trHeight w:val="662"/>
          <w:jc w:val="center"/>
        </w:trPr>
        <w:tc>
          <w:tcPr>
            <w:tcW w:w="2556" w:type="dxa"/>
          </w:tcPr>
          <w:p w14:paraId="4C22ECEA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72E7B036" w14:textId="65990F6F" w:rsidR="00E259D5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una secretaria registra la llegada de un cliente al gimnasio.</w:t>
            </w:r>
          </w:p>
        </w:tc>
      </w:tr>
      <w:tr w:rsidR="00E259D5" w:rsidRPr="00F60C8D" w14:paraId="6E0467DF" w14:textId="77777777" w:rsidTr="00537A75">
        <w:trPr>
          <w:trHeight w:val="375"/>
          <w:jc w:val="center"/>
        </w:trPr>
        <w:tc>
          <w:tcPr>
            <w:tcW w:w="2556" w:type="dxa"/>
          </w:tcPr>
          <w:p w14:paraId="252D76AA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5C2E0F0E" w14:textId="29B994FF" w:rsidR="00E259D5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Secretaria del gimnasio</w:t>
            </w:r>
          </w:p>
        </w:tc>
      </w:tr>
      <w:tr w:rsidR="00E259D5" w:rsidRPr="00F60C8D" w14:paraId="5FFB8680" w14:textId="77777777" w:rsidTr="00537A75">
        <w:trPr>
          <w:trHeight w:val="465"/>
          <w:jc w:val="center"/>
        </w:trPr>
        <w:tc>
          <w:tcPr>
            <w:tcW w:w="2556" w:type="dxa"/>
          </w:tcPr>
          <w:p w14:paraId="3A11C368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56824E1D" w14:textId="2D3B8C24" w:rsidR="00E259D5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E259D5" w:rsidRPr="00F60C8D" w14:paraId="46D83CD9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4F63BFC8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40C128FC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4D4E1068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E259D5" w:rsidRPr="00F60C8D" w14:paraId="528B784B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70A32D37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68F0A406" w14:textId="77777777" w:rsidR="00E259D5" w:rsidRDefault="00E259D5" w:rsidP="00E259D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la secretaria selecciona la opción “Registrar llegada”.</w:t>
            </w:r>
          </w:p>
          <w:p w14:paraId="14201A35" w14:textId="7A6FAB14" w:rsidR="00E259D5" w:rsidRPr="00F60C8D" w:rsidRDefault="00E259D5" w:rsidP="00E259D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la secretaria ingresa el dato pedido.</w:t>
            </w:r>
          </w:p>
        </w:tc>
        <w:tc>
          <w:tcPr>
            <w:tcW w:w="3810" w:type="dxa"/>
          </w:tcPr>
          <w:p w14:paraId="77F6D070" w14:textId="77777777" w:rsidR="00E259D5" w:rsidRDefault="00E259D5" w:rsidP="00E259D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que se ingrese el DNI del cliente.</w:t>
            </w:r>
          </w:p>
          <w:p w14:paraId="230CE613" w14:textId="77777777" w:rsidR="00E259D5" w:rsidRDefault="00E259D5" w:rsidP="00E259D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el DNI ingresado.</w:t>
            </w:r>
          </w:p>
          <w:p w14:paraId="0F23C59B" w14:textId="77777777" w:rsidR="00E259D5" w:rsidRDefault="00E259D5" w:rsidP="00E259D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el CU “Sumar puntos”.</w:t>
            </w:r>
          </w:p>
          <w:p w14:paraId="423DA90F" w14:textId="5CE322AB" w:rsidR="00E259D5" w:rsidRPr="00F60C8D" w:rsidRDefault="00E259D5" w:rsidP="00E259D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registra la asistencia del cliente.</w:t>
            </w:r>
          </w:p>
        </w:tc>
      </w:tr>
      <w:tr w:rsidR="00E259D5" w:rsidRPr="00F60C8D" w14:paraId="74B572D2" w14:textId="77777777" w:rsidTr="00537A75">
        <w:trPr>
          <w:trHeight w:val="699"/>
          <w:jc w:val="center"/>
        </w:trPr>
        <w:tc>
          <w:tcPr>
            <w:tcW w:w="2556" w:type="dxa"/>
          </w:tcPr>
          <w:p w14:paraId="4B92B8E6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C4E1F59" w14:textId="5ED7C4C0" w:rsidR="00E259D5" w:rsidRPr="00E259D5" w:rsidRDefault="00E259D5" w:rsidP="00E259D5">
            <w:pPr>
              <w:spacing w:after="0"/>
              <w:rPr>
                <w:lang w:val="es"/>
              </w:rPr>
            </w:pPr>
            <w:r w:rsidRPr="00E259D5">
              <w:rPr>
                <w:lang w:val="es"/>
              </w:rPr>
              <w:t>Paso alternativo 4: El DNI es inv</w:t>
            </w:r>
            <w:r>
              <w:rPr>
                <w:lang w:val="es"/>
              </w:rPr>
              <w:t>á</w:t>
            </w:r>
            <w:r w:rsidRPr="00E259D5">
              <w:rPr>
                <w:lang w:val="es"/>
              </w:rPr>
              <w:t>lido, se informa el error. Fin del CU.</w:t>
            </w:r>
          </w:p>
          <w:p w14:paraId="56CC3FB9" w14:textId="4861E639" w:rsidR="00E259D5" w:rsidRPr="00F60C8D" w:rsidRDefault="00E259D5" w:rsidP="00E259D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</w:t>
            </w:r>
            <w:r w:rsidRPr="00E259D5">
              <w:rPr>
                <w:lang w:val="es"/>
              </w:rPr>
              <w:t xml:space="preserve">aso alternativo 5: </w:t>
            </w:r>
            <w:r>
              <w:rPr>
                <w:lang w:val="es"/>
              </w:rPr>
              <w:t>falló el CU “Sumar puntos”</w:t>
            </w:r>
            <w:r w:rsidRPr="00E259D5">
              <w:rPr>
                <w:lang w:val="es"/>
              </w:rPr>
              <w:t xml:space="preserve">, se informa el error. </w:t>
            </w:r>
            <w:r>
              <w:rPr>
                <w:lang w:val="es"/>
              </w:rPr>
              <w:t>Fin de CU.</w:t>
            </w:r>
          </w:p>
        </w:tc>
      </w:tr>
      <w:tr w:rsidR="00E259D5" w:rsidRPr="00F60C8D" w14:paraId="30075110" w14:textId="77777777" w:rsidTr="00537A75">
        <w:trPr>
          <w:trHeight w:val="435"/>
          <w:jc w:val="center"/>
        </w:trPr>
        <w:tc>
          <w:tcPr>
            <w:tcW w:w="2556" w:type="dxa"/>
          </w:tcPr>
          <w:p w14:paraId="7002E197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39954F13" w14:textId="397B7DE0" w:rsidR="00E259D5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registró una llegada del cliente al gimnasio.</w:t>
            </w:r>
          </w:p>
        </w:tc>
      </w:tr>
    </w:tbl>
    <w:p w14:paraId="7189CFD1" w14:textId="709C1491" w:rsidR="00E259D5" w:rsidRDefault="00E259D5" w:rsidP="00460322"/>
    <w:p w14:paraId="2ECDE3C1" w14:textId="2BA73E4D" w:rsidR="00E259D5" w:rsidRDefault="00E259D5" w:rsidP="00460322"/>
    <w:p w14:paraId="4A0DEBFC" w14:textId="1322FE7D" w:rsidR="00E259D5" w:rsidRDefault="00E259D5" w:rsidP="00460322"/>
    <w:p w14:paraId="4089B004" w14:textId="7D32628A" w:rsidR="00E259D5" w:rsidRDefault="00E259D5" w:rsidP="00460322"/>
    <w:p w14:paraId="10FB4737" w14:textId="12E7BEDB" w:rsidR="00E259D5" w:rsidRDefault="00E259D5" w:rsidP="00460322"/>
    <w:p w14:paraId="5F91A209" w14:textId="7102223C" w:rsidR="00E259D5" w:rsidRDefault="00E259D5" w:rsidP="00460322"/>
    <w:p w14:paraId="79E8585F" w14:textId="61932906" w:rsidR="00E259D5" w:rsidRDefault="00E259D5" w:rsidP="00460322"/>
    <w:p w14:paraId="6599B666" w14:textId="54F7647C" w:rsidR="00E259D5" w:rsidRDefault="00E259D5" w:rsidP="00460322"/>
    <w:p w14:paraId="31D6C56F" w14:textId="17610BBE" w:rsidR="00E259D5" w:rsidRDefault="00E259D5" w:rsidP="00460322"/>
    <w:p w14:paraId="010C3864" w14:textId="4CDC08ED" w:rsidR="00E259D5" w:rsidRDefault="00E259D5" w:rsidP="00460322"/>
    <w:p w14:paraId="304F5992" w14:textId="77777777" w:rsidR="00E259D5" w:rsidRDefault="00E259D5" w:rsidP="00460322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E259D5" w:rsidRPr="00F60C8D" w14:paraId="433A6199" w14:textId="77777777" w:rsidTr="00537A75">
        <w:trPr>
          <w:trHeight w:val="375"/>
          <w:jc w:val="center"/>
        </w:trPr>
        <w:tc>
          <w:tcPr>
            <w:tcW w:w="2556" w:type="dxa"/>
          </w:tcPr>
          <w:p w14:paraId="4985956B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24C20B5B" w14:textId="6DF7B45D" w:rsidR="00E259D5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Sumar puntos</w:t>
            </w:r>
          </w:p>
        </w:tc>
      </w:tr>
      <w:tr w:rsidR="00E259D5" w:rsidRPr="00F60C8D" w14:paraId="380D5FEC" w14:textId="77777777" w:rsidTr="00537A75">
        <w:trPr>
          <w:trHeight w:val="358"/>
          <w:jc w:val="center"/>
        </w:trPr>
        <w:tc>
          <w:tcPr>
            <w:tcW w:w="2556" w:type="dxa"/>
          </w:tcPr>
          <w:p w14:paraId="31BF059F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084772D7" w14:textId="0E0F0928" w:rsidR="00E259D5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proceso de sumar puntos a un cliente a través del servidor externo.</w:t>
            </w:r>
          </w:p>
        </w:tc>
      </w:tr>
      <w:tr w:rsidR="00E259D5" w:rsidRPr="00F60C8D" w14:paraId="263E8B92" w14:textId="77777777" w:rsidTr="00537A75">
        <w:trPr>
          <w:trHeight w:val="375"/>
          <w:jc w:val="center"/>
        </w:trPr>
        <w:tc>
          <w:tcPr>
            <w:tcW w:w="2556" w:type="dxa"/>
          </w:tcPr>
          <w:p w14:paraId="7425B4F3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659BD4C6" w14:textId="1CF3359A" w:rsidR="00E259D5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Servidor externo de puntos</w:t>
            </w:r>
          </w:p>
        </w:tc>
      </w:tr>
      <w:tr w:rsidR="00E259D5" w:rsidRPr="00F60C8D" w14:paraId="098E5951" w14:textId="77777777" w:rsidTr="00537A75">
        <w:trPr>
          <w:trHeight w:val="465"/>
          <w:jc w:val="center"/>
        </w:trPr>
        <w:tc>
          <w:tcPr>
            <w:tcW w:w="2556" w:type="dxa"/>
          </w:tcPr>
          <w:p w14:paraId="487D1922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023A16EE" w14:textId="06AE87CA" w:rsidR="00E259D5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debe haber ejecutado el CU “Registrar llegada”.</w:t>
            </w:r>
          </w:p>
        </w:tc>
      </w:tr>
      <w:tr w:rsidR="00E259D5" w:rsidRPr="00F60C8D" w14:paraId="733606E6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35053C64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24EA8922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549BAC83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E259D5" w:rsidRPr="00F60C8D" w14:paraId="2BBFCEBF" w14:textId="77777777" w:rsidTr="00537A75">
        <w:trPr>
          <w:trHeight w:val="2371"/>
          <w:jc w:val="center"/>
        </w:trPr>
        <w:tc>
          <w:tcPr>
            <w:tcW w:w="2556" w:type="dxa"/>
            <w:vMerge/>
          </w:tcPr>
          <w:p w14:paraId="7AB39DE3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57BD02E0" w14:textId="21912988" w:rsidR="00E259D5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servidor de puntos acepta la conexión</w:t>
            </w:r>
            <w:r w:rsidR="00E56246">
              <w:rPr>
                <w:lang w:val="es"/>
              </w:rPr>
              <w:t xml:space="preserve">, y </w:t>
            </w:r>
            <w:r>
              <w:rPr>
                <w:lang w:val="es"/>
              </w:rPr>
              <w:t>solicita DNI del cliente</w:t>
            </w:r>
            <w:r w:rsidR="00E56246">
              <w:rPr>
                <w:lang w:val="es"/>
              </w:rPr>
              <w:t xml:space="preserve"> y la actividad que va a realizar</w:t>
            </w:r>
            <w:r>
              <w:rPr>
                <w:lang w:val="es"/>
              </w:rPr>
              <w:t>.</w:t>
            </w:r>
          </w:p>
          <w:p w14:paraId="09243D7F" w14:textId="6D6973BA" w:rsidR="00E259D5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el servidor </w:t>
            </w:r>
            <w:r w:rsidR="00E56246">
              <w:rPr>
                <w:lang w:val="es"/>
              </w:rPr>
              <w:t>valida los datos, suma los puntos al cliente y retorna el resultado de la operación.</w:t>
            </w:r>
          </w:p>
          <w:p w14:paraId="4E57D6C0" w14:textId="7E048D26" w:rsidR="00E259D5" w:rsidRPr="00F60C8D" w:rsidRDefault="00E259D5" w:rsidP="00537A75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1AD664A3" w14:textId="51FA1204" w:rsidR="00E259D5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sistema solicita conexión con el servidor externo de puntos.</w:t>
            </w:r>
          </w:p>
          <w:p w14:paraId="2DDF6F5F" w14:textId="20314108" w:rsidR="00E259D5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3: el sistema envía </w:t>
            </w:r>
            <w:r w:rsidR="00E56246">
              <w:rPr>
                <w:lang w:val="es"/>
              </w:rPr>
              <w:t>los datos requeridos al servidor.</w:t>
            </w:r>
          </w:p>
          <w:p w14:paraId="6FC06527" w14:textId="56EE6A93" w:rsidR="00E259D5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r</w:t>
            </w:r>
            <w:r w:rsidR="00E56246">
              <w:rPr>
                <w:lang w:val="es"/>
              </w:rPr>
              <w:t>ecibe confirmación de operación exitosa.</w:t>
            </w:r>
          </w:p>
          <w:p w14:paraId="5E6D8CCF" w14:textId="7C3D7B33" w:rsidR="00E259D5" w:rsidRPr="00F60C8D" w:rsidRDefault="00E259D5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E56246">
              <w:rPr>
                <w:lang w:val="es"/>
              </w:rPr>
              <w:t>6</w:t>
            </w:r>
            <w:r>
              <w:rPr>
                <w:lang w:val="es"/>
              </w:rPr>
              <w:t xml:space="preserve">: el sistema </w:t>
            </w:r>
            <w:r w:rsidR="00E56246">
              <w:rPr>
                <w:lang w:val="es"/>
              </w:rPr>
              <w:t xml:space="preserve">cierra </w:t>
            </w:r>
            <w:r>
              <w:rPr>
                <w:lang w:val="es"/>
              </w:rPr>
              <w:t xml:space="preserve">la conexión con el servidor </w:t>
            </w:r>
            <w:r w:rsidR="00E56246">
              <w:rPr>
                <w:lang w:val="es"/>
              </w:rPr>
              <w:t>externo de puntos.</w:t>
            </w:r>
          </w:p>
        </w:tc>
      </w:tr>
      <w:tr w:rsidR="00E259D5" w:rsidRPr="00F60C8D" w14:paraId="219A49E9" w14:textId="77777777" w:rsidTr="00537A75">
        <w:trPr>
          <w:trHeight w:val="699"/>
          <w:jc w:val="center"/>
        </w:trPr>
        <w:tc>
          <w:tcPr>
            <w:tcW w:w="2556" w:type="dxa"/>
          </w:tcPr>
          <w:p w14:paraId="786B3E4A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54192F8" w14:textId="3447F13D" w:rsidR="00E259D5" w:rsidRPr="00272E41" w:rsidRDefault="00E259D5" w:rsidP="00537A75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</w:t>
            </w:r>
            <w:r>
              <w:rPr>
                <w:lang w:val="es"/>
              </w:rPr>
              <w:t>1</w:t>
            </w:r>
            <w:r w:rsidRPr="00272E41">
              <w:rPr>
                <w:lang w:val="es"/>
              </w:rPr>
              <w:t>: Falla la conexión con el servidor</w:t>
            </w:r>
            <w:r>
              <w:rPr>
                <w:lang w:val="es"/>
              </w:rPr>
              <w:t xml:space="preserve"> externo de puntos</w:t>
            </w:r>
            <w:r w:rsidRPr="00272E41">
              <w:rPr>
                <w:lang w:val="es"/>
              </w:rPr>
              <w:t>. Se informa el error. Fin de CU.</w:t>
            </w:r>
          </w:p>
          <w:p w14:paraId="7FB0181F" w14:textId="751CDBD5" w:rsidR="00E259D5" w:rsidRPr="00F60C8D" w:rsidRDefault="00E259D5" w:rsidP="00537A75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 xml:space="preserve">Paso </w:t>
            </w:r>
            <w:r>
              <w:rPr>
                <w:lang w:val="es"/>
              </w:rPr>
              <w:t>alternativo</w:t>
            </w:r>
            <w:r w:rsidRPr="00272E41">
              <w:rPr>
                <w:lang w:val="es"/>
              </w:rPr>
              <w:t xml:space="preserve"> </w:t>
            </w:r>
            <w:r>
              <w:rPr>
                <w:lang w:val="es"/>
              </w:rPr>
              <w:t>5</w:t>
            </w:r>
            <w:r w:rsidRPr="00272E41">
              <w:rPr>
                <w:lang w:val="es"/>
              </w:rPr>
              <w:t xml:space="preserve">: </w:t>
            </w:r>
            <w:r w:rsidR="00E56246">
              <w:rPr>
                <w:lang w:val="es"/>
              </w:rPr>
              <w:t>Operación fallida. Se notifica. Fin de CU.</w:t>
            </w:r>
          </w:p>
        </w:tc>
      </w:tr>
      <w:tr w:rsidR="00E259D5" w:rsidRPr="00F60C8D" w14:paraId="340A15C9" w14:textId="77777777" w:rsidTr="00537A75">
        <w:trPr>
          <w:trHeight w:val="435"/>
          <w:jc w:val="center"/>
        </w:trPr>
        <w:tc>
          <w:tcPr>
            <w:tcW w:w="2556" w:type="dxa"/>
          </w:tcPr>
          <w:p w14:paraId="371231CF" w14:textId="77777777" w:rsidR="00E259D5" w:rsidRPr="00F60C8D" w:rsidRDefault="00E259D5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500D9496" w14:textId="5C9767BB" w:rsidR="00E259D5" w:rsidRPr="00F60C8D" w:rsidRDefault="00E56246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sumaron puntos a un cliente.</w:t>
            </w:r>
          </w:p>
        </w:tc>
      </w:tr>
    </w:tbl>
    <w:p w14:paraId="081FDD9D" w14:textId="6E60E6C1" w:rsidR="00E259D5" w:rsidRDefault="00E259D5" w:rsidP="00460322"/>
    <w:p w14:paraId="1681706E" w14:textId="7EC2D83D" w:rsidR="00506B08" w:rsidRDefault="00506B08" w:rsidP="00460322"/>
    <w:p w14:paraId="13EEA9C7" w14:textId="45F3F675" w:rsidR="00506B08" w:rsidRDefault="00506B08" w:rsidP="00460322"/>
    <w:p w14:paraId="3B42C510" w14:textId="0B8ED97F" w:rsidR="00506B08" w:rsidRDefault="00506B08" w:rsidP="00460322"/>
    <w:p w14:paraId="023A9915" w14:textId="1D0F7A18" w:rsidR="00506B08" w:rsidRDefault="00506B08" w:rsidP="00460322"/>
    <w:p w14:paraId="75CBBECA" w14:textId="24633496" w:rsidR="00506B08" w:rsidRDefault="00506B08" w:rsidP="00460322"/>
    <w:p w14:paraId="0CE512DF" w14:textId="4B11A737" w:rsidR="00506B08" w:rsidRDefault="00506B08" w:rsidP="00460322"/>
    <w:p w14:paraId="7F48B747" w14:textId="23AC17E1" w:rsidR="00506B08" w:rsidRDefault="00506B08" w:rsidP="00460322"/>
    <w:p w14:paraId="1C1CDA99" w14:textId="19FADA7A" w:rsidR="00506B08" w:rsidRDefault="00506B08" w:rsidP="00460322"/>
    <w:p w14:paraId="479C4B51" w14:textId="520249D3" w:rsidR="00506B08" w:rsidRDefault="00506B08" w:rsidP="00460322"/>
    <w:p w14:paraId="3CD716F8" w14:textId="2298F07A" w:rsidR="00506B08" w:rsidRDefault="00506B08" w:rsidP="00460322"/>
    <w:p w14:paraId="604E3DA1" w14:textId="349F2401" w:rsidR="00506B08" w:rsidRDefault="00506B08" w:rsidP="00460322"/>
    <w:p w14:paraId="5834FE06" w14:textId="040206D9" w:rsidR="00506B08" w:rsidRDefault="00506B08" w:rsidP="00460322"/>
    <w:p w14:paraId="5CCD5E10" w14:textId="4D9E8499" w:rsidR="00506B08" w:rsidRDefault="00506B08" w:rsidP="00460322"/>
    <w:p w14:paraId="5551B3ED" w14:textId="3A707CD7" w:rsidR="00506B08" w:rsidRDefault="00506B08" w:rsidP="00460322"/>
    <w:p w14:paraId="0872139C" w14:textId="1B66F06F" w:rsidR="00506B08" w:rsidRDefault="00506B08" w:rsidP="00460322"/>
    <w:p w14:paraId="5722A4F8" w14:textId="671FA558" w:rsidR="00506B08" w:rsidRDefault="00506B08" w:rsidP="00460322"/>
    <w:p w14:paraId="49E04E3F" w14:textId="3D26A78B" w:rsidR="00506B08" w:rsidRDefault="00506B08" w:rsidP="00460322"/>
    <w:p w14:paraId="0EF6657A" w14:textId="78709E2B" w:rsidR="00506B08" w:rsidRDefault="00506B08" w:rsidP="00460322">
      <w:r>
        <w:lastRenderedPageBreak/>
        <w:t xml:space="preserve">Ejercicio 11) </w:t>
      </w:r>
    </w:p>
    <w:p w14:paraId="1370C432" w14:textId="67F9ABEA" w:rsidR="00486874" w:rsidRDefault="00486874" w:rsidP="00486874">
      <w:pPr>
        <w:jc w:val="center"/>
      </w:pPr>
      <w:r>
        <w:rPr>
          <w:noProof/>
        </w:rPr>
        <w:drawing>
          <wp:inline distT="0" distB="0" distL="0" distR="0" wp14:anchorId="4F740604" wp14:editId="05BABD37">
            <wp:extent cx="4603805" cy="2994456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080" cy="29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486874" w:rsidRPr="00F60C8D" w14:paraId="2F171791" w14:textId="77777777" w:rsidTr="00537A75">
        <w:trPr>
          <w:trHeight w:val="375"/>
          <w:jc w:val="center"/>
        </w:trPr>
        <w:tc>
          <w:tcPr>
            <w:tcW w:w="2556" w:type="dxa"/>
          </w:tcPr>
          <w:p w14:paraId="282CA016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53062DC7" w14:textId="169A70CB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Cargar empleado</w:t>
            </w:r>
          </w:p>
        </w:tc>
      </w:tr>
      <w:tr w:rsidR="00486874" w:rsidRPr="00F60C8D" w14:paraId="3BFDF725" w14:textId="77777777" w:rsidTr="00537A75">
        <w:trPr>
          <w:trHeight w:val="662"/>
          <w:jc w:val="center"/>
        </w:trPr>
        <w:tc>
          <w:tcPr>
            <w:tcW w:w="2556" w:type="dxa"/>
          </w:tcPr>
          <w:p w14:paraId="23EFDB36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43B96FAC" w14:textId="5282CB29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una secretaria carga un nuevo empleado contratado.</w:t>
            </w:r>
          </w:p>
        </w:tc>
      </w:tr>
      <w:tr w:rsidR="00486874" w:rsidRPr="00F60C8D" w14:paraId="01D8CE91" w14:textId="77777777" w:rsidTr="00537A75">
        <w:trPr>
          <w:trHeight w:val="375"/>
          <w:jc w:val="center"/>
        </w:trPr>
        <w:tc>
          <w:tcPr>
            <w:tcW w:w="2556" w:type="dxa"/>
          </w:tcPr>
          <w:p w14:paraId="18FF223B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0ED0F878" w14:textId="3CC853C5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Secretaria</w:t>
            </w:r>
          </w:p>
        </w:tc>
      </w:tr>
      <w:tr w:rsidR="00486874" w:rsidRPr="00F60C8D" w14:paraId="70949A3B" w14:textId="77777777" w:rsidTr="00537A75">
        <w:trPr>
          <w:trHeight w:val="465"/>
          <w:jc w:val="center"/>
        </w:trPr>
        <w:tc>
          <w:tcPr>
            <w:tcW w:w="2556" w:type="dxa"/>
          </w:tcPr>
          <w:p w14:paraId="75794246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47F08113" w14:textId="77777777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486874" w:rsidRPr="00F60C8D" w14:paraId="72B5B641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0FEDAB98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2BDC97E6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48BC1671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486874" w:rsidRPr="00F60C8D" w14:paraId="12E1F2B3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401DC736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189001E6" w14:textId="77777777" w:rsidR="00486874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la secretaria selecciona la opción “Cargar empleado”.</w:t>
            </w:r>
          </w:p>
          <w:p w14:paraId="58DAB10A" w14:textId="44F8050A" w:rsidR="00486874" w:rsidRPr="00F60C8D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la secretaria ingresa los datos solicitados.</w:t>
            </w:r>
          </w:p>
        </w:tc>
        <w:tc>
          <w:tcPr>
            <w:tcW w:w="3810" w:type="dxa"/>
          </w:tcPr>
          <w:p w14:paraId="0EE6E1E7" w14:textId="77777777" w:rsidR="00486874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que se ingrese el DNI, apellido, nombre, edad y domicilio del empleado.</w:t>
            </w:r>
          </w:p>
          <w:p w14:paraId="41559325" w14:textId="529C2858" w:rsidR="00486874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sistema verifica que el nuevo agente no figure en la base de datos de sumariados.</w:t>
            </w:r>
          </w:p>
          <w:p w14:paraId="39A1E52E" w14:textId="2CC63DF1" w:rsidR="00486874" w:rsidRPr="00F60C8D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el sistema registra al nuevo empleado.</w:t>
            </w:r>
          </w:p>
        </w:tc>
      </w:tr>
      <w:tr w:rsidR="00486874" w:rsidRPr="00F60C8D" w14:paraId="78ADFCCF" w14:textId="77777777" w:rsidTr="00537A75">
        <w:trPr>
          <w:trHeight w:val="699"/>
          <w:jc w:val="center"/>
        </w:trPr>
        <w:tc>
          <w:tcPr>
            <w:tcW w:w="2556" w:type="dxa"/>
          </w:tcPr>
          <w:p w14:paraId="01288078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F7939DF" w14:textId="763539DF" w:rsidR="00486874" w:rsidRPr="00F60C8D" w:rsidRDefault="00486874" w:rsidP="00537A75">
            <w:pPr>
              <w:spacing w:after="0"/>
              <w:rPr>
                <w:lang w:val="es"/>
              </w:rPr>
            </w:pPr>
            <w:r w:rsidRPr="00486874">
              <w:rPr>
                <w:lang w:val="es"/>
              </w:rPr>
              <w:t>Paso alternativo 4:</w:t>
            </w:r>
            <w:r>
              <w:rPr>
                <w:lang w:val="es"/>
              </w:rPr>
              <w:t xml:space="preserve"> el agente figura</w:t>
            </w:r>
            <w:r w:rsidRPr="00486874">
              <w:rPr>
                <w:lang w:val="es"/>
              </w:rPr>
              <w:t xml:space="preserve"> en la base de sumariados, se informa el error. Fin de CU.</w:t>
            </w:r>
          </w:p>
        </w:tc>
      </w:tr>
      <w:tr w:rsidR="00486874" w:rsidRPr="00F60C8D" w14:paraId="3CDD01D0" w14:textId="77777777" w:rsidTr="00537A75">
        <w:trPr>
          <w:trHeight w:val="435"/>
          <w:jc w:val="center"/>
        </w:trPr>
        <w:tc>
          <w:tcPr>
            <w:tcW w:w="2556" w:type="dxa"/>
          </w:tcPr>
          <w:p w14:paraId="45C87CCC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376871A8" w14:textId="166A35ED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registró un nuevo empleado.</w:t>
            </w:r>
          </w:p>
        </w:tc>
      </w:tr>
    </w:tbl>
    <w:p w14:paraId="70450E0A" w14:textId="03A36FBC" w:rsidR="00486874" w:rsidRDefault="00486874" w:rsidP="00486874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486874" w:rsidRPr="00F60C8D" w14:paraId="658FAC60" w14:textId="77777777" w:rsidTr="00537A75">
        <w:trPr>
          <w:trHeight w:val="375"/>
          <w:jc w:val="center"/>
        </w:trPr>
        <w:tc>
          <w:tcPr>
            <w:tcW w:w="2556" w:type="dxa"/>
          </w:tcPr>
          <w:p w14:paraId="74099E2A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3005B223" w14:textId="1E634BF5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Asociar obra social</w:t>
            </w:r>
          </w:p>
        </w:tc>
      </w:tr>
      <w:tr w:rsidR="00486874" w:rsidRPr="00F60C8D" w14:paraId="54C83C5B" w14:textId="77777777" w:rsidTr="00537A75">
        <w:trPr>
          <w:trHeight w:val="662"/>
          <w:jc w:val="center"/>
        </w:trPr>
        <w:tc>
          <w:tcPr>
            <w:tcW w:w="2556" w:type="dxa"/>
          </w:tcPr>
          <w:p w14:paraId="53D4B98A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22DEB4BB" w14:textId="6787947F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la secretaria asocia una obra social a un agente.</w:t>
            </w:r>
          </w:p>
        </w:tc>
      </w:tr>
      <w:tr w:rsidR="00486874" w:rsidRPr="00F60C8D" w14:paraId="50B83A65" w14:textId="77777777" w:rsidTr="00537A75">
        <w:trPr>
          <w:trHeight w:val="375"/>
          <w:jc w:val="center"/>
        </w:trPr>
        <w:tc>
          <w:tcPr>
            <w:tcW w:w="2556" w:type="dxa"/>
          </w:tcPr>
          <w:p w14:paraId="20C04168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0A99FE2A" w14:textId="77777777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Secretaria</w:t>
            </w:r>
          </w:p>
        </w:tc>
      </w:tr>
      <w:tr w:rsidR="00486874" w:rsidRPr="00F60C8D" w14:paraId="0F4A374B" w14:textId="77777777" w:rsidTr="00537A75">
        <w:trPr>
          <w:trHeight w:val="465"/>
          <w:jc w:val="center"/>
        </w:trPr>
        <w:tc>
          <w:tcPr>
            <w:tcW w:w="2556" w:type="dxa"/>
          </w:tcPr>
          <w:p w14:paraId="46A503D1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43903B92" w14:textId="77777777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486874" w:rsidRPr="00F60C8D" w14:paraId="59D09D70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2D37F743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71595F6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7226E94A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486874" w:rsidRPr="00F60C8D" w14:paraId="3D3B7FD7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3334BEB6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50085E30" w14:textId="77777777" w:rsidR="00486874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la secretaria selecciona la opción “Asociar obra social”.</w:t>
            </w:r>
          </w:p>
          <w:p w14:paraId="4FF4C8E1" w14:textId="4C2F78D7" w:rsidR="00486874" w:rsidRPr="00F60C8D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la secretaria ingresa el DNI del empleado.</w:t>
            </w:r>
          </w:p>
        </w:tc>
        <w:tc>
          <w:tcPr>
            <w:tcW w:w="3810" w:type="dxa"/>
          </w:tcPr>
          <w:p w14:paraId="122CA0FC" w14:textId="77777777" w:rsidR="00486874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sistema solicita que se ingrese el DNI del empleado.</w:t>
            </w:r>
          </w:p>
          <w:p w14:paraId="695FD6A0" w14:textId="221B447B" w:rsidR="00486874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4: </w:t>
            </w:r>
            <w:r w:rsidR="000C4000">
              <w:rPr>
                <w:lang w:val="es"/>
              </w:rPr>
              <w:t xml:space="preserve">el sistema </w:t>
            </w:r>
            <w:r>
              <w:rPr>
                <w:lang w:val="es"/>
              </w:rPr>
              <w:t>ejecuta el CU “Consultar morosidad”.</w:t>
            </w:r>
          </w:p>
          <w:p w14:paraId="6C1C30BF" w14:textId="77777777" w:rsidR="00486874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5: si el agente es moroso.</w:t>
            </w:r>
          </w:p>
          <w:p w14:paraId="466A04C2" w14:textId="76B2B4B0" w:rsidR="00486874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5.1: se informa que tiene 30 días para regularizar, </w:t>
            </w:r>
            <w:r w:rsidR="00702863">
              <w:rPr>
                <w:lang w:val="es"/>
              </w:rPr>
              <w:t xml:space="preserve">se genera el código correspondiente y </w:t>
            </w:r>
            <w:r>
              <w:rPr>
                <w:lang w:val="es"/>
              </w:rPr>
              <w:t>se imprime el código.</w:t>
            </w:r>
          </w:p>
          <w:p w14:paraId="54DAE34D" w14:textId="77777777" w:rsidR="00FD12B6" w:rsidRDefault="00486874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si el agente no es moroso</w:t>
            </w:r>
            <w:r w:rsidR="00FD12B6">
              <w:rPr>
                <w:lang w:val="es"/>
              </w:rPr>
              <w:t>.</w:t>
            </w:r>
          </w:p>
          <w:p w14:paraId="361ACD1C" w14:textId="1973FF6B" w:rsidR="00486874" w:rsidRPr="00F60C8D" w:rsidRDefault="00FD12B6" w:rsidP="00486874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6.1:</w:t>
            </w:r>
            <w:r w:rsidR="00486874">
              <w:rPr>
                <w:lang w:val="es"/>
              </w:rPr>
              <w:t xml:space="preserve"> se asocia la obra social y se imprime un carnet.</w:t>
            </w:r>
          </w:p>
        </w:tc>
      </w:tr>
      <w:tr w:rsidR="00486874" w:rsidRPr="00F60C8D" w14:paraId="6A288EAA" w14:textId="77777777" w:rsidTr="00486874">
        <w:trPr>
          <w:trHeight w:val="479"/>
          <w:jc w:val="center"/>
        </w:trPr>
        <w:tc>
          <w:tcPr>
            <w:tcW w:w="2556" w:type="dxa"/>
          </w:tcPr>
          <w:p w14:paraId="2EA43EB0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6E05A8C5" w14:textId="5E47FD2B" w:rsidR="00486874" w:rsidRPr="00F60C8D" w:rsidRDefault="00486874" w:rsidP="00537A75">
            <w:pPr>
              <w:spacing w:after="0"/>
              <w:rPr>
                <w:lang w:val="es"/>
              </w:rPr>
            </w:pPr>
            <w:r w:rsidRPr="00486874">
              <w:rPr>
                <w:lang w:val="es"/>
              </w:rPr>
              <w:t>Paso alternativo 4:</w:t>
            </w:r>
            <w:r>
              <w:rPr>
                <w:lang w:val="es"/>
              </w:rPr>
              <w:t xml:space="preserve"> error en la consulta. Se notifica. Fin de CU.</w:t>
            </w:r>
          </w:p>
        </w:tc>
      </w:tr>
      <w:tr w:rsidR="00486874" w:rsidRPr="00F60C8D" w14:paraId="42F314C6" w14:textId="77777777" w:rsidTr="00537A75">
        <w:trPr>
          <w:trHeight w:val="435"/>
          <w:jc w:val="center"/>
        </w:trPr>
        <w:tc>
          <w:tcPr>
            <w:tcW w:w="2556" w:type="dxa"/>
          </w:tcPr>
          <w:p w14:paraId="30F60EC3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6AA1241B" w14:textId="5EFFF60A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ha asociado una obra social a un agente.</w:t>
            </w:r>
          </w:p>
        </w:tc>
      </w:tr>
    </w:tbl>
    <w:p w14:paraId="5E8D768B" w14:textId="69467EC8" w:rsidR="00486874" w:rsidRDefault="00486874" w:rsidP="00486874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486874" w:rsidRPr="00F60C8D" w14:paraId="6C3B95E1" w14:textId="77777777" w:rsidTr="00537A75">
        <w:trPr>
          <w:trHeight w:val="375"/>
          <w:jc w:val="center"/>
        </w:trPr>
        <w:tc>
          <w:tcPr>
            <w:tcW w:w="2556" w:type="dxa"/>
          </w:tcPr>
          <w:p w14:paraId="7C8B952F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Nombre de Caso de Uso:</w:t>
            </w:r>
          </w:p>
        </w:tc>
        <w:tc>
          <w:tcPr>
            <w:tcW w:w="7494" w:type="dxa"/>
            <w:gridSpan w:val="2"/>
          </w:tcPr>
          <w:p w14:paraId="11E729CF" w14:textId="38E9FD31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Notificar regularización</w:t>
            </w:r>
          </w:p>
        </w:tc>
      </w:tr>
      <w:tr w:rsidR="00486874" w:rsidRPr="00F60C8D" w14:paraId="4122A2A2" w14:textId="77777777" w:rsidTr="00537A75">
        <w:trPr>
          <w:trHeight w:val="662"/>
          <w:jc w:val="center"/>
        </w:trPr>
        <w:tc>
          <w:tcPr>
            <w:tcW w:w="2556" w:type="dxa"/>
          </w:tcPr>
          <w:p w14:paraId="44F1D4F8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0C840E3B" w14:textId="04702653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un empleado notifica su regularización.</w:t>
            </w:r>
          </w:p>
        </w:tc>
      </w:tr>
      <w:tr w:rsidR="00486874" w:rsidRPr="00F60C8D" w14:paraId="01769CD2" w14:textId="77777777" w:rsidTr="00537A75">
        <w:trPr>
          <w:trHeight w:val="375"/>
          <w:jc w:val="center"/>
        </w:trPr>
        <w:tc>
          <w:tcPr>
            <w:tcW w:w="2556" w:type="dxa"/>
          </w:tcPr>
          <w:p w14:paraId="68C5F957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0DFB6C4E" w14:textId="1D67012E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Empleado</w:t>
            </w:r>
          </w:p>
        </w:tc>
      </w:tr>
      <w:tr w:rsidR="00486874" w:rsidRPr="00F60C8D" w14:paraId="7EDC5E03" w14:textId="77777777" w:rsidTr="00537A75">
        <w:trPr>
          <w:trHeight w:val="465"/>
          <w:jc w:val="center"/>
        </w:trPr>
        <w:tc>
          <w:tcPr>
            <w:tcW w:w="2556" w:type="dxa"/>
          </w:tcPr>
          <w:p w14:paraId="3E6AC568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21240B90" w14:textId="77777777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---</w:t>
            </w:r>
          </w:p>
        </w:tc>
      </w:tr>
      <w:tr w:rsidR="00486874" w:rsidRPr="00F60C8D" w14:paraId="07AA2C01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670F9CF6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5D057D94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36AF8C67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486874" w:rsidRPr="00F60C8D" w14:paraId="39340295" w14:textId="77777777" w:rsidTr="00537A75">
        <w:trPr>
          <w:trHeight w:val="1879"/>
          <w:jc w:val="center"/>
        </w:trPr>
        <w:tc>
          <w:tcPr>
            <w:tcW w:w="2556" w:type="dxa"/>
            <w:vMerge/>
          </w:tcPr>
          <w:p w14:paraId="2666DB03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52ECC1DA" w14:textId="675D919D" w:rsidR="000C4000" w:rsidRPr="00F60C8D" w:rsidRDefault="00486874" w:rsidP="000C400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1: </w:t>
            </w:r>
            <w:r w:rsidR="000C4000">
              <w:rPr>
                <w:lang w:val="es"/>
              </w:rPr>
              <w:t>el empleado selecciona la opción “Notificar regularización”.</w:t>
            </w:r>
          </w:p>
          <w:p w14:paraId="5FD5B823" w14:textId="38D67787" w:rsidR="000C4000" w:rsidRPr="00F60C8D" w:rsidRDefault="000C4000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empleado ingresa los datos solicitados.</w:t>
            </w:r>
          </w:p>
        </w:tc>
        <w:tc>
          <w:tcPr>
            <w:tcW w:w="3810" w:type="dxa"/>
          </w:tcPr>
          <w:p w14:paraId="63E8A7F9" w14:textId="77777777" w:rsidR="00486874" w:rsidRDefault="00486874" w:rsidP="000C400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2: el sistema solicita que se ingrese </w:t>
            </w:r>
            <w:r w:rsidR="000C4000">
              <w:rPr>
                <w:lang w:val="es"/>
              </w:rPr>
              <w:t>DNI y código de inicio de trámite.</w:t>
            </w:r>
          </w:p>
          <w:p w14:paraId="2C4A4616" w14:textId="047DC8DD" w:rsidR="000C4000" w:rsidRPr="000C4000" w:rsidRDefault="000C4000" w:rsidP="000C4000">
            <w:pPr>
              <w:spacing w:after="0"/>
              <w:rPr>
                <w:lang w:val="es"/>
              </w:rPr>
            </w:pPr>
            <w:r w:rsidRPr="000C4000">
              <w:rPr>
                <w:lang w:val="es"/>
              </w:rPr>
              <w:t xml:space="preserve">Paso 4: </w:t>
            </w:r>
            <w:r>
              <w:rPr>
                <w:lang w:val="es"/>
              </w:rPr>
              <w:t>e</w:t>
            </w:r>
            <w:r w:rsidRPr="000C4000">
              <w:rPr>
                <w:lang w:val="es"/>
              </w:rPr>
              <w:t>l sistema verifica que el código sea válido.</w:t>
            </w:r>
          </w:p>
          <w:p w14:paraId="5812F9D0" w14:textId="695DC2C4" w:rsidR="000C4000" w:rsidRDefault="000C4000" w:rsidP="000C4000">
            <w:pPr>
              <w:spacing w:after="0"/>
              <w:rPr>
                <w:lang w:val="es"/>
              </w:rPr>
            </w:pPr>
            <w:r w:rsidRPr="000C4000">
              <w:rPr>
                <w:lang w:val="es"/>
              </w:rPr>
              <w:t xml:space="preserve">Paso </w:t>
            </w:r>
            <w:r>
              <w:rPr>
                <w:lang w:val="es"/>
              </w:rPr>
              <w:t>5</w:t>
            </w:r>
            <w:r w:rsidRPr="000C4000">
              <w:rPr>
                <w:lang w:val="es"/>
              </w:rPr>
              <w:t xml:space="preserve">: </w:t>
            </w:r>
            <w:r>
              <w:rPr>
                <w:lang w:val="es"/>
              </w:rPr>
              <w:t>e</w:t>
            </w:r>
            <w:r w:rsidRPr="000C4000">
              <w:rPr>
                <w:lang w:val="es"/>
              </w:rPr>
              <w:t>l sistema verifica que el DNI est</w:t>
            </w:r>
            <w:r>
              <w:rPr>
                <w:lang w:val="es"/>
              </w:rPr>
              <w:t xml:space="preserve">é </w:t>
            </w:r>
            <w:r w:rsidRPr="000C4000">
              <w:rPr>
                <w:lang w:val="es"/>
              </w:rPr>
              <w:t>asociado al código.</w:t>
            </w:r>
          </w:p>
          <w:p w14:paraId="7D427830" w14:textId="77777777" w:rsidR="000C4000" w:rsidRDefault="000C4000" w:rsidP="000C400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6: el sistema ejecuta el CU “Consultar morosidad”.</w:t>
            </w:r>
          </w:p>
          <w:p w14:paraId="38FFA019" w14:textId="77777777" w:rsidR="000C4000" w:rsidRDefault="000C4000" w:rsidP="000C400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7: se verifica que el empleado no sea moroso.</w:t>
            </w:r>
          </w:p>
          <w:p w14:paraId="52198C9B" w14:textId="15D11B2E" w:rsidR="000C4000" w:rsidRPr="00F60C8D" w:rsidRDefault="000C4000" w:rsidP="000C400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8: e</w:t>
            </w:r>
            <w:r w:rsidRPr="000C4000">
              <w:rPr>
                <w:lang w:val="es"/>
              </w:rPr>
              <w:t>l sistema asocia obra social al empleado, imprime carnet e informa operación exitosa.</w:t>
            </w:r>
          </w:p>
        </w:tc>
      </w:tr>
      <w:tr w:rsidR="00486874" w:rsidRPr="00F60C8D" w14:paraId="6A75AE38" w14:textId="77777777" w:rsidTr="00537A75">
        <w:trPr>
          <w:trHeight w:val="479"/>
          <w:jc w:val="center"/>
        </w:trPr>
        <w:tc>
          <w:tcPr>
            <w:tcW w:w="2556" w:type="dxa"/>
          </w:tcPr>
          <w:p w14:paraId="1B53D3AA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24E69F65" w14:textId="4B413FDF" w:rsidR="000C4000" w:rsidRPr="000C4000" w:rsidRDefault="000C4000" w:rsidP="000C4000">
            <w:pPr>
              <w:spacing w:after="0"/>
              <w:rPr>
                <w:lang w:val="es"/>
              </w:rPr>
            </w:pPr>
            <w:r w:rsidRPr="000C4000">
              <w:rPr>
                <w:lang w:val="es"/>
              </w:rPr>
              <w:t xml:space="preserve">Paso alternativo 4: </w:t>
            </w:r>
            <w:r>
              <w:rPr>
                <w:lang w:val="es"/>
              </w:rPr>
              <w:t>c</w:t>
            </w:r>
            <w:r w:rsidRPr="000C4000">
              <w:rPr>
                <w:lang w:val="es"/>
              </w:rPr>
              <w:t>ódigo invalido/expirado. Se informa el error. Fin de CU.</w:t>
            </w:r>
          </w:p>
          <w:p w14:paraId="59E5F6B1" w14:textId="1AE5F279" w:rsidR="000C4000" w:rsidRDefault="000C4000" w:rsidP="000C4000">
            <w:pPr>
              <w:spacing w:after="0"/>
              <w:rPr>
                <w:lang w:val="es"/>
              </w:rPr>
            </w:pPr>
            <w:r w:rsidRPr="000C4000">
              <w:rPr>
                <w:lang w:val="es"/>
              </w:rPr>
              <w:t>Paso alternativo 5: DNI no asociado al código. Se informa el error. Fin de CU.</w:t>
            </w:r>
          </w:p>
          <w:p w14:paraId="773CDB26" w14:textId="47246290" w:rsidR="00486874" w:rsidRDefault="00486874" w:rsidP="00537A75">
            <w:pPr>
              <w:spacing w:after="0"/>
              <w:rPr>
                <w:lang w:val="es"/>
              </w:rPr>
            </w:pPr>
            <w:r w:rsidRPr="00486874">
              <w:rPr>
                <w:lang w:val="es"/>
              </w:rPr>
              <w:t xml:space="preserve">Paso alternativo </w:t>
            </w:r>
            <w:r w:rsidR="000C4000">
              <w:rPr>
                <w:lang w:val="es"/>
              </w:rPr>
              <w:t>6</w:t>
            </w:r>
            <w:r w:rsidRPr="00486874">
              <w:rPr>
                <w:lang w:val="es"/>
              </w:rPr>
              <w:t>:</w:t>
            </w:r>
            <w:r>
              <w:rPr>
                <w:lang w:val="es"/>
              </w:rPr>
              <w:t xml:space="preserve"> error en la consulta. Se notifica. Fin de CU.</w:t>
            </w:r>
          </w:p>
          <w:p w14:paraId="79EBE9CF" w14:textId="4DEA737F" w:rsidR="000C4000" w:rsidRPr="00F60C8D" w:rsidRDefault="000C4000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alternativo 7: el agente es moroso. Se</w:t>
            </w:r>
            <w:r w:rsidR="00FD12B6">
              <w:rPr>
                <w:lang w:val="es"/>
              </w:rPr>
              <w:t xml:space="preserve"> notifica</w:t>
            </w:r>
            <w:r>
              <w:rPr>
                <w:lang w:val="es"/>
              </w:rPr>
              <w:t>. Fin de CU.</w:t>
            </w:r>
          </w:p>
        </w:tc>
      </w:tr>
      <w:tr w:rsidR="00486874" w:rsidRPr="00F60C8D" w14:paraId="233FD5BD" w14:textId="77777777" w:rsidTr="00537A75">
        <w:trPr>
          <w:trHeight w:val="435"/>
          <w:jc w:val="center"/>
        </w:trPr>
        <w:tc>
          <w:tcPr>
            <w:tcW w:w="2556" w:type="dxa"/>
          </w:tcPr>
          <w:p w14:paraId="3FA99CA5" w14:textId="77777777" w:rsidR="00486874" w:rsidRPr="00F60C8D" w:rsidRDefault="00486874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68EB3AE8" w14:textId="77777777" w:rsidR="00486874" w:rsidRPr="00F60C8D" w:rsidRDefault="00486874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ha asociado una obra social a un agente.</w:t>
            </w:r>
          </w:p>
        </w:tc>
      </w:tr>
    </w:tbl>
    <w:p w14:paraId="507A9DE4" w14:textId="0293DE02" w:rsidR="00486874" w:rsidRDefault="00486874" w:rsidP="00486874"/>
    <w:p w14:paraId="7DB8A23A" w14:textId="2F34916C" w:rsidR="000C4000" w:rsidRDefault="000C4000" w:rsidP="00486874"/>
    <w:p w14:paraId="0EBB9A81" w14:textId="4E22F82A" w:rsidR="000C4000" w:rsidRDefault="000C4000" w:rsidP="00486874"/>
    <w:p w14:paraId="3DC0896C" w14:textId="2FB6B041" w:rsidR="000C4000" w:rsidRDefault="000C4000" w:rsidP="00486874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6"/>
        <w:gridCol w:w="3684"/>
        <w:gridCol w:w="3810"/>
      </w:tblGrid>
      <w:tr w:rsidR="000C4000" w:rsidRPr="00F60C8D" w14:paraId="1CDDD03E" w14:textId="77777777" w:rsidTr="00537A75">
        <w:trPr>
          <w:trHeight w:val="375"/>
          <w:jc w:val="center"/>
        </w:trPr>
        <w:tc>
          <w:tcPr>
            <w:tcW w:w="2556" w:type="dxa"/>
          </w:tcPr>
          <w:p w14:paraId="6EA53248" w14:textId="77777777" w:rsidR="000C4000" w:rsidRPr="00F60C8D" w:rsidRDefault="000C4000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</w:tcPr>
          <w:p w14:paraId="5286EA78" w14:textId="46FE8432" w:rsidR="000C4000" w:rsidRPr="00F60C8D" w:rsidRDefault="000C4000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Consultar morosidad</w:t>
            </w:r>
          </w:p>
        </w:tc>
      </w:tr>
      <w:tr w:rsidR="000C4000" w:rsidRPr="00F60C8D" w14:paraId="3EB0154E" w14:textId="77777777" w:rsidTr="00537A75">
        <w:trPr>
          <w:trHeight w:val="358"/>
          <w:jc w:val="center"/>
        </w:trPr>
        <w:tc>
          <w:tcPr>
            <w:tcW w:w="2556" w:type="dxa"/>
          </w:tcPr>
          <w:p w14:paraId="048A9B6A" w14:textId="77777777" w:rsidR="000C4000" w:rsidRPr="00F60C8D" w:rsidRDefault="000C4000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Descripción:</w:t>
            </w:r>
          </w:p>
        </w:tc>
        <w:tc>
          <w:tcPr>
            <w:tcW w:w="7494" w:type="dxa"/>
            <w:gridSpan w:val="2"/>
          </w:tcPr>
          <w:p w14:paraId="5478F086" w14:textId="1EC12838" w:rsidR="000C4000" w:rsidRPr="00F60C8D" w:rsidRDefault="000C4000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Este caso de uso describe el evento en el que el sistema consulta la morosidad de un agente.</w:t>
            </w:r>
          </w:p>
        </w:tc>
      </w:tr>
      <w:tr w:rsidR="000C4000" w:rsidRPr="00F60C8D" w14:paraId="756A3341" w14:textId="77777777" w:rsidTr="00537A75">
        <w:trPr>
          <w:trHeight w:val="375"/>
          <w:jc w:val="center"/>
        </w:trPr>
        <w:tc>
          <w:tcPr>
            <w:tcW w:w="2556" w:type="dxa"/>
          </w:tcPr>
          <w:p w14:paraId="042E15E6" w14:textId="77777777" w:rsidR="000C4000" w:rsidRPr="00F60C8D" w:rsidRDefault="000C4000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Actores:</w:t>
            </w:r>
          </w:p>
        </w:tc>
        <w:tc>
          <w:tcPr>
            <w:tcW w:w="7494" w:type="dxa"/>
            <w:gridSpan w:val="2"/>
          </w:tcPr>
          <w:p w14:paraId="770AD3BF" w14:textId="7F3C06BB" w:rsidR="000C4000" w:rsidRPr="00F60C8D" w:rsidRDefault="000C4000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Servidor externo obra social</w:t>
            </w:r>
          </w:p>
        </w:tc>
      </w:tr>
      <w:tr w:rsidR="000C4000" w:rsidRPr="00F60C8D" w14:paraId="063C0A00" w14:textId="77777777" w:rsidTr="00537A75">
        <w:trPr>
          <w:trHeight w:val="465"/>
          <w:jc w:val="center"/>
        </w:trPr>
        <w:tc>
          <w:tcPr>
            <w:tcW w:w="2556" w:type="dxa"/>
          </w:tcPr>
          <w:p w14:paraId="063D41F9" w14:textId="77777777" w:rsidR="000C4000" w:rsidRPr="00F60C8D" w:rsidRDefault="000C4000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Precondiciones:</w:t>
            </w:r>
          </w:p>
        </w:tc>
        <w:tc>
          <w:tcPr>
            <w:tcW w:w="7494" w:type="dxa"/>
            <w:gridSpan w:val="2"/>
          </w:tcPr>
          <w:p w14:paraId="77189C95" w14:textId="15ABFA80" w:rsidR="000C4000" w:rsidRPr="00F60C8D" w:rsidRDefault="000C4000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Se debe haber ejecutado el CU “Asociar obra social” o “Notificar regularización”</w:t>
            </w:r>
          </w:p>
        </w:tc>
      </w:tr>
      <w:tr w:rsidR="000C4000" w:rsidRPr="00F60C8D" w14:paraId="5F9F4DB1" w14:textId="77777777" w:rsidTr="00537A75">
        <w:trPr>
          <w:trHeight w:val="420"/>
          <w:jc w:val="center"/>
        </w:trPr>
        <w:tc>
          <w:tcPr>
            <w:tcW w:w="2556" w:type="dxa"/>
            <w:vMerge w:val="restart"/>
          </w:tcPr>
          <w:p w14:paraId="48585DDE" w14:textId="77777777" w:rsidR="000C4000" w:rsidRPr="00F60C8D" w:rsidRDefault="000C4000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Curso Normal:</w:t>
            </w:r>
          </w:p>
        </w:tc>
        <w:tc>
          <w:tcPr>
            <w:tcW w:w="3684" w:type="dxa"/>
          </w:tcPr>
          <w:p w14:paraId="0115EC83" w14:textId="77777777" w:rsidR="000C4000" w:rsidRPr="00F60C8D" w:rsidRDefault="000C4000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Acción Del Actor</w:t>
            </w:r>
          </w:p>
        </w:tc>
        <w:tc>
          <w:tcPr>
            <w:tcW w:w="3810" w:type="dxa"/>
          </w:tcPr>
          <w:p w14:paraId="411F0F6B" w14:textId="77777777" w:rsidR="000C4000" w:rsidRPr="00F60C8D" w:rsidRDefault="000C4000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Acciones Del Sistema</w:t>
            </w:r>
          </w:p>
        </w:tc>
      </w:tr>
      <w:tr w:rsidR="000C4000" w:rsidRPr="00F60C8D" w14:paraId="45CC874D" w14:textId="77777777" w:rsidTr="00537A75">
        <w:trPr>
          <w:trHeight w:val="2371"/>
          <w:jc w:val="center"/>
        </w:trPr>
        <w:tc>
          <w:tcPr>
            <w:tcW w:w="2556" w:type="dxa"/>
            <w:vMerge/>
          </w:tcPr>
          <w:p w14:paraId="7D747216" w14:textId="77777777" w:rsidR="000C4000" w:rsidRPr="00F60C8D" w:rsidRDefault="000C4000" w:rsidP="00537A75">
            <w:pPr>
              <w:spacing w:after="0"/>
              <w:rPr>
                <w:b/>
                <w:bCs/>
                <w:lang w:val="es"/>
              </w:rPr>
            </w:pPr>
          </w:p>
        </w:tc>
        <w:tc>
          <w:tcPr>
            <w:tcW w:w="3684" w:type="dxa"/>
          </w:tcPr>
          <w:p w14:paraId="7749C0AE" w14:textId="70C0764B" w:rsidR="000C4000" w:rsidRDefault="000C4000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2: el servidor acepta la conexión y solicita el DNI del agente.</w:t>
            </w:r>
          </w:p>
          <w:p w14:paraId="6371DBCE" w14:textId="1FF87836" w:rsidR="000C4000" w:rsidRPr="00F60C8D" w:rsidRDefault="000C4000" w:rsidP="000C4000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4: el servidor verifica la morosidad del empleado con el DNI ingresado, y retorna el resultado de la operación.</w:t>
            </w:r>
          </w:p>
          <w:p w14:paraId="003000BB" w14:textId="5C98B423" w:rsidR="000C4000" w:rsidRPr="00F60C8D" w:rsidRDefault="000C4000" w:rsidP="00537A75">
            <w:pPr>
              <w:spacing w:after="0"/>
              <w:rPr>
                <w:lang w:val="es"/>
              </w:rPr>
            </w:pPr>
          </w:p>
        </w:tc>
        <w:tc>
          <w:tcPr>
            <w:tcW w:w="3810" w:type="dxa"/>
          </w:tcPr>
          <w:p w14:paraId="4C98AD45" w14:textId="77ACBDB8" w:rsidR="000C4000" w:rsidRDefault="000C4000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1: el sistema solicita conexión con el servidor externo de obra social.</w:t>
            </w:r>
          </w:p>
          <w:p w14:paraId="183C17C5" w14:textId="2C8C9475" w:rsidR="000C4000" w:rsidRDefault="000C4000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Paso 3: el sistema envía el DNI al servidor.</w:t>
            </w:r>
          </w:p>
          <w:p w14:paraId="58440DA6" w14:textId="7CAB4766" w:rsidR="000C4000" w:rsidRPr="00F60C8D" w:rsidRDefault="000C4000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Paso </w:t>
            </w:r>
            <w:r w:rsidR="001B790B">
              <w:rPr>
                <w:lang w:val="es"/>
              </w:rPr>
              <w:t>5</w:t>
            </w:r>
            <w:r>
              <w:rPr>
                <w:lang w:val="es"/>
              </w:rPr>
              <w:t xml:space="preserve">: el sistema recibe </w:t>
            </w:r>
            <w:r w:rsidR="001B790B">
              <w:rPr>
                <w:lang w:val="es"/>
              </w:rPr>
              <w:t xml:space="preserve">el resultado de la operación, y </w:t>
            </w:r>
            <w:r>
              <w:rPr>
                <w:lang w:val="es"/>
              </w:rPr>
              <w:t>cierra la conexión con el servidor.</w:t>
            </w:r>
          </w:p>
        </w:tc>
      </w:tr>
      <w:tr w:rsidR="000C4000" w:rsidRPr="00F60C8D" w14:paraId="5BCC0817" w14:textId="77777777" w:rsidTr="00537A75">
        <w:trPr>
          <w:trHeight w:val="699"/>
          <w:jc w:val="center"/>
        </w:trPr>
        <w:tc>
          <w:tcPr>
            <w:tcW w:w="2556" w:type="dxa"/>
          </w:tcPr>
          <w:p w14:paraId="526F6153" w14:textId="77777777" w:rsidR="000C4000" w:rsidRPr="00F60C8D" w:rsidRDefault="000C4000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 xml:space="preserve">Curso </w:t>
            </w:r>
            <w:r>
              <w:rPr>
                <w:b/>
                <w:bCs/>
                <w:lang w:val="es"/>
              </w:rPr>
              <w:t>Alterno</w:t>
            </w:r>
            <w:r w:rsidRPr="00F60C8D">
              <w:rPr>
                <w:b/>
                <w:bCs/>
                <w:lang w:val="es"/>
              </w:rPr>
              <w:t>:</w:t>
            </w:r>
          </w:p>
        </w:tc>
        <w:tc>
          <w:tcPr>
            <w:tcW w:w="7494" w:type="dxa"/>
            <w:gridSpan w:val="2"/>
          </w:tcPr>
          <w:p w14:paraId="44B4812A" w14:textId="74868BD3" w:rsidR="000C4000" w:rsidRPr="00F60C8D" w:rsidRDefault="000C4000" w:rsidP="00537A75">
            <w:pPr>
              <w:spacing w:after="0"/>
              <w:rPr>
                <w:lang w:val="es"/>
              </w:rPr>
            </w:pPr>
            <w:r w:rsidRPr="00272E41">
              <w:rPr>
                <w:lang w:val="es"/>
              </w:rPr>
              <w:t>Paso</w:t>
            </w:r>
            <w:r>
              <w:rPr>
                <w:lang w:val="es"/>
              </w:rPr>
              <w:t xml:space="preserve"> alternativo</w:t>
            </w:r>
            <w:r w:rsidRPr="00272E41">
              <w:rPr>
                <w:lang w:val="es"/>
              </w:rPr>
              <w:t xml:space="preserve"> </w:t>
            </w:r>
            <w:r>
              <w:rPr>
                <w:lang w:val="es"/>
              </w:rPr>
              <w:t>1</w:t>
            </w:r>
            <w:r w:rsidRPr="00272E41">
              <w:rPr>
                <w:lang w:val="es"/>
              </w:rPr>
              <w:t xml:space="preserve">: </w:t>
            </w:r>
            <w:r>
              <w:rPr>
                <w:lang w:val="es"/>
              </w:rPr>
              <w:t>f</w:t>
            </w:r>
            <w:r w:rsidRPr="00272E41">
              <w:rPr>
                <w:lang w:val="es"/>
              </w:rPr>
              <w:t>alla la conexión con el servidor. Se informa el error. Fin de CU.</w:t>
            </w:r>
          </w:p>
        </w:tc>
      </w:tr>
      <w:tr w:rsidR="000C4000" w:rsidRPr="00F60C8D" w14:paraId="7140DE4F" w14:textId="77777777" w:rsidTr="00537A75">
        <w:trPr>
          <w:trHeight w:val="435"/>
          <w:jc w:val="center"/>
        </w:trPr>
        <w:tc>
          <w:tcPr>
            <w:tcW w:w="2556" w:type="dxa"/>
          </w:tcPr>
          <w:p w14:paraId="3D5F4069" w14:textId="77777777" w:rsidR="000C4000" w:rsidRPr="00F60C8D" w:rsidRDefault="000C4000" w:rsidP="00537A75">
            <w:pPr>
              <w:spacing w:after="0"/>
              <w:rPr>
                <w:b/>
                <w:bCs/>
                <w:lang w:val="es"/>
              </w:rPr>
            </w:pPr>
            <w:r w:rsidRPr="00F60C8D">
              <w:rPr>
                <w:b/>
                <w:bCs/>
                <w:lang w:val="es"/>
              </w:rPr>
              <w:t>Postcondición:</w:t>
            </w:r>
          </w:p>
        </w:tc>
        <w:tc>
          <w:tcPr>
            <w:tcW w:w="7494" w:type="dxa"/>
            <w:gridSpan w:val="2"/>
          </w:tcPr>
          <w:p w14:paraId="0A36BEC2" w14:textId="21623093" w:rsidR="000C4000" w:rsidRPr="00F60C8D" w:rsidRDefault="000C4000" w:rsidP="00537A75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 xml:space="preserve">Se </w:t>
            </w:r>
            <w:r w:rsidR="001B790B">
              <w:rPr>
                <w:lang w:val="es"/>
              </w:rPr>
              <w:t>consultó la morosidad de un empleado.</w:t>
            </w:r>
          </w:p>
        </w:tc>
      </w:tr>
    </w:tbl>
    <w:p w14:paraId="0E9469A2" w14:textId="77777777" w:rsidR="000C4000" w:rsidRPr="00FB1165" w:rsidRDefault="000C4000" w:rsidP="00486874"/>
    <w:sectPr w:rsidR="000C4000" w:rsidRPr="00FB1165" w:rsidSect="00F60C8D">
      <w:pgSz w:w="11906" w:h="16838"/>
      <w:pgMar w:top="1134" w:right="1077" w:bottom="141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D"/>
    <w:rsid w:val="00025183"/>
    <w:rsid w:val="000639AE"/>
    <w:rsid w:val="000C4000"/>
    <w:rsid w:val="000D4CD1"/>
    <w:rsid w:val="00111609"/>
    <w:rsid w:val="001506AE"/>
    <w:rsid w:val="00182169"/>
    <w:rsid w:val="001B790B"/>
    <w:rsid w:val="001D37FF"/>
    <w:rsid w:val="00232ABF"/>
    <w:rsid w:val="00272E41"/>
    <w:rsid w:val="00297D43"/>
    <w:rsid w:val="002B45F9"/>
    <w:rsid w:val="002D2E29"/>
    <w:rsid w:val="003D3089"/>
    <w:rsid w:val="003F3DFB"/>
    <w:rsid w:val="00460322"/>
    <w:rsid w:val="00486874"/>
    <w:rsid w:val="004C11D8"/>
    <w:rsid w:val="004E5641"/>
    <w:rsid w:val="004F2AB7"/>
    <w:rsid w:val="00506B08"/>
    <w:rsid w:val="005F08F1"/>
    <w:rsid w:val="0061117D"/>
    <w:rsid w:val="00614459"/>
    <w:rsid w:val="0063396C"/>
    <w:rsid w:val="00684B15"/>
    <w:rsid w:val="006B1C33"/>
    <w:rsid w:val="006C7C79"/>
    <w:rsid w:val="006F2E06"/>
    <w:rsid w:val="00702863"/>
    <w:rsid w:val="00715985"/>
    <w:rsid w:val="007B2C9C"/>
    <w:rsid w:val="007C5AE0"/>
    <w:rsid w:val="0084154F"/>
    <w:rsid w:val="00864728"/>
    <w:rsid w:val="0088049A"/>
    <w:rsid w:val="00891F30"/>
    <w:rsid w:val="009A1DBD"/>
    <w:rsid w:val="009C4CB4"/>
    <w:rsid w:val="009F7DB2"/>
    <w:rsid w:val="00A2729E"/>
    <w:rsid w:val="00AC1AE6"/>
    <w:rsid w:val="00AD1E06"/>
    <w:rsid w:val="00B31D90"/>
    <w:rsid w:val="00B6463B"/>
    <w:rsid w:val="00B81FC2"/>
    <w:rsid w:val="00BA09E8"/>
    <w:rsid w:val="00BE6090"/>
    <w:rsid w:val="00C35964"/>
    <w:rsid w:val="00C35B47"/>
    <w:rsid w:val="00C46447"/>
    <w:rsid w:val="00C60102"/>
    <w:rsid w:val="00C610CE"/>
    <w:rsid w:val="00C7032E"/>
    <w:rsid w:val="00C806F9"/>
    <w:rsid w:val="00CB4A60"/>
    <w:rsid w:val="00D46C4F"/>
    <w:rsid w:val="00D65103"/>
    <w:rsid w:val="00D929F0"/>
    <w:rsid w:val="00DB1A3E"/>
    <w:rsid w:val="00E12B31"/>
    <w:rsid w:val="00E259D5"/>
    <w:rsid w:val="00E56246"/>
    <w:rsid w:val="00EB7C0A"/>
    <w:rsid w:val="00F60C8D"/>
    <w:rsid w:val="00F948E1"/>
    <w:rsid w:val="00FB1165"/>
    <w:rsid w:val="00FB5B57"/>
    <w:rsid w:val="00FD12B6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FF94"/>
  <w15:chartTrackingRefBased/>
  <w15:docId w15:val="{9D0BCAE7-8593-4533-BA08-0C443E2A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C8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39</Pages>
  <Words>8689</Words>
  <Characters>47793</Characters>
  <Application>Microsoft Office Word</Application>
  <DocSecurity>0</DocSecurity>
  <Lines>398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18</cp:revision>
  <dcterms:created xsi:type="dcterms:W3CDTF">2024-09-29T21:22:00Z</dcterms:created>
  <dcterms:modified xsi:type="dcterms:W3CDTF">2024-10-11T13:39:00Z</dcterms:modified>
</cp:coreProperties>
</file>