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35114" w14:textId="3501B002" w:rsidR="0001724C" w:rsidRDefault="00B836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TRABAJO 1 </w:t>
      </w:r>
      <w:proofErr w:type="gramStart"/>
      <w:r>
        <w:rPr>
          <w:rFonts w:ascii="Times New Roman" w:hAnsi="Times New Roman" w:cs="Times New Roman"/>
        </w:rPr>
        <w:t>-  DATA</w:t>
      </w:r>
      <w:proofErr w:type="gramEnd"/>
      <w:r>
        <w:rPr>
          <w:rFonts w:ascii="Times New Roman" w:hAnsi="Times New Roman" w:cs="Times New Roman"/>
        </w:rPr>
        <w:t xml:space="preserve"> WAREHOUSE</w:t>
      </w:r>
    </w:p>
    <w:p w14:paraId="33F3F7DE" w14:textId="1B1D2D9B" w:rsidR="00955DA9" w:rsidRDefault="00955D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ATAQUES DE CIBERSEGURIDAD.</w:t>
      </w:r>
    </w:p>
    <w:p w14:paraId="0ECDD5FE" w14:textId="046FC230" w:rsidR="00B83623" w:rsidRDefault="00B83623">
      <w:pPr>
        <w:rPr>
          <w:rFonts w:ascii="Times New Roman" w:hAnsi="Times New Roman" w:cs="Times New Roman"/>
        </w:rPr>
      </w:pPr>
    </w:p>
    <w:p w14:paraId="209FCFAA" w14:textId="200ED7AA" w:rsidR="00B83623" w:rsidRDefault="00B83623" w:rsidP="00B8362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Resumen</w:t>
      </w:r>
    </w:p>
    <w:p w14:paraId="222604B5" w14:textId="531F20F4" w:rsidR="00B83623" w:rsidRDefault="00B83623" w:rsidP="00B8362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Introducción</w:t>
      </w:r>
    </w:p>
    <w:p w14:paraId="70ADD90B" w14:textId="1CA4BC89" w:rsidR="00B83623" w:rsidRDefault="00B83623" w:rsidP="00B8362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Desarrollo</w:t>
      </w:r>
    </w:p>
    <w:p w14:paraId="4544EB1A" w14:textId="7CCA32F5" w:rsidR="00B83623" w:rsidRDefault="00B83623" w:rsidP="00B83623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Procesamiento de datos</w:t>
      </w:r>
    </w:p>
    <w:p w14:paraId="6EA00CEA" w14:textId="17992FA0" w:rsidR="00B83623" w:rsidRDefault="00B83623" w:rsidP="00B83623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Explicación tecnológica</w:t>
      </w:r>
    </w:p>
    <w:p w14:paraId="155E32FB" w14:textId="0DF15369" w:rsidR="00B83623" w:rsidRDefault="00B83623" w:rsidP="00B83623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Diseño del DW</w:t>
      </w:r>
    </w:p>
    <w:p w14:paraId="4DE0BAE2" w14:textId="6E950115" w:rsidR="00B83623" w:rsidRDefault="00B83623" w:rsidP="00B8362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Resultados</w:t>
      </w:r>
    </w:p>
    <w:p w14:paraId="0E5EE7DD" w14:textId="3384B7A4" w:rsidR="00B83623" w:rsidRDefault="00B83623" w:rsidP="00B83623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qué puede servir</w:t>
      </w:r>
    </w:p>
    <w:p w14:paraId="058749FB" w14:textId="26CE0189" w:rsidR="00B83623" w:rsidRPr="00B83623" w:rsidRDefault="00B83623" w:rsidP="00B8362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Conclusión</w:t>
      </w:r>
    </w:p>
    <w:sectPr w:rsidR="00B83623" w:rsidRPr="00B836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FC57E0"/>
    <w:multiLevelType w:val="hybridMultilevel"/>
    <w:tmpl w:val="BAD29A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920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23"/>
    <w:rsid w:val="0001724C"/>
    <w:rsid w:val="000A1166"/>
    <w:rsid w:val="001A7DEB"/>
    <w:rsid w:val="00274312"/>
    <w:rsid w:val="002D0395"/>
    <w:rsid w:val="00405156"/>
    <w:rsid w:val="00735A00"/>
    <w:rsid w:val="00955DA9"/>
    <w:rsid w:val="00B8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82FA67"/>
  <w15:chartTrackingRefBased/>
  <w15:docId w15:val="{CBDA8135-3BCE-604A-A9B5-2C20E623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3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3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36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3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36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36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36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36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36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3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3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36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36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36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36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36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36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36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36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3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36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3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36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36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36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36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3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36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36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CUARTERO CORREDOR</dc:creator>
  <cp:keywords/>
  <dc:description/>
  <cp:lastModifiedBy>JAVIER CUARTERO CORREDOR</cp:lastModifiedBy>
  <cp:revision>1</cp:revision>
  <dcterms:created xsi:type="dcterms:W3CDTF">2025-02-16T20:29:00Z</dcterms:created>
  <dcterms:modified xsi:type="dcterms:W3CDTF">2025-02-16T20:42:00Z</dcterms:modified>
</cp:coreProperties>
</file>