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7B14A39" wp14:paraId="34C7CD41" wp14:textId="06AACB37">
      <w:pPr>
        <w:jc w:val="center"/>
      </w:pPr>
    </w:p>
    <w:p xmlns:wp14="http://schemas.microsoft.com/office/word/2010/wordml" w:rsidP="27B14A39" wp14:paraId="586DE17C" wp14:textId="5DCEA01B">
      <w:pPr>
        <w:jc w:val="center"/>
        <w:rPr>
          <w:rFonts w:ascii="Calibri_MSFontService" w:hAnsi="Calibri_MSFontService" w:eastAsia="Calibri_MSFontService" w:cs="Calibri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27B14A39" w:rsidR="11AA96D7">
        <w:rPr>
          <w:rFonts w:ascii="Calibri_MSFontService" w:hAnsi="Calibri_MSFontService" w:eastAsia="Calibri_MSFontService" w:cs="Calibri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UNIVERSIDAD DE CASTILLA-LA MANCHA</w:t>
      </w:r>
    </w:p>
    <w:p xmlns:wp14="http://schemas.microsoft.com/office/word/2010/wordml" w:rsidP="27B14A39" wp14:paraId="416F574A" wp14:textId="0892AC15">
      <w:pPr>
        <w:jc w:val="center"/>
        <w:rPr>
          <w:rFonts w:ascii="Calibri_MSFontService" w:hAnsi="Calibri_MSFontService" w:eastAsia="Calibri_MSFontService" w:cs="Calibri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27B14A39" w:rsidR="11AA96D7">
        <w:rPr>
          <w:rFonts w:ascii="Calibri_MSFontService" w:hAnsi="Calibri_MSFontService" w:eastAsia="Calibri_MSFontService" w:cs="Calibri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ESCUELA SUPERIOR DE INFORMÁTICA</w:t>
      </w:r>
    </w:p>
    <w:p xmlns:wp14="http://schemas.microsoft.com/office/word/2010/wordml" w:rsidP="27B14A39" wp14:paraId="4A85F141" wp14:textId="1447864E">
      <w:pPr>
        <w:rPr>
          <w:rFonts w:ascii="Calibri_MSFontService" w:hAnsi="Calibri_MSFontService" w:eastAsia="Calibri_MSFontService" w:cs="Calibri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</w:p>
    <w:p xmlns:wp14="http://schemas.microsoft.com/office/word/2010/wordml" w:rsidP="27B14A39" wp14:paraId="7BA801F4" wp14:textId="14089E5D">
      <w:pPr>
        <w:jc w:val="center"/>
        <w:rPr>
          <w:rFonts w:ascii="Calibri_MSFontService" w:hAnsi="Calibri_MSFontService" w:eastAsia="Calibri_MSFontService" w:cs="Calibri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</w:p>
    <w:p xmlns:wp14="http://schemas.microsoft.com/office/word/2010/wordml" w:rsidP="27B14A39" wp14:paraId="6984BFBC" wp14:textId="04E9AA3A">
      <w:pPr>
        <w:jc w:val="center"/>
        <w:rPr>
          <w:rFonts w:ascii="Calibri_MSFontService" w:hAnsi="Calibri_MSFontService" w:eastAsia="Calibri_MSFontService" w:cs="Calibri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27B14A39" w:rsidR="11AA96D7">
        <w:rPr>
          <w:rFonts w:ascii="Calibri_MSFontService" w:hAnsi="Calibri_MSFontService" w:eastAsia="Calibri_MSFontService" w:cs="Calibri_MSFontServic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  <w:t>INTEGRACIÓN DE SISTEMAS INFORMÁTICOS</w:t>
      </w:r>
    </w:p>
    <w:p xmlns:wp14="http://schemas.microsoft.com/office/word/2010/wordml" w:rsidP="27B14A39" wp14:paraId="13FB4631" wp14:textId="61C2D4E5">
      <w:pPr>
        <w:jc w:val="center"/>
        <w:rPr>
          <w:rFonts w:ascii="Calibri_MSFontService" w:hAnsi="Calibri_MSFontService" w:eastAsia="Calibri_MSFontService" w:cs="Calibri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</w:p>
    <w:p xmlns:wp14="http://schemas.microsoft.com/office/word/2010/wordml" w:rsidP="27B14A39" wp14:paraId="2F28B9F7" wp14:textId="63BCB663">
      <w:pPr>
        <w:jc w:val="center"/>
        <w:rPr>
          <w:rFonts w:ascii="Calibri_MSFontService" w:hAnsi="Calibri_MSFontService" w:eastAsia="Calibri_MSFontService" w:cs="Calibri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</w:p>
    <w:p xmlns:wp14="http://schemas.microsoft.com/office/word/2010/wordml" w:rsidP="27B14A39" wp14:paraId="23A47C2E" wp14:textId="72AB11B6">
      <w:pPr>
        <w:pStyle w:val="Normal"/>
        <w:jc w:val="center"/>
      </w:pPr>
      <w:r w:rsidR="11AA96D7">
        <w:drawing>
          <wp:inline xmlns:wp14="http://schemas.microsoft.com/office/word/2010/wordprocessingDrawing" wp14:editId="08717332" wp14:anchorId="33566813">
            <wp:extent cx="2255520" cy="1409700"/>
            <wp:effectExtent l="0" t="0" r="0" b="0"/>
            <wp:docPr id="423046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4f16f54ab041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B14A39" wp14:paraId="515507FF" wp14:textId="37C9869A">
      <w:pPr>
        <w:jc w:val="center"/>
        <w:rPr>
          <w:rFonts w:ascii="Calibri_MSFontService" w:hAnsi="Calibri_MSFontService" w:eastAsia="Calibri_MSFontService" w:cs="Calibri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</w:p>
    <w:p xmlns:wp14="http://schemas.microsoft.com/office/word/2010/wordml" w:rsidP="27B14A39" wp14:paraId="6DF88018" wp14:textId="057A66FA">
      <w:pPr>
        <w:pStyle w:val="Normal"/>
        <w:jc w:val="center"/>
        <w:rPr>
          <w:rFonts w:ascii="Calibri_MSFontService" w:hAnsi="Calibri_MSFontService" w:eastAsia="Calibri_MSFontService" w:cs="Calibri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="11AA96D7">
        <w:drawing>
          <wp:inline xmlns:wp14="http://schemas.microsoft.com/office/word/2010/wordprocessingDrawing" wp14:editId="076475F5" wp14:anchorId="6353457F">
            <wp:extent cx="2277672" cy="1428750"/>
            <wp:effectExtent l="0" t="0" r="0" b="0"/>
            <wp:docPr id="1087895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b25d904b284e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672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B14A39" wp14:paraId="1D27B1BB" wp14:textId="4D7D087D">
      <w:pPr>
        <w:rPr>
          <w:rFonts w:ascii="Calibri_MSFontService" w:hAnsi="Calibri_MSFontService" w:eastAsia="Calibri_MSFontService" w:cs="Calibri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27B14A39" wp14:paraId="2E704724" wp14:textId="085D3842">
      <w:pPr>
        <w:rPr>
          <w:rFonts w:ascii="Calibri_MSFontService" w:hAnsi="Calibri_MSFontService" w:eastAsia="Calibri_MSFontService" w:cs="Calibri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27B14A39" wp14:paraId="43039F4C" wp14:textId="54D25C38">
      <w:pPr>
        <w:pStyle w:val="Normal"/>
        <w:rPr>
          <w:rFonts w:ascii="Calibri_MSFontService" w:hAnsi="Calibri_MSFontService" w:eastAsia="Calibri_MSFontService" w:cs="Calibri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27B14A39" wp14:paraId="1D455363" wp14:textId="3692D34A">
      <w:pPr>
        <w:jc w:val="center"/>
        <w:rPr>
          <w:rFonts w:ascii="Calibri_MSFontService" w:hAnsi="Calibri_MSFontService" w:eastAsia="Calibri_MSFontService" w:cs="Calibri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27B14A39" wp14:paraId="6EC038A3" wp14:textId="6E5BD95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_MSFontService" w:hAnsi="Calibri_MSFontService" w:eastAsia="Calibri_MSFontService" w:cs="Calibri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7B14A39" w:rsidR="11AA96D7">
        <w:rPr>
          <w:rFonts w:ascii="Calibri_MSFontService" w:hAnsi="Calibri_MSFontService" w:eastAsia="Calibri_MSFontService" w:cs="Calibri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José Javier Bogado Candia</w:t>
      </w:r>
    </w:p>
    <w:p xmlns:wp14="http://schemas.microsoft.com/office/word/2010/wordml" w:rsidP="27B14A39" wp14:paraId="35A3FAFA" wp14:textId="4DAE110A">
      <w:pPr>
        <w:rPr>
          <w:rFonts w:ascii="Calibri_MSFontService" w:hAnsi="Calibri_MSFontService" w:eastAsia="Calibri_MSFontService" w:cs="Calibri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7B14A39" w:rsidR="11AA96D7">
        <w:rPr>
          <w:rFonts w:ascii="Calibri_MSFontService" w:hAnsi="Calibri_MSFontService" w:eastAsia="Calibri_MSFontService" w:cs="Calibri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Gonzalo de los Reyes Sánchez</w:t>
      </w:r>
    </w:p>
    <w:p xmlns:wp14="http://schemas.microsoft.com/office/word/2010/wordml" w:rsidP="27B14A39" wp14:paraId="5A3C578E" wp14:textId="1447951F">
      <w:pPr>
        <w:rPr>
          <w:rFonts w:ascii="Calibri_MSFontService" w:hAnsi="Calibri_MSFontService" w:eastAsia="Calibri_MSFontService" w:cs="Calibri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7B14A39" w:rsidR="11AA96D7">
        <w:rPr>
          <w:rFonts w:ascii="Calibri_MSFontService" w:hAnsi="Calibri_MSFontService" w:eastAsia="Calibri_MSFontService" w:cs="Calibri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Curso 2023/2024</w:t>
      </w:r>
    </w:p>
    <w:p xmlns:wp14="http://schemas.microsoft.com/office/word/2010/wordml" w:rsidP="27B14A39" wp14:paraId="664D39B9" wp14:textId="0D803BE6">
      <w:pPr>
        <w:pStyle w:val="Normal"/>
        <w:rPr>
          <w:rFonts w:ascii="Calibri_MSFontService" w:hAnsi="Calibri_MSFontService" w:eastAsia="Calibri_MSFontService" w:cs="Calibri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27B14A39" wp14:paraId="0620B9D1" wp14:textId="4F4253E0">
      <w:pPr>
        <w:pStyle w:val="Normal"/>
        <w:jc w:val="center"/>
        <w:rPr>
          <w:b w:val="1"/>
          <w:bCs w:val="1"/>
        </w:rPr>
      </w:pPr>
      <w:r w:rsidRPr="27B14A39" w:rsidR="330E0631">
        <w:rPr>
          <w:b w:val="1"/>
          <w:bCs w:val="1"/>
        </w:rPr>
        <w:t>CONTRATO MERCANTIL DE DESARROLLO DE APLICACIÓN Y SERVICIOS ASOCIADOS</w:t>
      </w:r>
    </w:p>
    <w:p xmlns:wp14="http://schemas.microsoft.com/office/word/2010/wordml" w:rsidP="27B14A39" wp14:paraId="4E16906D" wp14:textId="5E257A3E">
      <w:pPr>
        <w:pStyle w:val="Normal"/>
      </w:pPr>
    </w:p>
    <w:p xmlns:wp14="http://schemas.microsoft.com/office/word/2010/wordml" w:rsidP="27B14A39" wp14:paraId="7CEEBEDA" wp14:textId="3E488CA2">
      <w:pPr>
        <w:pStyle w:val="Normal"/>
        <w:rPr>
          <w:b w:val="1"/>
          <w:bCs w:val="1"/>
        </w:rPr>
      </w:pPr>
      <w:r w:rsidRPr="27B14A39" w:rsidR="330E0631">
        <w:rPr>
          <w:b w:val="1"/>
          <w:bCs w:val="1"/>
        </w:rPr>
        <w:t>Partes Contratantes</w:t>
      </w:r>
    </w:p>
    <w:p xmlns:wp14="http://schemas.microsoft.com/office/word/2010/wordml" w:rsidP="27B14A39" wp14:paraId="3A6B5B00" wp14:textId="33071531">
      <w:pPr>
        <w:pStyle w:val="Normal"/>
        <w:ind w:firstLine="0"/>
      </w:pPr>
      <w:r w:rsidRPr="27B14A39" w:rsidR="330E0631">
        <w:rPr>
          <w:b w:val="1"/>
          <w:bCs w:val="1"/>
        </w:rPr>
        <w:t xml:space="preserve">Contratante </w:t>
      </w:r>
      <w:r w:rsidR="330E0631">
        <w:rPr/>
        <w:t xml:space="preserve">(Cliente): José María Guti </w:t>
      </w:r>
      <w:r w:rsidR="330E0631">
        <w:rPr/>
        <w:t>Cristóbal</w:t>
      </w:r>
    </w:p>
    <w:p xmlns:wp14="http://schemas.microsoft.com/office/word/2010/wordml" w:rsidP="27B14A39" wp14:paraId="5DD8B6FD" wp14:textId="6D68CD7B">
      <w:pPr>
        <w:pStyle w:val="Normal"/>
        <w:ind w:firstLine="0"/>
      </w:pPr>
      <w:r w:rsidR="330E0631">
        <w:rPr/>
        <w:t>[Nombre de la empresa o persona física] Bar Manolo</w:t>
      </w:r>
    </w:p>
    <w:p xmlns:wp14="http://schemas.microsoft.com/office/word/2010/wordml" w:rsidP="27B14A39" wp14:paraId="65868B03" wp14:textId="5098FEE8">
      <w:pPr>
        <w:pStyle w:val="Normal"/>
        <w:ind w:firstLine="0"/>
      </w:pPr>
      <w:r w:rsidR="330E0631">
        <w:rPr/>
        <w:t>[Dirección] Calle La Mata, 2</w:t>
      </w:r>
    </w:p>
    <w:p xmlns:wp14="http://schemas.microsoft.com/office/word/2010/wordml" w:rsidP="27B14A39" wp14:paraId="4F5BFDAA" wp14:textId="520B988E">
      <w:pPr>
        <w:pStyle w:val="Normal"/>
        <w:ind w:firstLine="0"/>
      </w:pPr>
      <w:r w:rsidR="330E0631">
        <w:rPr/>
        <w:t>[NIF/CIF] 02471382S</w:t>
      </w:r>
    </w:p>
    <w:p xmlns:wp14="http://schemas.microsoft.com/office/word/2010/wordml" w:rsidP="27B14A39" wp14:paraId="05684DAA" wp14:textId="7F1D330D">
      <w:pPr>
        <w:pStyle w:val="Normal"/>
      </w:pPr>
      <w:r w:rsidR="330E0631">
        <w:rPr/>
        <w:t xml:space="preserve"> </w:t>
      </w:r>
    </w:p>
    <w:p xmlns:wp14="http://schemas.microsoft.com/office/word/2010/wordml" w:rsidP="27B14A39" wp14:paraId="5B18FE00" wp14:textId="560358EE">
      <w:pPr>
        <w:pStyle w:val="Normal"/>
      </w:pPr>
      <w:r w:rsidRPr="27B14A39" w:rsidR="330E0631">
        <w:rPr>
          <w:b w:val="1"/>
          <w:bCs w:val="1"/>
        </w:rPr>
        <w:t xml:space="preserve">Contratista </w:t>
      </w:r>
      <w:r w:rsidR="330E0631">
        <w:rPr/>
        <w:t xml:space="preserve">(Desarrollador): Gonzalo De Los Reyes Sánchez y </w:t>
      </w:r>
      <w:r w:rsidR="069BB046">
        <w:rPr/>
        <w:t>José Javier Bogado Candia</w:t>
      </w:r>
    </w:p>
    <w:p xmlns:wp14="http://schemas.microsoft.com/office/word/2010/wordml" w:rsidP="27B14A39" wp14:paraId="64926690" wp14:textId="21D9BB82">
      <w:pPr>
        <w:pStyle w:val="Normal"/>
        <w:ind w:firstLine="0"/>
      </w:pPr>
      <w:r w:rsidR="330E0631">
        <w:rPr/>
        <w:t xml:space="preserve">[Nombre de la empresa o persona física] </w:t>
      </w:r>
      <w:r w:rsidR="4E5D6178">
        <w:rPr/>
        <w:t>ezMenu</w:t>
      </w:r>
      <w:r w:rsidR="4E5D6178">
        <w:rPr/>
        <w:t xml:space="preserve"> SL</w:t>
      </w:r>
    </w:p>
    <w:p xmlns:wp14="http://schemas.microsoft.com/office/word/2010/wordml" w:rsidP="27B14A39" wp14:paraId="2EE03B1B" wp14:textId="4BA47E7A">
      <w:pPr>
        <w:pStyle w:val="Normal"/>
        <w:ind w:firstLine="0"/>
      </w:pPr>
      <w:r w:rsidR="7E80182A">
        <w:rPr/>
        <w:t>[</w:t>
      </w:r>
      <w:r w:rsidR="330E0631">
        <w:rPr/>
        <w:t>Dirección] UCLM, Ciudad Real.</w:t>
      </w:r>
    </w:p>
    <w:p xmlns:wp14="http://schemas.microsoft.com/office/word/2010/wordml" w:rsidP="27B14A39" wp14:paraId="26FD2E91" wp14:textId="1C4B8E73">
      <w:pPr>
        <w:pStyle w:val="Normal"/>
        <w:ind w:firstLine="0"/>
      </w:pPr>
      <w:r w:rsidR="330E0631">
        <w:rPr/>
        <w:t>[NIF/CIF] 932749791E</w:t>
      </w:r>
    </w:p>
    <w:p xmlns:wp14="http://schemas.microsoft.com/office/word/2010/wordml" w:rsidP="27B14A39" wp14:paraId="79C4D631" wp14:textId="3D595380">
      <w:pPr>
        <w:pStyle w:val="Normal"/>
      </w:pPr>
      <w:r w:rsidR="330E0631">
        <w:rPr/>
        <w:t xml:space="preserve"> </w:t>
      </w:r>
    </w:p>
    <w:p xmlns:wp14="http://schemas.microsoft.com/office/word/2010/wordml" w:rsidP="27B14A39" wp14:paraId="0420E60C" wp14:textId="18126DB4">
      <w:pPr>
        <w:pStyle w:val="Normal"/>
      </w:pPr>
      <w:r w:rsidRPr="27B14A39" w:rsidR="330E0631">
        <w:rPr>
          <w:b w:val="1"/>
          <w:bCs w:val="1"/>
        </w:rPr>
        <w:t>Objeto del Contrato</w:t>
      </w:r>
    </w:p>
    <w:p xmlns:wp14="http://schemas.microsoft.com/office/word/2010/wordml" w:rsidP="27B14A39" wp14:paraId="6E8EE760" wp14:textId="0F681C95">
      <w:pPr>
        <w:pStyle w:val="Normal"/>
      </w:pPr>
      <w:r w:rsidR="330E0631">
        <w:rPr/>
        <w:t>El presente contrato tiene como objetivo regular la prestación de servicios de desarrollo de una aplicación y servicios asociados según lo detallado a continuación:</w:t>
      </w:r>
    </w:p>
    <w:p xmlns:wp14="http://schemas.microsoft.com/office/word/2010/wordml" w:rsidP="27B14A39" wp14:paraId="0237C0D5" wp14:textId="6C730B98">
      <w:pPr>
        <w:pStyle w:val="Normal"/>
      </w:pPr>
      <w:r w:rsidR="330E0631">
        <w:rPr/>
        <w:t xml:space="preserve"> </w:t>
      </w:r>
    </w:p>
    <w:p xmlns:wp14="http://schemas.microsoft.com/office/word/2010/wordml" w:rsidP="27B14A39" wp14:paraId="71D5E6CC" wp14:textId="48D6E321">
      <w:pPr>
        <w:pStyle w:val="Normal"/>
      </w:pPr>
      <w:r w:rsidR="330E0631">
        <w:rPr/>
        <w:t>1. Desarrollo de Aplicación:</w:t>
      </w:r>
    </w:p>
    <w:p xmlns:wp14="http://schemas.microsoft.com/office/word/2010/wordml" w:rsidP="27B14A39" wp14:paraId="56119582" wp14:textId="6E862CC1">
      <w:pPr>
        <w:pStyle w:val="Normal"/>
      </w:pPr>
      <w:r w:rsidR="330E0631">
        <w:rPr/>
        <w:t>1.1 Descripción del Proyecto:</w:t>
      </w:r>
    </w:p>
    <w:p xmlns:wp14="http://schemas.microsoft.com/office/word/2010/wordml" w:rsidP="27B14A39" wp14:paraId="48309E58" wp14:textId="62EAD692">
      <w:pPr>
        <w:pStyle w:val="Normal"/>
      </w:pPr>
      <w:r w:rsidR="330E0631">
        <w:rPr/>
        <w:t>El Contratista se compromete a desarrollar una aplicación que permita a los usuarios seleccionar y organizar recetas de comida, generando menús personalizados</w:t>
      </w:r>
      <w:r w:rsidR="319033C6">
        <w:rPr/>
        <w:t xml:space="preserve"> con códigos QR únicos.</w:t>
      </w:r>
    </w:p>
    <w:p xmlns:wp14="http://schemas.microsoft.com/office/word/2010/wordml" w:rsidP="27B14A39" wp14:paraId="43F5ACDD" wp14:textId="58E646FD">
      <w:pPr>
        <w:pStyle w:val="Normal"/>
      </w:pPr>
      <w:r w:rsidR="330E0631">
        <w:rPr/>
        <w:t xml:space="preserve"> </w:t>
      </w:r>
    </w:p>
    <w:p xmlns:wp14="http://schemas.microsoft.com/office/word/2010/wordml" w:rsidP="27B14A39" wp14:paraId="09239F00" wp14:textId="67C9CF84">
      <w:pPr>
        <w:pStyle w:val="Normal"/>
      </w:pPr>
      <w:r w:rsidR="330E0631">
        <w:rPr/>
        <w:t>1.2 Funcionalidades Principales:</w:t>
      </w:r>
    </w:p>
    <w:p xmlns:wp14="http://schemas.microsoft.com/office/word/2010/wordml" w:rsidP="27B14A39" wp14:paraId="21F3F346" wp14:textId="412025AC">
      <w:pPr>
        <w:pStyle w:val="Normal"/>
      </w:pPr>
      <w:r w:rsidR="330E0631">
        <w:rPr/>
        <w:t>Búsqueda y selección de recetas.</w:t>
      </w:r>
    </w:p>
    <w:p xmlns:wp14="http://schemas.microsoft.com/office/word/2010/wordml" w:rsidP="27B14A39" wp14:paraId="09C836AD" wp14:textId="48A818A9">
      <w:pPr>
        <w:pStyle w:val="Normal"/>
      </w:pPr>
      <w:r w:rsidR="330E0631">
        <w:rPr/>
        <w:t>Creación y personalización de menús.</w:t>
      </w:r>
    </w:p>
    <w:p xmlns:wp14="http://schemas.microsoft.com/office/word/2010/wordml" w:rsidP="27B14A39" wp14:paraId="2DB9460C" wp14:textId="59A9D911">
      <w:pPr>
        <w:pStyle w:val="Normal"/>
      </w:pPr>
      <w:r w:rsidR="330E0631">
        <w:rPr/>
        <w:t>Generación de menús en formato digital.</w:t>
      </w:r>
    </w:p>
    <w:p xmlns:wp14="http://schemas.microsoft.com/office/word/2010/wordml" w:rsidP="27B14A39" wp14:paraId="7B6557DA" wp14:textId="1A0053EB">
      <w:pPr>
        <w:pStyle w:val="Normal"/>
      </w:pPr>
      <w:r w:rsidR="330E0631">
        <w:rPr/>
        <w:t>Integración con APIs de recetas y generación de códigos QR.</w:t>
      </w:r>
    </w:p>
    <w:p xmlns:wp14="http://schemas.microsoft.com/office/word/2010/wordml" w:rsidP="27B14A39" wp14:paraId="7C6D5674" wp14:textId="33ACF6F6">
      <w:pPr>
        <w:pStyle w:val="Normal"/>
      </w:pPr>
      <w:r w:rsidR="330E0631">
        <w:rPr/>
        <w:t>2. Servicios Asociados:</w:t>
      </w:r>
    </w:p>
    <w:p xmlns:wp14="http://schemas.microsoft.com/office/word/2010/wordml" w:rsidP="27B14A39" wp14:paraId="297BB903" wp14:textId="62B85C28">
      <w:pPr>
        <w:pStyle w:val="Normal"/>
      </w:pPr>
      <w:r w:rsidR="330E0631">
        <w:rPr/>
        <w:t>2.1 Integración con APIs:</w:t>
      </w:r>
    </w:p>
    <w:p xmlns:wp14="http://schemas.microsoft.com/office/word/2010/wordml" w:rsidP="27B14A39" wp14:paraId="193827ED" wp14:textId="049460E2">
      <w:pPr>
        <w:pStyle w:val="Normal"/>
      </w:pPr>
      <w:r w:rsidR="330E0631">
        <w:rPr/>
        <w:t>El Contratista proporcionará servicios de integración con la API de recetas y la API de generación de códigos QR.</w:t>
      </w:r>
    </w:p>
    <w:p xmlns:wp14="http://schemas.microsoft.com/office/word/2010/wordml" w:rsidP="27B14A39" wp14:paraId="736FB960" wp14:textId="76CD53AD">
      <w:pPr>
        <w:pStyle w:val="Normal"/>
      </w:pPr>
      <w:r w:rsidR="330E0631">
        <w:rPr/>
        <w:t xml:space="preserve"> </w:t>
      </w:r>
    </w:p>
    <w:p xmlns:wp14="http://schemas.microsoft.com/office/word/2010/wordml" w:rsidP="27B14A39" wp14:paraId="13490F80" wp14:textId="5158CF4E">
      <w:pPr>
        <w:pStyle w:val="Normal"/>
      </w:pPr>
      <w:r w:rsidR="330E0631">
        <w:rPr/>
        <w:t>2.2 Mantenimiento y Soporte:</w:t>
      </w:r>
    </w:p>
    <w:p xmlns:wp14="http://schemas.microsoft.com/office/word/2010/wordml" w:rsidP="27B14A39" wp14:paraId="693E54BB" wp14:textId="1655D621">
      <w:pPr>
        <w:pStyle w:val="Normal"/>
      </w:pPr>
      <w:r w:rsidR="330E0631">
        <w:rPr/>
        <w:t xml:space="preserve">El Contratista se compromete a proporcionar servicios de mantenimiento y soporte técnico por un período de </w:t>
      </w:r>
      <w:r w:rsidR="0B7D43E1">
        <w:rPr/>
        <w:t>1 año</w:t>
      </w:r>
      <w:r w:rsidR="330E0631">
        <w:rPr/>
        <w:t>.</w:t>
      </w:r>
    </w:p>
    <w:p xmlns:wp14="http://schemas.microsoft.com/office/word/2010/wordml" w:rsidP="27B14A39" wp14:paraId="5512C73D" wp14:textId="59F387D7">
      <w:pPr>
        <w:pStyle w:val="Normal"/>
      </w:pPr>
      <w:r w:rsidR="330E0631">
        <w:rPr/>
        <w:t xml:space="preserve"> </w:t>
      </w:r>
    </w:p>
    <w:p xmlns:wp14="http://schemas.microsoft.com/office/word/2010/wordml" w:rsidP="27B14A39" wp14:paraId="04EEAABC" wp14:textId="3A3944CA">
      <w:pPr>
        <w:pStyle w:val="Normal"/>
        <w:rPr>
          <w:b w:val="1"/>
          <w:bCs w:val="1"/>
        </w:rPr>
      </w:pPr>
      <w:r w:rsidRPr="27B14A39" w:rsidR="330E0631">
        <w:rPr>
          <w:b w:val="1"/>
          <w:bCs w:val="1"/>
        </w:rPr>
        <w:t>Condiciones Económicas</w:t>
      </w:r>
    </w:p>
    <w:p xmlns:wp14="http://schemas.microsoft.com/office/word/2010/wordml" w:rsidP="27B14A39" wp14:paraId="40DB61CB" wp14:textId="7C75B1FD">
      <w:pPr>
        <w:pStyle w:val="Normal"/>
      </w:pPr>
      <w:r w:rsidR="330E0631">
        <w:rPr/>
        <w:t>3. Pago:</w:t>
      </w:r>
    </w:p>
    <w:p xmlns:wp14="http://schemas.microsoft.com/office/word/2010/wordml" w:rsidP="27B14A39" wp14:paraId="00BE17D2" wp14:textId="381CBEA1">
      <w:pPr>
        <w:pStyle w:val="Normal"/>
      </w:pPr>
      <w:r w:rsidR="330E0631">
        <w:rPr/>
        <w:t xml:space="preserve">El Contratante se compromete a abonar al Contratista la cantidad de </w:t>
      </w:r>
      <w:r w:rsidR="2DA19AF7">
        <w:rPr/>
        <w:t>1.200.000€</w:t>
      </w:r>
      <w:r w:rsidR="330E0631">
        <w:rPr/>
        <w:t xml:space="preserve"> de la siguiente manera: </w:t>
      </w:r>
    </w:p>
    <w:p xmlns:wp14="http://schemas.microsoft.com/office/word/2010/wordml" w:rsidP="27B14A39" wp14:paraId="59A1FD24" wp14:textId="61E1F2BB">
      <w:pPr>
        <w:pStyle w:val="ListParagraph"/>
        <w:numPr>
          <w:ilvl w:val="0"/>
          <w:numId w:val="1"/>
        </w:numPr>
        <w:rPr/>
      </w:pPr>
      <w:r w:rsidR="1CB5A7FD">
        <w:rPr/>
        <w:t xml:space="preserve">Pago Inicial (Fase de Inicio): </w:t>
      </w:r>
    </w:p>
    <w:p xmlns:wp14="http://schemas.microsoft.com/office/word/2010/wordml" w:rsidP="27B14A39" wp14:paraId="050C21AE" wp14:textId="215C94B9">
      <w:pPr>
        <w:pStyle w:val="Normal"/>
        <w:ind w:left="708" w:firstLine="708"/>
      </w:pPr>
      <w:r w:rsidR="1CB5A7FD">
        <w:rPr/>
        <w:t>Cantidad: 30% del presupuesto total</w:t>
      </w:r>
      <w:r w:rsidR="7C8C4CB7">
        <w:rPr/>
        <w:t>.</w:t>
      </w:r>
    </w:p>
    <w:p xmlns:wp14="http://schemas.microsoft.com/office/word/2010/wordml" w:rsidP="27B14A39" wp14:paraId="49F9D8E6" wp14:textId="28928AD7">
      <w:pPr>
        <w:pStyle w:val="Normal"/>
        <w:ind w:left="708" w:firstLine="708"/>
      </w:pPr>
      <w:r w:rsidR="1CB5A7FD">
        <w:rPr/>
        <w:t>Fecha de Pago: A la firma del contrato</w:t>
      </w:r>
      <w:r w:rsidR="4C6198B5">
        <w:rPr/>
        <w:t>.</w:t>
      </w:r>
    </w:p>
    <w:p xmlns:wp14="http://schemas.microsoft.com/office/word/2010/wordml" w:rsidP="27B14A39" wp14:paraId="541DEBE2" wp14:textId="4052B1F9">
      <w:pPr>
        <w:pStyle w:val="ListParagraph"/>
        <w:numPr>
          <w:ilvl w:val="0"/>
          <w:numId w:val="1"/>
        </w:numPr>
        <w:rPr/>
      </w:pPr>
      <w:r w:rsidR="1CB5A7FD">
        <w:rPr/>
        <w:t xml:space="preserve">Pago Intermedio (Desarrollo de Funcionalidades Clave): </w:t>
      </w:r>
    </w:p>
    <w:p xmlns:wp14="http://schemas.microsoft.com/office/word/2010/wordml" w:rsidP="27B14A39" wp14:paraId="3AAD61DE" wp14:textId="6930ED70">
      <w:pPr>
        <w:pStyle w:val="Normal"/>
        <w:ind w:left="708" w:firstLine="708"/>
      </w:pPr>
      <w:r w:rsidR="1CB5A7FD">
        <w:rPr/>
        <w:t xml:space="preserve">Cantidad: </w:t>
      </w:r>
      <w:r w:rsidR="74AB6541">
        <w:rPr/>
        <w:t>2</w:t>
      </w:r>
      <w:r w:rsidR="1CB5A7FD">
        <w:rPr/>
        <w:t>0% del presupuesto total</w:t>
      </w:r>
      <w:r w:rsidR="4C6198B5">
        <w:rPr/>
        <w:t>.</w:t>
      </w:r>
    </w:p>
    <w:p xmlns:wp14="http://schemas.microsoft.com/office/word/2010/wordml" w:rsidP="27B14A39" wp14:paraId="1C486863" wp14:textId="5E360280">
      <w:pPr>
        <w:pStyle w:val="Normal"/>
        <w:ind w:left="708" w:firstLine="708"/>
      </w:pPr>
      <w:r w:rsidR="1CB5A7FD">
        <w:rPr/>
        <w:t>Fecha de Pago: A la entrega de las funcionalidades clave acordadas</w:t>
      </w:r>
    </w:p>
    <w:p xmlns:wp14="http://schemas.microsoft.com/office/word/2010/wordml" w:rsidP="27B14A39" wp14:paraId="03FC41E0" wp14:textId="3808521C">
      <w:pPr>
        <w:pStyle w:val="ListParagraph"/>
        <w:numPr>
          <w:ilvl w:val="0"/>
          <w:numId w:val="1"/>
        </w:numPr>
        <w:rPr/>
      </w:pPr>
      <w:r w:rsidR="1CB5A7FD">
        <w:rPr/>
        <w:t>Pago Parcial (Entrega Parcial del Proyecto):</w:t>
      </w:r>
    </w:p>
    <w:p xmlns:wp14="http://schemas.microsoft.com/office/word/2010/wordml" w:rsidP="27B14A39" wp14:paraId="1F32CB80" wp14:textId="10F3FB5F">
      <w:pPr>
        <w:pStyle w:val="Normal"/>
        <w:ind w:left="708" w:firstLine="708"/>
      </w:pPr>
      <w:r w:rsidR="1CB5A7FD">
        <w:rPr/>
        <w:t>Cantidad: 20% del presupuesto total</w:t>
      </w:r>
      <w:r w:rsidR="7F8467F3">
        <w:rPr/>
        <w:t>.</w:t>
      </w:r>
    </w:p>
    <w:p xmlns:wp14="http://schemas.microsoft.com/office/word/2010/wordml" w:rsidP="27B14A39" wp14:paraId="260478A1" wp14:textId="7BC7E1E5">
      <w:pPr>
        <w:pStyle w:val="Normal"/>
        <w:ind w:left="708" w:firstLine="708"/>
      </w:pPr>
      <w:r w:rsidR="1CB5A7FD">
        <w:rPr/>
        <w:t>Fecha de Pago: A la entrega parcial del proyecto, según hitos acordados</w:t>
      </w:r>
      <w:r w:rsidR="6E848FD5">
        <w:rPr/>
        <w:t>.</w:t>
      </w:r>
    </w:p>
    <w:p xmlns:wp14="http://schemas.microsoft.com/office/word/2010/wordml" w:rsidP="27B14A39" wp14:paraId="1FB5F7AD" wp14:textId="0F74F001">
      <w:pPr>
        <w:pStyle w:val="ListParagraph"/>
        <w:numPr>
          <w:ilvl w:val="0"/>
          <w:numId w:val="1"/>
        </w:numPr>
        <w:rPr/>
      </w:pPr>
      <w:r w:rsidR="1CB5A7FD">
        <w:rPr/>
        <w:t>Pago Final (Entrega Completa del Proyecto y Aceptación):</w:t>
      </w:r>
    </w:p>
    <w:p xmlns:wp14="http://schemas.microsoft.com/office/word/2010/wordml" w:rsidP="27B14A39" wp14:paraId="22D868A9" wp14:textId="1FB37154">
      <w:pPr>
        <w:pStyle w:val="Normal"/>
        <w:ind w:left="708" w:firstLine="708"/>
      </w:pPr>
      <w:r w:rsidR="1CB5A7FD">
        <w:rPr/>
        <w:t xml:space="preserve">Cantidad: </w:t>
      </w:r>
      <w:r w:rsidR="249A0DC0">
        <w:rPr/>
        <w:t>3</w:t>
      </w:r>
      <w:r w:rsidR="1CB5A7FD">
        <w:rPr/>
        <w:t>0% del presupuesto total</w:t>
      </w:r>
      <w:r w:rsidR="5B5A8D2E">
        <w:rPr/>
        <w:t>.</w:t>
      </w:r>
    </w:p>
    <w:p xmlns:wp14="http://schemas.microsoft.com/office/word/2010/wordml" w:rsidP="27B14A39" wp14:paraId="66C52E43" wp14:textId="2313C38D">
      <w:pPr>
        <w:pStyle w:val="Normal"/>
        <w:ind w:left="708" w:firstLine="708"/>
      </w:pPr>
      <w:r w:rsidR="1CB5A7FD">
        <w:rPr/>
        <w:t xml:space="preserve">Fecha de Pago: A la entrega final </w:t>
      </w:r>
      <w:r w:rsidR="0E82576B">
        <w:rPr/>
        <w:t>y</w:t>
      </w:r>
      <w:r w:rsidR="1CB5A7FD">
        <w:rPr/>
        <w:t xml:space="preserve"> aceptación por parte del Contratante</w:t>
      </w:r>
      <w:r w:rsidR="521196E2">
        <w:rPr/>
        <w:t>.</w:t>
      </w:r>
    </w:p>
    <w:p xmlns:wp14="http://schemas.microsoft.com/office/word/2010/wordml" w:rsidP="27B14A39" wp14:paraId="6232AE05" wp14:textId="6B4E388D">
      <w:pPr>
        <w:pStyle w:val="Normal"/>
      </w:pPr>
      <w:r w:rsidR="330E0631">
        <w:rPr/>
        <w:t xml:space="preserve"> </w:t>
      </w:r>
    </w:p>
    <w:p xmlns:wp14="http://schemas.microsoft.com/office/word/2010/wordml" w:rsidP="27B14A39" wp14:paraId="7B07DF81" wp14:textId="444984CC">
      <w:pPr>
        <w:pStyle w:val="Normal"/>
      </w:pPr>
      <w:r w:rsidR="330E0631">
        <w:rPr/>
        <w:t>4. Facturación:</w:t>
      </w:r>
    </w:p>
    <w:p xmlns:wp14="http://schemas.microsoft.com/office/word/2010/wordml" w:rsidP="27B14A39" wp14:paraId="11CF28D7" wp14:textId="26C93191">
      <w:pPr>
        <w:pStyle w:val="Normal"/>
      </w:pPr>
      <w:r w:rsidR="330E0631">
        <w:rPr/>
        <w:t>El Contratista emitirá facturas correspondientes a los servicios prestados, especificando claramente los conceptos y los plazos de pago.</w:t>
      </w:r>
    </w:p>
    <w:p xmlns:wp14="http://schemas.microsoft.com/office/word/2010/wordml" w:rsidP="27B14A39" wp14:paraId="18FD6C14" wp14:textId="6F52A83A">
      <w:pPr>
        <w:pStyle w:val="Normal"/>
      </w:pPr>
      <w:r w:rsidR="330E0631">
        <w:rPr/>
        <w:t xml:space="preserve"> </w:t>
      </w:r>
    </w:p>
    <w:p xmlns:wp14="http://schemas.microsoft.com/office/word/2010/wordml" w:rsidP="27B14A39" wp14:paraId="2DEBC114" wp14:textId="013564E4">
      <w:pPr>
        <w:pStyle w:val="Normal"/>
      </w:pPr>
      <w:r w:rsidRPr="27B14A39" w:rsidR="330E0631">
        <w:rPr>
          <w:b w:val="1"/>
          <w:bCs w:val="1"/>
        </w:rPr>
        <w:t>Propiedad Intelectual</w:t>
      </w:r>
    </w:p>
    <w:p xmlns:wp14="http://schemas.microsoft.com/office/word/2010/wordml" w:rsidP="27B14A39" wp14:paraId="4E56C0BB" wp14:textId="758841BD">
      <w:pPr>
        <w:pStyle w:val="Normal"/>
      </w:pPr>
      <w:r w:rsidR="330E0631">
        <w:rPr/>
        <w:t>5. Derechos de Propiedad Intelectual:</w:t>
      </w:r>
    </w:p>
    <w:p xmlns:wp14="http://schemas.microsoft.com/office/word/2010/wordml" w:rsidP="27B14A39" wp14:paraId="2C40FB85" wp14:textId="0D16C71C">
      <w:pPr>
        <w:pStyle w:val="Normal"/>
      </w:pPr>
      <w:r w:rsidR="75634C29">
        <w:rPr/>
        <w:t>Los derechos de pr</w:t>
      </w:r>
      <w:r w:rsidR="75634C29">
        <w:rPr/>
        <w:t>opiedad intelectual sobre la aplicación desarrollada y los servicios asociados serán propiedad del Contratante cuando se complete el pago total.</w:t>
      </w:r>
    </w:p>
    <w:p xmlns:wp14="http://schemas.microsoft.com/office/word/2010/wordml" w:rsidP="27B14A39" wp14:paraId="2744EBB5" wp14:textId="0AD849D5">
      <w:pPr>
        <w:pStyle w:val="Normal"/>
      </w:pPr>
      <w:r w:rsidR="330E0631">
        <w:rPr/>
        <w:t xml:space="preserve"> </w:t>
      </w:r>
    </w:p>
    <w:p xmlns:wp14="http://schemas.microsoft.com/office/word/2010/wordml" w:rsidP="27B14A39" wp14:paraId="012B7040" wp14:textId="3859ABD8">
      <w:pPr>
        <w:pStyle w:val="Normal"/>
        <w:rPr>
          <w:b w:val="1"/>
          <w:bCs w:val="1"/>
        </w:rPr>
      </w:pPr>
      <w:r w:rsidRPr="27B14A39" w:rsidR="330E0631">
        <w:rPr>
          <w:b w:val="1"/>
          <w:bCs w:val="1"/>
        </w:rPr>
        <w:t>Confidencialidad</w:t>
      </w:r>
    </w:p>
    <w:p xmlns:wp14="http://schemas.microsoft.com/office/word/2010/wordml" w:rsidP="27B14A39" wp14:paraId="7150FF06" wp14:textId="0766F05E">
      <w:pPr>
        <w:pStyle w:val="Normal"/>
      </w:pPr>
      <w:r w:rsidR="330E0631">
        <w:rPr/>
        <w:t>6. Confidencialidad:</w:t>
      </w:r>
    </w:p>
    <w:p xmlns:wp14="http://schemas.microsoft.com/office/word/2010/wordml" w:rsidP="27B14A39" wp14:paraId="655B510E" wp14:textId="3045C9F8">
      <w:pPr>
        <w:pStyle w:val="Normal"/>
      </w:pPr>
      <w:r w:rsidR="330E0631">
        <w:rPr/>
        <w:t>Ambas partes se comprometen a mantener la confidencialidad de la información sensible intercambiada durante la ejecución del contrato.</w:t>
      </w:r>
    </w:p>
    <w:p xmlns:wp14="http://schemas.microsoft.com/office/word/2010/wordml" w:rsidP="27B14A39" wp14:paraId="001271C3" wp14:textId="5B21AF65">
      <w:pPr>
        <w:pStyle w:val="Normal"/>
      </w:pPr>
      <w:r w:rsidR="330E0631">
        <w:rPr/>
        <w:t xml:space="preserve"> </w:t>
      </w:r>
    </w:p>
    <w:p xmlns:wp14="http://schemas.microsoft.com/office/word/2010/wordml" w:rsidP="27B14A39" wp14:paraId="2F9D0C89" wp14:textId="40D09932">
      <w:pPr>
        <w:pStyle w:val="Normal"/>
        <w:rPr>
          <w:b w:val="1"/>
          <w:bCs w:val="1"/>
        </w:rPr>
      </w:pPr>
      <w:r w:rsidRPr="27B14A39" w:rsidR="330E0631">
        <w:rPr>
          <w:b w:val="1"/>
          <w:bCs w:val="1"/>
        </w:rPr>
        <w:t>Vigencia y Terminación</w:t>
      </w:r>
    </w:p>
    <w:p xmlns:wp14="http://schemas.microsoft.com/office/word/2010/wordml" w:rsidP="27B14A39" wp14:paraId="3EB43AA0" wp14:textId="7686227E">
      <w:pPr>
        <w:pStyle w:val="Normal"/>
      </w:pPr>
      <w:r w:rsidR="330E0631">
        <w:rPr/>
        <w:t>7. Vigencia:</w:t>
      </w:r>
    </w:p>
    <w:p xmlns:wp14="http://schemas.microsoft.com/office/word/2010/wordml" w:rsidP="27B14A39" wp14:paraId="2A3CB8AD" wp14:textId="657BDD70">
      <w:pPr>
        <w:pStyle w:val="Normal"/>
      </w:pPr>
      <w:r w:rsidR="330E0631">
        <w:rPr/>
        <w:t>El contrato tendrá una vigencia de [especificar duración] a partir de la fecha de firma.</w:t>
      </w:r>
    </w:p>
    <w:p xmlns:wp14="http://schemas.microsoft.com/office/word/2010/wordml" w:rsidP="27B14A39" wp14:paraId="729283BD" wp14:textId="5F438191">
      <w:pPr>
        <w:pStyle w:val="Normal"/>
      </w:pPr>
      <w:r w:rsidR="330E0631">
        <w:rPr/>
        <w:t xml:space="preserve"> </w:t>
      </w:r>
    </w:p>
    <w:p xmlns:wp14="http://schemas.microsoft.com/office/word/2010/wordml" w:rsidP="27B14A39" wp14:paraId="4F5F32A2" wp14:textId="067B9F83">
      <w:pPr>
        <w:pStyle w:val="Normal"/>
      </w:pPr>
      <w:r w:rsidR="330E0631">
        <w:rPr/>
        <w:t>8. Causas de Terminación:</w:t>
      </w:r>
    </w:p>
    <w:p xmlns:wp14="http://schemas.microsoft.com/office/word/2010/wordml" w:rsidP="27B14A39" wp14:paraId="28AFC977" wp14:textId="525952FE">
      <w:pPr>
        <w:pStyle w:val="Normal"/>
      </w:pPr>
      <w:r w:rsidR="5189901D">
        <w:rPr/>
        <w:t>En caso de incumplimiento grave de las obligaciones establecidas en este contrato, podrá terminar el contrato con efecto inmediato.</w:t>
      </w:r>
    </w:p>
    <w:p xmlns:wp14="http://schemas.microsoft.com/office/word/2010/wordml" w:rsidP="27B14A39" wp14:paraId="3080FDAF" wp14:textId="142B2430">
      <w:pPr>
        <w:pStyle w:val="Normal"/>
      </w:pPr>
      <w:r w:rsidR="330E0631">
        <w:rPr/>
        <w:t xml:space="preserve"> </w:t>
      </w:r>
    </w:p>
    <w:p xmlns:wp14="http://schemas.microsoft.com/office/word/2010/wordml" w:rsidP="27B14A39" wp14:paraId="4978AFC6" wp14:textId="2378E68E">
      <w:pPr>
        <w:pStyle w:val="Normal"/>
        <w:rPr>
          <w:b w:val="1"/>
          <w:bCs w:val="1"/>
        </w:rPr>
      </w:pPr>
      <w:r w:rsidRPr="27B14A39" w:rsidR="330E0631">
        <w:rPr>
          <w:b w:val="1"/>
          <w:bCs w:val="1"/>
        </w:rPr>
        <w:t>Disposiciones Finales</w:t>
      </w:r>
    </w:p>
    <w:p xmlns:wp14="http://schemas.microsoft.com/office/word/2010/wordml" w:rsidP="27B14A39" wp14:paraId="505526FA" wp14:textId="1E4E44AF">
      <w:pPr>
        <w:pStyle w:val="Normal"/>
      </w:pPr>
      <w:r w:rsidR="330E0631">
        <w:rPr/>
        <w:t>9. Legislación Aplicable y Jurisdicción:</w:t>
      </w:r>
    </w:p>
    <w:p xmlns:wp14="http://schemas.microsoft.com/office/word/2010/wordml" w:rsidP="27B14A39" wp14:paraId="258BD219" wp14:textId="7F621C8A">
      <w:pPr>
        <w:pStyle w:val="Normal"/>
      </w:pPr>
      <w:r w:rsidR="330E0631">
        <w:rPr/>
        <w:t xml:space="preserve">Este contrato se regirá por las leyes de </w:t>
      </w:r>
      <w:r w:rsidR="6D530E25">
        <w:rPr/>
        <w:t>España</w:t>
      </w:r>
      <w:r w:rsidR="330E0631">
        <w:rPr/>
        <w:t xml:space="preserve"> y cualquier disputa que surja se resolverá mediante arbitraje de conformidad con las reglas de </w:t>
      </w:r>
      <w:r w:rsidR="41F9365C">
        <w:rPr/>
        <w:t>Departamento Jurídico Español</w:t>
      </w:r>
      <w:r w:rsidR="330E0631">
        <w:rPr/>
        <w:t>.</w:t>
      </w:r>
    </w:p>
    <w:p xmlns:wp14="http://schemas.microsoft.com/office/word/2010/wordml" w:rsidP="27B14A39" wp14:paraId="5C1A07E2" wp14:textId="14DE8C09">
      <w:pPr>
        <w:pStyle w:val="Normal"/>
      </w:pPr>
    </w:p>
    <w:p w:rsidR="27B14A39" w:rsidP="27B14A39" w:rsidRDefault="27B14A39" w14:paraId="7E457516" w14:textId="3C5CD8CC">
      <w:pPr>
        <w:pStyle w:val="Normal"/>
      </w:pPr>
    </w:p>
    <w:p w:rsidR="27B14A39" w:rsidP="27B14A39" w:rsidRDefault="27B14A39" w14:paraId="7D862D44" w14:textId="080F9324">
      <w:pPr>
        <w:pStyle w:val="Normal"/>
      </w:pPr>
    </w:p>
    <w:p w:rsidR="30D41884" w:rsidP="27B14A39" w:rsidRDefault="30D41884" w14:paraId="47B04727" w14:textId="72C9B3F4">
      <w:pPr>
        <w:pStyle w:val="Normal"/>
      </w:pPr>
      <w:r w:rsidRPr="27B14A39" w:rsidR="30D4188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● </w:t>
      </w:r>
      <w:r w:rsidRPr="27B14A39" w:rsidR="30D4188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Tecnologías a usar</w:t>
      </w:r>
    </w:p>
    <w:p w:rsidR="30D41884" w:rsidP="27B14A39" w:rsidRDefault="30D41884" w14:paraId="1B22ECDD" w14:textId="5ACD4FA6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27B14A39" w:rsidR="30D4188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Python, HTML, CSS, JavaScript y las API. Entorno de Trabajo de Linux, con VS </w:t>
      </w:r>
      <w:r w:rsidRPr="27B14A39" w:rsidR="30D4188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Code</w:t>
      </w:r>
      <w:r w:rsidRPr="27B14A39" w:rsidR="30D4188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.</w:t>
      </w:r>
    </w:p>
    <w:p w:rsidR="27B14A39" w:rsidP="27B14A39" w:rsidRDefault="27B14A39" w14:paraId="78964E22" w14:textId="5D6554D9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</w:pPr>
    </w:p>
    <w:p w:rsidR="6330030F" w:rsidP="27B14A39" w:rsidRDefault="6330030F" w14:paraId="03D0A7DD" w14:textId="07B9EF33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27B14A39" w:rsidR="6330030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● Prototipos/test tecnologías individuales</w:t>
      </w:r>
    </w:p>
    <w:p w:rsidR="6330030F" w:rsidP="27B14A39" w:rsidRDefault="6330030F" w14:paraId="4A314DED" w14:textId="404814D4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="6330030F">
        <w:drawing>
          <wp:inline wp14:editId="23488A77" wp14:anchorId="6AEE58FC">
            <wp:extent cx="6094942" cy="3428404"/>
            <wp:effectExtent l="0" t="0" r="0" b="0"/>
            <wp:docPr id="619867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aff2b3c93e43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942" cy="342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30030F" w:rsidP="27B14A39" w:rsidRDefault="6330030F" w14:paraId="3448C234" w14:textId="60458C23">
      <w:pPr>
        <w:pStyle w:val="Normal"/>
      </w:pPr>
      <w:r w:rsidR="6330030F">
        <w:rPr/>
        <w:t xml:space="preserve">Test API de </w:t>
      </w:r>
      <w:r w:rsidR="6330030F">
        <w:rPr/>
        <w:t>Tasty</w:t>
      </w:r>
      <w:r w:rsidR="6330030F">
        <w:rPr/>
        <w:t xml:space="preserve">, documentación en: </w:t>
      </w:r>
      <w:hyperlink r:id="R228e2a9f6d144efd">
        <w:r w:rsidRPr="27B14A39" w:rsidR="6330030F">
          <w:rPr>
            <w:rStyle w:val="Hyperlink"/>
          </w:rPr>
          <w:t>https://rapidapi.com/apidojo/api/tasty</w:t>
        </w:r>
      </w:hyperlink>
    </w:p>
    <w:p w:rsidR="6330030F" w:rsidP="27B14A39" w:rsidRDefault="6330030F" w14:paraId="3017B620" w14:textId="13B0A70A">
      <w:pPr>
        <w:pStyle w:val="Normal"/>
      </w:pPr>
      <w:r w:rsidR="6330030F">
        <w:rPr/>
        <w:t>Testeo de la Api probando a buscar la comida: soup.</w:t>
      </w:r>
    </w:p>
    <w:p w:rsidR="6330030F" w:rsidP="27B14A39" w:rsidRDefault="6330030F" w14:paraId="3200359D" w14:textId="5B3F411B">
      <w:pPr>
        <w:pStyle w:val="Normal"/>
      </w:pPr>
      <w:r w:rsidR="6330030F">
        <w:rPr/>
        <w:t xml:space="preserve">Obtengo el </w:t>
      </w:r>
      <w:r w:rsidR="6330030F">
        <w:rPr/>
        <w:t>Json</w:t>
      </w:r>
      <w:r w:rsidR="6330030F">
        <w:rPr/>
        <w:t xml:space="preserve"> de los resultados correctamente e imprimo los resultados de solo los nombres encontrados.</w:t>
      </w:r>
    </w:p>
    <w:p w:rsidR="27B14A39" w:rsidP="27B14A39" w:rsidRDefault="27B14A39" w14:paraId="1A2C53D9" w14:textId="0388E0D4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</w:p>
    <w:p w:rsidR="27B14A39" w:rsidP="27B14A39" w:rsidRDefault="27B14A39" w14:paraId="10EAA10A" w14:textId="5D8997BE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</w:p>
    <w:p w:rsidR="27B14A39" w:rsidP="27B14A39" w:rsidRDefault="27B14A39" w14:paraId="7AD8FDC1" w14:textId="7B9093F2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</w:p>
    <w:p w:rsidR="27B14A39" w:rsidP="27B14A39" w:rsidRDefault="27B14A39" w14:paraId="3DF65111" w14:textId="3849DC10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</w:p>
    <w:p w:rsidR="27B14A39" w:rsidP="27B14A39" w:rsidRDefault="27B14A39" w14:paraId="6D18CDB4" w14:textId="44AC8E78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</w:p>
    <w:p w:rsidR="27B14A39" w:rsidP="27B14A39" w:rsidRDefault="27B14A39" w14:paraId="122BB4F2" w14:textId="4C84F14B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</w:p>
    <w:p w:rsidR="27B14A39" w:rsidP="27B14A39" w:rsidRDefault="27B14A39" w14:paraId="60369531" w14:textId="2AA5C2CC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</w:p>
    <w:p w:rsidR="27B14A39" w:rsidP="27B14A39" w:rsidRDefault="27B14A39" w14:paraId="5643049D" w14:textId="6BDE26BF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</w:p>
    <w:p w:rsidR="27B14A39" w:rsidP="27B14A39" w:rsidRDefault="27B14A39" w14:paraId="647036BD" w14:textId="5ABF47F6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</w:p>
    <w:p w:rsidR="27B14A39" w:rsidP="27B14A39" w:rsidRDefault="27B14A39" w14:paraId="116659DE" w14:textId="14641136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</w:p>
    <w:p w:rsidR="27B14A39" w:rsidP="27B14A39" w:rsidRDefault="27B14A39" w14:paraId="7151FE04" w14:textId="3A955A00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</w:p>
    <w:p w:rsidR="27B14A39" w:rsidP="27B14A39" w:rsidRDefault="27B14A39" w14:paraId="3823ED7C" w14:textId="6A0A643E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</w:p>
    <w:p w:rsidR="27B14A39" w:rsidP="27B14A39" w:rsidRDefault="27B14A39" w14:paraId="148E03EC" w14:textId="682483E9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4f542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39514B"/>
    <w:rsid w:val="069BB046"/>
    <w:rsid w:val="0918E580"/>
    <w:rsid w:val="0B7D43E1"/>
    <w:rsid w:val="0C40531D"/>
    <w:rsid w:val="0DEC56A3"/>
    <w:rsid w:val="0E82576B"/>
    <w:rsid w:val="0ECFE671"/>
    <w:rsid w:val="11AA96D7"/>
    <w:rsid w:val="153F27F5"/>
    <w:rsid w:val="1CB5A7FD"/>
    <w:rsid w:val="221DAAFD"/>
    <w:rsid w:val="2244B432"/>
    <w:rsid w:val="23E08493"/>
    <w:rsid w:val="249A0DC0"/>
    <w:rsid w:val="267A2F81"/>
    <w:rsid w:val="27B14A39"/>
    <w:rsid w:val="2873C424"/>
    <w:rsid w:val="2986A2C6"/>
    <w:rsid w:val="2DA19AF7"/>
    <w:rsid w:val="30D41884"/>
    <w:rsid w:val="319033C6"/>
    <w:rsid w:val="330E0631"/>
    <w:rsid w:val="3FD3C408"/>
    <w:rsid w:val="41F9365C"/>
    <w:rsid w:val="4939514B"/>
    <w:rsid w:val="498293D4"/>
    <w:rsid w:val="4C6198B5"/>
    <w:rsid w:val="4CE39018"/>
    <w:rsid w:val="4E5D6178"/>
    <w:rsid w:val="50209C49"/>
    <w:rsid w:val="5189901D"/>
    <w:rsid w:val="521196E2"/>
    <w:rsid w:val="52A0845B"/>
    <w:rsid w:val="54EC4FB0"/>
    <w:rsid w:val="5647EE7F"/>
    <w:rsid w:val="56714A01"/>
    <w:rsid w:val="57FCE73D"/>
    <w:rsid w:val="58BD1556"/>
    <w:rsid w:val="5B5A8D2E"/>
    <w:rsid w:val="5CB73003"/>
    <w:rsid w:val="6330030F"/>
    <w:rsid w:val="65B604DB"/>
    <w:rsid w:val="6C4C4F94"/>
    <w:rsid w:val="6D530E25"/>
    <w:rsid w:val="6E848FD5"/>
    <w:rsid w:val="6F83F056"/>
    <w:rsid w:val="729487E3"/>
    <w:rsid w:val="7354B5FC"/>
    <w:rsid w:val="74172FE7"/>
    <w:rsid w:val="74AB6541"/>
    <w:rsid w:val="75634C29"/>
    <w:rsid w:val="7C494B01"/>
    <w:rsid w:val="7C8C4CB7"/>
    <w:rsid w:val="7E80182A"/>
    <w:rsid w:val="7F84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514B"/>
  <w15:chartTrackingRefBased/>
  <w15:docId w15:val="{9AFD6ECB-5F73-4628-8614-102283ED79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54f16f54ab0413c" /><Relationship Type="http://schemas.openxmlformats.org/officeDocument/2006/relationships/image" Target="/media/image2.png" Id="Rccb25d904b284ed2" /><Relationship Type="http://schemas.openxmlformats.org/officeDocument/2006/relationships/image" Target="/media/image3.png" Id="R4caff2b3c93e436b" /><Relationship Type="http://schemas.openxmlformats.org/officeDocument/2006/relationships/hyperlink" Target="https://rapidapi.com/apidojo/api/tasty" TargetMode="External" Id="R228e2a9f6d144efd" /><Relationship Type="http://schemas.openxmlformats.org/officeDocument/2006/relationships/numbering" Target="numbering.xml" Id="R515418af1c084d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2024-03-05T19:12:35.6240464Z</dcterms:created>
  <dcterms:modified xsi:type="dcterms:W3CDTF">2024-03-05T20:20:23.5522991Z</dcterms:modified>
  <dc:creator>GONZALO DE LOS REYES SÁNCHEZ</dc:creator>
  <lastModifiedBy>GONZALO DE LOS REYES SÁNCHEZ</lastModifiedBy>
</coreProperties>
</file>