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Icosoft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 de abril del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2:00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Gonzalo Dormos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Tester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Maikel Jiménez Salinas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 Diaz Urbina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Scrum- 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3000"/>
        <w:gridCol w:w="3405"/>
        <w:gridCol w:w="2730"/>
        <w:tblGridChange w:id="0">
          <w:tblGrid>
            <w:gridCol w:w="1665"/>
            <w:gridCol w:w="3000"/>
            <w:gridCol w:w="340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Poder ver el nombre empleado en vez del id, en asistencia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Mostrar nombres correctos de perfil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Gonzalo Dormos Rodríguez 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terminar la estética del formulario, implementar las consultas necesarias para obtener los datos del o los empleados aplicando los filtros dados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Terminar de realizar código de consulta a la base de datos solicitando los datos necesarios. Iniciar con la creación de los documentos exportables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Maikel Jiménez Salinas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Realicé una funcionalidad para verificar cuando se esta actualizando y desea cancelar o al crear y eliminar, esto para confirmar que se desea cancelar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implementará la funcionalidad en la capa de datos para agregar un permiso y guardarlo en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hd w:fill="f6f8fa" w:val="clear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shd w:fill="f6f8fa" w:val="clear"/>
                <w:rtl w:val="0"/>
              </w:rPr>
              <w:t xml:space="preserve">e trabajó en el contenedor y se implementaron los métodos de cargar empleados y cargar perfiles para usarlo en el formulario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Voy a seguir trabajando con el crud de usuario con el crear y eliminar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90"/>
        <w:gridCol w:w="2865"/>
        <w:gridCol w:w="1860"/>
        <w:tblGridChange w:id="0">
          <w:tblGrid>
            <w:gridCol w:w="6090"/>
            <w:gridCol w:w="2865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Mostrar nombres correctos de roles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Mostrar nombres correctos de departamento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Mostrar nombres correctos de perfil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Poder editar fecha cuando se actualiza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Editar Fecha para que se muestre en formato dia semana, mes y año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Poder ver el nombre en vez del id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Cambiar estado de ausente a justificada cuando se hace una inserción de una justificación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8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El administrador podrá editar los usuarios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B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El administrador podrá eliminar usuarios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E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Poder ver la fecha en formato dia semana, mes y año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1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Formulario para crear usuario y asignar perfil y empleado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4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Filtros por empleado y tipo de perfil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7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Generar Reportes por empleados o empleado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 Rodríguez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A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30%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Botón para abrir el formulario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 Rodríguez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D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Formatear la fecha de los reportes a un formato comprensible para el usuario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Formosa Rodríguez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0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7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Generar reporte exportable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Dormís Rodríguez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v4irs1yvq7jb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Implementar la funcionalidad de eliminar horarios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Mostrar un mensaje de confirmación antes de eliminar un registro</w:t>
            </w:r>
          </w:p>
          <w:p w:rsidR="00000000" w:rsidDel="00000000" w:rsidP="00000000" w:rsidRDefault="00000000" w:rsidRPr="00000000" w14:paraId="0000007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Unificar las variables de tablas de Base de Datos en un solo archivo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un formulario para ingresar los datos de los permisos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Mostrar un mensaje de confirmación al cancelar a la hora de crear o actualizar un horario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 los permisos en la base de datos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15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tl w:val="0"/>
        </w:rPr>
        <w:t xml:space="preserve"> abril del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8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Gonzalo Dormos Rodriguez</w:t>
      </w:r>
    </w:p>
    <w:p w:rsidR="00000000" w:rsidDel="00000000" w:rsidP="00000000" w:rsidRDefault="00000000" w:rsidRPr="00000000" w14:paraId="0000008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Darlen Javier Diaz Urbina</w:t>
      </w:r>
    </w:p>
    <w:p w:rsidR="00000000" w:rsidDel="00000000" w:rsidP="00000000" w:rsidRDefault="00000000" w:rsidRPr="00000000" w14:paraId="0000008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Yeiler Madrigal Matamoros</w:t>
      </w:r>
    </w:p>
    <w:p w:rsidR="00000000" w:rsidDel="00000000" w:rsidP="00000000" w:rsidRDefault="00000000" w:rsidRPr="00000000" w14:paraId="0000009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Maikel Jiménez Salinas</w:t>
      </w:r>
    </w:p>
    <w:p w:rsidR="00000000" w:rsidDel="00000000" w:rsidP="00000000" w:rsidRDefault="00000000" w:rsidRPr="00000000" w14:paraId="00000091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pto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93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4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  <w:qFormat w:val="1"/>
    <w:rsid w:val="00440732"/>
    <w:rPr>
      <w:lang w:eastAsia="es-ES" w:val="es-ES"/>
    </w:rPr>
  </w:style>
  <w:style w:type="paragraph" w:styleId="Ttulo1">
    <w:name w:val="heading 1"/>
    <w:basedOn w:val="Normal"/>
    <w:next w:val="Normal"/>
    <w:qFormat w:val="1"/>
    <w:rsid w:val="00440732"/>
    <w:pPr>
      <w:keepNext w:val="1"/>
      <w:jc w:val="both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Normal"/>
    <w:next w:val="Normal"/>
    <w:qFormat w:val="1"/>
    <w:rsid w:val="00440732"/>
    <w:pPr>
      <w:keepNext w:val="1"/>
      <w:jc w:val="center"/>
      <w:outlineLvl w:val="1"/>
    </w:pPr>
    <w:rPr>
      <w:rFonts w:ascii="Arial" w:hAnsi="Arial"/>
      <w:b w:val="1"/>
      <w:sz w:val="24"/>
    </w:rPr>
  </w:style>
  <w:style w:type="paragraph" w:styleId="Ttulo3">
    <w:name w:val="heading 3"/>
    <w:basedOn w:val="Normal"/>
    <w:next w:val="Normal"/>
    <w:qFormat w:val="1"/>
    <w:rsid w:val="00440732"/>
    <w:pPr>
      <w:keepNext w:val="1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 w:val="1"/>
    <w:rsid w:val="00440732"/>
    <w:pPr>
      <w:keepNext w:val="1"/>
      <w:jc w:val="center"/>
      <w:outlineLvl w:val="3"/>
    </w:pPr>
    <w:rPr>
      <w:rFonts w:ascii="Arial" w:cs="Arial" w:hAnsi="Arial"/>
      <w:b w:val="1"/>
      <w:bCs w:val="1"/>
      <w:sz w:val="2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initionTerm" w:customStyle="1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styleId="DefinitionList" w:customStyle="1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 w:val="1"/>
    <w:rsid w:val="00440732"/>
    <w:pPr>
      <w:jc w:val="center"/>
    </w:pPr>
    <w:rPr>
      <w:b w:val="1"/>
      <w:i w:val="1"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 w:val="1"/>
    <w:rsid w:val="009B5EDE"/>
    <w:pPr>
      <w:autoSpaceDE w:val="0"/>
      <w:autoSpaceDN w:val="0"/>
      <w:ind w:left="849" w:hanging="283"/>
    </w:pPr>
    <w:rPr>
      <w:lang w:val="es-ES_tradnl"/>
    </w:rPr>
  </w:style>
  <w:style w:type="paragraph" w:styleId="a" w:customStyle="1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 w:val="1"/>
    <w:rsid w:val="0051752B"/>
    <w:rPr>
      <w:rFonts w:ascii="Tahoma" w:cs="Tahoma" w:hAnsi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96296D"/>
    <w:pPr>
      <w:ind w:left="720"/>
      <w:contextualSpacing w:val="1"/>
    </w:pPr>
    <w:rPr>
      <w:lang w:eastAsia="en-US" w:val="es-CR"/>
    </w:rPr>
  </w:style>
  <w:style w:type="paragraph" w:styleId="NormalWeb">
    <w:name w:val="Normal (Web)"/>
    <w:basedOn w:val="Normal"/>
    <w:uiPriority w:val="99"/>
    <w:unhideWhenUsed w:val="1"/>
    <w:rsid w:val="00DF37A0"/>
    <w:pPr>
      <w:spacing w:after="119" w:before="100" w:beforeAutospacing="1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6F630C"/>
    <w:rPr>
      <w:b w:val="1"/>
      <w:bCs w:val="1"/>
    </w:rPr>
  </w:style>
  <w:style w:type="paragraph" w:styleId="Standard" w:customStyle="1">
    <w:name w:val="Standard"/>
    <w:rsid w:val="005A696E"/>
    <w:pPr>
      <w:suppressAutoHyphens w:val="1"/>
      <w:autoSpaceDN w:val="0"/>
      <w:textAlignment w:val="baseline"/>
    </w:pPr>
    <w:rPr>
      <w:kern w:val="3"/>
      <w:sz w:val="24"/>
      <w:szCs w:val="24"/>
      <w:lang w:eastAsia="zh-CN" w:val="es-PR"/>
    </w:rPr>
  </w:style>
  <w:style w:type="character" w:styleId="apple-converted-space" w:customStyle="1">
    <w:name w:val="apple-converted-space"/>
    <w:basedOn w:val="Fuentedeprrafopredeter"/>
    <w:rsid w:val="005A696E"/>
  </w:style>
  <w:style w:type="paragraph" w:styleId="TableContents" w:customStyle="1">
    <w:name w:val="Table Contents"/>
    <w:basedOn w:val="Standard"/>
    <w:rsid w:val="00846BBE"/>
    <w:pPr>
      <w:suppressLineNumbers w:val="1"/>
    </w:pPr>
  </w:style>
  <w:style w:type="numbering" w:styleId="WW8Num5" w:customStyle="1">
    <w:name w:val="WW8Num5"/>
    <w:basedOn w:val="Sinlista"/>
    <w:rsid w:val="00846BBE"/>
    <w:pPr>
      <w:numPr>
        <w:numId w:val="9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wHgS4v6S+2WJmJ9BkeDqmR46FA==">CgMxLjAyDmgudjRpcnMxeXZxN2piOAByITFWZ2o3U1dma04zTEN4b1VBal83WjJwQ3VSTDFzaWVMNg==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2025-03-10T14:02:00Z</dcterms:created>
  <dc:creator>gabriela</dc:creator>
</cp:coreProperties>
</file>