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99485339"/>
        <w:docPartObj>
          <w:docPartGallery w:val="Cover Pages"/>
          <w:docPartUnique/>
        </w:docPartObj>
      </w:sdtPr>
      <w:sdtContent>
        <w:p w14:paraId="25CBDA55" w14:textId="768424BF" w:rsidR="00FC3A4F" w:rsidRDefault="00FC3A4F" w:rsidP="00A04BCE">
          <w:pPr>
            <w:tabs>
              <w:tab w:val="left" w:pos="4827"/>
            </w:tabs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883B8C3" wp14:editId="616D6580">
                    <wp:simplePos x="0" y="0"/>
                    <wp:positionH relativeFrom="page">
                      <wp:posOffset>-161925</wp:posOffset>
                    </wp:positionH>
                    <wp:positionV relativeFrom="page">
                      <wp:align>top</wp:align>
                    </wp:positionV>
                    <wp:extent cx="7724775" cy="10944225"/>
                    <wp:effectExtent l="0" t="0" r="9525" b="952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724775" cy="10944225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6CAAA72" w14:textId="4C73F904" w:rsidR="00FC3A4F" w:rsidRDefault="00FC3A4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CampusFP</w:t>
                                      </w:r>
                                    </w:p>
                                  </w:sdtContent>
                                </w:sdt>
                                <w:p w14:paraId="47F9ACAF" w14:textId="406F9D4A" w:rsidR="00FC3A4F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FC3A4F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Gonzalo Écija</w:t>
                                      </w:r>
                                    </w:sdtContent>
                                  </w:sdt>
                                  <w:r w:rsidR="00FC3A4F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FC3A4F">
                                        <w:rPr>
                                          <w:color w:val="FFFFFF" w:themeColor="background1"/>
                                        </w:rPr>
                                        <w:t>1ºDAM Getafe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E757A93" w14:textId="0E73A5E7" w:rsidR="00FC3A4F" w:rsidRDefault="002B6200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proyecto minitienda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883B8C3" id="Grupo 193" o:spid="_x0000_s1026" style="position:absolute;margin-left:-12.75pt;margin-top:0;width:608.25pt;height:861.75pt;z-index:-251657216;mso-position-horizontal-relative:page;mso-position-vertical:top;mso-position-vertical-relative:page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" fillcolor="#0b769f [2407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" fillcolor="#0b769f [2407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6CAAA72" w14:textId="4C73F904" w:rsidR="00FC3A4F" w:rsidRDefault="00FC3A4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CampusFP</w:t>
                                </w:r>
                              </w:p>
                            </w:sdtContent>
                          </w:sdt>
                          <w:p w14:paraId="47F9ACAF" w14:textId="406F9D4A" w:rsidR="00FC3A4F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C3A4F">
                                  <w:rPr>
                                    <w:caps/>
                                    <w:color w:val="FFFFFF" w:themeColor="background1"/>
                                  </w:rPr>
                                  <w:t>Gonzalo Écija</w:t>
                                </w:r>
                              </w:sdtContent>
                            </w:sdt>
                            <w:r w:rsidR="00FC3A4F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FC3A4F">
                                  <w:rPr>
                                    <w:color w:val="FFFFFF" w:themeColor="background1"/>
                                  </w:rPr>
                                  <w:t>1ºDAM Getafe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E757A93" w14:textId="0E73A5E7" w:rsidR="00FC3A4F" w:rsidRDefault="002B6200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proyecto minitienda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A04BCE">
            <w:tab/>
          </w:r>
        </w:p>
        <w:p w14:paraId="697ADF64" w14:textId="792EE2A1" w:rsidR="00FC3A4F" w:rsidRDefault="00FC3A4F">
          <w:r>
            <w:br w:type="page"/>
          </w:r>
        </w:p>
      </w:sdtContent>
    </w:sdt>
    <w:sdt>
      <w:sdtPr>
        <w:id w:val="7951054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88256E1" w14:textId="4DA4F1D4" w:rsidR="00A51DA1" w:rsidRDefault="00A51DA1">
          <w:pPr>
            <w:pStyle w:val="TtuloTDC"/>
          </w:pPr>
          <w:r>
            <w:t>Contenido</w:t>
          </w:r>
        </w:p>
        <w:p w14:paraId="4CAC9568" w14:textId="74CC9003" w:rsidR="00A51DA1" w:rsidRDefault="00A51DA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12328" w:history="1">
            <w:r w:rsidRPr="00C63FF5">
              <w:rPr>
                <w:rStyle w:val="Hipervnculo"/>
                <w:noProof/>
              </w:rPr>
              <w:t>Entrega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556DA" w14:textId="5BCCD5B5" w:rsidR="00A51DA1" w:rsidRDefault="00A51DA1" w:rsidP="00A51DA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412329" w:history="1">
            <w:r w:rsidRPr="00C63FF5">
              <w:rPr>
                <w:rStyle w:val="Hipervnculo"/>
                <w:noProof/>
              </w:rPr>
              <w:t>Entrega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EFEA" w14:textId="42202470" w:rsidR="00A51DA1" w:rsidRDefault="00A51DA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412331" w:history="1">
            <w:r w:rsidRPr="00C63FF5">
              <w:rPr>
                <w:rStyle w:val="Hipervnculo"/>
                <w:noProof/>
              </w:rPr>
              <w:t>Entrega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BB475" w14:textId="0D8DD4A1" w:rsidR="00A51DA1" w:rsidRDefault="00A51DA1">
          <w:r>
            <w:rPr>
              <w:b/>
              <w:bCs/>
            </w:rPr>
            <w:fldChar w:fldCharType="end"/>
          </w:r>
        </w:p>
      </w:sdtContent>
    </w:sdt>
    <w:p w14:paraId="7ED90E51" w14:textId="77777777" w:rsidR="002B6200" w:rsidRDefault="002B6200">
      <w:pPr>
        <w:rPr>
          <w:rFonts w:eastAsiaTheme="majorEastAsia" w:cstheme="majorBidi"/>
          <w:b/>
          <w:color w:val="0F4761" w:themeColor="accent1" w:themeShade="BF"/>
          <w:sz w:val="32"/>
          <w:szCs w:val="28"/>
        </w:rPr>
      </w:pPr>
      <w:r>
        <w:br w:type="page"/>
      </w:r>
    </w:p>
    <w:p w14:paraId="54188392" w14:textId="4DDE2F4C" w:rsidR="00A04BCE" w:rsidRDefault="002B6200" w:rsidP="002B6200">
      <w:pPr>
        <w:pStyle w:val="Ttulo2"/>
      </w:pPr>
      <w:bookmarkStart w:id="0" w:name="_Toc212412328"/>
      <w:r>
        <w:lastRenderedPageBreak/>
        <w:t>E</w:t>
      </w:r>
      <w:r w:rsidR="00A51DA1">
        <w:t>ntrega 1</w:t>
      </w:r>
      <w:bookmarkEnd w:id="0"/>
    </w:p>
    <w:p w14:paraId="79106CB7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0627A0BF" w14:textId="77777777" w:rsidR="002B6200" w:rsidRPr="002B6200" w:rsidRDefault="002B6200" w:rsidP="002B62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94E6108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generar_id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0EED38BD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</w:p>
    <w:p w14:paraId="3DA6736A" w14:textId="77777777" w:rsidR="002B6200" w:rsidRPr="002B6200" w:rsidRDefault="002B6200" w:rsidP="002B62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5A691A9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crear_articulo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522EC64D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nombre del artículo: 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77A63DE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precio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</w:t>
      </w:r>
      <w:proofErr w:type="spell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el precio de 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: 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5D562B11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precio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&lt;=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DBF08D6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precio debe ser superior a 0"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4C2D588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precio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de nuevo el precio: 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31868971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stock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2B62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int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proofErr w:type="gramEnd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"Introduce</w:t>
      </w:r>
      <w:proofErr w:type="spell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el</w:t>
      </w:r>
      <w:proofErr w:type="spell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stock de 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{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nombre</w:t>
      </w:r>
      <w:proofErr w:type="spellEnd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}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: 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</w:t>
      </w:r>
    </w:p>
    <w:p w14:paraId="11536F06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while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stock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&lt;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48D6EAC8" w14:textId="77777777" w:rsidR="002B6200" w:rsidRPr="00AF49A6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stock no puede ser negativo"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7F9DDEF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stock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2B62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int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"Introduce de nuevo </w:t>
      </w:r>
      <w:proofErr w:type="spellStart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el</w:t>
      </w:r>
      <w:proofErr w:type="spell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stock: 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</w:t>
      </w:r>
    </w:p>
    <w:p w14:paraId="47C40D83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474745D0" w14:textId="77777777" w:rsidR="002B6200" w:rsidRPr="00AF49A6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producto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144E13A2" w14:textId="77777777" w:rsidR="002B6200" w:rsidRPr="00AF49A6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generar_id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),</w:t>
      </w:r>
    </w:p>
    <w:p w14:paraId="1253E3E1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3759E0CB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"precio"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precio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0E118C1D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"stock"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stock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5238E922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True</w:t>
      </w:r>
    </w:p>
    <w:p w14:paraId="6C54AAD2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072A2298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67DCEB2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.append</w:t>
      </w:r>
      <w:proofErr w:type="spellEnd"/>
      <w:proofErr w:type="gram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producto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36F8CAE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"Artículo</w:t>
      </w:r>
      <w:proofErr w:type="spell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'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 creado con éxito."</w:t>
      </w:r>
    </w:p>
    <w:p w14:paraId="7974DF86" w14:textId="77777777" w:rsidR="002B6200" w:rsidRPr="002B6200" w:rsidRDefault="002B6200" w:rsidP="002B62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3B0229A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listar_articulos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672C186D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1B20D6D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hay artículos registrados."</w:t>
      </w:r>
    </w:p>
    <w:p w14:paraId="46B9E3CB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6464AA60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texto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""</w:t>
      </w:r>
    </w:p>
    <w:p w14:paraId="04E91798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7D3AD936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"Inactivo"</w:t>
      </w:r>
    </w:p>
    <w:p w14:paraId="55ABF942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'ID</w:t>
      </w:r>
      <w:proofErr w:type="spell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: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proofErr w:type="gramStart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Precio: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"precio"</w:t>
      </w:r>
      <w:proofErr w:type="gramStart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€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proofErr w:type="gramStart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Stock: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"stock"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proofErr w:type="gramStart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Estado: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B62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</w:p>
    <w:p w14:paraId="41863091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</w:p>
    <w:p w14:paraId="5402117A" w14:textId="77777777" w:rsidR="002B6200" w:rsidRPr="002B6200" w:rsidRDefault="002B6200" w:rsidP="002B62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E655740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buscar_articulo_por_id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40D11B99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artículo: 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311CA568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3302650B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id_busqueda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7DEB1DCD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"Artículo</w:t>
      </w:r>
      <w:proofErr w:type="spell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encontrado: 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</w:p>
    <w:p w14:paraId="3FE33443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artículo con ese ID."</w:t>
      </w:r>
    </w:p>
    <w:p w14:paraId="0A58D2AC" w14:textId="77777777" w:rsidR="002B6200" w:rsidRPr="002B6200" w:rsidRDefault="002B6200" w:rsidP="002B62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C96CC48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</w:t>
      </w:r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minimo</w:t>
      </w:r>
      <w:proofErr w:type="spellEnd"/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102797B0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valor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float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mensaje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</w:t>
      </w:r>
    </w:p>
    <w:p w14:paraId="59F2F0E2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minimo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!</w:t>
      </w:r>
      <w:proofErr w:type="gramEnd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and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valor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&lt;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minimo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81005E9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valor no puede ser menor que"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minimo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9BFA67D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valor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minimo</w:t>
      </w:r>
      <w:proofErr w:type="spellEnd"/>
    </w:p>
    <w:p w14:paraId="48630A5D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valor</w:t>
      </w:r>
    </w:p>
    <w:p w14:paraId="1A915C7E" w14:textId="77777777" w:rsidR="002B6200" w:rsidRPr="002B6200" w:rsidRDefault="002B6200" w:rsidP="002B62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59604EB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actualizar_articulo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77479F95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artículo a actualizar: 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11C20CC5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5C709BEF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id_busqueda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671B0CC5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nuevo_nombre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"Nuevo nombre: 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3C5BF74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nuevo_precio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</w:t>
      </w:r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"Nuevo precio: 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2B62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44E8F79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nuevo_stock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2B62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int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proofErr w:type="gramEnd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leer_</w:t>
      </w:r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float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"Nuevo stock: 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2B62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</w:t>
      </w:r>
    </w:p>
    <w:p w14:paraId="74E2CF9F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nuevo_nombre</w:t>
      </w:r>
      <w:proofErr w:type="spellEnd"/>
    </w:p>
    <w:p w14:paraId="3C440F95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"precio"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nuevo_precio</w:t>
      </w:r>
      <w:proofErr w:type="spellEnd"/>
    </w:p>
    <w:p w14:paraId="1A1694AF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"stock"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nuevo_stock</w:t>
      </w:r>
      <w:proofErr w:type="spellEnd"/>
    </w:p>
    <w:p w14:paraId="6F52B0F9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"Artículo</w:t>
      </w:r>
      <w:proofErr w:type="spell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con ID 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actualizado correctamente."</w:t>
      </w:r>
    </w:p>
    <w:p w14:paraId="525C3186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artículo con ese ID."</w:t>
      </w:r>
    </w:p>
    <w:p w14:paraId="35E4BF44" w14:textId="77777777" w:rsidR="002B6200" w:rsidRPr="002B6200" w:rsidRDefault="002B6200" w:rsidP="002B62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38A6886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eliminar_articulo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0FD8A7D6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artículo a eliminar: 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05AB7757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range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len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)):</w:t>
      </w:r>
    </w:p>
    <w:p w14:paraId="1E0DF9BB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][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id_busqueda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19324C75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14:paraId="39ABEFF5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.pop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4216079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"Artículo</w:t>
      </w:r>
      <w:proofErr w:type="spell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'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 eliminado correctamente."</w:t>
      </w:r>
    </w:p>
    <w:p w14:paraId="5F7ECCF5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artículo con ese ID."</w:t>
      </w:r>
    </w:p>
    <w:p w14:paraId="1E89CC64" w14:textId="77777777" w:rsidR="002B6200" w:rsidRPr="002B6200" w:rsidRDefault="002B6200" w:rsidP="002B62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772D5B2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alternar_activo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7B7CDE6F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artículo: 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006E4130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20C78177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id_busqueda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20BE8076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14:paraId="4752DFC2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"inactivo"</w:t>
      </w:r>
    </w:p>
    <w:p w14:paraId="515EF01A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</w:t>
      </w:r>
      <w:proofErr w:type="spell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artículo '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'nombre'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' ahora está 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."</w:t>
      </w:r>
    </w:p>
    <w:p w14:paraId="422DF6B4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artículo con ese ID."</w:t>
      </w:r>
    </w:p>
    <w:p w14:paraId="785E2863" w14:textId="77777777" w:rsidR="002B6200" w:rsidRPr="002B6200" w:rsidRDefault="002B6200" w:rsidP="002B62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F40455E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2B62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</w:t>
      </w:r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usuario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6FB1F419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18EE51D4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proofErr w:type="spellStart"/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9C5F77A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2B62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--- MENÚ DE GESTIÓN DE ARTÍCULOS ---"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AB3C569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"1. Crear artículo"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DA90890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"2. Listar artículos"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8BA57BA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"3. Buscar artículo por ID"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FC44520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"4. Actualizar artículo"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79CAC34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"5. Eliminar artículo"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086F69E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"6. Alternar activo/inactivo"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4B0004A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"7. Salir"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F07D825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AFBE54D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"Elige una opción: 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C987724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01F7473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match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1C3277C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6CE935E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crear_articulo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DF85663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B16FA9E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B995365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listar_articulos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42114EB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42C634D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5EA31FB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buscar_articulo_por_id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48C15B9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D29FBC7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EACC328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actualizar_articulo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4C7A268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9AE578E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061D262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eliminar_articulo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3D0AD61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798296C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3379DD24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alternar_activo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5257DCD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A580580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"7"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DD7EC25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"Saliendo del programa..."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F8B2FD0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2B62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2B62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</w:p>
    <w:p w14:paraId="49B63FBD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2B62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_:</w:t>
      </w:r>
    </w:p>
    <w:p w14:paraId="6FB81531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"Opción no válida."</w:t>
      </w:r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411E959" w14:textId="77777777" w:rsidR="002B6200" w:rsidRPr="002B6200" w:rsidRDefault="002B6200" w:rsidP="002B62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E31A837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</w:t>
      </w:r>
      <w:proofErr w:type="gramStart"/>
      <w:r w:rsidRPr="002B62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usuario</w:t>
      </w:r>
      <w:proofErr w:type="spell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B62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20F1841" w14:textId="77777777" w:rsidR="002B6200" w:rsidRPr="002B6200" w:rsidRDefault="002B6200" w:rsidP="002B6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F097E22" w14:textId="77777777" w:rsidR="002B6200" w:rsidRDefault="002B6200" w:rsidP="002B6200"/>
    <w:p w14:paraId="0C41C44E" w14:textId="77777777" w:rsidR="002B6200" w:rsidRDefault="002B6200" w:rsidP="002B6200"/>
    <w:p w14:paraId="7CCE642F" w14:textId="77777777" w:rsidR="002B6200" w:rsidRDefault="002B6200" w:rsidP="002B6200"/>
    <w:p w14:paraId="66D34217" w14:textId="77777777" w:rsidR="002B6200" w:rsidRDefault="002B6200" w:rsidP="002B6200"/>
    <w:p w14:paraId="4F33C311" w14:textId="77777777" w:rsidR="002B6200" w:rsidRDefault="002B6200" w:rsidP="002B6200"/>
    <w:p w14:paraId="00144832" w14:textId="4B22CED2" w:rsidR="00AF49A6" w:rsidRDefault="00AF49A6" w:rsidP="002B6200">
      <w:r w:rsidRPr="002B6200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66EFA3B" wp14:editId="6EBD8817">
            <wp:simplePos x="0" y="0"/>
            <wp:positionH relativeFrom="page">
              <wp:posOffset>3674745</wp:posOffset>
            </wp:positionH>
            <wp:positionV relativeFrom="paragraph">
              <wp:posOffset>-899795</wp:posOffset>
            </wp:positionV>
            <wp:extent cx="3998328" cy="5886450"/>
            <wp:effectExtent l="0" t="0" r="2540" b="0"/>
            <wp:wrapNone/>
            <wp:docPr id="1610121204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21204" name="Imagen 1" descr="Text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328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6200">
        <w:rPr>
          <w:noProof/>
        </w:rPr>
        <w:drawing>
          <wp:anchor distT="0" distB="0" distL="114300" distR="114300" simplePos="0" relativeHeight="251660288" behindDoc="0" locked="0" layoutInCell="1" allowOverlap="1" wp14:anchorId="18B76078" wp14:editId="77EA46DA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3675099" cy="5864860"/>
            <wp:effectExtent l="0" t="0" r="1905" b="2540"/>
            <wp:wrapNone/>
            <wp:docPr id="18761655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65521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099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F7848D" w14:textId="0A068C20" w:rsidR="00AF49A6" w:rsidRDefault="00AF49A6" w:rsidP="00AF49A6">
      <w:pPr>
        <w:pStyle w:val="Ttulo2"/>
      </w:pPr>
      <w:bookmarkStart w:id="1" w:name="_Toc212412329"/>
      <w:r w:rsidRPr="002B6200">
        <w:rPr>
          <w:noProof/>
        </w:rPr>
        <w:drawing>
          <wp:anchor distT="0" distB="0" distL="114300" distR="114300" simplePos="0" relativeHeight="251662336" behindDoc="0" locked="0" layoutInCell="1" allowOverlap="1" wp14:anchorId="0BE033C7" wp14:editId="0CF12351">
            <wp:simplePos x="0" y="0"/>
            <wp:positionH relativeFrom="page">
              <wp:align>left</wp:align>
            </wp:positionH>
            <wp:positionV relativeFrom="paragraph">
              <wp:posOffset>4641215</wp:posOffset>
            </wp:positionV>
            <wp:extent cx="3367405" cy="4818952"/>
            <wp:effectExtent l="0" t="0" r="4445" b="1270"/>
            <wp:wrapNone/>
            <wp:docPr id="6172140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14063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4818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lastRenderedPageBreak/>
        <w:t>Entrega 2</w:t>
      </w:r>
      <w:bookmarkEnd w:id="1"/>
    </w:p>
    <w:p w14:paraId="6D80F0C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variables</w:t>
      </w:r>
    </w:p>
    <w:p w14:paraId="06A2DED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314C777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5D8FC60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#funciones </w:t>
      </w:r>
      <w:proofErr w:type="spellStart"/>
      <w:r w:rsidRPr="00AF49A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arituclos</w:t>
      </w:r>
      <w:proofErr w:type="spellEnd"/>
    </w:p>
    <w:p w14:paraId="6FACE46A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generar_id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56C3A999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</w:p>
    <w:p w14:paraId="2B4E2C6C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10AFCE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crear_articulo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4D9529A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nombre del artículo: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E6C79C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precio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el precio de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5288E6B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precio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&lt;=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908CEE1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precio debe ser superior a 0"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1F56F0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precio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de nuevo el precio: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0FAFFDA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stock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int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proofErr w:type="gramEnd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"Introduce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el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stock de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{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nombre</w:t>
      </w:r>
      <w:proofErr w:type="spellEnd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</w:t>
      </w:r>
    </w:p>
    <w:p w14:paraId="6DA2174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while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stock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&lt;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7E62E59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print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"El stock no </w:t>
      </w:r>
      <w:proofErr w:type="spellStart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puede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ser </w:t>
      </w:r>
      <w:proofErr w:type="spellStart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negativo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</w:t>
      </w:r>
    </w:p>
    <w:p w14:paraId="330DB422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stock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int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"Introduce de nuevo </w:t>
      </w:r>
      <w:proofErr w:type="spellStart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el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stock: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</w:t>
      </w:r>
    </w:p>
    <w:p w14:paraId="2FC448B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1825FEC1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producto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04AAF20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generar_id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),</w:t>
      </w:r>
    </w:p>
    <w:p w14:paraId="2D13CE1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6BD4F54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"precio"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precio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63D2B135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"stock"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stock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24E52761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True</w:t>
      </w:r>
    </w:p>
    <w:p w14:paraId="0624880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4282916A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6115D6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.append</w:t>
      </w:r>
      <w:proofErr w:type="spellEnd"/>
      <w:proofErr w:type="gram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producto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33A4192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"Artículo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'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 creado con éxito."</w:t>
      </w:r>
    </w:p>
    <w:p w14:paraId="6CF23423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2C7021A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listar_articulos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47A872B1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444C29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hay artículos registrados."</w:t>
      </w:r>
    </w:p>
    <w:p w14:paraId="7CE945C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1C28102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texto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""</w:t>
      </w:r>
    </w:p>
    <w:p w14:paraId="4801A9D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02DCD9D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"Inactivo"</w:t>
      </w:r>
    </w:p>
    <w:p w14:paraId="6D9D22C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'ID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: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proofErr w:type="gramStart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Precio: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"precio"</w:t>
      </w:r>
      <w:proofErr w:type="gramStart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€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proofErr w:type="gramStart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Stock: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"stock"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proofErr w:type="gramStart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Estado: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</w:p>
    <w:p w14:paraId="404C362A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</w:p>
    <w:p w14:paraId="46C6BC34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12EF3A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buscar_articulo_por_id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11462291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artículo: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4AA8C06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46EB3F29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49E2E3C2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"Artículo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encontrado: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</w:p>
    <w:p w14:paraId="2048577B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artículo con ese ID."</w:t>
      </w:r>
    </w:p>
    <w:p w14:paraId="1250C089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EF6F9B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minimo</w:t>
      </w:r>
      <w:proofErr w:type="spellEnd"/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23D7F42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valor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float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mensaje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</w:t>
      </w:r>
    </w:p>
    <w:p w14:paraId="2EBE0E8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minimo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!</w:t>
      </w:r>
      <w:proofErr w:type="gramEnd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and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valor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&lt;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minimo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C4017C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valor no puede ser menor que"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minimo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1DCF2C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valor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minimo</w:t>
      </w:r>
      <w:proofErr w:type="spellEnd"/>
    </w:p>
    <w:p w14:paraId="2459983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valor</w:t>
      </w:r>
    </w:p>
    <w:p w14:paraId="1C30BE50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501B81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actualizar_articulo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7E00FB1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artículo a actualizar: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06AD70E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46D230B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08A345DB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nuevo_nombre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"Nuevo nombre: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ABB9B9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nuevo_precio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"Nuevo precio: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A4C5F6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nuevo_stock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int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proofErr w:type="gramEnd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leer_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float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"Nuevo stock: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</w:t>
      </w:r>
    </w:p>
    <w:p w14:paraId="2EF39ADA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nuevo_nombre</w:t>
      </w:r>
      <w:proofErr w:type="spellEnd"/>
    </w:p>
    <w:p w14:paraId="528860C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"precio"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nuevo_precio</w:t>
      </w:r>
      <w:proofErr w:type="spellEnd"/>
    </w:p>
    <w:p w14:paraId="54F5AC5A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"stock"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nuevo_stock</w:t>
      </w:r>
      <w:proofErr w:type="spellEnd"/>
    </w:p>
    <w:p w14:paraId="6FE1CE69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"Artículo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con ID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actualizado correctamente."</w:t>
      </w:r>
    </w:p>
    <w:p w14:paraId="44B88A8E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artículo con ese ID."</w:t>
      </w:r>
    </w:p>
    <w:p w14:paraId="76A83F87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F9A04F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eliminar_articulo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42BE744B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artículo a eliminar: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1F8029EE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range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len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)):</w:t>
      </w:r>
    </w:p>
    <w:p w14:paraId="12D54A4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][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1B8F763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14:paraId="69B5D49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.pop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FA9BE2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"Artículo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'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 eliminado correctamente."</w:t>
      </w:r>
    </w:p>
    <w:p w14:paraId="2DF0F6C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artículo con ese ID."</w:t>
      </w:r>
    </w:p>
    <w:p w14:paraId="1038CA1A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DAE00B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alternar_activo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475D577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artículo: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62F0A5D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451681B1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0B7A4EA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14:paraId="6E29017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"inactivo"</w:t>
      </w:r>
    </w:p>
    <w:p w14:paraId="362AEC8E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artículo '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'nombre'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' ahora está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."</w:t>
      </w:r>
    </w:p>
    <w:p w14:paraId="27C1DCD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artículo con ese ID."</w:t>
      </w:r>
    </w:p>
    <w:p w14:paraId="5341714E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0A49155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#funciones </w:t>
      </w:r>
      <w:proofErr w:type="spellStart"/>
      <w:r w:rsidRPr="00AF49A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usario</w:t>
      </w:r>
      <w:proofErr w:type="spellEnd"/>
    </w:p>
    <w:p w14:paraId="1468351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usr_crear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7CCA34BB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nombre del usuario: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455E7A9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email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proofErr w:type="gramEnd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"Introduce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el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email de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{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nombre</w:t>
      </w:r>
      <w:proofErr w:type="spellEnd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</w:t>
      </w:r>
    </w:p>
    <w:p w14:paraId="1EA536C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433452C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gram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while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"@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not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in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email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"."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not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in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email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4958833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email no es válido. Debe contener '@' y '.'"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3AFD16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email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"Introduce un email </w:t>
      </w:r>
      <w:proofErr w:type="spellStart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válido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</w:t>
      </w:r>
    </w:p>
    <w:p w14:paraId="6B00CA6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1862EDC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2647A81B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generar_id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),</w:t>
      </w:r>
    </w:p>
    <w:p w14:paraId="2608E6FB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3E91F67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"email"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email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00A9E1F2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True</w:t>
      </w:r>
    </w:p>
    <w:p w14:paraId="104DADC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0F113D6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36CA88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.append</w:t>
      </w:r>
      <w:proofErr w:type="spellEnd"/>
      <w:proofErr w:type="gram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A898BD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"Usuario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'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 creado con éxito."</w:t>
      </w:r>
    </w:p>
    <w:p w14:paraId="29C74616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CD87CF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usr_listar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783DFB8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CE8828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hay usuarios registrados."</w:t>
      </w:r>
    </w:p>
    <w:p w14:paraId="7EE540B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</w:p>
    <w:p w14:paraId="3BF1E46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9D36D5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"Inactivo"</w:t>
      </w:r>
    </w:p>
    <w:p w14:paraId="4F15EE4E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'ID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: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proofErr w:type="gramStart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Email: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"email"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proofErr w:type="gramStart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Estado: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</w:p>
    <w:p w14:paraId="1764086B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</w:p>
    <w:p w14:paraId="73A3C1CA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C4E692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usr_buscar_por_id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1725DAD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usuario: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2249F8F9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AE1342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C99E7B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"Usuario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encontrado: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</w:p>
    <w:p w14:paraId="375B893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usuario con ese ID."</w:t>
      </w:r>
    </w:p>
    <w:p w14:paraId="4DABB0C3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EA90201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usr_actualizar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44BEC00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usuario a actualizar: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64DA6479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94D672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97BEE6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nuevo_nombre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"Nuevo nombre: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276DDE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nuevo_email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"Nuevo email: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</w:t>
      </w:r>
    </w:p>
    <w:p w14:paraId="652CE9D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gram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while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"@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not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in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nuevo_email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"."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not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in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nuevo_email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0714036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email no es válido. Debe contener '@' y '.'"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5D22FA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nuevo_email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un email válido: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B7BC35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6026D2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nuevo_nombre</w:t>
      </w:r>
      <w:proofErr w:type="spellEnd"/>
    </w:p>
    <w:p w14:paraId="462224A5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"email"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nuevo_email</w:t>
      </w:r>
      <w:proofErr w:type="spellEnd"/>
    </w:p>
    <w:p w14:paraId="26E49F9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"Usuario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con ID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actualizado correctamente."</w:t>
      </w:r>
    </w:p>
    <w:p w14:paraId="2BCC236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usuario con ese ID."</w:t>
      </w:r>
    </w:p>
    <w:p w14:paraId="5177DAD2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E129C6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usr_eliminar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2B070DC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usuario a eliminar: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48A7AC82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range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len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usuarios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)):</w:t>
      </w:r>
    </w:p>
    <w:p w14:paraId="6391D9AE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usuarios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][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6D58DBF9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14:paraId="04FBD1A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.pop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BA6A04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"Usuario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'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 eliminado correctamente."</w:t>
      </w:r>
    </w:p>
    <w:p w14:paraId="525E940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usuario con ese ID."</w:t>
      </w:r>
    </w:p>
    <w:p w14:paraId="11610BFD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31594AB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usr_alternar_activo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7DF540F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usuario: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44C9D2DE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DAB5CC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213E94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14:paraId="50E8591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"inactivo"</w:t>
      </w:r>
    </w:p>
    <w:p w14:paraId="7CAE0E69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</w:t>
      </w:r>
      <w:proofErr w:type="spell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usuario '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'nombre'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' ahora está 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."</w:t>
      </w:r>
    </w:p>
    <w:p w14:paraId="3C6BC13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usuario con ese ID."</w:t>
      </w:r>
    </w:p>
    <w:p w14:paraId="0CDF2FC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938708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#menus</w:t>
      </w:r>
    </w:p>
    <w:p w14:paraId="3541F4B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E54D14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56ECE29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58BC8561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355B6A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F49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--- MENÚ DE GESTIÓN DE ARTÍCULOS ---"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A4BF08B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"1. Crear artículo"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E57C4DB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"2. Listar artículos"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82806E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"3. Buscar artículo por 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29CF9B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"4. Actualizar artículo"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B24FE1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"5. Eliminar artículo"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5343762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"6. Alternar activo/inactivo"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F3D769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"7. Salir"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3FAECA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C5570D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"Elige una opción: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4D6244B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63B42B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match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A7A33EE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D26EAB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crear_articulo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906F2E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AA156E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A8F53E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listar_articulos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7928E0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C6046F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4902F9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buscar_articulo_por_id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A7E0852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0121D89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203F26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actualizar_articulo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C7726E5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21BF1FE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51F45B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eliminar_articulo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BC31A6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6D9E5B1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04DC18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alternar_activo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206D04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A712B61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"7"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299FE2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"Saliendo del programa..."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8B911AB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</w:p>
    <w:p w14:paraId="3EE7704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_:</w:t>
      </w:r>
    </w:p>
    <w:p w14:paraId="4FCA9B72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"Opción no válida."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ABA4DD7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848FA6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usuarios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32BA742B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3607650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4BC458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F49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--- MENÚ DE USUARIOS ---"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5C3AFB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"1. Crear usuario"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F390CB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"2. Listar usuarios"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AA9D7BE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"3. Buscar usuario por ID"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0C6794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"4. Actualizar usuario"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926754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"5. Eliminar usuario"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36ED7C5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"6. Alternar activo/inactivo"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E58A7B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"7. Volver"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A27CB3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3ABB075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"Elige una opción: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C9D4A2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93379B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match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6D215F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4A1511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usr_crear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7BB0A735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30BA3E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usr_listar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309A998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360078A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usr_buscar_por_id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4B2189B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0AE072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usr_actualizar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0F5547C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5B034C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usr_eliminar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63E57DB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61419D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usr_alternar_activo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7C30107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"7"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AF48A75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</w:p>
    <w:p w14:paraId="727093A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_:</w:t>
      </w:r>
    </w:p>
    <w:p w14:paraId="63DC5B42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"Opción no válida."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7A5CFD1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F223A6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principal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6F28359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749D0BCA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7DA431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F49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=== MENÚ PRINCIPAL ==="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B4C82D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"1. Gestión de artículos"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143BEB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"2. Gestión de usuarios"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EF7E85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"3. Salir"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79A23F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F63391D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"Elige una opción: 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C92DAB6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8DD5568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match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opcion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2E222FBA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"1"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708DCE3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menu_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</w:t>
      </w:r>
    </w:p>
    <w:p w14:paraId="0B2CA6B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"2"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4B047DD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usuarios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65C8643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697740F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"Saliendo del programa..."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B4C3460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F49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F49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</w:p>
    <w:p w14:paraId="558200F2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F49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_:</w:t>
      </w:r>
    </w:p>
    <w:p w14:paraId="776B14FC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"Opción no válida."</w:t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210F5EA" w14:textId="77777777" w:rsidR="00AF49A6" w:rsidRPr="00AF49A6" w:rsidRDefault="00AF49A6" w:rsidP="00AF49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br/>
      </w:r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br/>
      </w:r>
    </w:p>
    <w:p w14:paraId="3FB70147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</w:t>
      </w:r>
      <w:proofErr w:type="gramStart"/>
      <w:r w:rsidRPr="00AF49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principal</w:t>
      </w:r>
      <w:proofErr w:type="spell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F49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AB8D084" w14:textId="77777777" w:rsidR="00AF49A6" w:rsidRPr="00AF49A6" w:rsidRDefault="00AF49A6" w:rsidP="00AF4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83A5BA0" w14:textId="77777777" w:rsidR="00AF49A6" w:rsidRDefault="00AF49A6">
      <w:pPr>
        <w:rPr>
          <w:rFonts w:asciiTheme="majorHAnsi" w:eastAsiaTheme="majorEastAsia" w:hAnsiTheme="majorHAnsi" w:cstheme="majorBidi"/>
          <w:b/>
          <w:color w:val="0B769F" w:themeColor="accent4" w:themeShade="BF"/>
          <w:sz w:val="40"/>
          <w:szCs w:val="32"/>
        </w:rPr>
      </w:pPr>
      <w:r>
        <w:br w:type="page"/>
      </w:r>
    </w:p>
    <w:p w14:paraId="3C28F332" w14:textId="1624DD86" w:rsidR="002B6200" w:rsidRDefault="00AF49A6" w:rsidP="00AF49A6">
      <w:pPr>
        <w:pStyle w:val="Ttulo2"/>
      </w:pPr>
      <w:bookmarkStart w:id="2" w:name="_Toc212412330"/>
      <w:r w:rsidRPr="00AF49A6">
        <w:lastRenderedPageBreak/>
        <w:drawing>
          <wp:anchor distT="0" distB="0" distL="114300" distR="114300" simplePos="0" relativeHeight="251663360" behindDoc="0" locked="0" layoutInCell="1" allowOverlap="1" wp14:anchorId="30964E98" wp14:editId="1F5324B7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4525444" cy="6219825"/>
            <wp:effectExtent l="0" t="0" r="8890" b="0"/>
            <wp:wrapNone/>
            <wp:docPr id="21014048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04858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444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49A6">
        <w:drawing>
          <wp:anchor distT="0" distB="0" distL="114300" distR="114300" simplePos="0" relativeHeight="251664384" behindDoc="0" locked="0" layoutInCell="1" allowOverlap="1" wp14:anchorId="1F329361" wp14:editId="7EA0783C">
            <wp:simplePos x="0" y="0"/>
            <wp:positionH relativeFrom="column">
              <wp:posOffset>3377566</wp:posOffset>
            </wp:positionH>
            <wp:positionV relativeFrom="paragraph">
              <wp:posOffset>-899795</wp:posOffset>
            </wp:positionV>
            <wp:extent cx="3435220" cy="6234430"/>
            <wp:effectExtent l="0" t="0" r="0" b="0"/>
            <wp:wrapNone/>
            <wp:docPr id="1889010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1041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958" cy="6244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"/>
    </w:p>
    <w:p w14:paraId="5E8DA851" w14:textId="77777777" w:rsidR="00A51DA1" w:rsidRDefault="00A51DA1" w:rsidP="00AF49A6"/>
    <w:p w14:paraId="5569974F" w14:textId="18421B64" w:rsidR="00A51DA1" w:rsidRDefault="00A51DA1">
      <w:r w:rsidRPr="00AF49A6">
        <w:drawing>
          <wp:anchor distT="0" distB="0" distL="114300" distR="114300" simplePos="0" relativeHeight="251665408" behindDoc="0" locked="0" layoutInCell="1" allowOverlap="1" wp14:anchorId="22347F51" wp14:editId="4201D328">
            <wp:simplePos x="0" y="0"/>
            <wp:positionH relativeFrom="column">
              <wp:posOffset>1453515</wp:posOffset>
            </wp:positionH>
            <wp:positionV relativeFrom="paragraph">
              <wp:posOffset>4516120</wp:posOffset>
            </wp:positionV>
            <wp:extent cx="2667000" cy="2905125"/>
            <wp:effectExtent l="0" t="0" r="0" b="9525"/>
            <wp:wrapNone/>
            <wp:docPr id="4235383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38330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F312F8D" w14:textId="090B5AA5" w:rsidR="00A51DA1" w:rsidRDefault="00A51DA1" w:rsidP="00A51DA1">
      <w:pPr>
        <w:pStyle w:val="Ttulo2"/>
      </w:pPr>
      <w:bookmarkStart w:id="3" w:name="_Toc212412331"/>
      <w:r>
        <w:lastRenderedPageBreak/>
        <w:t>Entrega 3</w:t>
      </w:r>
      <w:bookmarkEnd w:id="3"/>
      <w:r>
        <w:br/>
      </w:r>
    </w:p>
    <w:p w14:paraId="280249A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variables</w:t>
      </w:r>
    </w:p>
    <w:p w14:paraId="7ACF8CB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0757140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32A8945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084F4C6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65330F3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  <w:proofErr w:type="spellEnd"/>
    </w:p>
    <w:p w14:paraId="72DB9E3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6E51EA7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</w:p>
    <w:p w14:paraId="579CB78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</w:p>
    <w:p w14:paraId="3239062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precio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0.0</w:t>
      </w:r>
    </w:p>
    <w:p w14:paraId="50AE507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stock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4A521C4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email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</w:p>
    <w:p w14:paraId="4B13C65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50AC6BF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</w:p>
    <w:p w14:paraId="01B7C33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</w:p>
    <w:p w14:paraId="01C8196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</w:p>
    <w:p w14:paraId="7484304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cantidad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0E3D282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total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5B39FEA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subtotal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5AEB96D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1B05F90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{}</w:t>
      </w:r>
    </w:p>
    <w:p w14:paraId="4F2FCD0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{}</w:t>
      </w:r>
    </w:p>
    <w:p w14:paraId="77DA2C1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{}</w:t>
      </w:r>
    </w:p>
    <w:p w14:paraId="07DA22F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producto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{}</w:t>
      </w:r>
    </w:p>
    <w:p w14:paraId="567BD84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{}</w:t>
      </w:r>
    </w:p>
    <w:p w14:paraId="6824523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items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5472D39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42BDF8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#funciones </w:t>
      </w:r>
      <w:proofErr w:type="spellStart"/>
      <w:r w:rsidRPr="00A51DA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arituclos</w:t>
      </w:r>
      <w:proofErr w:type="spellEnd"/>
    </w:p>
    <w:p w14:paraId="322B4D8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generar_id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424A2E2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</w:p>
    <w:p w14:paraId="32DA5109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C63943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crear_articulo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1339186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nombre del artículo: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06A2A5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precio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el precio de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53E64BC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precio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&lt;=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4F5EFC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precio debe ser superior a 0"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9FC810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precio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de nuevo el precio: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56EDE9C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stock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int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"Introduce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el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stock de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{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nombre</w:t>
      </w:r>
      <w:proofErr w:type="spellEnd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</w:t>
      </w:r>
    </w:p>
    <w:p w14:paraId="002ECFD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while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stock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&lt;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1EE81C5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print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"El stock no 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puede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ser 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negativo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</w:t>
      </w:r>
    </w:p>
    <w:p w14:paraId="4993CFA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stock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int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"Introduce de nuevo 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el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stock: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</w:t>
      </w:r>
    </w:p>
    <w:p w14:paraId="4693368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189FBD9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producto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4339674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generar_id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),</w:t>
      </w:r>
    </w:p>
    <w:p w14:paraId="0C3C00B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74F3170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"precio"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precio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2CC694F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"stock"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stock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594DE80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True</w:t>
      </w:r>
    </w:p>
    <w:p w14:paraId="1CCA362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148C03B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A77F20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.append</w:t>
      </w:r>
      <w:proofErr w:type="spellEnd"/>
      <w:proofErr w:type="gram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producto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68DC3C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"Artículo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'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 creado con éxito."</w:t>
      </w:r>
    </w:p>
    <w:p w14:paraId="479B6D39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0BA00B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listar_articulos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6AB9701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70E5B3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hay artículos registrados."</w:t>
      </w:r>
    </w:p>
    <w:p w14:paraId="2CCDB7D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6B12F77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texto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""</w:t>
      </w:r>
    </w:p>
    <w:p w14:paraId="51AD79A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0722116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"Inactivo"</w:t>
      </w:r>
    </w:p>
    <w:p w14:paraId="41028CA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'ID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: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proofErr w:type="gram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Precio: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"precio"</w:t>
      </w:r>
      <w:proofErr w:type="gramStart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€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proofErr w:type="gram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Stock: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"stock"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proofErr w:type="gram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Estado: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</w:p>
    <w:p w14:paraId="19DB0CF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</w:p>
    <w:p w14:paraId="038DCE02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224C78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buscar_articulo_por_id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0806F3E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artículo: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0DC80D4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4EB2629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2C7E0A9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"Artículo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encontrado: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</w:p>
    <w:p w14:paraId="7A69D9E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artículo con ese ID."</w:t>
      </w:r>
    </w:p>
    <w:p w14:paraId="49D8C3CA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BDBECA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minimo</w:t>
      </w:r>
      <w:proofErr w:type="spellEnd"/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5F11CAE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valor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float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mensaje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</w:t>
      </w:r>
    </w:p>
    <w:p w14:paraId="48A3029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minimo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!</w:t>
      </w:r>
      <w:proofErr w:type="gramEnd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and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&lt;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minimo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30A878C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valor no puede ser menor que"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minimo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A2D930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minimo</w:t>
      </w:r>
      <w:proofErr w:type="spellEnd"/>
    </w:p>
    <w:p w14:paraId="516D4FC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valor</w:t>
      </w:r>
    </w:p>
    <w:p w14:paraId="6999500A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9A080E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actualizar_articulo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5D7ED02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artículo a actualizar: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650429A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6BBEE26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15016BF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nuevo_nombre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"Nuevo nombre: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29843B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nuevo_precio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leer_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"Nuevo precio: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66B956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nuevo_stock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int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leer_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float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"Nuevo stock: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</w:t>
      </w:r>
    </w:p>
    <w:p w14:paraId="784F986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nuevo_nombre</w:t>
      </w:r>
      <w:proofErr w:type="spellEnd"/>
    </w:p>
    <w:p w14:paraId="2096E7F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"precio"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nuevo_precio</w:t>
      </w:r>
      <w:proofErr w:type="spellEnd"/>
    </w:p>
    <w:p w14:paraId="584E817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"stock"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nuevo_stock</w:t>
      </w:r>
      <w:proofErr w:type="spellEnd"/>
    </w:p>
    <w:p w14:paraId="56CA9B8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"Artículo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con ID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actualizado correctamente."</w:t>
      </w:r>
    </w:p>
    <w:p w14:paraId="35BDABA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artículo con ese ID."</w:t>
      </w:r>
    </w:p>
    <w:p w14:paraId="486F6AE1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564169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eliminar_articulo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1BC2E14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artículo a eliminar: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1E48BBD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range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len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)):</w:t>
      </w:r>
    </w:p>
    <w:p w14:paraId="675B855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][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3D17511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14:paraId="428DD9A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.pop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6E4E69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"Artículo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'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 eliminado correctamente."</w:t>
      </w:r>
    </w:p>
    <w:p w14:paraId="266FFF4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artículo con ese ID."</w:t>
      </w:r>
    </w:p>
    <w:p w14:paraId="31A15CBA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66F10C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alternar_activo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3DE4826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artículo: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026AB16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5223D6E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43F7BDF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14:paraId="123EEAF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"inactivo"</w:t>
      </w:r>
    </w:p>
    <w:p w14:paraId="12C80D5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artículo '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'nombre'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' ahora está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."</w:t>
      </w:r>
    </w:p>
    <w:p w14:paraId="1FB3E09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artículo con ese ID."</w:t>
      </w:r>
    </w:p>
    <w:p w14:paraId="52BC374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9A2907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#funciones </w:t>
      </w:r>
      <w:proofErr w:type="spellStart"/>
      <w:r w:rsidRPr="00A51DA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usario</w:t>
      </w:r>
      <w:proofErr w:type="spellEnd"/>
    </w:p>
    <w:p w14:paraId="0C8DED7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usr_crear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3BDCCBB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nombre del usuario: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07F4C1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email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"Introduce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el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email de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{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nombre</w:t>
      </w:r>
      <w:proofErr w:type="spellEnd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</w:t>
      </w:r>
    </w:p>
    <w:p w14:paraId="4E972C2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1885C28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gram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while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"@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not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email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not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email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5E84F0F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email no es válido. Debe contener '@' y '.'"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D1CFC7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email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"Introduce un email 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válido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</w:t>
      </w:r>
    </w:p>
    <w:p w14:paraId="4C0F093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77E0AF6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01B7213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generar_id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),</w:t>
      </w:r>
    </w:p>
    <w:p w14:paraId="698250C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4761268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"email"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email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750EEF4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True</w:t>
      </w:r>
    </w:p>
    <w:p w14:paraId="58FECE3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4239CFD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EE796B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.append</w:t>
      </w:r>
      <w:proofErr w:type="spellEnd"/>
      <w:proofErr w:type="gram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58CDC7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"Usuario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'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 creado con éxito."</w:t>
      </w:r>
    </w:p>
    <w:p w14:paraId="17F39F99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83E718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usr_listar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0E96CDD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A63A41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hay usuarios registrados."</w:t>
      </w:r>
    </w:p>
    <w:p w14:paraId="6B9C0C2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</w:p>
    <w:p w14:paraId="5C8A4A2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04B468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"Inactivo"</w:t>
      </w:r>
    </w:p>
    <w:p w14:paraId="22DDA82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'ID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: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proofErr w:type="gram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Email: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"email"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| </w:t>
      </w:r>
      <w:proofErr w:type="gram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Estado: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</w:p>
    <w:p w14:paraId="2C87898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</w:p>
    <w:p w14:paraId="66B2BDFA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22F0EC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usr_buscar_por_id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1257359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usuario: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36AFFCB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87F7D1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DEE5EB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"Usuario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encontrado: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</w:p>
    <w:p w14:paraId="6CB4E61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usuario con ese ID."</w:t>
      </w:r>
    </w:p>
    <w:p w14:paraId="72EB654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B9A4BA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#hecho con </w:t>
      </w:r>
      <w:proofErr w:type="spellStart"/>
      <w:r w:rsidRPr="00A51DA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chatgpt</w:t>
      </w:r>
      <w:proofErr w:type="spellEnd"/>
    </w:p>
    <w:p w14:paraId="795562A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usr_actualizar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5BB61C0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usuario a actualizar: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745DE22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0B8DE8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F3EF46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nuevo_nombre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"Nuevo nombre: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D3224A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nuevo_email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"Nuevo email: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</w:t>
      </w:r>
    </w:p>
    <w:p w14:paraId="57B5C8D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gram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while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"@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not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nuevo_email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not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nuevo_email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73E7426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email no es válido. Debe contener '@' y '.'"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9EABF1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nuevo_email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un email válido: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DB170D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B434E6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nuevo_nombre</w:t>
      </w:r>
      <w:proofErr w:type="spellEnd"/>
    </w:p>
    <w:p w14:paraId="1024E01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"email"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nuevo_email</w:t>
      </w:r>
      <w:proofErr w:type="spellEnd"/>
    </w:p>
    <w:p w14:paraId="71B60EF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"Usuario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con ID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actualizado correctamente."</w:t>
      </w:r>
    </w:p>
    <w:p w14:paraId="7068616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usuario con ese ID."</w:t>
      </w:r>
    </w:p>
    <w:p w14:paraId="6F6CD60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</w:t>
      </w:r>
    </w:p>
    <w:p w14:paraId="3D5B93E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D45B1C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usr_eliminar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75C2D7B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usuario a eliminar: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4EDB7EF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range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len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usuarios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)):</w:t>
      </w:r>
    </w:p>
    <w:p w14:paraId="55A1EB8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usuarios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][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3FD6275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14:paraId="15AFE10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.pop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7590B7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"Usuario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'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 eliminado correctamente."</w:t>
      </w:r>
    </w:p>
    <w:p w14:paraId="4E1964A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usuario con ese ID."</w:t>
      </w:r>
    </w:p>
    <w:p w14:paraId="3F36B8F3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162262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usr_alternar_activo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1D5EAB3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usuario: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53DC33C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1BB335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id_busqueda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5AE10A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14:paraId="41C10A3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"inactivo"</w:t>
      </w:r>
    </w:p>
    <w:p w14:paraId="25B2BBE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usuario '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'nombre'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' ahora está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estado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."</w:t>
      </w:r>
    </w:p>
    <w:p w14:paraId="54DE419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se encontró un usuario con ese ID."</w:t>
      </w:r>
    </w:p>
    <w:p w14:paraId="6D860C33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A8EE70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#funciones carrito</w:t>
      </w:r>
    </w:p>
    <w:p w14:paraId="6741E3F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ven_seleccionar_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usuario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65D34E3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usr_listar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766BE1B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id_usuario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usuario activo: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23BE94C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15F513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id_usuario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and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14:paraId="20BB958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id_usuario</w:t>
      </w:r>
      <w:proofErr w:type="spellEnd"/>
    </w:p>
    <w:p w14:paraId="5764411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"Usuario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'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'nombre'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 seleccionado como activo."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</w:p>
    <w:p w14:paraId="3C231D6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"Usuario no encontrado o inactivo."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</w:p>
    <w:p w14:paraId="2A2AC0E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537D76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ven_añadir_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carrito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0A506B8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A3B033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"Selecciona un usuario activo antes de añadir artículos."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</w:p>
    <w:p w14:paraId="54F6827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listar_articulos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0FF8A96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id_art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 el ID del artículo: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5187FD3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690AA35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id_art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and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activo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]:</w:t>
      </w:r>
    </w:p>
    <w:p w14:paraId="5829117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cantidad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"Introduce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la cantidad (stock disponible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'stock'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):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3A8F689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cantidad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&lt;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AACD78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"Cantidad mínima es 1."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</w:p>
    <w:p w14:paraId="43D4377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cantidad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&gt;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"stock"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]:</w:t>
      </w:r>
    </w:p>
    <w:p w14:paraId="3F61CF7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return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"No hay 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suficiente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stock."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carrito_actual</w:t>
      </w:r>
      <w:proofErr w:type="spellEnd"/>
    </w:p>
    <w:p w14:paraId="2661CBC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range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len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)):</w:t>
      </w:r>
    </w:p>
    <w:p w14:paraId="10D32AD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][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id_art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101F77F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id_art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][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cantidad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24ADE6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cantidad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unidades añadidas al carrito."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</w:p>
    <w:p w14:paraId="2D42154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carrito_</w:t>
      </w:r>
      <w:proofErr w:type="gram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actual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.append</w:t>
      </w:r>
      <w:proofErr w:type="spellEnd"/>
      <w:proofErr w:type="gram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id_art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cantidad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</w:t>
      </w:r>
    </w:p>
    <w:p w14:paraId="5B37A0D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cantidad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unidades añadidas al carrito."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</w:p>
    <w:p w14:paraId="0022DDC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"Artículo no encontrado o inactivo."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</w:p>
    <w:p w14:paraId="54A21A0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9CDE52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ven_quitar_carrito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1ADDB4A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6686B8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carrito está vacío."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</w:p>
    <w:p w14:paraId="2EF29D8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id_art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int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"Introduce 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el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ID del 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artículo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 xml:space="preserve"> a 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quitar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</w:t>
      </w:r>
    </w:p>
    <w:p w14:paraId="2C91D1F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range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len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)):</w:t>
      </w:r>
    </w:p>
    <w:p w14:paraId="71315BC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][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id_art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0D9ADA1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.pop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8AD039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"Artículo eliminado del carrito."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</w:p>
    <w:p w14:paraId="7070696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artículo no está en el carrito."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</w:p>
    <w:p w14:paraId="2388D70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3AD36E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lastRenderedPageBreak/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ven_ver_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carrito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3720FBB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765584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carrito está vacío."</w:t>
      </w:r>
    </w:p>
    <w:p w14:paraId="55F74EA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texto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""</w:t>
      </w:r>
    </w:p>
    <w:p w14:paraId="0B90B6A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total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</w:p>
    <w:p w14:paraId="49BD078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cantidad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73D6A97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0D30623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1434E17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subtotal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"precio"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cantidad</w:t>
      </w:r>
    </w:p>
    <w:p w14:paraId="4BBAC4B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'nombre'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x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cantidad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=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subtotal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€</w:t>
      </w:r>
      <w:r w:rsidRPr="00A51DA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</w:p>
    <w:p w14:paraId="5719473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total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subtotal</w:t>
      </w:r>
    </w:p>
    <w:p w14:paraId="7FCE05A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"Total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: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total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€"</w:t>
      </w:r>
    </w:p>
    <w:p w14:paraId="1DBC07D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</w:p>
    <w:p w14:paraId="518504F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71D47D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ven_confirmar_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compra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395A969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351013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"Selecciona un usuario activo antes de comprar."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</w:p>
    <w:p w14:paraId="35A78DD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7F85CA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carrito está vacío."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</w:p>
    <w:p w14:paraId="0E0812D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cantidad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66C7B2B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16203D4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6DDB66A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cantidad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&gt;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"stock"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14:paraId="14FD94F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hay suficiente stock de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'nombre'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</w:p>
    <w:p w14:paraId="5F48BD7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items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[]</w:t>
      </w:r>
    </w:p>
    <w:p w14:paraId="04987F9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total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</w:p>
    <w:p w14:paraId="696411D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cantidad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3F0CFEE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709AEA2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0215FA5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"stock"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cantidad</w:t>
      </w:r>
      <w:proofErr w:type="spellEnd"/>
    </w:p>
    <w:p w14:paraId="2032A91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items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.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append</w:t>
      </w:r>
      <w:proofErr w:type="spellEnd"/>
      <w:proofErr w:type="gram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art_id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cantidad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precio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]))</w:t>
      </w:r>
    </w:p>
    <w:p w14:paraId="528E838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total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"precio"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cantidad</w:t>
      </w:r>
    </w:p>
    <w:p w14:paraId="405868D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1ABA228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id_venta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generar_id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),</w:t>
      </w:r>
    </w:p>
    <w:p w14:paraId="71CB272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usuario_id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19AAC18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items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items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14:paraId="46CF9D0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"total"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total</w:t>
      </w:r>
    </w:p>
    <w:p w14:paraId="25C803D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054810F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.append</w:t>
      </w:r>
      <w:proofErr w:type="spellEnd"/>
      <w:proofErr w:type="gram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8BFC6F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3040FFD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"Compra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confirmada. Total: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total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€"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</w:p>
    <w:p w14:paraId="48A4D77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6E9E43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ven_historial_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usuario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05E3F2F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4ED769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"Selecciona un usuario activo primero."</w:t>
      </w:r>
    </w:p>
    <w:p w14:paraId="74EBCF9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</w:p>
    <w:p w14:paraId="1588491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  <w:proofErr w:type="gram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8690B3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usuario_id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0DF18B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"Venta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ID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id_venta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: Total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'total'</w:t>
      </w:r>
      <w:proofErr w:type="gramStart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€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Items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: 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{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items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gramStart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A51DA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</w:t>
      </w:r>
      <w:proofErr w:type="gramEnd"/>
      <w:r w:rsidRPr="00A51DA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n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</w:p>
    <w:p w14:paraId="69C4DE8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098DE8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 hay ventas para este usuario."</w:t>
      </w:r>
    </w:p>
    <w:p w14:paraId="439D5E1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texto</w:t>
      </w:r>
    </w:p>
    <w:p w14:paraId="0730A1E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FBF0DA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ven_vaciar_carrito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0F7C96F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14:paraId="39B94C8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"Carrito vaciado."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</w:p>
    <w:p w14:paraId="14BA21CD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3AF7CE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#menus</w:t>
      </w:r>
    </w:p>
    <w:p w14:paraId="3E56A18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C80619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042C764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38C28A3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A3E171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--- MENÚ DE GESTIÓN DE ARTÍCULOS ---"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B08610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"1. Crear artículo"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B8073E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"2. Listar artículos"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9EA937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"3. Buscar artículo por 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72851D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"4. Actualizar artículo"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0D95B0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"5. Eliminar artículo"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D853FC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"6. Alternar activo/inactivo"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BEBBBC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"7. Salir"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D8EE9D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EAE2B0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"Elige una opción: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AB4CB4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4E6938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match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CB6286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3392ED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crear_articulo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3C6E11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FB7353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2810F1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listar_articulos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C2CC13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BFD4F5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FD9C02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buscar_articulo_por_id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FAE7D0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4003B8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7F99CA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actualizar_articulo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DFB023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18FD7A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365046C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eliminar_articulo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0B833E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5AC2F8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9A875F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alternar_activo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EC2141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689994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"7"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7C9703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"Saliendo del programa..."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5E1BAF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</w:p>
    <w:p w14:paraId="5FCEE4F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_:</w:t>
      </w:r>
    </w:p>
    <w:p w14:paraId="1F335B0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"Opción no válida."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0391B2E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9D4672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usuarios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64876E1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3A9801B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4867F4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--- MENÚ DE USUARIOS ---"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6CDB0A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"1. Crear usuario"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BFF5CE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"2. Listar usuarios"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E9CAA8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"3. Buscar usuario por ID"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B47640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"4. Actualizar usuario"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CD5FA1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"5. Eliminar usuario"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7E9685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"6. Alternar activo/inactivo"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0543C1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"7. Volver"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A92864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235A9D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"Elige una opción: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FC225E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634E59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match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65971A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06A07A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usr_crear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2EB498C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1555DD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usr_listar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22FEA5C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E2A898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usr_buscar_por_id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60E9D4E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599A73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usr_actualizar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72B0C82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2FADAC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usr_eliminar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6CA7EC1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11837F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usr_alternar_activo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1928165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"7"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31ECC02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</w:p>
    <w:p w14:paraId="629442E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_:</w:t>
      </w:r>
    </w:p>
    <w:p w14:paraId="6CD7E9A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"Opción no válida."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22C922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2EEAE4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ventas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49A03BF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23298E3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C415D6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--- MENÚ DE VENTAS / CARRITO ---"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2A9CDB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"1. Seleccionar usuario activo"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7463C1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"2. Añadir artículo al carrito"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C7B8723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"3. Quitar artículo del carrito"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9FC023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"4. Ver carrito"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3EDA9C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"5. Confirmar compra"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F983C0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"6. Historial de ventas por usuario"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0E43732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"7. Vaciar carrito"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CA5188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"8. Volver"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4A9B9F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E50464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"Elige una opción: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8A4A38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F2333E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match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48C3E4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33D02B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ven_seleccionar_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usuario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669D8AF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4E9A5F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5291967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ven_añadir_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carrito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646AFA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0CE1BC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0E0D317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ven_quitar_carrito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B2E3E6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81BB48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9EA709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ven_ver_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carrito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41EE5C3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"5"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054CAD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ven_confirmar_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compra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FF6E65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DF0374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"6"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43849EB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ven_historial_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usuario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14:paraId="51CAA89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"7"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66B3040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ven_vaciar_carrito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CAE191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mensaje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E0683EB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"8"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AFF972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</w:p>
    <w:p w14:paraId="5A558EC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_:</w:t>
      </w:r>
    </w:p>
    <w:p w14:paraId="1F532E3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"Opción no válida."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520466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carrito_actual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usuario_activo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ventas</w:t>
      </w:r>
    </w:p>
    <w:p w14:paraId="523A8CA7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B32C05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principal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14:paraId="5509324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14:paraId="5CDBA15E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while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0CA747A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A51DA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\n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=== MENÚ PRINCIPAL ==="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1E36AA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"1. Gestión de artículos"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C7F45B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"2. Gestión de usuarios"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29A31890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"3. </w:t>
      </w:r>
      <w:proofErr w:type="spellStart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Menu</w:t>
      </w:r>
      <w:proofErr w:type="spell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ventas"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0F208E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"4. Para salir"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04D6A4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4F2FB24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opcion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"Elige una opción: 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899434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AB70BA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match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opcion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4B45FDA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"1"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572195AF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menu_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articulos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)</w:t>
      </w:r>
    </w:p>
    <w:p w14:paraId="3E78517C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"2"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:</w:t>
      </w:r>
    </w:p>
    <w:p w14:paraId="28DAE601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usuarios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70B673AD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280A059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"Saliendo del programa..."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B942A68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ventas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3E2BBAD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EAB8287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51D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seguir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A51D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</w:p>
    <w:p w14:paraId="04BB464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51D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case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_:</w:t>
      </w:r>
    </w:p>
    <w:p w14:paraId="1F8374A6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proofErr w:type="spellStart"/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"Opción no válida."</w:t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111EC4E5" w14:textId="77777777" w:rsidR="00A51DA1" w:rsidRPr="00A51DA1" w:rsidRDefault="00A51DA1" w:rsidP="00A51DA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br/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br/>
      </w:r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br/>
      </w:r>
    </w:p>
    <w:p w14:paraId="64744EB2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menu_</w:t>
      </w:r>
      <w:proofErr w:type="gramStart"/>
      <w:r w:rsidRPr="00A51D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principal</w:t>
      </w:r>
      <w:proofErr w:type="spell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51D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5CFBE3C5" w14:textId="77777777" w:rsidR="00A51DA1" w:rsidRPr="00A51DA1" w:rsidRDefault="00A51DA1" w:rsidP="00A51D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548142D" w14:textId="77777777" w:rsidR="00A51DA1" w:rsidRPr="00A51DA1" w:rsidRDefault="00A51DA1" w:rsidP="00A51DA1"/>
    <w:sectPr w:rsidR="00A51DA1" w:rsidRPr="00A51DA1" w:rsidSect="00FC3A4F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C0FA8" w14:textId="77777777" w:rsidR="006A4BF4" w:rsidRDefault="006A4BF4" w:rsidP="00FC3A4F">
      <w:pPr>
        <w:spacing w:after="0" w:line="240" w:lineRule="auto"/>
      </w:pPr>
      <w:r>
        <w:separator/>
      </w:r>
    </w:p>
  </w:endnote>
  <w:endnote w:type="continuationSeparator" w:id="0">
    <w:p w14:paraId="6FCCE6F7" w14:textId="77777777" w:rsidR="006A4BF4" w:rsidRDefault="006A4BF4" w:rsidP="00FC3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815280"/>
      <w:docPartObj>
        <w:docPartGallery w:val="Page Numbers (Bottom of Page)"/>
        <w:docPartUnique/>
      </w:docPartObj>
    </w:sdtPr>
    <w:sdtContent>
      <w:p w14:paraId="1197CFC7" w14:textId="1D1D3DBA" w:rsidR="00FC3A4F" w:rsidRDefault="00FC3A4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36DFE3" w14:textId="05C463CF" w:rsidR="00FC3A4F" w:rsidRDefault="00FC3A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1EDF0" w14:textId="77777777" w:rsidR="006A4BF4" w:rsidRDefault="006A4BF4" w:rsidP="00FC3A4F">
      <w:pPr>
        <w:spacing w:after="0" w:line="240" w:lineRule="auto"/>
      </w:pPr>
      <w:r>
        <w:separator/>
      </w:r>
    </w:p>
  </w:footnote>
  <w:footnote w:type="continuationSeparator" w:id="0">
    <w:p w14:paraId="3B2C2CD5" w14:textId="77777777" w:rsidR="006A4BF4" w:rsidRDefault="006A4BF4" w:rsidP="00FC3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3500" w14:textId="4B5CAC98" w:rsidR="00FC3A4F" w:rsidRPr="00FC3A4F" w:rsidRDefault="00FC3A4F">
    <w:pPr>
      <w:pStyle w:val="Encabezado"/>
      <w:rPr>
        <w:color w:val="074F6A" w:themeColor="accent4" w:themeShade="80"/>
      </w:rPr>
    </w:pPr>
    <w:r w:rsidRPr="00FC3A4F">
      <w:rPr>
        <w:color w:val="074F6A" w:themeColor="accent4" w:themeShade="80"/>
      </w:rPr>
      <w:t>Gonzalo Écija</w:t>
    </w:r>
  </w:p>
  <w:p w14:paraId="2A218B95" w14:textId="77777777" w:rsidR="00FC3A4F" w:rsidRDefault="00FC3A4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4F"/>
    <w:rsid w:val="002261E2"/>
    <w:rsid w:val="0024491B"/>
    <w:rsid w:val="002B6200"/>
    <w:rsid w:val="002F0518"/>
    <w:rsid w:val="003B74E4"/>
    <w:rsid w:val="004741C6"/>
    <w:rsid w:val="005C7CBD"/>
    <w:rsid w:val="006A4BF4"/>
    <w:rsid w:val="007A2947"/>
    <w:rsid w:val="007A54A7"/>
    <w:rsid w:val="00872C5B"/>
    <w:rsid w:val="008C1680"/>
    <w:rsid w:val="00A04BCE"/>
    <w:rsid w:val="00A51DA1"/>
    <w:rsid w:val="00AF49A6"/>
    <w:rsid w:val="00C01D23"/>
    <w:rsid w:val="00D53DDE"/>
    <w:rsid w:val="00D9540A"/>
    <w:rsid w:val="00DB7486"/>
    <w:rsid w:val="00F2760D"/>
    <w:rsid w:val="00F35E9E"/>
    <w:rsid w:val="00FC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FE052"/>
  <w15:chartTrackingRefBased/>
  <w15:docId w15:val="{C19C6F9C-AA77-48EF-A8C5-6C2D8B1E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i/>
      <w:color w:val="0B769F" w:themeColor="accent4" w:themeShade="BF"/>
      <w:sz w:val="5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B769F" w:themeColor="accent4" w:themeShade="BF"/>
      <w:sz w:val="40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4BCE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3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BCE"/>
    <w:rPr>
      <w:rFonts w:asciiTheme="majorHAnsi" w:eastAsiaTheme="majorEastAsia" w:hAnsiTheme="majorHAnsi" w:cstheme="majorBidi"/>
      <w:b/>
      <w:i/>
      <w:color w:val="0B769F" w:themeColor="accent4" w:themeShade="BF"/>
      <w:sz w:val="5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04BCE"/>
    <w:rPr>
      <w:rFonts w:asciiTheme="majorHAnsi" w:eastAsiaTheme="majorEastAsia" w:hAnsiTheme="majorHAnsi" w:cstheme="majorBidi"/>
      <w:b/>
      <w:color w:val="0B769F" w:themeColor="accent4" w:themeShade="BF"/>
      <w:sz w:val="40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04BCE"/>
    <w:rPr>
      <w:rFonts w:eastAsiaTheme="majorEastAsia" w:cstheme="majorBidi"/>
      <w:b/>
      <w:color w:val="0F4761" w:themeColor="accent1" w:themeShade="BF"/>
      <w:sz w:val="32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A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A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A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A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A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A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A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A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A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A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A4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C3A4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C3A4F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C3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3A4F"/>
  </w:style>
  <w:style w:type="paragraph" w:styleId="Piedepgina">
    <w:name w:val="footer"/>
    <w:basedOn w:val="Normal"/>
    <w:link w:val="PiedepginaCar"/>
    <w:uiPriority w:val="99"/>
    <w:unhideWhenUsed/>
    <w:rsid w:val="00FC3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3A4F"/>
  </w:style>
  <w:style w:type="numbering" w:customStyle="1" w:styleId="Sinlista1">
    <w:name w:val="Sin lista1"/>
    <w:next w:val="Sinlista"/>
    <w:uiPriority w:val="99"/>
    <w:semiHidden/>
    <w:unhideWhenUsed/>
    <w:rsid w:val="00AF49A6"/>
  </w:style>
  <w:style w:type="paragraph" w:customStyle="1" w:styleId="msonormal0">
    <w:name w:val="msonormal"/>
    <w:basedOn w:val="Normal"/>
    <w:rsid w:val="00AF4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numbering" w:customStyle="1" w:styleId="Sinlista2">
    <w:name w:val="Sin lista2"/>
    <w:next w:val="Sinlista"/>
    <w:uiPriority w:val="99"/>
    <w:semiHidden/>
    <w:unhideWhenUsed/>
    <w:rsid w:val="00A51DA1"/>
  </w:style>
  <w:style w:type="paragraph" w:styleId="TtuloTDC">
    <w:name w:val="TOC Heading"/>
    <w:basedOn w:val="Ttulo1"/>
    <w:next w:val="Normal"/>
    <w:uiPriority w:val="39"/>
    <w:unhideWhenUsed/>
    <w:qFormat/>
    <w:rsid w:val="00A51DA1"/>
    <w:pPr>
      <w:spacing w:before="240" w:after="0" w:line="259" w:lineRule="auto"/>
      <w:outlineLvl w:val="9"/>
    </w:pPr>
    <w:rPr>
      <w:b w:val="0"/>
      <w:i w:val="0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A51DA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51DA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1ºDAM Getafe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614702-DF28-4A57-AD47-3BF5F5A14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4212</Words>
  <Characters>23172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minitienda</vt:lpstr>
    </vt:vector>
  </TitlesOfParts>
  <Company>Gonzalo Écija</Company>
  <LinksUpToDate>false</LinksUpToDate>
  <CharactersWithSpaces>27330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minitienda</dc:title>
  <dc:subject/>
  <dc:creator>CampusFP</dc:creator>
  <cp:keywords/>
  <dc:description/>
  <cp:lastModifiedBy>I´m Ecija</cp:lastModifiedBy>
  <cp:revision>2</cp:revision>
  <dcterms:created xsi:type="dcterms:W3CDTF">2025-10-26T22:05:00Z</dcterms:created>
  <dcterms:modified xsi:type="dcterms:W3CDTF">2025-10-26T22:05:00Z</dcterms:modified>
</cp:coreProperties>
</file>