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72"/>
          <w:szCs w:val="72"/>
        </w:rPr>
        <w:t xml:space="preserve">MANUAL DE USUARIO</w:t>
      </w:r>
    </w:p>
    <w:p>
      <w:pPr>
        <w:spacing w:after="480"/>
        <w:jc w:val="center"/>
      </w:pPr>
      <w:r>
        <w:rPr>
          <w:b/>
          <w:bCs/>
          <w:color w:val="2E74B5"/>
          <w:sz w:val="48"/>
          <w:szCs w:val="48"/>
        </w:rPr>
        <w:t xml:space="preserve">Rol Administrador</w:t>
      </w:r>
    </w:p>
    <w:p>
      <w:pPr>
        <w:spacing w:after="1200"/>
        <w:jc w:val="center"/>
      </w:pPr>
      <w:r>
        <w:rPr>
          <w:i/>
          <w:iCs/>
          <w:color w:val="595959"/>
          <w:sz w:val="36"/>
          <w:szCs w:val="36"/>
        </w:rPr>
        <w:t xml:space="preserve">Sistema CDIMA Amuyt'a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Valor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Versión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1.0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Fecha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Abril 2026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Rol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Administrador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Sistema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CDIMA Amuyt'a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ÍNDICE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[Ingreso al Sistema](#1-ingreso-al-sistema)  </w:t>
      </w:r>
    </w:p>
    <w:p>
      <w:pPr>
        <w:spacing w:after="120" w:before="0"/>
      </w:pPr>
      <w:r>
        <w:t xml:space="preserve">   1.1 [Ingreso a Asana](#11-ingreso-a-asana)  </w:t>
      </w:r>
    </w:p>
    <w:p>
      <w:pPr>
        <w:spacing w:after="120" w:before="0"/>
      </w:pPr>
      <w:r>
        <w:t xml:space="preserve">   1.2 [Ingreso a CDIMA Amuyt'a](#12-ingreso-a-cdima-amuyta)  </w:t>
      </w:r>
    </w:p>
    <w:p>
      <w:pPr>
        <w:spacing w:after="120" w:before="0"/>
      </w:pPr>
      <w:r>
        <w:t xml:space="preserve">   1.3 [Ingreso a Google Drive](#13-ingreso-a-google-drive)  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[Menú: PLANIFICACIÓN](#2-menú-planificación)  </w:t>
      </w:r>
    </w:p>
    <w:p>
      <w:pPr>
        <w:spacing w:after="120" w:before="0"/>
      </w:pPr>
      <w:r>
        <w:t xml:space="preserve">   2.1 [Cargado de información en Asana](#21-cargado-de-información-en-asana)  </w:t>
      </w:r>
    </w:p>
    <w:p>
      <w:pPr>
        <w:spacing w:after="120" w:before="0"/>
      </w:pPr>
      <w:r>
        <w:t xml:space="preserve">   2.2 [Visualización del calendario desde CDIMA Amuyt'a](#22-visualización-del-calendario-desde-cdima-amuyta)  </w:t>
      </w:r>
    </w:p>
    <w:p>
      <w:pPr>
        <w:spacing w:after="120" w:before="0"/>
      </w:pPr>
      <w:r>
        <w:t xml:space="preserve">   2.3 [Indicadores de impacto del mes](#23-indicadores-de-impacto-del-mes)  </w:t>
      </w:r>
    </w:p>
    <w:p>
      <w:pPr>
        <w:spacing w:after="120" w:before="0"/>
      </w:pPr>
      <w:r>
        <w:t xml:space="preserve">   2.4 [Lista de actividades y filtros](#24-lista-de-actividades-y-filtros)  </w:t>
      </w:r>
    </w:p>
    <w:p>
      <w:pPr>
        <w:spacing w:after="120" w:before="0"/>
      </w:pPr>
      <w:r>
        <w:t xml:space="preserve">   2.5 [Cambiar el estado de una actividad](#25-cambiar-el-estado-de-una-actividad)  </w:t>
      </w:r>
    </w:p>
    <w:p>
      <w:pPr>
        <w:spacing w:after="120" w:before="0"/>
      </w:pPr>
      <w:r>
        <w:t xml:space="preserve">   2.6 [Agregar fuentes de verificación](#26-agregar-fuentes-de-verificación)  </w:t>
      </w:r>
    </w:p>
    <w:p>
      <w:pPr>
        <w:spacing w:after="120" w:before="0"/>
      </w:pPr>
      <w:r>
        <w:t xml:space="preserve">   2.7 [Generación de reportes](#27-generación-de-reportes)  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[Menú: COMUNICACIÓN](#3-menú-comunicación)  </w:t>
      </w:r>
    </w:p>
    <w:p>
      <w:pPr>
        <w:spacing w:after="120" w:before="0"/>
      </w:pPr>
      <w:r>
        <w:t xml:space="preserve">   3.1 [Navegación por proyectos y carpetas](#31-navegación-por-proyectos-y-carpetas)  </w:t>
      </w:r>
    </w:p>
    <w:p>
      <w:pPr>
        <w:spacing w:after="120" w:before="0"/>
      </w:pPr>
      <w:r>
        <w:t xml:space="preserve">   3.2 [Descarga de archivos](#32-descarga-de-archivos)  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[Menú: PROYECTOS](#4-menú-proyectos)  </w:t>
      </w:r>
    </w:p>
    <w:p>
      <w:pPr>
        <w:spacing w:after="120" w:before="0"/>
      </w:pPr>
      <w:r>
        <w:t xml:space="preserve">   4.1 [Selección de proyecto, período y actividad](#41-selección-de-proyecto-período-y-actividad)  </w:t>
      </w:r>
    </w:p>
    <w:p>
      <w:pPr>
        <w:spacing w:after="120" w:before="0"/>
      </w:pPr>
      <w:r>
        <w:t xml:space="preserve">   4.2 [Visualización del detalle de avance](#42-visualización-del-detalle-de-avance)  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[Inicio — Resumen Ejecutivo](#5-inicio--resumen-ejecutivo)  </w:t>
      </w:r>
    </w:p>
    <w:p>
      <w:pPr>
        <w:spacing w:after="120" w:before="0"/>
      </w:pPr>
      <w:r>
        <w:t xml:space="preserve">   5.1 [Solicitudes pendientes de aprobación](#51-solicitudes-pendientes-de-aprobación)  </w:t>
      </w:r>
    </w:p>
    <w:p>
      <w:pPr>
        <w:spacing w:after="120" w:before="0"/>
      </w:pPr>
      <w:r>
        <w:t xml:space="preserve">   5.2 [Contrataciones activas](#52-contrataciones-activas)  </w:t>
      </w:r>
    </w:p>
    <w:p>
      <w:pPr>
        <w:spacing w:after="120" w:before="0"/>
      </w:pPr>
      <w:r>
        <w:t xml:space="preserve">   5.3 [Actividades con retraso](#53-actividades-con-retraso)  </w:t>
      </w:r>
    </w:p>
    <w:p>
      <w:pPr>
        <w:spacing w:after="120" w:before="0"/>
      </w:pPr>
      <w:r>
        <w:t xml:space="preserve">   5.4 [Indicadores de avance global](#54-indicadores-de-avance-global)  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1. INGRESO AL SISTEMA</w:t>
      </w:r>
    </w:p>
    <w:p>
      <w:pPr>
        <w:spacing w:after="120" w:before="0"/>
      </w:pPr>
      <w:r>
        <w:t xml:space="preserve">El rol </w:t>
      </w:r>
      <w:r>
        <w:rPr>
          <w:b/>
          <w:bCs/>
        </w:rPr>
        <w:t xml:space="preserve">Administrador</w:t>
      </w:r>
      <w:r>
        <w:t xml:space="preserve"> trabaja con dos plataformas complementarias: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Plataforma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Propósito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Asana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Ingreso y gestión de datos de las actividades: fechas, responsables, estados, subtareas, archivos adjuntos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CDIMA Amuyt'a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Visualización, seguimiento, aprobación de solicitudes y generación de reportes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1.1 Ingreso a Asana</w:t>
      </w:r>
    </w:p>
    <w:p>
      <w:pPr>
        <w:spacing w:after="120" w:before="0"/>
      </w:pPr>
      <w:r>
        <w:rPr>
          <w:b/>
          <w:bCs/>
        </w:rPr>
        <w:t xml:space="preserve">URL de acceso:</w:t>
      </w:r>
      <w:r>
        <w:t xml:space="preserve">  </w:t>
      </w:r>
    </w:p>
    <w:p>
      <w:pPr>
        <w:pBdr>
          <w:left w:val="single" w:color="BFBFBF" w:sz="8"/>
        </w:pBdr>
        <w:shd w:fill="F5F5F5" w:val="clear"/>
        <w:spacing w:after="12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https://app.asana.com</w:t>
      </w:r>
    </w:p>
    <w:p>
      <w:pPr>
        <w:spacing w:after="120" w:before="0"/>
      </w:pPr>
      <w:r>
        <w:rPr>
          <w:b/>
          <w:bCs/>
        </w:rPr>
        <w:t xml:space="preserve">Pasos: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Abra su navegador web (Google Chrome o Microsoft Edge recomendados).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Ingrese a la URL: </w:t>
      </w: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https://app.asana.com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En la pantalla de inicio de sesión ingrese: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Correo electrónico:</w:t>
      </w:r>
      <w:r>
        <w:t xml:space="preserve"> su cuenta de correo registrada en el workspace </w:t>
      </w:r>
      <w:r>
        <w:rPr>
          <w:b/>
          <w:bCs/>
        </w:rPr>
        <w:t xml:space="preserve">CDIMA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Contraseña:</w:t>
      </w:r>
      <w:r>
        <w:t xml:space="preserve"> su contraseña de Asana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pantalla de login de Asana]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Una vez dentro, verifique que se encuentra en el </w:t>
      </w:r>
      <w:r>
        <w:rPr>
          <w:b/>
          <w:bCs/>
        </w:rPr>
        <w:t xml:space="preserve">workspace CDIMA</w:t>
      </w:r>
      <w:r>
        <w:t xml:space="preserve"> (aparece en la barra lateral izquierda o en el selector de workspace).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workspace CDIMA en Asana con la lista de proyectos]</w:t>
      </w:r>
    </w:p>
    <w:p>
      <w:pPr>
        <w:spacing w:after="120" w:before="0"/>
      </w:pPr>
      <w:r>
        <w:rPr>
          <w:b/>
          <w:bCs/>
        </w:rPr>
        <w:t xml:space="preserve">Estructura en Asana:</w:t>
      </w:r>
    </w:p>
    <w:p>
      <w:pPr>
        <w:spacing w:after="120" w:before="0"/>
      </w:pPr>
      <w:r>
        <w:t xml:space="preserve">Cada proyecto CDIMA contiene actividades organizadas por </w:t>
      </w:r>
      <w:r>
        <w:rPr>
          <w:b/>
          <w:bCs/>
        </w:rPr>
        <w:t xml:space="preserve">períodos o secciones</w:t>
      </w:r>
      <w:r>
        <w:t xml:space="preserve">. Cada actividad (tarea principal) puede tener </w:t>
      </w:r>
      <w:r>
        <w:rPr>
          <w:b/>
          <w:bCs/>
        </w:rPr>
        <w:t xml:space="preserve">sub-actividades</w:t>
      </w:r>
      <w:r>
        <w:t xml:space="preserve"> (subtareas). Las solicitudes de fondos, materiales y contrataciones son sub-tareas con prefijos especiales: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Prefijo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Tipo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SFON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Solicitud de Fondos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SMAT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Solicitud de Material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DMAT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Devolución de Material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CPER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Contratación de Personal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1.2 Ingreso a CDIMA Amuyt'a</w:t>
      </w:r>
    </w:p>
    <w:p>
      <w:pPr>
        <w:spacing w:after="120" w:before="0"/>
      </w:pPr>
      <w:r>
        <w:rPr>
          <w:b/>
          <w:bCs/>
        </w:rPr>
        <w:t xml:space="preserve">URL de acceso:</w:t>
      </w:r>
      <w:r>
        <w:t xml:space="preserve">  </w:t>
      </w:r>
    </w:p>
    <w:p>
      <w:pPr>
        <w:pBdr>
          <w:left w:val="single" w:color="BFBFBF" w:sz="8"/>
        </w:pBdr>
        <w:shd w:fill="F5F5F5" w:val="clear"/>
        <w:spacing w:after="12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https://cdima-reportes.vercel.app</w:t>
      </w:r>
    </w:p>
    <w:p>
      <w:pPr>
        <w:spacing w:after="80"/>
        <w:jc w:val="center"/>
      </w:pPr>
      <w:r>
        <w:rPr>
          <w:i/>
          <w:iCs/>
          <w:color w:val="595959"/>
        </w:rPr>
        <w:t xml:space="preserve">(o la URL de producción que le haya sido proporcionada)</w:t>
      </w:r>
    </w:p>
    <w:p>
      <w:pPr>
        <w:spacing w:after="120" w:before="0"/>
      </w:pPr>
      <w:r>
        <w:rPr>
          <w:b/>
          <w:bCs/>
        </w:rPr>
        <w:t xml:space="preserve">Pasos: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Abra su navegador e ingrese la URL del sistema.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En la pantalla de inicio de sesión ingrese: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Correo electrónico: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sandraveragutierrez@gmail.com</w:t>
      </w:r>
      <w:r>
        <w:t xml:space="preserve"> *(u otras credenciales asignadas para su cuenta de Administrador)*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Contraseña:</w:t>
      </w:r>
      <w:r>
        <w:t xml:space="preserve"> la contraseña asignada para el rol Administrador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pantalla de login de CDIMA Amuyt'a]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el botón </w:t>
      </w:r>
      <w:r>
        <w:rPr>
          <w:b/>
          <w:bCs/>
        </w:rPr>
        <w:t xml:space="preserve">"Ingresar"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Si las credenciales son correctas, será redirigido automáticamente a la pantalla de </w:t>
      </w:r>
      <w:r>
        <w:rPr>
          <w:b/>
          <w:bCs/>
        </w:rPr>
        <w:t xml:space="preserve">Inicio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pantalla de Inicio después del login]</w:t>
      </w:r>
    </w:p>
    <w:p>
      <w:pPr>
        <w:spacing w:after="120" w:before="0"/>
      </w:pPr>
      <w:r>
        <w:rPr>
          <w:b/>
          <w:bCs/>
        </w:rPr>
        <w:t xml:space="preserve">Menú lateral disponible para el Administrador:</w:t>
      </w:r>
    </w:p>
    <w:p>
      <w:pPr>
        <w:spacing w:after="120" w:before="0"/>
      </w:pPr>
      <w:r>
        <w:t xml:space="preserve">Una vez ingresado, verá en la barra lateral izquierda las siguientes secciones: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Ícono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🏠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Resumen ejecutivo: solicitudes, contrataciones, retrasos e indicadores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📊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Proyectos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Detalle de avance por proyecto, período y actividad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📡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Comunicación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Biblioteca de archivos organizados por proyecto/carpeta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📅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Planificación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Calendario de actividades, estadísticas y reportes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1.3 Ingreso a Google Drive</w:t>
      </w:r>
    </w:p>
    <w:p>
      <w:pPr>
        <w:spacing w:after="120" w:before="0"/>
      </w:pPr>
      <w:r>
        <w:t xml:space="preserve">Google Drive es el repositorio de archivos utilizado por CDIMA para almacenar todos los documentos de respaldo: informes, actas, fotografías, planillas y fuentes de verificación. Desde CDIMA Amuyt'a se generan enlaces directos a documentos almacenados en Drive, por lo que es necesario tener una sesión activa.</w:t>
      </w:r>
    </w:p>
    <w:p>
      <w:pPr>
        <w:spacing w:after="120" w:before="0"/>
      </w:pPr>
      <w:r>
        <w:rPr>
          <w:b/>
          <w:bCs/>
        </w:rPr>
        <w:t xml:space="preserve">URL de acceso:</w:t>
      </w:r>
    </w:p>
    <w:p>
      <w:pPr>
        <w:pBdr>
          <w:left w:val="single" w:color="BFBFBF" w:sz="8"/>
        </w:pBdr>
        <w:shd w:fill="F5F5F5" w:val="clear"/>
        <w:spacing w:after="12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https://drive.google.com</w:t>
      </w:r>
    </w:p>
    <w:p>
      <w:pPr>
        <w:spacing w:after="120" w:before="0"/>
      </w:pPr>
      <w:r>
        <w:rPr>
          <w:b/>
          <w:bCs/>
        </w:rPr>
        <w:t xml:space="preserve">Pasos: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Abra su navegador e ingrese a </w:t>
      </w: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https://drive.google.com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Inicie sesión con la cuenta de Google institucional asignada por CDIMA.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Correo:</w:t>
      </w:r>
      <w:r>
        <w:t xml:space="preserve"> la cuenta Google proporcionada por su organización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Contraseña:</w:t>
      </w:r>
      <w:r>
        <w:t xml:space="preserve"> la contraseña de esa cuenta Google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pantalla de inicio de sesión de Google / Google Drive]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Una vez dentro, verifique que tiene acceso a la carpeta compartida </w:t>
      </w:r>
      <w:r>
        <w:rPr>
          <w:b/>
          <w:bCs/>
        </w:rPr>
        <w:t xml:space="preserve">"CDIMA"</w:t>
      </w:r>
      <w:r>
        <w:t xml:space="preserve"> (debe aparecer en </w:t>
      </w:r>
      <w:r>
        <w:rPr>
          <w:b/>
          <w:bCs/>
        </w:rPr>
        <w:t xml:space="preserve">"Compartidos conmigo"</w:t>
      </w:r>
      <w:r>
        <w:t xml:space="preserve"> o en </w:t>
      </w:r>
      <w:r>
        <w:rPr>
          <w:b/>
          <w:bCs/>
        </w:rPr>
        <w:t xml:space="preserve">"Mi unidad"</w:t>
      </w:r>
      <w:r>
        <w:t xml:space="preserve"> según como fue compartida).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carpeta CDIMA visible en Google Drive]</w:t>
      </w:r>
    </w:p>
    <w:p>
      <w:pPr>
        <w:spacing w:after="120" w:before="0"/>
      </w:pPr>
      <w:r>
        <w:rPr>
          <w:b/>
          <w:bCs/>
        </w:rPr>
        <w:t xml:space="preserve">¿Por qué es necesario tener Drive abierto?</w:t>
      </w:r>
    </w:p>
    <w:p>
      <w:pPr>
        <w:spacing w:after="120" w:before="0"/>
      </w:pPr>
      <w:r>
        <w:t xml:space="preserve">Cuando haga clic en un enlace de fuente de verificación desde CDIMA Amuyt'a (en Planificación, Proyectos, Comunicación, Escuelas o Diplomados), el documento se abrirá en una nueva pestaña del navegador. Si no tiene sesión activa en Google, el navegador le pedirá que inicie sesión antes de mostrar el archivo.</w:t>
      </w:r>
    </w:p>
    <w:p>
      <w:pPr>
        <w:spacing w:after="120" w:before="0"/>
      </w:pPr>
      <w:r>
        <w:rPr>
          <w:b/>
          <w:bCs/>
        </w:rPr>
        <w:t xml:space="preserve">Recomendación:</w:t>
      </w:r>
      <w:r>
        <w:t xml:space="preserve"> mantenga las tres plataformas abiertas en pestañas distintas mientras trabaja: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Pestaña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URL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Asana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https://app.asana.com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CDIMA Amuyt'a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https://cdima-reportes.vercel.app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Google Drive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F5F5F5"/>
              </w:rPr>
              <w:t xml:space="preserve">https://drive.google.com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t xml:space="preserve">Una vez ingresado, verá en la barra lateral izquierda las siguientes secciones: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Ícono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🏠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Resumen ejecutivo: solicitudes, contrataciones, retrasos e indicadores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📊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Proyectos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Detalle de avance por proyecto, período y actividad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📡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Comunicación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Biblioteca de archivos organizados por proyecto/carpeta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📅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Planificación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Calendario de actividades, estadísticas y reportes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2. MENÚ: PLANIFICACIÓN</w:t>
      </w:r>
    </w:p>
    <w:p>
      <w:pPr>
        <w:spacing w:after="120" w:before="0"/>
      </w:pPr>
      <w:r>
        <w:t xml:space="preserve">El menú </w:t>
      </w:r>
      <w:r>
        <w:rPr>
          <w:b/>
          <w:bCs/>
        </w:rPr>
        <w:t xml:space="preserve">Planificación</w:t>
      </w:r>
      <w:r>
        <w:t xml:space="preserve"> permite visualizar y gestionar las actividades del proyecto de planificación CDIMA en un calendario interactivo. La información se obtiene directamente de Asana.</w:t>
      </w:r>
    </w:p>
    <w:p>
      <w:pPr>
        <w:spacing w:after="120" w:before="0"/>
      </w:pPr>
      <w:r>
        <w:t xml:space="preserve">Para ingresar haga clic en </w:t>
      </w:r>
      <w:r>
        <w:rPr>
          <w:b/>
          <w:bCs/>
        </w:rPr>
        <w:t xml:space="preserve">📅 Planificación</w:t>
      </w:r>
      <w:r>
        <w:t xml:space="preserve"> en el menú lateral.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2.1 Cargado de información en Asana</w:t>
      </w:r>
    </w:p>
    <w:p>
      <w:pPr>
        <w:spacing w:after="120" w:before="0"/>
      </w:pPr>
      <w:r>
        <w:t xml:space="preserve">Antes de visualizar las actividades en CDIMA Amuyt'a, es necesario que la información esté correctamente ingresada en Asana. A continuación se describe cómo se carga cada dato relevante:</w:t>
      </w:r>
    </w:p>
    <w:p>
      <w:pPr>
        <w:spacing w:after="120" w:before="0"/>
      </w:pPr>
      <w:r>
        <w:rPr>
          <w:b/>
          <w:bCs/>
        </w:rPr>
        <w:t xml:space="preserve">Acceda al proyecto "Planificacion CDIMA" en Asana.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proyecto Planificacion CDIMA en Asana]</w:t>
      </w:r>
    </w:p>
    <w:p>
      <w:pPr>
        <w:spacing w:after="120" w:before="0"/>
      </w:pPr>
      <w:r>
        <w:rPr>
          <w:b/>
          <w:bCs/>
        </w:rPr>
        <w:t xml:space="preserve">Campos que deben completarse por cada actividad: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en Asana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Dónde se ingresa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Nombre de la tarea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descriptivo de la actividad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principal de la tarea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Fecha de inicio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Cuándo comienza la actividad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Sección "Fechas" → "Fecha de inicio"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Fecha de vencimiento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Fecha límite de la actividad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Sección "Fechas" → "Fecha de vencimiento"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Estado actual (En Proceso, Ejecutado, Reprogramado)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personalizado "Estado"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Área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Área responsable de la actividad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personalizado "Área"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Responsables de actividad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Nombre(s) del o los responsables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personalizado "Responsables de actividad"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del documento de respaldo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personalizado "Fuente"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Fuente URL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Enlace de Google Drive u otra fuente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 personalizado "Fuente URL"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ficha de tarea en Asana mostrando los campos personalizados]</w:t>
      </w:r>
    </w:p>
    <w:p>
      <w:pPr>
        <w:spacing w:after="120" w:before="0"/>
      </w:pPr>
      <w:r>
        <w:rPr>
          <w:b/>
          <w:bCs/>
        </w:rPr>
        <w:t xml:space="preserve">Pasos para ingresar una actividad en Asana: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Dentro del proyecto "Planificacion CDIMA", seleccione la </w:t>
      </w:r>
      <w:r>
        <w:rPr>
          <w:b/>
          <w:bCs/>
        </w:rPr>
        <w:t xml:space="preserve">sección</w:t>
      </w:r>
      <w:r>
        <w:t xml:space="preserve"> (período) correspondiente.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</w:t>
      </w:r>
      <w:r>
        <w:rPr>
          <w:b/>
          <w:bCs/>
        </w:rPr>
        <w:t xml:space="preserve">"+ Agregar tarea"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Ingrese el nombre de la actividad.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Abra la tarea y complete:</w:t>
      </w:r>
    </w:p>
    <w:p>
      <w:pPr>
        <w:spacing w:after="120" w:before="0"/>
      </w:pPr>
      <w:r>
        <w:t xml:space="preserve">   - Las fechas de inicio y vencimiento.</w:t>
      </w:r>
    </w:p>
    <w:p>
      <w:pPr>
        <w:spacing w:after="120" w:before="0"/>
      </w:pPr>
      <w:r>
        <w:t xml:space="preserve">   - El campo "Estado" seleccionando la opción correspondiente.</w:t>
      </w:r>
    </w:p>
    <w:p>
      <w:pPr>
        <w:spacing w:after="120" w:before="0"/>
      </w:pPr>
      <w:r>
        <w:t xml:space="preserve">   - El campo "Área".</w:t>
      </w:r>
    </w:p>
    <w:p>
      <w:pPr>
        <w:spacing w:after="120" w:before="0"/>
      </w:pPr>
      <w:r>
        <w:t xml:space="preserve">   - El campo "Responsables de actividad".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Guarde los cambios. La actividad aparecerá automáticamente en el calendario de CDIMA Amuyt'a.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completando campos personalizados de una tarea en Asana]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2.2 Visualización del calendario desde CDIMA Amuyt'a</w:t>
      </w:r>
    </w:p>
    <w:p>
      <w:pPr>
        <w:spacing w:after="120" w:before="0"/>
      </w:pPr>
      <w:r>
        <w:t xml:space="preserve">Al ingresar a </w:t>
      </w:r>
      <w:r>
        <w:rPr>
          <w:b/>
          <w:bCs/>
        </w:rPr>
        <w:t xml:space="preserve">Planificación</w:t>
      </w:r>
      <w:r>
        <w:t xml:space="preserve">, el sistema carga automáticamente todas las actividades del proyecto </w:t>
      </w:r>
      <w:r>
        <w:rPr>
          <w:b/>
          <w:bCs/>
        </w:rPr>
        <w:t xml:space="preserve">"Planificacion CDIMA"</w:t>
      </w:r>
      <w:r>
        <w:t xml:space="preserve"> y las muestra en un </w:t>
      </w:r>
      <w:r>
        <w:rPr>
          <w:b/>
          <w:bCs/>
        </w:rPr>
        <w:t xml:space="preserve">calendario interactivo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vista general de la página de Planificación con el calendario]</w:t>
      </w:r>
    </w:p>
    <w:p>
      <w:pPr>
        <w:spacing w:after="120" w:before="0"/>
      </w:pPr>
      <w:r>
        <w:rPr>
          <w:b/>
          <w:bCs/>
        </w:rPr>
        <w:t xml:space="preserve">Características del calendario: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Vista por mes</w:t>
      </w:r>
      <w:r>
        <w:t xml:space="preserve"> (predeterminada), semana o día — use los botones en la esquina superior del calendario para cambiar la vista.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Navegación temporal</w:t>
      </w:r>
      <w:r>
        <w:t xml:space="preserve"> — use los botones </w:t>
      </w:r>
      <w:r>
        <w:rPr>
          <w:b/>
          <w:bCs/>
        </w:rPr>
        <w:t xml:space="preserve">◀ Anterior</w:t>
      </w:r>
      <w:r>
        <w:t xml:space="preserve"> y </w:t>
      </w:r>
      <w:r>
        <w:rPr>
          <w:b/>
          <w:bCs/>
        </w:rPr>
        <w:t xml:space="preserve">Siguiente ▶</w:t>
      </w:r>
      <w:r>
        <w:t xml:space="preserve"> para moverse entre meses.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Botón "Hoy"</w:t>
      </w:r>
      <w:r>
        <w:t xml:space="preserve"> — regresa inmediatamente al mes actual.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actividad se muestra como un </w:t>
      </w:r>
      <w:r>
        <w:rPr>
          <w:b/>
          <w:bCs/>
        </w:rPr>
        <w:t xml:space="preserve">bloque de color</w:t>
      </w:r>
      <w:r>
        <w:t xml:space="preserve"> en el rango de fechas de inicio a fecha de vencimiento.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nombre entre paréntesis dentro del bloque indica el </w:t>
      </w:r>
      <w:r>
        <w:rPr>
          <w:b/>
          <w:bCs/>
        </w:rPr>
        <w:t xml:space="preserve">responsable</w:t>
      </w:r>
      <w:r>
        <w:t xml:space="preserve"> de la actividad.</w:t>
      </w:r>
    </w:p>
    <w:p>
      <w:pPr>
        <w:spacing w:after="120" w:before="0"/>
      </w:pPr>
      <w:r>
        <w:rPr>
          <w:b/>
          <w:bCs/>
        </w:rPr>
        <w:t xml:space="preserve">Leyenda de colores: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Color / Estilo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Significado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Colores variados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Cada actividad tiene un color único para diferenciarlas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Fondo rojo con borde rojo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Actividad </w:t>
            </w:r>
            <w:r>
              <w:rPr>
                <w:b/>
                <w:bCs/>
              </w:rPr>
              <w:t xml:space="preserve">atrasada</w:t>
            </w:r>
            <w:r>
              <w:t xml:space="preserve"> (En Proceso y fecha vencida)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Opacidad reducida (grisado)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Actividad </w:t>
            </w:r>
            <w:r>
              <w:rPr>
                <w:b/>
                <w:bCs/>
              </w:rPr>
              <w:t xml:space="preserve">Ejecutada</w:t>
            </w:r>
            <w:r>
              <w:t xml:space="preserve"> o </w:t>
            </w:r>
            <w:r>
              <w:rPr>
                <w:b/>
                <w:bCs/>
              </w:rPr>
              <w:t xml:space="preserve">Reprogramada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leyenda de colores debajo del encabezado del calendario]</w:t>
      </w:r>
    </w:p>
    <w:p>
      <w:pPr>
        <w:spacing w:after="120" w:before="0"/>
      </w:pPr>
      <w:r>
        <w:rPr>
          <w:b/>
          <w:bCs/>
        </w:rPr>
        <w:t xml:space="preserve">Ver detalle de una actividad:</w:t>
      </w:r>
    </w:p>
    <w:p>
      <w:pPr>
        <w:spacing w:after="120" w:before="0"/>
      </w:pPr>
      <w:r>
        <w:t xml:space="preserve">Haga clic sobre cualquier bloque del calendario para ver una ventana emergente con: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 de la actividad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Fecha de vencimiento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 actual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Área y responsable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detalle de actividad al hacer clic en el calendario]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2.3 Indicadores de impacto del mes</w:t>
      </w:r>
    </w:p>
    <w:p>
      <w:pPr>
        <w:spacing w:after="120" w:before="0"/>
      </w:pPr>
      <w:r>
        <w:t xml:space="preserve">Debajo del calendario, el sistema muestra automáticamente los </w:t>
      </w:r>
      <w:r>
        <w:rPr>
          <w:b/>
          <w:bCs/>
        </w:rPr>
        <w:t xml:space="preserve">indicadores estadísticos del mes visualizado</w:t>
      </w:r>
      <w:r>
        <w:t xml:space="preserve">: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sección de estadísticas con indicadores del mes]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Indicador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Cantidad total de actividades programadas en el mes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Ejecutadas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Actividades con estado "Ejecutado" o "Reprogramado"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En Proceso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Actividades que aún no han sido completadas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% de avance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Porcentaje de actividades ejecutadas sobre el total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t xml:space="preserve">Estos indicadores se </w:t>
      </w:r>
      <w:r>
        <w:rPr>
          <w:b/>
          <w:bCs/>
        </w:rPr>
        <w:t xml:space="preserve">actualizan automáticamente</w:t>
      </w:r>
      <w:r>
        <w:t xml:space="preserve"> al navegar entre meses con los botones del calendario.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2.4 Lista de actividades y filtros</w:t>
      </w:r>
    </w:p>
    <w:p>
      <w:pPr>
        <w:spacing w:after="120" w:before="0"/>
      </w:pPr>
      <w:r>
        <w:t xml:space="preserve">Debajo de los indicadores, el sistema muestra </w:t>
      </w:r>
      <w:r>
        <w:rPr>
          <w:b/>
          <w:bCs/>
        </w:rPr>
        <w:t xml:space="preserve">tres tablas</w:t>
      </w:r>
      <w:r>
        <w:t xml:space="preserve"> con el detalle de las actividades del mes: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⚠️ Actividades En Proceso (Atrasadas)</w:t>
      </w:r>
      <w:r>
        <w:t xml:space="preserve"> — Actividades cuya fecha de vencimiento ya pasó y que aún están "En Proceso".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🔄 Actividades En Proceso</w:t>
      </w:r>
      <w:r>
        <w:t xml:space="preserve"> — Actividades que están en curso y aún dentro de su plazo.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✅ Actividades Ejecutadas</w:t>
      </w:r>
      <w:r>
        <w:t xml:space="preserve"> — Actividades completadas en el mes visualizado.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tabla de actividades atrasadas con columnas visibles]</w:t>
      </w:r>
    </w:p>
    <w:p>
      <w:pPr>
        <w:spacing w:after="120" w:before="0"/>
      </w:pPr>
      <w:r>
        <w:rPr>
          <w:b/>
          <w:bCs/>
        </w:rPr>
        <w:t xml:space="preserve">Columnas de cada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Columna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de la actividad, área y responsable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Rango de fechas (inicio - vencimiento)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Enlace a la fuente de verificación en Google Drive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Dropdown para cambiar el estado directamente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Filtrar por área:</w:t>
      </w:r>
    </w:p>
    <w:p>
      <w:pPr>
        <w:spacing w:after="120" w:before="0"/>
      </w:pPr>
      <w:r>
        <w:t xml:space="preserve">En la barra de herramientas sobre las tablas, encontrará el selector </w:t>
      </w:r>
      <w:r>
        <w:rPr>
          <w:b/>
          <w:bCs/>
        </w:rPr>
        <w:t xml:space="preserve">"Filtrar por área"</w:t>
      </w:r>
      <w:r>
        <w:t xml:space="preserve">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selector desplegable.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Elija el área que desea filtrar (ej.: "Comunicación", "Planificación").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Las tres tablas se actualizarán mostrando solo las actividades de esa área.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Para quitar el filtro, haga clic en </w:t>
      </w:r>
      <w:r>
        <w:rPr>
          <w:b/>
          <w:bCs/>
        </w:rPr>
        <w:t xml:space="preserve">"✕ Limpiar"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selector de filtro por área con opciones visibles]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2.5 Cambiar el estado de una actividad</w:t>
      </w:r>
    </w:p>
    <w:p>
      <w:pPr>
        <w:spacing w:after="120" w:before="0"/>
      </w:pPr>
      <w:r>
        <w:t xml:space="preserve">En la columna </w:t>
      </w:r>
      <w:r>
        <w:rPr>
          <w:b/>
          <w:bCs/>
        </w:rPr>
        <w:t xml:space="preserve">"Estado"</w:t>
      </w:r>
      <w:r>
        <w:t xml:space="preserve"> de cualquier tabla de actividades, se muestra un </w:t>
      </w:r>
      <w:r>
        <w:rPr>
          <w:b/>
          <w:bCs/>
        </w:rPr>
        <w:t xml:space="preserve">menú desplegable (dropdown)</w:t>
      </w:r>
      <w:r>
        <w:t xml:space="preserve"> con las opciones de estado disponibles.</w:t>
      </w:r>
    </w:p>
    <w:p>
      <w:pPr>
        <w:spacing w:after="120" w:before="0"/>
      </w:pPr>
      <w:r>
        <w:rPr>
          <w:b/>
          <w:bCs/>
        </w:rPr>
        <w:t xml:space="preserve">Pasos: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Ubique la actividad cuyo estado desea actualizar.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el </w:t>
      </w:r>
      <w:r>
        <w:rPr>
          <w:b/>
          <w:bCs/>
        </w:rPr>
        <w:t xml:space="preserve">dropdown de estado</w:t>
      </w:r>
      <w:r>
        <w:t xml:space="preserve"> en la columna correspondiente.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Seleccione el nuevo estado (ej.: "Ejecutado", "Reprogramado", "En Proceso").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sistema actualizará automáticamente el estado en </w:t>
      </w:r>
      <w:r>
        <w:rPr>
          <w:b/>
          <w:bCs/>
        </w:rPr>
        <w:t xml:space="preserve">Asana</w:t>
      </w:r>
      <w:r>
        <w:t xml:space="preserve"> y el dropdown mostrará la fecha y hora del último cambio.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dropdown de estado abierto con las opciones visibles]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Debajo del dropdown aparece la fecha y usuario del último cambio de estado para trazabilidad.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2.6 Agregar fuentes de verificación</w:t>
      </w:r>
    </w:p>
    <w:p>
      <w:pPr>
        <w:spacing w:after="120" w:before="0"/>
      </w:pPr>
      <w:r>
        <w:t xml:space="preserve">Las </w:t>
      </w:r>
      <w:r>
        <w:rPr>
          <w:b/>
          <w:bCs/>
        </w:rPr>
        <w:t xml:space="preserve">fuentes de verificación</w:t>
      </w:r>
      <w:r>
        <w:t xml:space="preserve"> son enlaces de Google Drive u otras plataformas que respaldan la ejecución de una actividad.</w:t>
      </w:r>
    </w:p>
    <w:p>
      <w:pPr>
        <w:spacing w:after="120" w:before="0"/>
      </w:pPr>
      <w:r>
        <w:rPr>
          <w:b/>
          <w:bCs/>
        </w:rPr>
        <w:t xml:space="preserve">Pasos para agregar o editar una fuente: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En la columna </w:t>
      </w:r>
      <w:r>
        <w:rPr>
          <w:b/>
          <w:bCs/>
        </w:rPr>
        <w:t xml:space="preserve">"Fuente"</w:t>
      </w:r>
      <w:r>
        <w:t xml:space="preserve"> de la tabla, haga clic en el botón </w:t>
      </w:r>
      <w:r>
        <w:rPr>
          <w:b/>
          <w:bCs/>
        </w:rPr>
        <w:t xml:space="preserve">"+ fuente"</w:t>
      </w:r>
      <w:r>
        <w:t xml:space="preserve"> (si no hay fuente) o en el ícono </w:t>
      </w:r>
      <w:r>
        <w:rPr>
          <w:b/>
          <w:bCs/>
        </w:rPr>
        <w:t xml:space="preserve">✏️</w:t>
      </w:r>
      <w:r>
        <w:t xml:space="preserve"> (si ya existe una).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un pequeño formulario emergente con dos campos: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Nombre:</w:t>
      </w:r>
      <w:r>
        <w:t xml:space="preserve"> nombre descriptivo del documento o evidencia (ej.: "Informe Febrero 2026")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URL:</w:t>
      </w:r>
      <w:r>
        <w:t xml:space="preserve"> enlace directo de Google Drive o cualquier URL válida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Complete ambos campos y haga clic en </w:t>
      </w:r>
      <w:r>
        <w:rPr>
          <w:b/>
          <w:bCs/>
        </w:rPr>
        <w:t xml:space="preserve">"Guardar"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La fuente se almacenará directamente en Asana como campo de la tarea.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El botón cambiará a un enlace </w:t>
      </w:r>
      <w:r>
        <w:rPr>
          <w:b/>
          <w:bCs/>
        </w:rPr>
        <w:t xml:space="preserve">🔗 Ver fuente</w:t>
      </w:r>
      <w:r>
        <w:t xml:space="preserve"> que permite acceder directamente al documento.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formulario de fuente de verificación con los campos nombre y URL]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enlace de fuente activo en la columna de la tabla]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2.7 Generación de reportes</w:t>
      </w:r>
    </w:p>
    <w:p>
      <w:pPr>
        <w:spacing w:after="120" w:before="0"/>
      </w:pPr>
      <w:r>
        <w:t xml:space="preserve">CDIMA Amuyt'a ofrece múltiples opciones de exportación para el módulo de planificación. Los botones se encuentran en la parte superior del área del calendario y en la barra sobre las tablas.</w:t>
      </w:r>
    </w:p>
    <w:p>
      <w:pPr>
        <w:spacing w:after="120" w:before="0"/>
      </w:pPr>
      <w:r>
        <w:rPr>
          <w:b/>
          <w:bCs/>
        </w:rPr>
        <w:t xml:space="preserve">Reportes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Botón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Formato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 </w:t>
            </w:r>
            <w:r>
              <w:rPr>
                <w:b/>
                <w:bCs/>
              </w:rPr>
              <w:t xml:space="preserve">Actividades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Exporta la vista actual del calendario como imagen (captura)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📋 </w:t>
            </w:r>
            <w:r>
              <w:rPr>
                <w:b/>
                <w:bCs/>
              </w:rPr>
              <w:t xml:space="preserve">Cronograma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Genera un cronograma mensual en formato tabla con todas las actividades del mes, sus fechas, responsables y estado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📝 </w:t>
            </w:r>
            <w:r>
              <w:rPr>
                <w:b/>
                <w:bCs/>
              </w:rPr>
              <w:t xml:space="preserve">Cronograma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Igual que el cronograma PDF pero en formato editable Word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 </w:t>
            </w:r>
            <w:r>
              <w:rPr>
                <w:b/>
                <w:bCs/>
              </w:rPr>
              <w:t xml:space="preserve">Informe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Exporta las tres tablas de actividades (atrasadas, en proceso, ejecutadas) con el filtro de área aplicado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📝 </w:t>
            </w:r>
            <w:r>
              <w:rPr>
                <w:b/>
                <w:bCs/>
              </w:rPr>
              <w:t xml:space="preserve">Informe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Igual que el Informe PDF pero en formato editable Word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Pasos para exportar un cronograma: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Navegue al mes deseado usando los botones del calendario.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Aplique el filtro de área si es necesario.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el botón de exportación correspondiente (ej.: </w:t>
      </w:r>
      <w:r>
        <w:rPr>
          <w:b/>
          <w:bCs/>
        </w:rPr>
        <w:t xml:space="preserve">📋 Cronograma PDF</w:t>
      </w:r>
      <w:r>
        <w:t xml:space="preserve">).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sistema generará el archivo automáticamente y lo descargará a su computadora.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El archivo descargado contendrá el mes, año y el nombre del proyecto en el nombre del archivo.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botones de exportación en la barra superior del calendario]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botones de Informe PDF e Informe Word sobre las tablas de actividades]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Los botones de exportación estarán deshabilitados (grisados) si no hay actividades en el mes seleccionado.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3. MENÚ: COMUNICACIÓN</w:t>
      </w:r>
    </w:p>
    <w:p>
      <w:pPr>
        <w:spacing w:after="120" w:before="0"/>
      </w:pPr>
      <w:r>
        <w:t xml:space="preserve">El menú </w:t>
      </w:r>
      <w:r>
        <w:rPr>
          <w:b/>
          <w:bCs/>
        </w:rPr>
        <w:t xml:space="preserve">Comunicación</w:t>
      </w:r>
      <w:r>
        <w:t xml:space="preserve"> (📡) funciona como una </w:t>
      </w:r>
      <w:r>
        <w:rPr>
          <w:b/>
          <w:bCs/>
        </w:rPr>
        <w:t xml:space="preserve">biblioteca digital</w:t>
      </w:r>
      <w:r>
        <w:t xml:space="preserve"> de archivos y documentos organizados por proyecto y carpeta. Permite a cualquier usuario (incluido el Administrador) navegar entre proyectos como si fueran carpetas y descargar los archivos que necesite.</w:t>
      </w:r>
    </w:p>
    <w:p>
      <w:pPr>
        <w:spacing w:after="120" w:before="0"/>
      </w:pPr>
      <w:r>
        <w:t xml:space="preserve">Para ingresar haga clic en </w:t>
      </w:r>
      <w:r>
        <w:rPr>
          <w:b/>
          <w:bCs/>
        </w:rPr>
        <w:t xml:space="preserve">📡 Comunicación</w:t>
      </w:r>
      <w:r>
        <w:t xml:space="preserve"> en el menú lateral.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vista general de la página de Comunicación]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3.1 Navegación por proyectos y carpetas</w:t>
      </w:r>
    </w:p>
    <w:p>
      <w:pPr>
        <w:spacing w:after="120" w:before="0"/>
      </w:pPr>
      <w:r>
        <w:t xml:space="preserve">La pantalla de Comunicación está organizada en tres niveles:</w:t>
      </w:r>
    </w:p>
    <w:p>
      <w:pPr>
        <w:spacing w:after="120" w:before="0"/>
      </w:pPr>
      <w:r>
        <w:rPr>
          <w:b/>
          <w:bCs/>
        </w:rPr>
        <w:t xml:space="preserve">Nivel 1 — Proyectos:</w:t>
      </w:r>
    </w:p>
    <w:p>
      <w:pPr>
        <w:spacing w:after="120" w:before="0"/>
      </w:pPr>
      <w:r>
        <w:t xml:space="preserve">Al ingresar verá una lista de todos los proyectos disponibles en el workspace CDIMA. Cada proyecto se muestra como una tarjeta con su nombre e ícono de carpeta.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lista de proyectos en la página de Comunicación]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sobre el </w:t>
      </w:r>
      <w:r>
        <w:rPr>
          <w:b/>
          <w:bCs/>
        </w:rPr>
        <w:t xml:space="preserve">nombre o tarjeta del proyecto</w:t>
      </w:r>
      <w:r>
        <w:t xml:space="preserve"> que le interesa.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El sistema cargará las </w:t>
      </w:r>
      <w:r>
        <w:rPr>
          <w:b/>
          <w:bCs/>
        </w:rPr>
        <w:t xml:space="preserve">secciones</w:t>
      </w:r>
      <w:r>
        <w:t xml:space="preserve"> de ese proyecto.</w:t>
      </w:r>
    </w:p>
    <w:p>
      <w:pPr>
        <w:spacing w:after="120" w:before="0"/>
      </w:pPr>
      <w:r>
        <w:rPr>
          <w:b/>
          <w:bCs/>
        </w:rPr>
        <w:t xml:space="preserve">Nivel 2 — Secciones (Carpetas):</w:t>
      </w:r>
    </w:p>
    <w:p>
      <w:pPr>
        <w:spacing w:after="120" w:before="0"/>
      </w:pPr>
      <w:r>
        <w:t xml:space="preserve">Las secciones representan las </w:t>
      </w:r>
      <w:r>
        <w:rPr>
          <w:b/>
          <w:bCs/>
        </w:rPr>
        <w:t xml:space="preserve">agrupaciones de actividades</w:t>
      </w:r>
      <w:r>
        <w:t xml:space="preserve"> dentro del proyecto (pueden ser períodos, áreas, etc.). Se muestran como carpetas con un ícono de color.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secciones del proyecto mostradas como carpetas]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sobre la </w:t>
      </w:r>
      <w:r>
        <w:rPr>
          <w:b/>
          <w:bCs/>
        </w:rPr>
        <w:t xml:space="preserve">sección o carpeta</w:t>
      </w:r>
      <w:r>
        <w:t xml:space="preserve"> de interés.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El sistema mostrará las </w:t>
      </w:r>
      <w:r>
        <w:rPr>
          <w:b/>
          <w:bCs/>
        </w:rPr>
        <w:t xml:space="preserve">tareas</w:t>
      </w:r>
      <w:r>
        <w:t xml:space="preserve"> de esa sección.</w:t>
      </w:r>
    </w:p>
    <w:p>
      <w:pPr>
        <w:spacing w:after="120" w:before="0"/>
      </w:pPr>
      <w:r>
        <w:rPr>
          <w:b/>
          <w:bCs/>
        </w:rPr>
        <w:t xml:space="preserve">Nivel 3 — Tareas y Subtareas:</w:t>
      </w:r>
    </w:p>
    <w:p>
      <w:pPr>
        <w:spacing w:after="120" w:before="0"/>
      </w:pPr>
      <w:r>
        <w:t xml:space="preserve">Dentro de cada sección verá las tareas, y dentro de cada tarea sus subtareas. Los archivos y enlaces se muestran como elementos descargables.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archivos y enlaces dentro de una tarea en Comunicación]</w:t>
      </w:r>
    </w:p>
    <w:p>
      <w:pPr>
        <w:spacing w:after="120" w:before="0"/>
      </w:pPr>
      <w:r>
        <w:rPr>
          <w:b/>
          <w:bCs/>
        </w:rPr>
        <w:t xml:space="preserve">Barra de navegación (breadcrumb):</w:t>
      </w:r>
    </w:p>
    <w:p>
      <w:pPr>
        <w:spacing w:after="120" w:before="0"/>
      </w:pPr>
      <w:r>
        <w:t xml:space="preserve">En la parte superior de la pantalla encontrará una barra de navegación que muestra el camino recorrido:  </w:t>
      </w:r>
    </w:p>
    <w:p>
      <w:pPr>
        <w:spacing w:after="120" w:before="0"/>
      </w:pP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Proyectos &gt; [Nombre Proyecto] &gt; [Nombre Sección] &gt; [Nombre Tarea]</w:t>
      </w:r>
    </w:p>
    <w:p>
      <w:pPr>
        <w:spacing w:after="120" w:before="0"/>
      </w:pPr>
      <w:r>
        <w:t xml:space="preserve">Puede hacer clic en cualquier nivel para </w:t>
      </w:r>
      <w:r>
        <w:rPr>
          <w:b/>
          <w:bCs/>
        </w:rPr>
        <w:t xml:space="preserve">regresar</w:t>
      </w:r>
      <w:r>
        <w:t xml:space="preserve"> a ese punto de la navegación.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barra de navegación breadcrumb]</w:t>
      </w:r>
    </w:p>
    <w:p>
      <w:pPr>
        <w:spacing w:after="120" w:before="0"/>
      </w:pPr>
      <w:r>
        <w:rPr>
          <w:b/>
          <w:bCs/>
        </w:rPr>
        <w:t xml:space="preserve">Búsqueda:</w:t>
      </w:r>
    </w:p>
    <w:p>
      <w:pPr>
        <w:spacing w:after="120" w:before="0"/>
      </w:pPr>
      <w:r>
        <w:t xml:space="preserve">Utilice el campo de búsqueda (ícono 🔍) para filtrar por nombre de archivo, carpeta o tarea dentro del nivel actual.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3.2 Descarga de archivos</w:t>
      </w:r>
    </w:p>
    <w:p>
      <w:pPr>
        <w:spacing w:after="120" w:before="0"/>
      </w:pPr>
      <w:r>
        <w:t xml:space="preserve">Los archivos disponibles en cada tarea/subtarea se identifican visualmente por el </w:t>
      </w:r>
      <w:r>
        <w:rPr>
          <w:b/>
          <w:bCs/>
        </w:rPr>
        <w:t xml:space="preserve">tipo de archivo</w:t>
      </w:r>
      <w:r>
        <w:t xml:space="preserve"> con íconos y colores diferenciados: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Tipo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Color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Ícono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Carpeta (Google Drive folder)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Naranja/Café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📁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Rojo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/ Documento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Azul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Excel / Hoja de cálculo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Verde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📊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PowerPoint / Presentación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Naranja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📊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Imagen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Morado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🖼️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Video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Azul claro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🎬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Enlace / Otro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Gris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🔗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tarjetas de archivos con distintos tipos de íconos y colores]</w:t>
      </w:r>
    </w:p>
    <w:p>
      <w:pPr>
        <w:spacing w:after="120" w:before="0"/>
      </w:pPr>
      <w:r>
        <w:rPr>
          <w:b/>
          <w:bCs/>
        </w:rPr>
        <w:t xml:space="preserve">Para descargar o abrir un archivo: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Ubique el archivo que desea dentro de la tarea.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el botón </w:t>
      </w:r>
      <w:r>
        <w:rPr>
          <w:b/>
          <w:bCs/>
        </w:rPr>
        <w:t xml:space="preserve">⬇ Descargar</w:t>
      </w:r>
      <w:r>
        <w:t xml:space="preserve"> o en el ícono de descarga que aparece en la tarjeta del archivo.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El archivo se abrirá en una nueva pestaña del navegador (para enlaces de Google Drive) o se descargará directamente a su computadora.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El rol Administrador puede </w:t>
      </w:r>
      <w:r>
        <w:rPr>
          <w:b/>
          <w:bCs/>
        </w:rPr>
        <w:t xml:space="preserve">ver y descargar</w:t>
      </w:r>
      <w:r>
        <w:t xml:space="preserve"> todos los archivos disponibles. Solo el rol </w:t>
      </w:r>
      <w:r>
        <w:rPr>
          <w:b/>
          <w:bCs/>
        </w:rPr>
        <w:t xml:space="preserve">Comunicación</w:t>
      </w:r>
      <w:r>
        <w:t xml:space="preserve"> puede agregar o eliminar archivos y enlaces.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4. MENÚ: PROYECTOS</w:t>
      </w:r>
    </w:p>
    <w:p>
      <w:pPr>
        <w:spacing w:after="120" w:before="0"/>
      </w:pPr>
      <w:r>
        <w:t xml:space="preserve">El menú </w:t>
      </w:r>
      <w:r>
        <w:rPr>
          <w:b/>
          <w:bCs/>
        </w:rPr>
        <w:t xml:space="preserve">Proyectos</w:t>
      </w:r>
      <w:r>
        <w:t xml:space="preserve"> (📊) permite al Administrador acceder al </w:t>
      </w:r>
      <w:r>
        <w:rPr>
          <w:b/>
          <w:bCs/>
        </w:rPr>
        <w:t xml:space="preserve">detalle de avance</w:t>
      </w:r>
      <w:r>
        <w:t xml:space="preserve"> de cada actividad dentro de los diferentes proyectos CDIMA. Aquí se puede navegar por proyecto, período y actividad, visualizando su información, sub-actividades, solicitudes y contrataciones.</w:t>
      </w:r>
    </w:p>
    <w:p>
      <w:pPr>
        <w:spacing w:after="120" w:before="0"/>
      </w:pPr>
      <w:r>
        <w:t xml:space="preserve">Para ingresar haga clic en </w:t>
      </w:r>
      <w:r>
        <w:rPr>
          <w:b/>
          <w:bCs/>
        </w:rPr>
        <w:t xml:space="preserve">📊 Proyectos</w:t>
      </w:r>
      <w:r>
        <w:t xml:space="preserve"> en el menú lateral.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4.1 Selección de proyecto, período y actividad</w:t>
      </w:r>
    </w:p>
    <w:p>
      <w:pPr>
        <w:spacing w:after="120" w:before="0"/>
      </w:pPr>
      <w:r>
        <w:t xml:space="preserve">La pantalla de Proyectos muestra un </w:t>
      </w:r>
      <w:r>
        <w:rPr>
          <w:b/>
          <w:bCs/>
        </w:rPr>
        <w:t xml:space="preserve">selector jerárquico</w:t>
      </w:r>
      <w:r>
        <w:t xml:space="preserve"> con tres niveles:</w:t>
      </w:r>
    </w:p>
    <w:p>
      <w:pPr>
        <w:spacing w:after="120" w:before="0"/>
      </w:pPr>
      <w:r>
        <w:rPr>
          <w:b/>
          <w:bCs/>
        </w:rPr>
        <w:t xml:space="preserve">Paso 1 — Seleccionar Proyecto: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En la primera columna del selector verá la lista de todos los proyectos disponibles.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sobre el </w:t>
      </w:r>
      <w:r>
        <w:rPr>
          <w:b/>
          <w:bCs/>
        </w:rPr>
        <w:t xml:space="preserve">nombre del proyecto</w:t>
      </w:r>
      <w:r>
        <w:t xml:space="preserve"> que desea revisar (ej.: "Proyecto EV 2026").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El sistema cargará automáticamente los períodos de ese proyecto en la columna siguiente.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selector de proyecto con lista de proyectos]</w:t>
      </w:r>
    </w:p>
    <w:p>
      <w:pPr>
        <w:spacing w:after="120" w:before="0"/>
      </w:pPr>
      <w:r>
        <w:rPr>
          <w:b/>
          <w:bCs/>
        </w:rPr>
        <w:t xml:space="preserve">Paso 2 — Seleccionar Período (Sección):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En la segunda columna verá los </w:t>
      </w:r>
      <w:r>
        <w:rPr>
          <w:b/>
          <w:bCs/>
        </w:rPr>
        <w:t xml:space="preserve">períodos o secciones</w:t>
      </w:r>
      <w:r>
        <w:t xml:space="preserve"> del proyecto seleccionado (ej.: "Enero", "Primer Trimestre", etc.).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sobre el período que desea revisar.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El sistema cargará las actividades de ese período.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selector de período con secciones del proyecto]</w:t>
      </w:r>
    </w:p>
    <w:p>
      <w:pPr>
        <w:spacing w:after="120" w:before="0"/>
      </w:pPr>
      <w:r>
        <w:rPr>
          <w:b/>
          <w:bCs/>
        </w:rPr>
        <w:t xml:space="preserve">Paso 3 — Seleccionar Actividad: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En la tercera columna verá la lista de </w:t>
      </w:r>
      <w:r>
        <w:rPr>
          <w:b/>
          <w:bCs/>
        </w:rPr>
        <w:t xml:space="preserve">actividades</w:t>
      </w:r>
      <w:r>
        <w:t xml:space="preserve"> del período seleccionado.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sobre la actividad para ver su detalle completo.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selector de actividad con lista de tareas del período]</w:t>
      </w:r>
    </w:p>
    <w:p>
      <w:pPr>
        <w:spacing w:after="120" w:before="0"/>
      </w:pPr>
      <w:r>
        <w:t xml:space="preserve">También puede usar la </w:t>
      </w:r>
      <w:r>
        <w:rPr>
          <w:b/>
          <w:bCs/>
        </w:rPr>
        <w:t xml:space="preserve">barra de búsqueda</w:t>
      </w:r>
      <w:r>
        <w:t xml:space="preserve"> y el </w:t>
      </w:r>
      <w:r>
        <w:rPr>
          <w:b/>
          <w:bCs/>
        </w:rPr>
        <w:t xml:space="preserve">filtro de estado</w:t>
      </w:r>
      <w:r>
        <w:t xml:space="preserve"> para encontrar rápidamente una actividad específica.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4.2 Visualización del detalle de avance</w:t>
      </w:r>
    </w:p>
    <w:p>
      <w:pPr>
        <w:spacing w:after="120" w:before="0"/>
      </w:pPr>
      <w:r>
        <w:t xml:space="preserve">Al seleccionar una actividad, el panel derecho (o la vista principal) mostrará toda la información de esa actividad: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pantalla de detalle de actividad con toda la información]</w:t>
      </w:r>
    </w:p>
    <w:p>
      <w:pPr>
        <w:spacing w:after="120" w:before="0"/>
      </w:pPr>
      <w:r>
        <w:rPr>
          <w:b/>
          <w:bCs/>
        </w:rPr>
        <w:t xml:space="preserve">Información general de la actividad: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Dato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completo de la actividad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Estado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Estado actual (En Proceso, Ejecutado, Reprogramado)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Fechas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Fecha de inicio y fecha de vencimiento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Área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Área responsable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Responsables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Nombre(s) del responsable de la actividad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Notas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 o notas adicionales de la actividad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Pestañas de información:</w:t>
      </w:r>
    </w:p>
    <w:p>
      <w:pPr>
        <w:spacing w:after="120" w:before="0"/>
      </w:pPr>
      <w:r>
        <w:t xml:space="preserve">La vista de detalle tiene múltiples pestañas que organizan la información: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Pestaña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Contenido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Sub-actividades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de subtareas con su estado individual (✅ Ejecutada / ⏳ En Proceso), barras de progreso y fechas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Solicitudes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Historial de solicitudes de fondos, materiales y devoluciones asociadas a esta actividad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Contrataciones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Estado de las contrataciones de personal (CPER) ligadas a esta actividad con el proceso paso a paso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Distribución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Distribución de responsabilidades por área o persona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Beneficiarios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Registro de beneficiarios cuando aplica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pestañas de la vista de detalle de actividad]</w:t>
      </w:r>
    </w:p>
    <w:p>
      <w:pPr>
        <w:spacing w:after="120" w:before="0"/>
      </w:pPr>
      <w:r>
        <w:rPr>
          <w:b/>
          <w:bCs/>
        </w:rPr>
        <w:t xml:space="preserve">Indicadores de avance de la actividad:</w:t>
      </w:r>
    </w:p>
    <w:p>
      <w:pPr>
        <w:spacing w:after="120" w:before="0"/>
      </w:pPr>
      <w:r>
        <w:t xml:space="preserve">En la parte superior del detalle, verá indicadores visuales del progreso: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Barra de progreso</w:t>
      </w:r>
      <w:r>
        <w:t xml:space="preserve"> con porcentaje de sub-actividades ejecutadas.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Conteo:</w:t>
      </w:r>
      <w:r>
        <w:t xml:space="preserve"> X de Y sub-actividades ejecutadas.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Gantt Chart</w:t>
      </w:r>
      <w:r>
        <w:t xml:space="preserve"> (cuando haya fechas definidas): muestra las subtareas como barras en el tiempo.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barra de progreso y gráfico Gantt de la actividad]</w:t>
      </w:r>
    </w:p>
    <w:p>
      <w:pPr>
        <w:spacing w:after="120" w:before="0"/>
      </w:pPr>
      <w:r>
        <w:rPr>
          <w:b/>
          <w:bCs/>
        </w:rPr>
        <w:t xml:space="preserve">Diagrama de Gantt:</w:t>
      </w:r>
    </w:p>
    <w:p>
      <w:pPr>
        <w:spacing w:after="120" w:before="0"/>
      </w:pPr>
      <w:r>
        <w:t xml:space="preserve">El diagrama Gantt muestra gráficamente el cronograma de las sub-actividades: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barras verdes representan sub-actividades </w:t>
      </w:r>
      <w:r>
        <w:rPr>
          <w:b/>
          <w:bCs/>
        </w:rPr>
        <w:t xml:space="preserve">ejecutadas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barras azules/grises representan sub-actividades </w:t>
      </w:r>
      <w:r>
        <w:rPr>
          <w:b/>
          <w:bCs/>
        </w:rPr>
        <w:t xml:space="preserve">en proceso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diagrama de Gantt de las sub-actividades]</w:t>
      </w:r>
    </w:p>
    <w:p>
      <w:pPr>
        <w:spacing w:after="120" w:before="0"/>
      </w:pPr>
      <w:r>
        <w:rPr>
          <w:b/>
          <w:bCs/>
        </w:rPr>
        <w:t xml:space="preserve">Exportación de reportes dinámicos desde Proyectos:</w:t>
      </w:r>
    </w:p>
    <w:p>
      <w:pPr>
        <w:spacing w:after="120" w:before="0"/>
      </w:pPr>
      <w:r>
        <w:t xml:space="preserve">En la vista de detalle de una actividad, encontrará botones para generar reportes: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Botón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Formato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 </w:t>
            </w:r>
            <w:r>
              <w:rPr>
                <w:b/>
                <w:bCs/>
              </w:rPr>
              <w:t xml:space="preserve">Exportar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Genera un informe completo de la actividad con todas sus sub-actividades, estado, fechas y distribución de responsables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📝 </w:t>
            </w:r>
            <w:r>
              <w:rPr>
                <w:b/>
                <w:bCs/>
              </w:rPr>
              <w:t xml:space="preserve">Exportar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Igual que el PDF pero en formato editable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Seleccione la actividad cuyo reporte desea generar.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el botón de exportación deseado.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El archivo se descargará automáticamente con el nombre del proyecto y la actividad.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botones de exportación en la vista de detalle]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5. INICIO — RESUMEN EJECUTIVO</w:t>
      </w:r>
    </w:p>
    <w:p>
      <w:pPr>
        <w:spacing w:after="120" w:before="0"/>
      </w:pPr>
      <w:r>
        <w:t xml:space="preserve">La pantalla de </w:t>
      </w:r>
      <w:r>
        <w:rPr>
          <w:b/>
          <w:bCs/>
        </w:rPr>
        <w:t xml:space="preserve">Inicio</w:t>
      </w:r>
      <w:r>
        <w:t xml:space="preserve"> (🏠) es el panel de control principal del Administrador. Muestra una visión completa y en tiempo real del estado de solicitudes, contrataciones, retrasos e indicadores de avance de todos los proyectos.</w:t>
      </w:r>
    </w:p>
    <w:p>
      <w:pPr>
        <w:spacing w:after="120" w:before="0"/>
      </w:pPr>
      <w:r>
        <w:t xml:space="preserve">Para ingresar haga clic en </w:t>
      </w:r>
      <w:r>
        <w:rPr>
          <w:b/>
          <w:bCs/>
        </w:rPr>
        <w:t xml:space="preserve">🏠 Inicio</w:t>
      </w:r>
      <w:r>
        <w:t xml:space="preserve"> en el menú lateral, o acceda directamente desde la pantalla raíz del sistema.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pantalla completa de Inicio con todas las secciones visibles]</w:t>
      </w:r>
    </w:p>
    <w:p>
      <w:pPr>
        <w:spacing w:after="120" w:before="0"/>
      </w:pPr>
      <w:r>
        <w:t xml:space="preserve">En la parte superior encontrará el botón </w:t>
      </w:r>
      <w:r>
        <w:rPr>
          <w:b/>
          <w:bCs/>
        </w:rPr>
        <w:t xml:space="preserve">🔄 Actualizar</w:t>
      </w:r>
      <w:r>
        <w:t xml:space="preserve"> para recargar todos los datos desde Asana.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5.1 Solicitudes pendientes de aprobación</w:t>
      </w:r>
    </w:p>
    <w:p>
      <w:pPr>
        <w:spacing w:after="120" w:before="0"/>
      </w:pPr>
      <w:r>
        <w:t xml:space="preserve">La primera sección de la pantalla de Inicio es la tabla de </w:t>
      </w:r>
      <w:r>
        <w:rPr>
          <w:b/>
          <w:bCs/>
        </w:rPr>
        <w:t xml:space="preserve">Solicitudes Pendientes de Aprobación</w:t>
      </w:r>
      <w:r>
        <w:t xml:space="preserve"> 🔔.</w:t>
      </w:r>
    </w:p>
    <w:p>
      <w:pPr>
        <w:spacing w:after="120" w:before="0"/>
      </w:pPr>
      <w:r>
        <w:t xml:space="preserve">Esta tabla muestra todas las solicitudes que los técnicos han generado desde los distintos proyectos y que requieren una acción del Administrador.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tabla de solicitudes pendientes con filas de ejemplo]</w:t>
      </w:r>
    </w:p>
    <w:p>
      <w:pPr>
        <w:spacing w:after="120" w:before="0"/>
      </w:pPr>
      <w:r>
        <w:rPr>
          <w:b/>
          <w:bCs/>
        </w:rPr>
        <w:t xml:space="preserve">Tipos de solicitudes: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Tipo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Color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Solicitud de Fondos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Azul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Solicitudes de dinero para actividades (prefijo SFON)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Solicitud de Material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Naranja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Pedidos de materiales o insumos (prefijo SMAT)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Devolución de Material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Morado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Registro de devolución de materiales (prefijo DMAT)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Información en la tabla:</w:t>
      </w:r>
    </w:p>
    <w:p>
      <w:pPr>
        <w:spacing w:after="120" w:before="0"/>
      </w:pPr>
      <w:r>
        <w:t xml:space="preserve">Cada fila muestra: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Nombre</w:t>
      </w:r>
      <w:r>
        <w:t xml:space="preserve"> de la solicitud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Tipo</w:t>
      </w:r>
      <w:r>
        <w:t xml:space="preserve"> (etiqueta de color)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Proyecto</w:t>
      </w:r>
      <w:r>
        <w:t xml:space="preserve"> al que pertenece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Período</w:t>
      </w:r>
      <w:r>
        <w:t xml:space="preserve"> (sección)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Actividad</w:t>
      </w:r>
      <w:r>
        <w:t xml:space="preserve"> a la que pertenece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Solicitante</w:t>
      </w:r>
      <w:r>
        <w:t xml:space="preserve"> (nombre y correo del técnico)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Fecha</w:t>
      </w:r>
      <w:r>
        <w:t xml:space="preserve"> de la solicitud</w:t>
      </w:r>
    </w:p>
    <w:p>
      <w:pPr>
        <w:spacing w:after="120" w:before="0"/>
      </w:pPr>
      <w:r>
        <w:rPr>
          <w:b/>
          <w:bCs/>
        </w:rPr>
        <w:t xml:space="preserve">Acciones disponibles por solicitud: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Botón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👁️ </w:t>
            </w:r>
            <w:r>
              <w:rPr>
                <w:b/>
                <w:bCs/>
              </w:rPr>
              <w:t xml:space="preserve">Ver detalle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Abre una ventana emergente con el detalle completo: lista de ítems, cantidades, importes, lugar, fechas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💬 </w:t>
            </w:r>
            <w:r>
              <w:rPr>
                <w:b/>
                <w:bCs/>
              </w:rPr>
              <w:t xml:space="preserve">Observar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Permite escribir un comentario de observación y enviar la solicitud de vuelta al solicitante para corrección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Aprobar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Marca la solicitud como aprobada y la elimina de la lista pendiente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botones de acción en la columna Acciones de la tabla]</w:t>
      </w:r>
    </w:p>
    <w:p>
      <w:pPr>
        <w:spacing w:after="120" w:before="0"/>
      </w:pPr>
      <w:r>
        <w:rPr>
          <w:b/>
          <w:bCs/>
        </w:rPr>
        <w:t xml:space="preserve">Ver el detalle de una solicitud: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👁️</w:t>
      </w:r>
      <w:r>
        <w:t xml:space="preserve"> de la solicitud que desea revisar.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una ventana emergente mostrando:</w:t>
      </w:r>
    </w:p>
    <w:p>
      <w:pPr>
        <w:spacing w:after="120" w:before="0"/>
      </w:pPr>
      <w:r>
        <w:t xml:space="preserve">   - Información de la actividad y área</w:t>
      </w:r>
    </w:p>
    <w:p>
      <w:pPr>
        <w:spacing w:after="120" w:before="0"/>
      </w:pPr>
      <w:r>
        <w:t xml:space="preserve">   - Lista de fondos o materiales solicitados con montos o cantidades</w:t>
      </w:r>
    </w:p>
    <w:p>
      <w:pPr>
        <w:spacing w:after="120" w:before="0"/>
      </w:pPr>
      <w:r>
        <w:t xml:space="preserve">   - Lugar de entrega y fechas</w:t>
      </w:r>
    </w:p>
    <w:p>
      <w:pPr>
        <w:spacing w:after="120" w:before="0"/>
      </w:pPr>
      <w:r>
        <w:t xml:space="preserve">   - Datos del solicitante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Cierre la ventana cuando termine la revisión.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detalle de una solicitud de fondos]</w:t>
      </w:r>
    </w:p>
    <w:p>
      <w:pPr>
        <w:spacing w:after="120" w:before="0"/>
      </w:pPr>
      <w:r>
        <w:rPr>
          <w:b/>
          <w:bCs/>
        </w:rPr>
        <w:t xml:space="preserve">Observar una solicitud:</w:t>
      </w:r>
    </w:p>
    <w:p>
      <w:pPr>
        <w:spacing w:after="120" w:before="0"/>
      </w:pPr>
      <w:r>
        <w:t xml:space="preserve">Si la solicitud tiene algún problema o requiere corrección: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</w:t>
      </w:r>
      <w:r>
        <w:rPr>
          <w:b/>
          <w:bCs/>
        </w:rPr>
        <w:t xml:space="preserve">💬 Observar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Escriba el motivo de la observación en el campo de texto.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"Guardar observación"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La solicitud se marcará como observada y dejará de aparecer en la lista de pendientes. El técnico podrá ver el motivo desde su sesión.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observación con campo de texto y botón guardar]</w:t>
      </w:r>
    </w:p>
    <w:p>
      <w:pPr>
        <w:spacing w:after="120" w:before="0"/>
      </w:pPr>
      <w:r>
        <w:rPr>
          <w:b/>
          <w:bCs/>
        </w:rPr>
        <w:t xml:space="preserve">Aprobar una solicitud: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Revise el detalle de la solicitud (opcional pero recomendado).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el botón </w:t>
      </w:r>
      <w:r>
        <w:rPr>
          <w:b/>
          <w:bCs/>
        </w:rPr>
        <w:t xml:space="preserve">✅ Aprobar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Aparecerá una ventana de confirmación con el mensaje "¿Aprobar solicitud? Se marcará esta solicitud como aprobada."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Haga clic en </w:t>
      </w:r>
      <w:r>
        <w:rPr>
          <w:b/>
          <w:bCs/>
        </w:rPr>
        <w:t xml:space="preserve">"Aprobar"</w:t>
      </w:r>
      <w:r>
        <w:t xml:space="preserve"> para confirmar.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La solicitud desaparecerá de la lista y quedará registrada en Asana con la fecha y hora de aprobación.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ventana de confirmación de aprobación]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Importante:</w:t>
      </w:r>
      <w:r>
        <w:t xml:space="preserve"> Solo los roles </w:t>
      </w:r>
      <w:r>
        <w:rPr>
          <w:b/>
          <w:bCs/>
        </w:rPr>
        <w:t xml:space="preserve">Administrador</w:t>
      </w:r>
      <w:r>
        <w:t xml:space="preserve"> y </w:t>
      </w:r>
      <w:r>
        <w:rPr>
          <w:b/>
          <w:bCs/>
        </w:rPr>
        <w:t xml:space="preserve">Director</w:t>
      </w:r>
      <w:r>
        <w:t xml:space="preserve"> pueden aprobar u observar solicitudes.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5.2 Contrataciones activas</w:t>
      </w:r>
    </w:p>
    <w:p>
      <w:pPr>
        <w:spacing w:after="120" w:before="0"/>
      </w:pPr>
      <w:r>
        <w:t xml:space="preserve">La segunda sección del Inicio es </w:t>
      </w:r>
      <w:r>
        <w:rPr>
          <w:b/>
          <w:bCs/>
        </w:rPr>
        <w:t xml:space="preserve">Contrataciones Activas</w:t>
      </w:r>
      <w:r>
        <w:t xml:space="preserve"> 📋. Muestra todas las contrataciones de personal (tareas con prefijo </w:t>
      </w: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CPER</w:t>
      </w:r>
      <w:r>
        <w:t xml:space="preserve">) que están activas en cualquier proyecto.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sección de Contrataciones Activas con tarjetas de ejemplo]</w:t>
      </w:r>
    </w:p>
    <w:p>
      <w:pPr>
        <w:spacing w:after="120" w:before="0"/>
      </w:pPr>
      <w:r>
        <w:t xml:space="preserve">Cada contratación se muestra como una </w:t>
      </w:r>
      <w:r>
        <w:rPr>
          <w:b/>
          <w:bCs/>
        </w:rPr>
        <w:t xml:space="preserve">tarjeta</w:t>
      </w:r>
      <w:r>
        <w:t xml:space="preserve"> con la siguiente información: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Nombre</w:t>
      </w:r>
      <w:r>
        <w:t xml:space="preserve"> de la contratación (sin el prefijo CPER)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Proyecto</w:t>
      </w:r>
      <w:r>
        <w:t xml:space="preserve"> al que pertenece (📁)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Período/Sección</w:t>
      </w:r>
      <w:r>
        <w:t xml:space="preserve"> (📅)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Actividad padre</w:t>
      </w:r>
      <w:r>
        <w:t xml:space="preserve"> (📌)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Proceso paso a paso</w:t>
      </w:r>
      <w:r>
        <w:t xml:space="preserve"> (barra de progreso con 5 etapas)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Historial de estados</w:t>
      </w:r>
      <w:r>
        <w:t xml:space="preserve"> (registro de todos los cambios realizados)</w:t>
      </w:r>
    </w:p>
    <w:p>
      <w:pPr>
        <w:spacing w:after="120" w:before="0"/>
      </w:pPr>
      <w:r>
        <w:rPr>
          <w:b/>
          <w:bCs/>
        </w:rPr>
        <w:t xml:space="preserve">Etapas del proceso de contratación:</w:t>
      </w:r>
    </w:p>
    <w:p>
      <w:pPr>
        <w:spacing w:after="120" w:before="0"/>
      </w:pPr>
      <w:r>
        <w:t xml:space="preserve">El stepper visual muestra el avance a través de las 5 etapas:</w:t>
      </w:r>
    </w:p>
    <w:p>
      <w:pPr>
        <w:pBdr>
          <w:left w:val="single" w:color="BFBFBF" w:sz="8"/>
        </w:pBdr>
        <w:shd w:fill="F5F5F5" w:val="clear"/>
        <w:spacing w:after="12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1. Requerimiento de contratación
       ↓
2. Elaboración de TDRs
       ↓
3. Lanzamiento de convocatoria
       ↓
4. Selección del consultor
       ↓
5. Informe final del consultor</w:t>
      </w:r>
    </w:p>
    <w:p>
      <w:pPr>
        <w:spacing w:after="120" w:before="0"/>
      </w:pPr>
      <w:r>
        <w:t xml:space="preserve">Los puntos verdes y la línea verde indican las etapas completadas. El punto del color actual indica la etapa en proceso.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stepper de 5 etapas de una contratación mostrando progreso]</w:t>
      </w:r>
    </w:p>
    <w:p>
      <w:pPr>
        <w:spacing w:after="120" w:before="0"/>
      </w:pPr>
      <w:r>
        <w:rPr>
          <w:b/>
          <w:bCs/>
        </w:rPr>
        <w:t xml:space="preserve">Actualizar el estado de una contratación: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✏️ Actualizar estado</w:t>
      </w:r>
      <w:r>
        <w:t xml:space="preserve"> en la tarjeta de la contratación.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el formulario de actualización con los siguientes campos: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Estado actual:</w:t>
      </w:r>
      <w:r>
        <w:t xml:space="preserve"> seleccione la etapa del proceso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Observaciones:</w:t>
      </w:r>
      <w:r>
        <w:t xml:space="preserve"> describa el avance o novedades (opcional)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Archivos adjuntos:</w:t>
      </w:r>
      <w:r>
        <w:t xml:space="preserve"> puede agregar enlaces de documentos de respaldo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Usuario:</w:t>
      </w:r>
      <w:r>
        <w:t xml:space="preserve"> se registra automáticamente con su nombre y correo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 para confirmar el cambio.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stepper y el historial se actualizarán inmediatamente.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actualización de estado de contratación]</w:t>
      </w:r>
    </w:p>
    <w:p>
      <w:pPr>
        <w:spacing w:after="120" w:before="0"/>
      </w:pPr>
      <w:r>
        <w:rPr>
          <w:b/>
          <w:bCs/>
        </w:rPr>
        <w:t xml:space="preserve">Ver y gestionar el historial de estados:</w:t>
      </w:r>
    </w:p>
    <w:p>
      <w:pPr>
        <w:spacing w:after="120" w:before="0"/>
      </w:pPr>
      <w:r>
        <w:t xml:space="preserve">Cada tarjeta tiene una sección </w:t>
      </w:r>
      <w:r>
        <w:rPr>
          <w:b/>
          <w:bCs/>
        </w:rPr>
        <w:t xml:space="preserve">"Historial"</w:t>
      </w:r>
      <w:r>
        <w:t xml:space="preserve"> que puede expandir: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</w:t>
      </w:r>
      <w:r>
        <w:rPr>
          <w:b/>
          <w:bCs/>
        </w:rPr>
        <w:t xml:space="preserve">▶ Historial (N registros)</w:t>
      </w:r>
      <w:r>
        <w:t xml:space="preserve"> para expandir el historial.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Cada entrada muestra:</w:t>
      </w:r>
    </w:p>
    <w:p>
      <w:pPr>
        <w:spacing w:after="120" w:before="0"/>
      </w:pPr>
      <w:r>
        <w:t xml:space="preserve">   - Estado registrado</w:t>
      </w:r>
    </w:p>
    <w:p>
      <w:pPr>
        <w:spacing w:after="120" w:before="0"/>
      </w:pPr>
      <w:r>
        <w:t xml:space="preserve">   - Nombre y correo del usuario que registró el cambio</w:t>
      </w:r>
    </w:p>
    <w:p>
      <w:pPr>
        <w:spacing w:after="120" w:before="0"/>
      </w:pPr>
      <w:r>
        <w:t xml:space="preserve">   - Fecha y hora del registro</w:t>
      </w:r>
    </w:p>
    <w:p>
      <w:pPr>
        <w:spacing w:after="120" w:before="0"/>
      </w:pPr>
      <w:r>
        <w:t xml:space="preserve">   - Observaciones escritas</w:t>
      </w:r>
    </w:p>
    <w:p>
      <w:pPr>
        <w:spacing w:after="120" w:before="0"/>
      </w:pPr>
      <w:r>
        <w:t xml:space="preserve">   - Archivos o enlaces de respaldo (como hipervínculos clicables)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historial expandido de una contratación con varias entradas]</w:t>
      </w:r>
    </w:p>
    <w:p>
      <w:pPr>
        <w:spacing w:after="120" w:before="0"/>
      </w:pPr>
      <w:r>
        <w:rPr>
          <w:b/>
          <w:bCs/>
        </w:rPr>
        <w:t xml:space="preserve">Eliminar una entrada del historial:</w:t>
      </w:r>
    </w:p>
    <w:p>
      <w:pPr>
        <w:spacing w:after="120" w:before="0"/>
      </w:pPr>
      <w:r>
        <w:t xml:space="preserve">Si necesita eliminar un registro incorrecto del historial: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En la entrada que desea eliminar, haga clic en el ícono 🗑️.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Aparecerá una confirmación: "¿Eliminar esta entrada del historial?"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"Sí"</w:t>
      </w:r>
      <w:r>
        <w:t xml:space="preserve"> para confirmar.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La entrada se eliminará y el estado actual de la contratación se actualizará al último registro válido.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botón de eliminar entrada del historial con confirmación]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5.3 Actividades con retraso</w:t>
      </w:r>
    </w:p>
    <w:p>
      <w:pPr>
        <w:spacing w:after="120" w:before="0"/>
      </w:pPr>
      <w:r>
        <w:t xml:space="preserve">La tercera sección del Inicio es la tabla de </w:t>
      </w:r>
      <w:r>
        <w:rPr>
          <w:b/>
          <w:bCs/>
        </w:rPr>
        <w:t xml:space="preserve">Actividades con Retraso</w:t>
      </w:r>
      <w:r>
        <w:t xml:space="preserve"> ⚠️. Muestra todas las actividades de todos los proyectos que tienen el estado </w:t>
      </w:r>
      <w:r>
        <w:rPr>
          <w:b/>
          <w:bCs/>
        </w:rPr>
        <w:t xml:space="preserve">"En Proceso"</w:t>
      </w:r>
      <w:r>
        <w:t xml:space="preserve"> pero cuya fecha de vencimiento ya ha pasado.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tabla de actividades atrasadas en el Inicio]</w:t>
      </w:r>
    </w:p>
    <w:p>
      <w:pPr>
        <w:spacing w:after="120" w:before="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Columna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Actividad / Proyecto / Responsable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de la actividad, proyecto al que pertenece, período y responsable asignado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Sub-actividades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de sub-actividades con su estado individual (✅/⏳) y barra de progreso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Fecha vencimiento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Fecha límite que ya fue superada (en rojo)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Días de retraso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Cantidad de días transcurridos desde la fecha de vencimiento (en rojo)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t xml:space="preserve">La tabla está ordenada de </w:t>
      </w:r>
      <w:r>
        <w:rPr>
          <w:b/>
          <w:bCs/>
        </w:rPr>
        <w:t xml:space="preserve">mayor a menor días de retraso</w:t>
      </w:r>
      <w:r>
        <w:t xml:space="preserve">, poniendo al tope las actividades más críticas.</w:t>
      </w:r>
    </w:p>
    <w:p>
      <w:pPr>
        <w:spacing w:after="120" w:before="0"/>
      </w:pPr>
      <w:r>
        <w:rPr>
          <w:b/>
          <w:bCs/>
        </w:rPr>
        <w:t xml:space="preserve">Para cada actividad atrasada se puede ver: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porcentaje de avance</w:t>
      </w:r>
      <w:r>
        <w:t xml:space="preserve"> en sub-actividades (barras de progreso verdes).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Cuántas sub-actividades están ✅ ejecutadas vs. ⏳ pendientes.</w:t>
      </w:r>
    </w:p>
    <w:p>
      <w:pPr>
        <w:spacing w:after="120" w:before="0"/>
      </w:pPr>
      <w:r>
        <w:t xml:space="preserve">Esta información permite al Administrador </w:t>
      </w:r>
      <w:r>
        <w:rPr>
          <w:b/>
          <w:bCs/>
        </w:rPr>
        <w:t xml:space="preserve">priorizar las gestiones</w:t>
      </w:r>
      <w:r>
        <w:t xml:space="preserve"> y comunicarse con los responsables correspondientes.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fila de actividad atrasada con sub-actividades y barra de progreso]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5.4 Indicadores de avance global</w:t>
      </w:r>
    </w:p>
    <w:p>
      <w:pPr>
        <w:spacing w:after="120" w:before="0"/>
      </w:pPr>
      <w:r>
        <w:t xml:space="preserve">Al fondo de la pantalla de Inicio se encuentra la sección de </w:t>
      </w:r>
      <w:r>
        <w:rPr>
          <w:b/>
          <w:bCs/>
        </w:rPr>
        <w:t xml:space="preserve">Indicadores de Avance Global</w:t>
      </w:r>
      <w:r>
        <w:t xml:space="preserve"> 📊. Esta sección muestra el estado de avance de </w:t>
      </w:r>
      <w:r>
        <w:rPr>
          <w:b/>
          <w:bCs/>
        </w:rPr>
        <w:t xml:space="preserve">todos los proyectos activos</w:t>
      </w:r>
      <w:r>
        <w:t xml:space="preserve"> en el workspace CDIMA.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cuadrícula de indicadores globales por proyecto]</w:t>
      </w:r>
    </w:p>
    <w:p>
      <w:pPr>
        <w:spacing w:after="120" w:before="0"/>
      </w:pPr>
      <w:r>
        <w:t xml:space="preserve">Cada proyecto se muestra como una </w:t>
      </w:r>
      <w:r>
        <w:rPr>
          <w:b/>
          <w:bCs/>
        </w:rPr>
        <w:t xml:space="preserve">tarjeta</w:t>
      </w:r>
      <w:r>
        <w:t xml:space="preserve"> con: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Indicador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Nombre del proyecto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completo del proyecto con su color identificador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Gráfico de dona (%)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Porcentaje de actividades ejecutadas del proyecto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Número total de actividades (tareas principales) del proyecto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Ejecutadas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Cantidad de actividades con estado "Ejecutado"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Atrasadas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Cantidad de actividades cuya fecha ya pasó y no están ejecutadas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Próximas a vencer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Actividades que vencen en los próximos 7 días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Solicitudes pendientes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Número de solicitudes pendientes de aprobación en ese proyecto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t xml:space="preserve">El gráfico de dona muestra visualmente el </w:t>
      </w:r>
      <w:r>
        <w:rPr>
          <w:b/>
          <w:bCs/>
        </w:rPr>
        <w:t xml:space="preserve">porcentaje de completud</w:t>
      </w:r>
      <w:r>
        <w:t xml:space="preserve"> del proyecto. Cuanto más cerca del 100% (círculo completo), más avanzado está el proyecto.</w:t>
      </w:r>
    </w:p>
    <w:p>
      <w:pPr>
        <w:spacing w:after="120" w:before="0"/>
      </w:pPr>
      <w:r>
        <w:t xml:space="preserve">Los proyectos están ordenados de </w:t>
      </w:r>
      <w:r>
        <w:rPr>
          <w:b/>
          <w:bCs/>
        </w:rPr>
        <w:t xml:space="preserve">mayor a menor porcentaje de avance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tarjeta de un proyecto con el gráfico de dona y todos los indicadores]</w:t>
      </w:r>
    </w:p>
    <w:p>
      <w:pPr>
        <w:spacing w:after="120" w:before="0"/>
      </w:pPr>
      <w:r>
        <w:rPr>
          <w:b/>
          <w:bCs/>
        </w:rPr>
        <w:t xml:space="preserve">Uso de los indicadores para toma de decisiones: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Proyectos con </w:t>
      </w:r>
      <w:r>
        <w:rPr>
          <w:b/>
          <w:bCs/>
        </w:rPr>
        <w:t xml:space="preserve">alta cantidad de atrasadas</w:t>
      </w:r>
      <w:r>
        <w:t xml:space="preserve"> → requieren atención inmediata.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Proyectos con </w:t>
      </w:r>
      <w:r>
        <w:rPr>
          <w:b/>
          <w:bCs/>
        </w:rPr>
        <w:t xml:space="preserve">solicitudes pendientes &gt; 0</w:t>
      </w:r>
      <w:r>
        <w:t xml:space="preserve"> → hay solicitudes esperando aprobación.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Proyectos con </w:t>
      </w:r>
      <w:r>
        <w:rPr>
          <w:b/>
          <w:bCs/>
        </w:rPr>
        <w:t xml:space="preserve">porcentaje de avance bajo</w:t>
      </w:r>
      <w:r>
        <w:t xml:space="preserve"> y fecha avanzada → riesgo de no cumplimiento.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6. MENÚ: ESCUELA DE FORMACIÓN</w:t>
      </w:r>
    </w:p>
    <w:p>
      <w:pPr>
        <w:spacing w:after="120" w:before="0"/>
      </w:pPr>
      <w:r>
        <w:t xml:space="preserve">El menú </w:t>
      </w:r>
      <w:r>
        <w:rPr>
          <w:b/>
          <w:bCs/>
        </w:rPr>
        <w:t xml:space="preserve">Escuela de Formación</w:t>
      </w:r>
      <w:r>
        <w:t xml:space="preserve"> (🏫) permite gestionar las escuelas de formación del programa CDIMA. Desde aquí se pueden crear escuelas, inscribir estudiantes, registrar asistencia, centralizar notas y gestionar documentos.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Este menú solo es visible para los roles </w:t>
      </w:r>
      <w:r>
        <w:rPr>
          <w:b/>
          <w:bCs/>
        </w:rPr>
        <w:t xml:space="preserve">Director</w:t>
      </w:r>
      <w:r>
        <w:t xml:space="preserve"> y </w:t>
      </w:r>
      <w:r>
        <w:rPr>
          <w:b/>
          <w:bCs/>
        </w:rPr>
        <w:t xml:space="preserve">Técnico EP</w:t>
      </w:r>
      <w:r>
        <w:t xml:space="preserve">. El rol Administrador </w:t>
      </w:r>
      <w:r>
        <w:rPr>
          <w:b/>
          <w:bCs/>
        </w:rPr>
        <w:t xml:space="preserve">no tiene acceso</w:t>
      </w:r>
      <w:r>
        <w:t xml:space="preserve"> a este módulo por defecto según la configuración de permisos actual. Si su organización requiere habilitarlo, debe solicitarlo al equipo técnico.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t xml:space="preserve">Si su rol tiene acceso, haga clic en </w:t>
      </w:r>
      <w:r>
        <w:rPr>
          <w:b/>
          <w:bCs/>
        </w:rPr>
        <w:t xml:space="preserve">🏫 Escuela de Formación</w:t>
      </w:r>
      <w:r>
        <w:t xml:space="preserve"> en el menú lateral.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6.1 Crear una nueva Escuela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En la esquina superior derecha de la pantalla, haga clic en el botón </w:t>
      </w:r>
      <w:r>
        <w:rPr>
          <w:b/>
          <w:bCs/>
        </w:rPr>
        <w:t xml:space="preserve">⚙️</w:t>
      </w:r>
      <w:r>
        <w:t xml:space="preserve"> (configuración).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Del menú desplegable seleccione </w:t>
      </w:r>
      <w:r>
        <w:rPr>
          <w:b/>
          <w:bCs/>
        </w:rPr>
        <w:t xml:space="preserve">➕ Crear nueva Escuela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 abrirá el formulario de creación con los siguientes campos:</w:t>
      </w:r>
    </w:p>
    <w:p>
      <w:pPr>
        <w:spacing w:after="120" w:before="0"/>
      </w:pPr>
      <w:r>
        <w:rPr>
          <w:b/>
          <w:bCs/>
        </w:rPr>
        <w:t xml:space="preserve">Información de la Escuela: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Obligatorio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Nombre de la Escuela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oficial de la escuela (ej.: "Escuela de Lideresas 2026")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Sí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Tipo de Escuela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Clasificación o tipo del programa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Registro de Estudiantes iniciales (opcional):</w:t>
      </w:r>
    </w:p>
    <w:p>
      <w:pPr>
        <w:spacing w:after="120" w:before="0"/>
      </w:pPr>
      <w:r>
        <w:t xml:space="preserve">En la misma pantalla puede registrar uno o más estudiantes desde el inicio. Para cada estudiante complete: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Nombre(s)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Primer nombre(s) del estudiante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Apellido Paterno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Apellido paterno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Apellido Materno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Apellido materno (opcional)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Género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Femenino / Masculino / Otro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Fecha de nacimiento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En formato DD/MM/AAAA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Documento de identidad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Número de cédula o carnet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Cargo / Especialidad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Cargo o especialidad del participante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Número de contacto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Lugar de nacimiento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Ciudad o localidad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Domicilio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Dirección actual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Identidad cultural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Nación/pueblo indígena si corresponde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Haga clic en </w:t>
      </w:r>
      <w:r>
        <w:rPr>
          <w:b/>
          <w:bCs/>
        </w:rPr>
        <w:t xml:space="preserve">"+ Agregar otro estudiante"</w:t>
      </w:r>
      <w:r>
        <w:t xml:space="preserve"> si necesita registrar más de uno.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 para crear la escuela. La escuela aparecerá en el selector principal.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formulario de creación de escuela con campos visibles]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El nombre de cada persona se almacena en Asana con el formato: </w:t>
      </w: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Nombre, Apellido Paterno, Apellido Materno</w:t>
      </w:r>
      <w:r>
        <w:t xml:space="preserve">. El sistema lo convierte automáticamente para mostrarlo en el orden correcto (Apellido Paterno Apellido Materno, Nombre).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6.2 Editar una Escuela existente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Seleccione la escuela en el selector desplegable superior.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el botón </w:t>
      </w:r>
      <w:r>
        <w:rPr>
          <w:b/>
          <w:bCs/>
        </w:rPr>
        <w:t xml:space="preserve">⚙️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Seleccione </w:t>
      </w:r>
      <w:r>
        <w:rPr>
          <w:b/>
          <w:bCs/>
        </w:rPr>
        <w:t xml:space="preserve">✏️ Editar Escuela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Se abrirá el formulario con los datos actuales precargados.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Puede modificar el nombre, tipo, o los datos de cualquier estudiante.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Si desea </w:t>
      </w:r>
      <w:r>
        <w:rPr>
          <w:b/>
          <w:bCs/>
        </w:rPr>
        <w:t xml:space="preserve">eliminar un estudiante</w:t>
      </w:r>
      <w:r>
        <w:t xml:space="preserve">, haga clic en el botón </w:t>
      </w:r>
      <w:r>
        <w:rPr>
          <w:b/>
          <w:bCs/>
        </w:rPr>
        <w:t xml:space="preserve">✕</w:t>
      </w:r>
      <w:r>
        <w:t xml:space="preserve"> junto a su nombre. Aparecerá una confirmación antes de eliminarlo permanentemente de Asana.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 para aplicar los cambios.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formulario de edición de escuela con datos precargados]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6.3 Seleccionar una Escuela</w:t>
      </w:r>
    </w:p>
    <w:p>
      <w:pPr>
        <w:spacing w:after="120" w:before="0"/>
      </w:pPr>
      <w:r>
        <w:t xml:space="preserve">En la parte superior de la página encontrará el selector desplegable:</w:t>
      </w:r>
    </w:p>
    <w:p>
      <w:pPr>
        <w:pBdr>
          <w:left w:val="single" w:color="BFBFBF" w:sz="8"/>
        </w:pBdr>
        <w:shd w:fill="F5F5F5" w:val="clear"/>
        <w:spacing w:after="12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🏫 Escuela en: [Seleccionar escuela...]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selector.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Escriba parte del nombre para filtrar (el campo tiene búsqueda).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Seleccione la escuela deseada.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sistema cargará automáticamente todos los datos de esa escuela y mostrará las pestañas de gestión.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selector de escuela desplegado con opciones visibles]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6.4 Pestañas de gestión de la Escuela</w:t>
      </w:r>
    </w:p>
    <w:p>
      <w:pPr>
        <w:spacing w:after="120" w:before="0"/>
      </w:pPr>
      <w:r>
        <w:t xml:space="preserve">Al seleccionar una escuela, aparece una tarjeta con 4 pestañas: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Pestaña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Ícono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Estudiantes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👨‍🎓 Estudiantes (N)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completa de estudiantes inscritos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Centralizador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📊 Centralizador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Tabla de notas por módulo de todos los estudiantes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Asistencia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✓ Asistencia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Registro y visualización de asistencias por fecha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Documentos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 Documentos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Archivos y enlaces asociados a la escuela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pestañas de gestión de la escuela seleccionada]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6.5 Pestaña: Estudiantes</w:t>
      </w:r>
    </w:p>
    <w:p>
      <w:pPr>
        <w:spacing w:after="120" w:before="0"/>
      </w:pPr>
      <w:r>
        <w:t xml:space="preserve">La pestaña </w:t>
      </w:r>
      <w:r>
        <w:rPr>
          <w:b/>
          <w:bCs/>
        </w:rPr>
        <w:t xml:space="preserve">👨‍🎓 Estudiantes</w:t>
      </w:r>
      <w:r>
        <w:t xml:space="preserve"> muestra la lista completa de estudiantes inscritos en la escuela.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estudiantes con lista de personas]</w:t>
      </w:r>
    </w:p>
    <w:p>
      <w:pPr>
        <w:spacing w:after="120" w:before="0"/>
      </w:pPr>
      <w:r>
        <w:rPr>
          <w:b/>
          <w:bCs/>
        </w:rPr>
        <w:t xml:space="preserve">Información visible por estudiante: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 completo (Apellido Paterno, Apellido Materno, Nombre)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Género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Fecha de nacimiento y edad calculada automáticamente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de identidad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Especialidad / Cargo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Teléfono y domicilio</w:t>
      </w:r>
    </w:p>
    <w:p>
      <w:pPr>
        <w:spacing w:after="120" w:before="0"/>
      </w:pPr>
      <w:r>
        <w:rPr>
          <w:b/>
          <w:bCs/>
        </w:rPr>
        <w:t xml:space="preserve">Acciones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Botón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👁 Ver información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Muestra la ficha completa de datos del estudiante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📄 Reporte individual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Genera un PDF con la información del estudiante y sus asistencias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Inscribir un nuevo estudiante individualmente: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"➕ Agregar Estudiante"</w:t>
      </w:r>
      <w:r>
        <w:t xml:space="preserve"> en la parte superior de la pestaña.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el formulario de registro con los siguientes campos:</w:t>
      </w:r>
    </w:p>
    <w:p>
      <w:pPr>
        <w:spacing w:after="120" w:before="0"/>
      </w:pPr>
      <w:r>
        <w:t xml:space="preserve">   - Nombre(s), Apellido Paterno, Apellido Materno</w:t>
      </w:r>
    </w:p>
    <w:p>
      <w:pPr>
        <w:spacing w:after="120" w:before="0"/>
      </w:pPr>
      <w:r>
        <w:t xml:space="preserve">   - Género, Fecha de nacimiento, Documento de identidad</w:t>
      </w:r>
    </w:p>
    <w:p>
      <w:pPr>
        <w:spacing w:after="120" w:before="0"/>
      </w:pPr>
      <w:r>
        <w:t xml:space="preserve">   - Especialidad, Teléfono, Lugar de nacimiento, Domicilio, Identidad cultural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 para registrar al estudiante.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La lista se actualizará mostrando el nuevo estudiante.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agregar estudiante con todos los campos]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6.6 Pestaña: Centralizador de Notas</w:t>
      </w:r>
    </w:p>
    <w:p>
      <w:pPr>
        <w:spacing w:after="120" w:before="0"/>
      </w:pPr>
      <w:r>
        <w:t xml:space="preserve">La pestaña </w:t>
      </w:r>
      <w:r>
        <w:rPr>
          <w:b/>
          <w:bCs/>
        </w:rPr>
        <w:t xml:space="preserve">📊 Centralizador</w:t>
      </w:r>
      <w:r>
        <w:t xml:space="preserve"> muestra la tabla consolidada de todas las notas de los estudiantes de la escuela.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tabla del centralizador de notas con módulos y promedios]</w:t>
      </w:r>
    </w:p>
    <w:p>
      <w:pPr>
        <w:spacing w:after="120" w:before="0"/>
      </w:pPr>
      <w:r>
        <w:rPr>
          <w:b/>
          <w:bCs/>
        </w:rPr>
        <w:t xml:space="preserve">Estructura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Columna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Número correlativo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Apellidos y Nombre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completo del estudiante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Módulo 1...N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Nota de cada módulo (admite decimales con 2 cifras)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Final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Nota final calculada (promedio de todos los módulos)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Promedio General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Fila al pie mostrando el promedio de cada módulo y el promedio global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Registrar o actualizar notas: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"✏️ Registrar Notas"</w:t>
      </w:r>
      <w:r>
        <w:t xml:space="preserve"> en la parte superior de la pestaña.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el modal de registro de notas con: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Selector de Módulo:</w:t>
      </w:r>
      <w:r>
        <w:t xml:space="preserve"> elija el módulo cuyas notas desea registrar (Módulo 1, Módulo 2, etc.)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Lista de estudiantes</w:t>
      </w:r>
      <w:r>
        <w:t xml:space="preserve"> con sus notas actuales del módulo seleccionado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Modifique las notas que necesite (campo numérico, admite decimales).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Al cambiar de módulo, los valores se cargan automáticamente.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Al terminar, haga clic en </w:t>
      </w:r>
      <w:r>
        <w:rPr>
          <w:b/>
          <w:bCs/>
        </w:rPr>
        <w:t xml:space="preserve">"Guardar Notas"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Aparecerá una confirmación indicando cuántas notas se modificarán.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Si alguna nota falla al guardarse, el sistema marcará en </w:t>
      </w:r>
      <w:r>
        <w:rPr>
          <w:b/>
          <w:bCs/>
        </w:rPr>
        <w:t xml:space="preserve">rojo</w:t>
      </w:r>
      <w:r>
        <w:t xml:space="preserve"> los estudiantes con error y habilitará el botón </w:t>
      </w:r>
      <w:r>
        <w:rPr>
          <w:b/>
          <w:bCs/>
        </w:rPr>
        <w:t xml:space="preserve">"Reintentar Guardado"</w:t>
      </w:r>
      <w:r>
        <w:t xml:space="preserve"> para procesar solo los fallidos.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registro de notas con selector de módulo y tabla]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6.7 Pestaña: Asistencia</w:t>
      </w:r>
    </w:p>
    <w:p>
      <w:pPr>
        <w:spacing w:after="120" w:before="0"/>
      </w:pPr>
      <w:r>
        <w:t xml:space="preserve">La pestaña </w:t>
      </w:r>
      <w:r>
        <w:rPr>
          <w:b/>
          <w:bCs/>
        </w:rPr>
        <w:t xml:space="preserve">✓ Asistencia</w:t>
      </w:r>
      <w:r>
        <w:t xml:space="preserve"> permite registrar la asistencia de los estudiantes por fecha y visualizar el historial completo.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asistencia con tabla de registros]</w:t>
      </w:r>
    </w:p>
    <w:p>
      <w:pPr>
        <w:spacing w:after="120" w:before="0"/>
      </w:pPr>
      <w:r>
        <w:rPr>
          <w:b/>
          <w:bCs/>
        </w:rPr>
        <w:t xml:space="preserve">Registrar asistencia de un día: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"✓ Registrar Asistencia"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el modal de asistencia con: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Selector de fecha</w:t>
      </w:r>
      <w:r>
        <w:t xml:space="preserve"> (por defecto: hoy) — use el campo de fecha para seleccionar cualquier día.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Lista de todos los estudiantes</w:t>
      </w:r>
      <w:r>
        <w:t xml:space="preserve"> con:</w:t>
      </w:r>
    </w:p>
    <w:p>
      <w:pPr>
        <w:spacing w:after="120" w:before="0"/>
      </w:pPr>
      <w:r>
        <w:t xml:space="preserve">     - Checkbox </w:t>
      </w:r>
      <w:r>
        <w:rPr>
          <w:b/>
          <w:bCs/>
        </w:rPr>
        <w:t xml:space="preserve">"Asistió"</w:t>
      </w:r>
      <w:r>
        <w:t xml:space="preserve"> (marcado = presente, sin marcar = ausente)</w:t>
      </w:r>
    </w:p>
    <w:p>
      <w:pPr>
        <w:spacing w:after="120" w:before="0"/>
      </w:pPr>
      <w:r>
        <w:t xml:space="preserve">     - Campo de </w:t>
      </w:r>
      <w:r>
        <w:rPr>
          <w:b/>
          <w:bCs/>
        </w:rPr>
        <w:t xml:space="preserve">"Observaciones"</w:t>
      </w:r>
      <w:r>
        <w:t xml:space="preserve"> (opcional, ej.: "Permiso médico")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Marque o desmarque cada estudiante según corresponda.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Haga clic en </w:t>
      </w:r>
      <w:r>
        <w:rPr>
          <w:b/>
          <w:bCs/>
        </w:rPr>
        <w:t xml:space="preserve">"Guardar Asistencias"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Se mostrará una confirmación con la fecha y la cantidad de estudiantes.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Si un registro ya existe para esa fecha, se </w:t>
      </w:r>
      <w:r>
        <w:rPr>
          <w:b/>
          <w:bCs/>
        </w:rPr>
        <w:t xml:space="preserve">reemplazará</w:t>
      </w:r>
      <w:r>
        <w:t xml:space="preserve"> automáticamente.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Si algún guardado falla, los estudiantes afectados se marcan en </w:t>
      </w:r>
      <w:r>
        <w:rPr>
          <w:b/>
          <w:bCs/>
        </w:rPr>
        <w:t xml:space="preserve">rojo</w:t>
      </w:r>
      <w:r>
        <w:t xml:space="preserve"> y puede usar </w:t>
      </w:r>
      <w:r>
        <w:rPr>
          <w:b/>
          <w:bCs/>
        </w:rPr>
        <w:t xml:space="preserve">"Reintentar Guardado"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registro de asistencia con checkbox y fecha]</w:t>
      </w:r>
    </w:p>
    <w:p>
      <w:pPr>
        <w:spacing w:after="120" w:before="0"/>
      </w:pPr>
      <w:r>
        <w:rPr>
          <w:b/>
          <w:bCs/>
        </w:rPr>
        <w:t xml:space="preserve">Visualización del historial de asistencias:</w:t>
      </w:r>
    </w:p>
    <w:p>
      <w:pPr>
        <w:spacing w:after="120" w:before="0"/>
      </w:pPr>
      <w:r>
        <w:t xml:space="preserve">La pestaña muestra una </w:t>
      </w:r>
      <w:r>
        <w:rPr>
          <w:b/>
          <w:bCs/>
        </w:rPr>
        <w:t xml:space="preserve">tabla cruzada</w:t>
      </w:r>
      <w:r>
        <w:t xml:space="preserve"> con: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Filas:</w:t>
      </w:r>
      <w:r>
        <w:t xml:space="preserve"> cada estudiante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Columnas:</w:t>
      </w:r>
      <w:r>
        <w:t xml:space="preserve"> cada fecha registrada, ordenadas cronológicamente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Celdas:</w:t>
      </w:r>
      <w:r>
        <w:t xml:space="preserve"> ✅ (asistió) o ❌ (faltó)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tabla cruzada de asistencias con fechas como columnas]</w:t>
      </w:r>
    </w:p>
    <w:p>
      <w:pPr>
        <w:spacing w:after="120" w:before="0"/>
      </w:pPr>
      <w:r>
        <w:rPr>
          <w:b/>
          <w:bCs/>
        </w:rPr>
        <w:t xml:space="preserve">Eliminar registros de asistencia: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eliminar el registro de </w:t>
      </w:r>
      <w:r>
        <w:rPr>
          <w:b/>
          <w:bCs/>
        </w:rPr>
        <w:t xml:space="preserve">una fecha completa</w:t>
      </w:r>
      <w:r>
        <w:t xml:space="preserve"> (todos los estudiantes): haga clic en el ícono 🗑️ en el encabezado de la columna de esa fecha.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eliminar el registro de </w:t>
      </w:r>
      <w:r>
        <w:rPr>
          <w:b/>
          <w:bCs/>
        </w:rPr>
        <w:t xml:space="preserve">un estudiante en una fecha específica</w:t>
      </w:r>
      <w:r>
        <w:t xml:space="preserve">: haga clic en el ícono 🗑️ en la celda correspondiente.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Ambas acciones piden confirmación antes de ejecutarse.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6.8 Pestaña: Documentos</w:t>
      </w:r>
    </w:p>
    <w:p>
      <w:pPr>
        <w:spacing w:after="120" w:before="0"/>
      </w:pPr>
      <w:r>
        <w:t xml:space="preserve">La pestaña </w:t>
      </w:r>
      <w:r>
        <w:rPr>
          <w:b/>
          <w:bCs/>
        </w:rPr>
        <w:t xml:space="preserve">📄 Documentos</w:t>
      </w:r>
      <w:r>
        <w:t xml:space="preserve"> permite agregar y gestionar enlaces de documentos asociados a la escuela (actas, materiales, fotografías, etc.).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documentos con tarjetas de archivos]</w:t>
      </w:r>
    </w:p>
    <w:p>
      <w:pPr>
        <w:spacing w:after="120" w:before="0"/>
      </w:pPr>
      <w:r>
        <w:rPr>
          <w:b/>
          <w:bCs/>
        </w:rPr>
        <w:t xml:space="preserve">Agregar un nuevo documento: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"+ Agregar archivo"</w:t>
      </w:r>
      <w:r>
        <w:t xml:space="preserve"> o en el ícono </w:t>
      </w:r>
      <w:r>
        <w:rPr>
          <w:b/>
          <w:bCs/>
        </w:rPr>
        <w:t xml:space="preserve">➕</w:t>
      </w:r>
      <w:r>
        <w:t xml:space="preserve"> dentro de la categoría correspondiente.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un formulario con: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Nombre del archivo:</w:t>
      </w:r>
      <w:r>
        <w:t xml:space="preserve"> nombre descriptivo (ej.: "Acta de apertura - Enero 2026")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Enlace (URL):</w:t>
      </w:r>
      <w:r>
        <w:t xml:space="preserve"> URL válida de Google Drive, OneDrive, o cualquier plataforma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documento aparecerá como una tarjeta con ícono según el tipo (📕 PDF, 📘 Word, 📗 Excel, 📁 Carpeta, etc.).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agregar documento con campos nombre y URL]</w:t>
      </w:r>
    </w:p>
    <w:p>
      <w:pPr>
        <w:spacing w:after="120" w:before="0"/>
      </w:pPr>
      <w:r>
        <w:rPr>
          <w:b/>
          <w:bCs/>
        </w:rPr>
        <w:t xml:space="preserve">Abrir o descargar un documento:</w:t>
      </w:r>
    </w:p>
    <w:p>
      <w:pPr>
        <w:spacing w:after="120" w:before="0"/>
      </w:pPr>
      <w:r>
        <w:t xml:space="preserve">Haga clic sobre el nombre del archivo o en el ícono de la tarjeta. El enlace se abrirá en una nueva pestaña del navegador.</w:t>
      </w:r>
    </w:p>
    <w:p>
      <w:pPr>
        <w:spacing w:after="120" w:before="0"/>
      </w:pPr>
      <w:r>
        <w:rPr>
          <w:b/>
          <w:bCs/>
        </w:rPr>
        <w:t xml:space="preserve">Eliminar un documento:</w:t>
      </w:r>
    </w:p>
    <w:p>
      <w:pPr>
        <w:spacing w:after="120" w:before="0"/>
      </w:pPr>
      <w:r>
        <w:t xml:space="preserve">Haga clic en el ícono </w:t>
      </w:r>
      <w:r>
        <w:rPr>
          <w:b/>
          <w:bCs/>
        </w:rPr>
        <w:t xml:space="preserve">✕</w:t>
      </w:r>
      <w:r>
        <w:t xml:space="preserve"> o </w:t>
      </w:r>
      <w:r>
        <w:rPr>
          <w:b/>
          <w:bCs/>
        </w:rPr>
        <w:t xml:space="preserve">🗑️</w:t>
      </w:r>
      <w:r>
        <w:t xml:space="preserve"> de la tarjeta del documento. Se pedirá confirmación antes de eliminar.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6.9 Generación de Reportes de Escuela</w:t>
      </w:r>
    </w:p>
    <w:p>
      <w:pPr>
        <w:spacing w:after="120" w:before="0"/>
      </w:pPr>
      <w:r>
        <w:t xml:space="preserve">En la pantalla de la escuela seleccionada, en la esquina superior derecha, encontrará el botón </w:t>
      </w:r>
      <w:r>
        <w:rPr>
          <w:b/>
          <w:bCs/>
        </w:rPr>
        <w:t xml:space="preserve">"⋯ Reportes ▾"</w:t>
      </w:r>
      <w:r>
        <w:t xml:space="preserve">. Haga clic para ver las opciones de exportación: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Opción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Formato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📄 Listado General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completa de estudiantes con sus datos personales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📝 Listado General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Igual que el anterior en formato editable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🗂 Centralizador de Notas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Tabla completa con notas de todos los módulos y promedio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📋 Acta de Calificaciones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Documento formal de actas con el formato institucional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Pasos para generar un reporte: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Asegúrese de tener una escuela seleccionada y con datos cargados.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Haga clic en </w:t>
      </w:r>
      <w:r>
        <w:rPr>
          <w:b/>
          <w:bCs/>
        </w:rPr>
        <w:t xml:space="preserve">"⋯ Reportes ▾"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Seleccione el tipo de reporte deseado.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archivo se descargará automáticamente.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menú desplegable de reportes de escuela]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Los botones de reportes solo aparecen cuando hay estudiantes registrados en la escuela.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7. MENÚ: DIPLOMADOS</w:t>
      </w:r>
    </w:p>
    <w:p>
      <w:pPr>
        <w:spacing w:after="120" w:before="0"/>
      </w:pPr>
      <w:r>
        <w:t xml:space="preserve">El menú </w:t>
      </w:r>
      <w:r>
        <w:rPr>
          <w:b/>
          <w:bCs/>
        </w:rPr>
        <w:t xml:space="preserve">Diplomados</w:t>
      </w:r>
      <w:r>
        <w:t xml:space="preserve"> (🎓) permite gestionar los diplomados del programa CDIMA. Funciona de manera muy similar a Escuelas, con la diferencia de que los diplomados tienen </w:t>
      </w:r>
      <w:r>
        <w:rPr>
          <w:b/>
          <w:bCs/>
        </w:rPr>
        <w:t xml:space="preserve">Docentes</w:t>
      </w:r>
      <w:r>
        <w:t xml:space="preserve"> además de Estudiantes, y manejan </w:t>
      </w:r>
      <w:r>
        <w:rPr>
          <w:b/>
          <w:bCs/>
        </w:rPr>
        <w:t xml:space="preserve">5 módulos</w:t>
      </w:r>
      <w:r>
        <w:t xml:space="preserve"> de notas.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Este menú solo es visible para los roles </w:t>
      </w:r>
      <w:r>
        <w:rPr>
          <w:b/>
          <w:bCs/>
        </w:rPr>
        <w:t xml:space="preserve">Director</w:t>
      </w:r>
      <w:r>
        <w:t xml:space="preserve"> y </w:t>
      </w:r>
      <w:r>
        <w:rPr>
          <w:b/>
          <w:bCs/>
        </w:rPr>
        <w:t xml:space="preserve">Técnico EP</w:t>
      </w:r>
      <w:r>
        <w:t xml:space="preserve">. El rol Administrador </w:t>
      </w:r>
      <w:r>
        <w:rPr>
          <w:b/>
          <w:bCs/>
        </w:rPr>
        <w:t xml:space="preserve">no tiene acceso</w:t>
      </w:r>
      <w:r>
        <w:t xml:space="preserve"> por defecto. Si se requiere habilitarlo, debe solicitarse al equipo técnico.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t xml:space="preserve">Si su rol tiene acceso, haga clic en </w:t>
      </w:r>
      <w:r>
        <w:rPr>
          <w:b/>
          <w:bCs/>
        </w:rPr>
        <w:t xml:space="preserve">🎓 Diplomados</w:t>
      </w:r>
      <w:r>
        <w:t xml:space="preserve"> en el menú lateral.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7.1 Crear un nuevo Diplomado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⚙️</w:t>
      </w:r>
      <w:r>
        <w:t xml:space="preserve"> en la esquina superior derecha.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Seleccione </w:t>
      </w:r>
      <w:r>
        <w:rPr>
          <w:b/>
          <w:bCs/>
        </w:rPr>
        <w:t xml:space="preserve">➕ Crear nuevo Diplomado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 abrirá el formulario de creación con: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Campo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Obligatorio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Nombre del Diplomado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Nombre oficial (ej.: "Diplomado en Liderazgo Político 2026")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Sí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 breve del programa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En la creación de un diplomado no se registran estudiantes ni docentes directamente — estos se agregan desde las pestañas una vez creado el diplomado.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Haga clic en </w:t>
      </w:r>
      <w:r>
        <w:rPr>
          <w:b/>
          <w:bCs/>
        </w:rPr>
        <w:t xml:space="preserve">"Crear"</w:t>
      </w:r>
      <w:r>
        <w:t xml:space="preserve"> para guardar.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formulario de creación de diplomado]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7.2 Seleccionar un Diplomado</w:t>
      </w:r>
    </w:p>
    <w:p>
      <w:pPr>
        <w:spacing w:after="120" w:before="0"/>
      </w:pPr>
      <w:r>
        <w:t xml:space="preserve">En la parte superior de la página:</w:t>
      </w:r>
    </w:p>
    <w:p>
      <w:pPr>
        <w:pBdr>
          <w:left w:val="single" w:color="BFBFBF" w:sz="8"/>
        </w:pBdr>
        <w:shd w:fill="F5F5F5" w:val="clear"/>
        <w:spacing w:after="12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🎓 Diplomado en: [Seleccionar diplomado...]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selector.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Escriba parte del nombre para filtrar.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Seleccione el diplomado.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El sistema cargará los datos y mostrará las 5 pestañas de gestión.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selector de diplomado desplegado con opciones visibles]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7.3 Pestañas de gestión del Diplomado</w:t>
      </w:r>
    </w:p>
    <w:p>
      <w:pPr>
        <w:spacing w:after="120" w:before="0"/>
      </w:pPr>
      <w:r>
        <w:t xml:space="preserve">Al seleccionar un diplomado, aparece una tarjeta con </w:t>
      </w:r>
      <w:r>
        <w:rPr>
          <w:b/>
          <w:bCs/>
        </w:rPr>
        <w:t xml:space="preserve">5 pestañas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Pestaña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Ícono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Docentes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👨‍🏫 Docentes (N)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de docentes del diplomado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Estudiantes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👨‍🎓 Estudiantes (N)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de estudiantes inscritos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Centralizador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📊 Centralizador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Tabla de notas (5 módulos + Final + Promedio)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Asistencia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✓ Asistencia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Registro de asistencias por fecha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Documentos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📄 Documentos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Archivos y enlaces del diplomado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5 pestañas de gestión del diplomado seleccionado]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7.4 Pestaña: Docentes</w:t>
      </w:r>
    </w:p>
    <w:p>
      <w:pPr>
        <w:spacing w:after="120" w:before="0"/>
      </w:pPr>
      <w:r>
        <w:t xml:space="preserve">La pestaña </w:t>
      </w:r>
      <w:r>
        <w:rPr>
          <w:b/>
          <w:bCs/>
        </w:rPr>
        <w:t xml:space="preserve">👨‍🏫 Docentes</w:t>
      </w:r>
      <w:r>
        <w:t xml:space="preserve"> muestra y gestiona los docentes asignados al diplomado.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docentes con lista de personas]</w:t>
      </w:r>
    </w:p>
    <w:p>
      <w:pPr>
        <w:spacing w:after="120" w:before="0"/>
      </w:pPr>
      <w:r>
        <w:rPr>
          <w:b/>
          <w:bCs/>
        </w:rPr>
        <w:t xml:space="preserve">Agregar un Docente: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el botón </w:t>
      </w:r>
      <w:r>
        <w:rPr>
          <w:b/>
          <w:bCs/>
        </w:rPr>
        <w:t xml:space="preserve">"➕ Agregar Docente"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 abrirá el formulario con los mismos campos que para estudiantes:</w:t>
      </w:r>
    </w:p>
    <w:p>
      <w:pPr>
        <w:spacing w:after="120" w:before="0"/>
      </w:pPr>
      <w:r>
        <w:t xml:space="preserve">   - Nombre(s), Apellidos, Género, Fecha de nacimiento, Documento de identidad</w:t>
      </w:r>
    </w:p>
    <w:p>
      <w:pPr>
        <w:spacing w:after="120" w:before="0"/>
      </w:pPr>
      <w:r>
        <w:t xml:space="preserve">   - </w:t>
      </w:r>
      <w:r>
        <w:rPr>
          <w:b/>
          <w:bCs/>
        </w:rPr>
        <w:t xml:space="preserve">Cargo</w:t>
      </w:r>
      <w:r>
        <w:t xml:space="preserve"> (en lugar de Especialidad para docentes), Teléfono, Domicilio, etc.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 para registrar al docente.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agregar docente con campos visibles]</w:t>
      </w:r>
    </w:p>
    <w:p>
      <w:pPr>
        <w:spacing w:after="120" w:before="0"/>
      </w:pPr>
      <w:r>
        <w:rPr>
          <w:b/>
          <w:bCs/>
        </w:rPr>
        <w:t xml:space="preserve">Acciones por docente: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👁 Ver información:</w:t>
      </w:r>
      <w:r>
        <w:t xml:space="preserve"> muestra la ficha completa del docente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📄 Reporte individual:</w:t>
      </w:r>
      <w:r>
        <w:t xml:space="preserve"> genera un PDF con la información del docente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7.5 Pestaña: Estudiantes (Diplomado)</w:t>
      </w:r>
    </w:p>
    <w:p>
      <w:pPr>
        <w:spacing w:after="120" w:before="0"/>
      </w:pPr>
      <w:r>
        <w:t xml:space="preserve">Idéntica a la pestaña de Estudiantes de Escuelas (ver sección 6.5), con las mismas funciones de agregar, ver información y generar reportes individuales.</w:t>
      </w:r>
    </w:p>
    <w:p>
      <w:pPr>
        <w:spacing w:after="120" w:before="0"/>
      </w:pPr>
      <w:r>
        <w:rPr>
          <w:b/>
          <w:bCs/>
        </w:rPr>
        <w:t xml:space="preserve">Inscribir un Estudiante: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</w:t>
      </w:r>
      <w:r>
        <w:rPr>
          <w:b/>
          <w:bCs/>
        </w:rPr>
        <w:t xml:space="preserve">"➕ Agregar Estudiante"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Complete todos los campos del formulario.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Haga clic en </w:t>
      </w:r>
      <w:r>
        <w:rPr>
          <w:b/>
          <w:bCs/>
        </w:rPr>
        <w:t xml:space="preserve">"Guardar"</w:t>
      </w:r>
      <w:r>
        <w:t xml:space="preserve">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estudiantes del diplomado]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7.6 Pestaña: Centralizador de Notas (Diplomado)</w:t>
      </w:r>
    </w:p>
    <w:p>
      <w:pPr>
        <w:spacing w:after="120" w:before="0"/>
      </w:pPr>
      <w:r>
        <w:t xml:space="preserve">La pestaña </w:t>
      </w:r>
      <w:r>
        <w:rPr>
          <w:b/>
          <w:bCs/>
        </w:rPr>
        <w:t xml:space="preserve">📊 Centralizador</w:t>
      </w:r>
      <w:r>
        <w:t xml:space="preserve"> funciona igual que en Escuelas (ver sección 6.6), pero con una estructura específica de </w:t>
      </w:r>
      <w:r>
        <w:rPr>
          <w:b/>
          <w:bCs/>
        </w:rPr>
        <w:t xml:space="preserve">5 módulos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Columna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Módulo 1 — Módulo 5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Notas de cada uno de los 5 módulos del diplomado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Final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Promedio calculado de los 5 módulos (admite decimales)</w:t>
            </w:r>
          </w:p>
        </w:tc>
      </w:tr>
      <w:tr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Promedio General</w:t>
            </w:r>
          </w:p>
        </w:tc>
        <w:tc>
          <w:tcPr>
            <w:tcW w:type="pct" w:w="50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Fila al pie con el promedio de cada módulo y el promedio global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tabla del centralizador con 5 módulos, columna Final y fila de Promedio General]</w:t>
      </w:r>
    </w:p>
    <w:p>
      <w:pPr>
        <w:spacing w:after="120" w:before="0"/>
      </w:pPr>
      <w:r>
        <w:rPr>
          <w:b/>
          <w:bCs/>
        </w:rPr>
        <w:t xml:space="preserve">Registrar notas: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Haga clic en </w:t>
      </w:r>
      <w:r>
        <w:rPr>
          <w:b/>
          <w:bCs/>
        </w:rPr>
        <w:t xml:space="preserve">"✏️ Registrar Notas"</w:t>
      </w:r>
      <w:r>
        <w:t xml:space="preserve">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En el modal, use el </w:t>
      </w:r>
      <w:r>
        <w:rPr>
          <w:b/>
          <w:bCs/>
        </w:rPr>
        <w:t xml:space="preserve">selector de módulo</w:t>
      </w:r>
      <w:r>
        <w:t xml:space="preserve"> para elegir entre Módulo 1 a Módulo 5.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Ingrese las notas de cada estudiante (admite valores con decimales).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Solo se guardarán en Asana las notas que fueron </w:t>
      </w:r>
      <w:r>
        <w:rPr>
          <w:b/>
          <w:bCs/>
        </w:rPr>
        <w:t xml:space="preserve">modificadas</w:t>
      </w:r>
      <w:r>
        <w:t xml:space="preserve"> respecto a los valores actuales.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Haga clic en </w:t>
      </w:r>
      <w:r>
        <w:rPr>
          <w:b/>
          <w:bCs/>
        </w:rPr>
        <w:t xml:space="preserve">"Guardar Notas"</w:t>
      </w:r>
      <w:r>
        <w:t xml:space="preserve"> y confirme la acción.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El sistema procesa los cambios en lotes y notifica el resultado.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modal de registro de notas del diplomado con selector de módulo]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7.7 Pestaña: Asistencia (Diplomado)</w:t>
      </w:r>
    </w:p>
    <w:p>
      <w:pPr>
        <w:spacing w:after="120" w:before="0"/>
      </w:pPr>
      <w:r>
        <w:t xml:space="preserve">Idéntica a la pestaña de Asistencia de Escuelas (ver sección 6.7). Las funcionalidades son exactamente las mismas: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 asistencia para una fecha seleccionada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tabla cruzada histórica de asistencias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Eliminar registros por fecha o por estudiante individual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asistencia del diplomado con tabla histórica]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7.8 Pestaña: Documentos (Diplomado)</w:t>
      </w:r>
    </w:p>
    <w:p>
      <w:pPr>
        <w:spacing w:after="120" w:before="0"/>
      </w:pPr>
      <w:r>
        <w:t xml:space="preserve">Idéntica a la pestaña de Documentos de Escuelas (ver sección 6.8). Permite agregar, visualizar y eliminar documentos y enlaces del diplomado.</w:t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pestaña de documentos del diplomado con tarjetas de archivos]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2E74B5"/>
          <w:sz w:val="26"/>
          <w:szCs w:val="26"/>
        </w:rPr>
        <w:t xml:space="preserve">7.9 Generación de Reportes de Diplomado</w:t>
      </w:r>
    </w:p>
    <w:p>
      <w:pPr>
        <w:spacing w:after="120" w:before="0"/>
      </w:pPr>
      <w:r>
        <w:t xml:space="preserve">En la esquina superior derecha del diplomado seleccionado, haga clic en </w:t>
      </w:r>
      <w:r>
        <w:rPr>
          <w:b/>
          <w:bCs/>
        </w:rPr>
        <w:t xml:space="preserve">"⋯ Reportes ▾"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Opción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Formato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Descripción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📄 Listado General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Lista completa de docentes y estudiantes con datos personales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📝 Listado General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Igual en formato editable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🗂 Centralizador 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PDF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Tabla con los 5 módulos, columna Final y Promedio General por estudiante</w:t>
            </w:r>
          </w:p>
        </w:tc>
      </w:tr>
      <w:tr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</w:rPr>
              <w:t xml:space="preserve">📊 Centralizador Word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Word (.docx)</w:t>
            </w:r>
          </w:p>
        </w:tc>
        <w:tc>
          <w:tcPr>
            <w:tcW w:type="pct" w:w="33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t xml:space="preserve">Igual en formato editable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dashed" w:color="BFBFBF" w:sz="4"/>
          <w:bottom w:val="dashed" w:color="BFBFBF" w:sz="4"/>
          <w:left w:val="dashed" w:color="BFBFBF" w:sz="4"/>
          <w:right w:val="dashed" w:color="BFBFBF" w:sz="4"/>
        </w:pBdr>
        <w:shd w:fill="F5F5F5" w:val="clear"/>
        <w:spacing w:after="120" w:before="80"/>
        <w:ind w:left="240" w:right="240"/>
        <w:jc w:val="center"/>
      </w:pPr>
      <w:r>
        <w:rPr>
          <w:i/>
          <w:iCs/>
          <w:color w:val="595959"/>
          <w:sz w:val="18"/>
          <w:szCs w:val="18"/>
        </w:rPr>
        <w:t xml:space="preserve">📷  [INSERTAR CAPTURA: menú desplegable de reportes del diplomado]</w:t>
      </w:r>
    </w:p>
    <w:p>
      <w:pPr>
        <w:pBdr>
          <w:left w:val="thick" w:color="F0C040" w:sz="12"/>
        </w:pBdr>
        <w:shd w:fill="FFF9E6" w:val="clear"/>
        <w:spacing w:after="120" w:before="80"/>
        <w:ind w:left="240" w:right="240"/>
      </w:pPr>
      <w:r>
        <w:rPr>
          <w:sz w:val="20"/>
          <w:szCs w:val="20"/>
        </w:rPr>
        <w:t xml:space="preserve">📌 </w:t>
      </w:r>
      <w:r>
        <w:rPr>
          <w:b/>
          <w:bCs/>
        </w:rPr>
        <w:t xml:space="preserve">Nota:</w:t>
      </w:r>
      <w:r>
        <w:t xml:space="preserve"> Para exportar el Centralizador debe haber al menos un estudiante registrado en el diplomado.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1F4E79" w:sz="8"/>
        </w:pBdr>
        <w:spacing w:after="160" w:before="400"/>
      </w:pPr>
      <w:r>
        <w:rPr>
          <w:b/>
          <w:bCs/>
          <w:color w:val="1F4E79"/>
          <w:sz w:val="34"/>
          <w:szCs w:val="34"/>
        </w:rPr>
        <w:t xml:space="preserve">NOTAS FINALES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los cambios realizados desde CDIMA Amuyt'a (cambios de estado, aprobaciones, observaciones, actualizaciones de contrataciones) se guardan directamente en </w:t>
      </w:r>
      <w:r>
        <w:rPr>
          <w:b/>
          <w:bCs/>
        </w:rPr>
        <w:t xml:space="preserve">Asana</w:t>
      </w:r>
      <w:r>
        <w:t xml:space="preserve"> y son visibles para todos los usuarios del workspace.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recomienda </w:t>
      </w:r>
      <w:r>
        <w:rPr>
          <w:b/>
          <w:bCs/>
        </w:rPr>
        <w:t xml:space="preserve">no cerrar la sesión</w:t>
      </w:r>
      <w:r>
        <w:t xml:space="preserve"> de Asana mientras se trabaja en CDIMA Amuyt'a, ya que el sistema requiere el token de conexión activo.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cualquier problema técnico, consulte al equipo de soporte de CDIMA.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595959"/>
        </w:rPr>
        <w:t xml:space="preserve">Manual generado para uso interno de CDIMA — Rol Administrador*  </w:t>
      </w:r>
    </w:p>
    <w:p>
      <w:pPr>
        <w:spacing w:after="80"/>
        <w:jc w:val="center"/>
      </w:pPr>
      <w:r>
        <w:rPr>
          <w:i/>
          <w:iCs/>
          <w:color w:val="595959"/>
        </w:rPr>
        <w:t xml:space="preserve">Sistema CDIMA Amuyt'a — Sistema de Gestión de Proyectos y Control Académico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2026-04-06T08:30:39.554Z</dcterms:created>
  <dcterms:modified xsi:type="dcterms:W3CDTF">2026-04-06T08:30:39.554Z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