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A9" w:rsidRDefault="00C4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Deje en el minuto 41</w:t>
      </w:r>
      <w:bookmarkStart w:id="0" w:name="_GoBack"/>
      <w:bookmarkEnd w:id="0"/>
    </w:p>
    <w:p w:rsidR="003D1606" w:rsidRPr="00A13700" w:rsidRDefault="004E659C">
      <w:pPr>
        <w:rPr>
          <w:b/>
          <w:sz w:val="32"/>
          <w:szCs w:val="32"/>
        </w:rPr>
      </w:pPr>
      <w:r w:rsidRPr="00A13700">
        <w:rPr>
          <w:b/>
          <w:sz w:val="32"/>
          <w:szCs w:val="32"/>
        </w:rPr>
        <w:t>Módulos utilizados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dependencies</w:t>
      </w:r>
      <w:proofErr w:type="spellEnd"/>
      <w:proofErr w:type="gram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: {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bcryptjs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"^2.4.3"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//ayuda a cifrar contraseñas por seguridad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connect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-flash"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"^0.1.1"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//sirve para mandarle mensajes al usuario como carteles de alerta o de error por ejemplo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"^4.16.4"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</w:t>
      </w:r>
    </w:p>
    <w:p w:rsid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express-handlebars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"^3.0.0"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//integra motor de plantillas dentro de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express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poder utilizar bucles y condicionales en el HTML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express-session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"^1.15.6"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//sirve para crear sesiones dentro del servidor. Almacena temporalmente los datos del usuario en una sesión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si cambia de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pagina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no tiene que volver a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loguearse</w:t>
      </w:r>
      <w:proofErr w:type="spellEnd"/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method-override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"^3.0.0"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//extiende la funcionalidad de los formularios. Los formularios permiten enviar métodos POST y GET solamente. Con este complemento vamos a poder enviar métodos   DELETE y PUT </w:t>
      </w:r>
      <w:proofErr w:type="spellStart"/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tambien</w:t>
      </w:r>
      <w:proofErr w:type="spellEnd"/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mongoose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"^5.4.2"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 es un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que nos permite unir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express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con una base de datos.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Mongoose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no es la base de datos, es solo un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que me permite conectar a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mongodb</w:t>
      </w:r>
      <w:proofErr w:type="spellEnd"/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passport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"^0.4.0"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autenticarnos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passport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-local"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"^1.0.0"</w:t>
      </w:r>
      <w:r w:rsidR="00ED0383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 xml:space="preserve">  //</w:t>
      </w:r>
      <w:r w:rsidR="00ED0383" w:rsidRP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autenticarnos</w:t>
      </w:r>
    </w:p>
    <w:p w:rsid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}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devDependencies</w:t>
      </w:r>
      <w:proofErr w:type="spellEnd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: {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nodemon</w:t>
      </w:r>
      <w:proofErr w:type="spellEnd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047BC0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"^1.18.9"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}</w:t>
      </w:r>
    </w:p>
    <w:p w:rsidR="00047BC0" w:rsidRPr="004E659C" w:rsidRDefault="00047BC0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4E659C" w:rsidRDefault="004E659C"/>
    <w:p w:rsidR="00A13700" w:rsidRDefault="00A13700"/>
    <w:p w:rsidR="00A13700" w:rsidRDefault="00A13700"/>
    <w:p w:rsidR="00A13700" w:rsidRDefault="00A13700">
      <w:pPr>
        <w:rPr>
          <w:b/>
          <w:sz w:val="32"/>
          <w:szCs w:val="32"/>
        </w:rPr>
      </w:pPr>
      <w:r w:rsidRPr="00A13700">
        <w:rPr>
          <w:b/>
          <w:sz w:val="32"/>
          <w:szCs w:val="32"/>
        </w:rPr>
        <w:t>Carpetas</w:t>
      </w:r>
    </w:p>
    <w:p w:rsidR="00A13700" w:rsidRPr="00A13700" w:rsidRDefault="00A13700">
      <w:r>
        <w:t>La carpeta “</w:t>
      </w:r>
      <w:proofErr w:type="spellStart"/>
      <w:r>
        <w:t>src</w:t>
      </w:r>
      <w:proofErr w:type="spellEnd"/>
      <w:r>
        <w:t xml:space="preserve">” contendrá todo el código que vaya realizando tanto del </w:t>
      </w:r>
      <w:proofErr w:type="spellStart"/>
      <w:r>
        <w:t>front</w:t>
      </w:r>
      <w:proofErr w:type="spellEnd"/>
      <w:r>
        <w:t xml:space="preserve"> como del </w:t>
      </w:r>
      <w:proofErr w:type="spellStart"/>
      <w:r>
        <w:t>backend</w:t>
      </w:r>
      <w:proofErr w:type="spellEnd"/>
    </w:p>
    <w:sectPr w:rsidR="00A13700" w:rsidRPr="00A1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B"/>
    <w:rsid w:val="00047BC0"/>
    <w:rsid w:val="001A19EB"/>
    <w:rsid w:val="003D1606"/>
    <w:rsid w:val="0045194F"/>
    <w:rsid w:val="004E659C"/>
    <w:rsid w:val="00A13700"/>
    <w:rsid w:val="00BB07A9"/>
    <w:rsid w:val="00C45C7E"/>
    <w:rsid w:val="00E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89336-0D50-4B35-8B6D-045FF6BA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Varisco</dc:creator>
  <cp:keywords/>
  <dc:description/>
  <cp:lastModifiedBy>Gonzalo Varisco</cp:lastModifiedBy>
  <cp:revision>10</cp:revision>
  <dcterms:created xsi:type="dcterms:W3CDTF">2019-01-04T22:22:00Z</dcterms:created>
  <dcterms:modified xsi:type="dcterms:W3CDTF">2019-01-07T03:28:00Z</dcterms:modified>
</cp:coreProperties>
</file>