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1622" w14:textId="77777777" w:rsidR="00BB4BB0" w:rsidRDefault="00BB4BB0" w:rsidP="00BB4BB0">
      <w:r>
        <w:t>Ejercicio 6</w:t>
      </w:r>
      <w:r>
        <w:cr/>
        <w:t>Dado el siguiente array de alumnos utilizar los métodos de array vistos para generar un array con los alumnos aprobados. Se considera aprobado todo alumno que tenga una nota mayor o igual a 7.</w:t>
      </w:r>
      <w:r>
        <w:cr/>
      </w:r>
      <w:r>
        <w:cr/>
        <w:t>var alumnos = [</w:t>
      </w:r>
      <w:r>
        <w:cr/>
        <w:t xml:space="preserve">  {</w:t>
      </w:r>
      <w:r>
        <w:cr/>
        <w:t xml:space="preserve">    nombre: 'Juan Gomez',</w:t>
      </w:r>
      <w:r>
        <w:cr/>
        <w:t xml:space="preserve">    nota: 7</w:t>
      </w:r>
      <w:r>
        <w:cr/>
        <w:t xml:space="preserve">  }, {</w:t>
      </w:r>
      <w:r>
        <w:cr/>
        <w:t xml:space="preserve">    nombre: 'Pedro Rodriguez',</w:t>
      </w:r>
      <w:r>
        <w:cr/>
        <w:t xml:space="preserve">    nota: 4</w:t>
      </w:r>
      <w:r>
        <w:cr/>
        <w:t xml:space="preserve">  }, {</w:t>
      </w:r>
      <w:r>
        <w:cr/>
        <w:t xml:space="preserve">    nombre: 'Roxana García',</w:t>
      </w:r>
      <w:r>
        <w:cr/>
        <w:t xml:space="preserve">    nota: 8</w:t>
      </w:r>
      <w:r>
        <w:cr/>
        <w:t xml:space="preserve">  }, {</w:t>
      </w:r>
      <w:r>
        <w:cr/>
        <w:t xml:space="preserve">    nombre: 'Luciano Lopez',</w:t>
      </w:r>
      <w:r>
        <w:cr/>
        <w:t xml:space="preserve">    nota: 5</w:t>
      </w:r>
      <w:r>
        <w:cr/>
        <w:t xml:space="preserve">  }, {</w:t>
      </w:r>
      <w:r>
        <w:cr/>
        <w:t xml:space="preserve">    nombre: 'Fernanda Gimenez',</w:t>
      </w:r>
      <w:r>
        <w:cr/>
        <w:t xml:space="preserve">    nota: 6</w:t>
      </w:r>
      <w:r>
        <w:cr/>
        <w:t xml:space="preserve">  }, {</w:t>
      </w:r>
      <w:r>
        <w:cr/>
        <w:t xml:space="preserve">    nombre: 'Florencia Martinez',</w:t>
      </w:r>
      <w:r>
        <w:cr/>
        <w:t xml:space="preserve">    nota: 10</w:t>
      </w:r>
    </w:p>
    <w:p w14:paraId="2105B645" w14:textId="262B1774" w:rsidR="00BB4BB0" w:rsidRDefault="00BB4BB0" w:rsidP="00BB4BB0">
      <w:r>
        <w:t xml:space="preserve">  }, {</w:t>
      </w:r>
    </w:p>
    <w:p w14:paraId="2105B645" w14:textId="262B1774" w:rsidR="00BB4BB0" w:rsidRDefault="00BB4BB0" w:rsidP="00BB4BB0">
      <w:r>
        <w:t xml:space="preserve">    nombre: 'Raul Sanchez',</w:t>
      </w:r>
    </w:p>
    <w:p w14:paraId="2105B645" w14:textId="262B1774" w:rsidR="00BB4BB0" w:rsidRDefault="00BB4BB0" w:rsidP="00BB4BB0">
      <w:r>
        <w:t xml:space="preserve">    nota: 7</w:t>
      </w:r>
    </w:p>
    <w:p w14:paraId="2105B645" w14:textId="262B1774" w:rsidR="00BB4BB0" w:rsidRDefault="00BB4BB0" w:rsidP="00BB4BB0">
      <w:r>
        <w:t xml:space="preserve">  }, {</w:t>
      </w:r>
    </w:p>
    <w:p w14:paraId="2105B645" w14:textId="262B1774" w:rsidR="00BB4BB0" w:rsidRDefault="00BB4BB0" w:rsidP="00BB4BB0">
      <w:r>
        <w:t xml:space="preserve">    nombre: 'Sandra Figueroa',</w:t>
      </w:r>
    </w:p>
    <w:p w14:paraId="2105B645" w14:textId="262B1774" w:rsidR="00BB4BB0" w:rsidRDefault="00BB4BB0" w:rsidP="00BB4BB0">
      <w:r>
        <w:t xml:space="preserve">    nota: 8</w:t>
      </w:r>
    </w:p>
    <w:p w14:paraId="2105B645" w14:textId="262B1774" w:rsidR="00BB4BB0" w:rsidRDefault="00BB4BB0" w:rsidP="00BB4BB0">
      <w:r>
        <w:t xml:space="preserve">  }</w:t>
      </w:r>
    </w:p>
    <w:p w14:paraId="2105B645" w14:textId="262B1774" w:rsidR="00642AC3" w:rsidRDefault="00BB4BB0" w:rsidP="00BB4BB0">
      <w:r>
        <w:t>];</w:t>
      </w:r>
    </w:p>
    <w:sectPr w:rsidR="00642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B0"/>
    <w:rsid w:val="00642AC3"/>
    <w:rsid w:val="00BB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4D43"/>
  <w15:chartTrackingRefBased/>
  <w15:docId w15:val="{73C4A2FC-4B91-482D-9940-086617A9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Neira</dc:creator>
  <cp:keywords/>
  <dc:description/>
  <cp:lastModifiedBy>Gonzalo Neira</cp:lastModifiedBy>
  <cp:revision>1</cp:revision>
  <dcterms:created xsi:type="dcterms:W3CDTF">2022-10-28T14:58:00Z</dcterms:created>
  <dcterms:modified xsi:type="dcterms:W3CDTF">2022-10-28T14:59:00Z</dcterms:modified>
</cp:coreProperties>
</file>