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D225" w14:textId="03DE5219" w:rsidR="00994E15" w:rsidRPr="008920C8" w:rsidRDefault="00994E15" w:rsidP="00994E15">
      <w:pPr>
        <w:jc w:val="center"/>
        <w:rPr>
          <w:b/>
          <w:bCs/>
          <w:sz w:val="28"/>
          <w:szCs w:val="28"/>
        </w:rPr>
      </w:pPr>
      <w:r w:rsidRPr="008920C8">
        <w:rPr>
          <w:b/>
          <w:bCs/>
          <w:sz w:val="28"/>
          <w:szCs w:val="28"/>
        </w:rPr>
        <w:t>SISTEMAS WEB II PROJECT</w:t>
      </w:r>
    </w:p>
    <w:p w14:paraId="30090C05" w14:textId="54B9F956" w:rsidR="008920C8" w:rsidRPr="008920C8" w:rsidRDefault="008920C8" w:rsidP="00994E15">
      <w:pPr>
        <w:jc w:val="center"/>
        <w:rPr>
          <w:b/>
          <w:bCs/>
          <w:i/>
          <w:iCs/>
          <w:sz w:val="18"/>
          <w:szCs w:val="18"/>
        </w:rPr>
      </w:pPr>
      <w:r w:rsidRPr="008920C8">
        <w:rPr>
          <w:b/>
          <w:bCs/>
          <w:i/>
          <w:iCs/>
          <w:sz w:val="18"/>
          <w:szCs w:val="18"/>
        </w:rPr>
        <w:t>Diseño e implementación de una API</w:t>
      </w:r>
    </w:p>
    <w:p w14:paraId="2CA8AFF2" w14:textId="4BEA2FD5" w:rsidR="000B1DBE" w:rsidRDefault="00994E15" w:rsidP="00994E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CBCBD7" wp14:editId="03003C43">
            <wp:extent cx="2872740" cy="1615558"/>
            <wp:effectExtent l="0" t="0" r="3810" b="3810"/>
            <wp:docPr id="1416602877" name="Imagen 1" descr="Clasificación LaLiga EA Sports 2023 - 2024 | Posiciones Primera División  LaL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ificación LaLiga EA Sports 2023 - 2024 | Posiciones Primera División  LaLi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29" cy="16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C8AF" w14:textId="77777777" w:rsidR="000B1DBE" w:rsidRDefault="000B1DBE" w:rsidP="000B1DBE">
      <w:pPr>
        <w:rPr>
          <w:b/>
          <w:bCs/>
        </w:rPr>
      </w:pPr>
    </w:p>
    <w:p w14:paraId="2B7F9BC4" w14:textId="77777777" w:rsidR="00E73724" w:rsidRPr="00E73724" w:rsidRDefault="00E73724" w:rsidP="00E73724">
      <w:pPr>
        <w:numPr>
          <w:ilvl w:val="0"/>
          <w:numId w:val="2"/>
        </w:numPr>
        <w:rPr>
          <w:b/>
          <w:bCs/>
        </w:rPr>
      </w:pPr>
      <w:r w:rsidRPr="00E73724">
        <w:rPr>
          <w:b/>
          <w:bCs/>
        </w:rPr>
        <w:t>Equipos</w:t>
      </w:r>
    </w:p>
    <w:p w14:paraId="59876918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/equipos</w:t>
      </w:r>
    </w:p>
    <w:p w14:paraId="3AD7B515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Lista todos los equipos.</w:t>
      </w:r>
    </w:p>
    <w:p w14:paraId="004AA7AC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/equipos/{id}</w:t>
      </w:r>
    </w:p>
    <w:p w14:paraId="4B0F1812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Detalles de un equipo específico.</w:t>
      </w:r>
    </w:p>
    <w:p w14:paraId="1D1B5949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Equipo no encontrado.</w:t>
      </w:r>
    </w:p>
    <w:p w14:paraId="3D3D1937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POST /equipos</w:t>
      </w:r>
    </w:p>
    <w:p w14:paraId="6BFD28B2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201 </w:t>
      </w:r>
      <w:proofErr w:type="spellStart"/>
      <w:r w:rsidRPr="00E73724">
        <w:rPr>
          <w:b/>
          <w:bCs/>
        </w:rPr>
        <w:t>Created</w:t>
      </w:r>
      <w:proofErr w:type="spellEnd"/>
      <w:r w:rsidRPr="00E73724">
        <w:rPr>
          <w:b/>
          <w:bCs/>
        </w:rPr>
        <w:t>: Equipo creado exitosamente.</w:t>
      </w:r>
    </w:p>
    <w:p w14:paraId="6A0F2D12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400 </w:t>
      </w:r>
      <w:proofErr w:type="spellStart"/>
      <w:r w:rsidRPr="00E73724">
        <w:rPr>
          <w:b/>
          <w:bCs/>
        </w:rPr>
        <w:t>Bad</w:t>
      </w:r>
      <w:proofErr w:type="spellEnd"/>
      <w:r w:rsidRPr="00E73724">
        <w:rPr>
          <w:b/>
          <w:bCs/>
        </w:rPr>
        <w:t xml:space="preserve"> Request: Datos inválidos proporcionados.</w:t>
      </w:r>
    </w:p>
    <w:p w14:paraId="634107D8" w14:textId="77777777" w:rsidR="00E73724" w:rsidRPr="00E73724" w:rsidRDefault="00E73724" w:rsidP="00E73724">
      <w:pPr>
        <w:numPr>
          <w:ilvl w:val="0"/>
          <w:numId w:val="2"/>
        </w:numPr>
        <w:rPr>
          <w:b/>
          <w:bCs/>
        </w:rPr>
      </w:pPr>
      <w:r w:rsidRPr="00E73724">
        <w:rPr>
          <w:b/>
          <w:bCs/>
        </w:rPr>
        <w:t>Partidos</w:t>
      </w:r>
    </w:p>
    <w:p w14:paraId="50D6D06B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/partidos</w:t>
      </w:r>
    </w:p>
    <w:p w14:paraId="5C0688BD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Lista todos los partidos.</w:t>
      </w:r>
    </w:p>
    <w:p w14:paraId="01B89BC5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/partidos/{id}</w:t>
      </w:r>
    </w:p>
    <w:p w14:paraId="223C97A1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Detalles de un partido específico.</w:t>
      </w:r>
    </w:p>
    <w:p w14:paraId="0991C4C6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Partido no encontrado.</w:t>
      </w:r>
    </w:p>
    <w:p w14:paraId="38369CC6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POST /partidos</w:t>
      </w:r>
    </w:p>
    <w:p w14:paraId="22291E4A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201 </w:t>
      </w:r>
      <w:proofErr w:type="spellStart"/>
      <w:r w:rsidRPr="00E73724">
        <w:rPr>
          <w:b/>
          <w:bCs/>
        </w:rPr>
        <w:t>Created</w:t>
      </w:r>
      <w:proofErr w:type="spellEnd"/>
      <w:r w:rsidRPr="00E73724">
        <w:rPr>
          <w:b/>
          <w:bCs/>
        </w:rPr>
        <w:t>: Partido programado exitosamente.</w:t>
      </w:r>
    </w:p>
    <w:p w14:paraId="1E7BC5DE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400 </w:t>
      </w:r>
      <w:proofErr w:type="spellStart"/>
      <w:r w:rsidRPr="00E73724">
        <w:rPr>
          <w:b/>
          <w:bCs/>
        </w:rPr>
        <w:t>Bad</w:t>
      </w:r>
      <w:proofErr w:type="spellEnd"/>
      <w:r w:rsidRPr="00E73724">
        <w:rPr>
          <w:b/>
          <w:bCs/>
        </w:rPr>
        <w:t xml:space="preserve"> Request: Datos inválidos proporcionados.</w:t>
      </w:r>
    </w:p>
    <w:p w14:paraId="0D6285FB" w14:textId="77777777" w:rsidR="00E73724" w:rsidRPr="00E73724" w:rsidRDefault="00E73724" w:rsidP="00E73724">
      <w:pPr>
        <w:numPr>
          <w:ilvl w:val="0"/>
          <w:numId w:val="2"/>
        </w:numPr>
        <w:rPr>
          <w:b/>
          <w:bCs/>
        </w:rPr>
      </w:pPr>
      <w:r w:rsidRPr="00E73724">
        <w:rPr>
          <w:b/>
          <w:bCs/>
        </w:rPr>
        <w:t>Resultados</w:t>
      </w:r>
    </w:p>
    <w:p w14:paraId="17BAA7BB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/partidos/{id}/resultado</w:t>
      </w:r>
    </w:p>
    <w:p w14:paraId="6EC17797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Obtiene el resultado de un partido específico.</w:t>
      </w:r>
    </w:p>
    <w:p w14:paraId="0F15C0B6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Partido no encontrado.</w:t>
      </w:r>
    </w:p>
    <w:p w14:paraId="508ECC79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lastRenderedPageBreak/>
        <w:t>PUT /partidos/{id}/resultado</w:t>
      </w:r>
    </w:p>
    <w:p w14:paraId="11472D4E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Resultado actualizado exitosamente.</w:t>
      </w:r>
    </w:p>
    <w:p w14:paraId="72A1B9A9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400 </w:t>
      </w:r>
      <w:proofErr w:type="spellStart"/>
      <w:r w:rsidRPr="00E73724">
        <w:rPr>
          <w:b/>
          <w:bCs/>
        </w:rPr>
        <w:t>Bad</w:t>
      </w:r>
      <w:proofErr w:type="spellEnd"/>
      <w:r w:rsidRPr="00E73724">
        <w:rPr>
          <w:b/>
          <w:bCs/>
        </w:rPr>
        <w:t xml:space="preserve"> Request: Datos inválidos proporcionados.</w:t>
      </w:r>
    </w:p>
    <w:p w14:paraId="415C8EAB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Partido no encontrado.</w:t>
      </w:r>
    </w:p>
    <w:p w14:paraId="16D9FCC8" w14:textId="77777777" w:rsidR="00E73724" w:rsidRPr="00E73724" w:rsidRDefault="00E73724" w:rsidP="00E73724">
      <w:pPr>
        <w:numPr>
          <w:ilvl w:val="0"/>
          <w:numId w:val="2"/>
        </w:numPr>
        <w:rPr>
          <w:b/>
          <w:bCs/>
        </w:rPr>
      </w:pPr>
      <w:r w:rsidRPr="00E73724">
        <w:rPr>
          <w:b/>
          <w:bCs/>
        </w:rPr>
        <w:t>Estadísticas (Local)</w:t>
      </w:r>
    </w:p>
    <w:p w14:paraId="43C34326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</w:t>
      </w:r>
      <w:proofErr w:type="spellStart"/>
      <w:r w:rsidRPr="00E73724">
        <w:rPr>
          <w:b/>
          <w:bCs/>
        </w:rPr>
        <w:t>estadisticas</w:t>
      </w:r>
      <w:proofErr w:type="spellEnd"/>
    </w:p>
    <w:p w14:paraId="34F3CF03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Estadísticas generales de la liga.</w:t>
      </w:r>
    </w:p>
    <w:p w14:paraId="08598780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</w:t>
      </w:r>
      <w:proofErr w:type="spellStart"/>
      <w:r w:rsidRPr="00E73724">
        <w:rPr>
          <w:b/>
          <w:bCs/>
        </w:rPr>
        <w:t>estadisticas</w:t>
      </w:r>
      <w:proofErr w:type="spellEnd"/>
      <w:r w:rsidRPr="00E73724">
        <w:rPr>
          <w:b/>
          <w:bCs/>
        </w:rPr>
        <w:t>/equipos/{id}</w:t>
      </w:r>
    </w:p>
    <w:p w14:paraId="6DAFF212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Estadísticas específicas de un equipo.</w:t>
      </w:r>
    </w:p>
    <w:p w14:paraId="11E67BB3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Equipo no encontrado.</w:t>
      </w:r>
    </w:p>
    <w:p w14:paraId="52244FE1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</w:t>
      </w:r>
      <w:proofErr w:type="spellStart"/>
      <w:r w:rsidRPr="00E73724">
        <w:rPr>
          <w:b/>
          <w:bCs/>
        </w:rPr>
        <w:t>estadisticas</w:t>
      </w:r>
      <w:proofErr w:type="spellEnd"/>
      <w:r w:rsidRPr="00E73724">
        <w:rPr>
          <w:b/>
          <w:bCs/>
        </w:rPr>
        <w:t>/partidos/{id}</w:t>
      </w:r>
    </w:p>
    <w:p w14:paraId="56193A03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Estadísticas específicas de un partido.</w:t>
      </w:r>
    </w:p>
    <w:p w14:paraId="20D365AD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404 </w:t>
      </w:r>
      <w:proofErr w:type="spellStart"/>
      <w:r w:rsidRPr="00E73724">
        <w:rPr>
          <w:b/>
          <w:bCs/>
        </w:rPr>
        <w:t>Not</w:t>
      </w:r>
      <w:proofErr w:type="spellEnd"/>
      <w:r w:rsidRPr="00E73724">
        <w:rPr>
          <w:b/>
          <w:bCs/>
        </w:rPr>
        <w:t xml:space="preserve"> </w:t>
      </w:r>
      <w:proofErr w:type="spellStart"/>
      <w:r w:rsidRPr="00E73724">
        <w:rPr>
          <w:b/>
          <w:bCs/>
        </w:rPr>
        <w:t>Found</w:t>
      </w:r>
      <w:proofErr w:type="spellEnd"/>
      <w:r w:rsidRPr="00E73724">
        <w:rPr>
          <w:b/>
          <w:bCs/>
        </w:rPr>
        <w:t>: Partido no encontrado.</w:t>
      </w:r>
    </w:p>
    <w:p w14:paraId="68F0567E" w14:textId="77777777" w:rsidR="00E73724" w:rsidRPr="00E73724" w:rsidRDefault="00E73724" w:rsidP="00E73724">
      <w:pPr>
        <w:numPr>
          <w:ilvl w:val="0"/>
          <w:numId w:val="2"/>
        </w:numPr>
        <w:rPr>
          <w:b/>
          <w:bCs/>
        </w:rPr>
      </w:pPr>
      <w:r w:rsidRPr="00E73724">
        <w:rPr>
          <w:b/>
          <w:bCs/>
        </w:rPr>
        <w:t>Estadísticas (API Externa)</w:t>
      </w:r>
    </w:p>
    <w:p w14:paraId="673305E6" w14:textId="77777777" w:rsidR="00E73724" w:rsidRPr="00E73724" w:rsidRDefault="00E73724" w:rsidP="00E73724">
      <w:pPr>
        <w:numPr>
          <w:ilvl w:val="1"/>
          <w:numId w:val="2"/>
        </w:numPr>
        <w:rPr>
          <w:b/>
          <w:bCs/>
        </w:rPr>
      </w:pPr>
      <w:r w:rsidRPr="00E73724">
        <w:rPr>
          <w:b/>
          <w:bCs/>
        </w:rPr>
        <w:t>GET /</w:t>
      </w:r>
      <w:proofErr w:type="spellStart"/>
      <w:r w:rsidRPr="00E73724">
        <w:rPr>
          <w:b/>
          <w:bCs/>
        </w:rPr>
        <w:t>estadisticas</w:t>
      </w:r>
      <w:proofErr w:type="spellEnd"/>
      <w:r w:rsidRPr="00E73724">
        <w:rPr>
          <w:b/>
          <w:bCs/>
        </w:rPr>
        <w:t>/externas</w:t>
      </w:r>
    </w:p>
    <w:p w14:paraId="2B763880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>200 OK: Estadísticas obtenidas de la API externa.</w:t>
      </w:r>
    </w:p>
    <w:p w14:paraId="71624836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400 </w:t>
      </w:r>
      <w:proofErr w:type="spellStart"/>
      <w:r w:rsidRPr="00E73724">
        <w:rPr>
          <w:b/>
          <w:bCs/>
        </w:rPr>
        <w:t>Bad</w:t>
      </w:r>
      <w:proofErr w:type="spellEnd"/>
      <w:r w:rsidRPr="00E73724">
        <w:rPr>
          <w:b/>
          <w:bCs/>
        </w:rPr>
        <w:t xml:space="preserve"> Request: Parámetros de consulta inválidos.</w:t>
      </w:r>
    </w:p>
    <w:p w14:paraId="627924EB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401 </w:t>
      </w:r>
      <w:proofErr w:type="spellStart"/>
      <w:r w:rsidRPr="00E73724">
        <w:rPr>
          <w:b/>
          <w:bCs/>
        </w:rPr>
        <w:t>Unauthorized</w:t>
      </w:r>
      <w:proofErr w:type="spellEnd"/>
      <w:r w:rsidRPr="00E73724">
        <w:rPr>
          <w:b/>
          <w:bCs/>
        </w:rPr>
        <w:t>: API Key no válida o faltante.</w:t>
      </w:r>
    </w:p>
    <w:p w14:paraId="5C8A3B63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403 </w:t>
      </w:r>
      <w:proofErr w:type="spellStart"/>
      <w:r w:rsidRPr="00E73724">
        <w:rPr>
          <w:b/>
          <w:bCs/>
        </w:rPr>
        <w:t>Forbidden</w:t>
      </w:r>
      <w:proofErr w:type="spellEnd"/>
      <w:r w:rsidRPr="00E73724">
        <w:rPr>
          <w:b/>
          <w:bCs/>
        </w:rPr>
        <w:t>: Acceso a la API externa denegado.</w:t>
      </w:r>
    </w:p>
    <w:p w14:paraId="3E153402" w14:textId="77777777" w:rsidR="00E73724" w:rsidRPr="00E73724" w:rsidRDefault="00E73724" w:rsidP="00E73724">
      <w:pPr>
        <w:numPr>
          <w:ilvl w:val="2"/>
          <w:numId w:val="2"/>
        </w:numPr>
        <w:rPr>
          <w:b/>
          <w:bCs/>
        </w:rPr>
      </w:pPr>
      <w:r w:rsidRPr="00E73724">
        <w:rPr>
          <w:b/>
          <w:bCs/>
        </w:rPr>
        <w:t xml:space="preserve">500 </w:t>
      </w:r>
      <w:proofErr w:type="spellStart"/>
      <w:r w:rsidRPr="00E73724">
        <w:rPr>
          <w:b/>
          <w:bCs/>
        </w:rPr>
        <w:t>Internal</w:t>
      </w:r>
      <w:proofErr w:type="spellEnd"/>
      <w:r w:rsidRPr="00E73724">
        <w:rPr>
          <w:b/>
          <w:bCs/>
        </w:rPr>
        <w:t xml:space="preserve"> Server Error: Error al obtener datos de la API externa.</w:t>
      </w:r>
    </w:p>
    <w:p w14:paraId="1A4A0F61" w14:textId="77777777" w:rsidR="005C6B0C" w:rsidRDefault="005C6B0C" w:rsidP="00E73724"/>
    <w:sectPr w:rsidR="005C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4123B"/>
    <w:multiLevelType w:val="multilevel"/>
    <w:tmpl w:val="322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A5F84"/>
    <w:multiLevelType w:val="multilevel"/>
    <w:tmpl w:val="2A74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4278">
    <w:abstractNumId w:val="0"/>
  </w:num>
  <w:num w:numId="2" w16cid:durableId="181672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1C"/>
    <w:rsid w:val="00076B12"/>
    <w:rsid w:val="000B1DBE"/>
    <w:rsid w:val="00145BE4"/>
    <w:rsid w:val="00147826"/>
    <w:rsid w:val="003C031C"/>
    <w:rsid w:val="00421BFE"/>
    <w:rsid w:val="0046144F"/>
    <w:rsid w:val="005341F7"/>
    <w:rsid w:val="005C6B0C"/>
    <w:rsid w:val="008920C8"/>
    <w:rsid w:val="00994E15"/>
    <w:rsid w:val="009B6A7F"/>
    <w:rsid w:val="00D46004"/>
    <w:rsid w:val="00E73724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2EA6"/>
  <w15:chartTrackingRefBased/>
  <w15:docId w15:val="{17C20FDB-01B7-4DC5-943A-1B6235DD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Paúl Fantoni</dc:creator>
  <cp:keywords/>
  <dc:description/>
  <cp:lastModifiedBy>Gonzalo Paúl Fantoni</cp:lastModifiedBy>
  <cp:revision>5</cp:revision>
  <dcterms:created xsi:type="dcterms:W3CDTF">2024-04-08T11:24:00Z</dcterms:created>
  <dcterms:modified xsi:type="dcterms:W3CDTF">2024-04-08T11:55:00Z</dcterms:modified>
</cp:coreProperties>
</file>