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A0BB" w14:textId="6EE48944" w:rsidR="00666D52" w:rsidRDefault="00A91020">
      <w:pPr>
        <w:rPr>
          <w:sz w:val="40"/>
          <w:szCs w:val="40"/>
        </w:rPr>
      </w:pPr>
      <w:r w:rsidRPr="00A91020">
        <w:rPr>
          <w:sz w:val="40"/>
          <w:szCs w:val="40"/>
        </w:rPr>
        <w:t>Bitácora</w:t>
      </w:r>
      <w:r>
        <w:rPr>
          <w:sz w:val="40"/>
          <w:szCs w:val="40"/>
        </w:rPr>
        <w:t xml:space="preserve"> – Nombre Apellido</w:t>
      </w:r>
    </w:p>
    <w:p w14:paraId="5072E259" w14:textId="24B30908" w:rsidR="00A91020" w:rsidRPr="00A91020" w:rsidRDefault="00A91020">
      <w:pPr>
        <w:rPr>
          <w:sz w:val="32"/>
          <w:szCs w:val="32"/>
        </w:rPr>
      </w:pPr>
      <w:r w:rsidRPr="00A91020">
        <w:rPr>
          <w:sz w:val="32"/>
          <w:szCs w:val="32"/>
        </w:rPr>
        <w:t>Planificación Semanal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91020" w14:paraId="29C986A9" w14:textId="77777777" w:rsidTr="00A91020">
        <w:tc>
          <w:tcPr>
            <w:tcW w:w="1213" w:type="dxa"/>
          </w:tcPr>
          <w:p w14:paraId="509CF36A" w14:textId="21D5536B" w:rsidR="00A91020" w:rsidRDefault="00A91020">
            <w:r>
              <w:t>Lunes</w:t>
            </w:r>
          </w:p>
        </w:tc>
        <w:tc>
          <w:tcPr>
            <w:tcW w:w="1213" w:type="dxa"/>
          </w:tcPr>
          <w:p w14:paraId="30331050" w14:textId="12D77DC9" w:rsidR="00A91020" w:rsidRDefault="00A91020">
            <w:r>
              <w:t>Martes</w:t>
            </w:r>
          </w:p>
        </w:tc>
        <w:tc>
          <w:tcPr>
            <w:tcW w:w="1213" w:type="dxa"/>
          </w:tcPr>
          <w:p w14:paraId="320588A2" w14:textId="0B614CD5" w:rsidR="00A91020" w:rsidRDefault="00A91020">
            <w:r>
              <w:t>miércoles</w:t>
            </w:r>
          </w:p>
        </w:tc>
        <w:tc>
          <w:tcPr>
            <w:tcW w:w="1213" w:type="dxa"/>
          </w:tcPr>
          <w:p w14:paraId="195771D7" w14:textId="35C26ECC" w:rsidR="00A91020" w:rsidRDefault="00A91020">
            <w:r>
              <w:t>Jueves</w:t>
            </w:r>
          </w:p>
        </w:tc>
        <w:tc>
          <w:tcPr>
            <w:tcW w:w="1214" w:type="dxa"/>
          </w:tcPr>
          <w:p w14:paraId="4AB7076B" w14:textId="01907EC9" w:rsidR="00A91020" w:rsidRDefault="00A91020">
            <w:r>
              <w:t>Viernes</w:t>
            </w:r>
          </w:p>
        </w:tc>
        <w:tc>
          <w:tcPr>
            <w:tcW w:w="1214" w:type="dxa"/>
          </w:tcPr>
          <w:p w14:paraId="6AA46431" w14:textId="0BD16500" w:rsidR="00A91020" w:rsidRDefault="00A91020">
            <w:r>
              <w:t>sábado</w:t>
            </w:r>
          </w:p>
        </w:tc>
        <w:tc>
          <w:tcPr>
            <w:tcW w:w="1214" w:type="dxa"/>
          </w:tcPr>
          <w:p w14:paraId="3FA4A137" w14:textId="199C85A5" w:rsidR="00A91020" w:rsidRDefault="00A91020">
            <w:r>
              <w:t>Domingo</w:t>
            </w:r>
          </w:p>
        </w:tc>
      </w:tr>
      <w:tr w:rsidR="00A91020" w14:paraId="79CEE4B4" w14:textId="77777777" w:rsidTr="00A91020">
        <w:tc>
          <w:tcPr>
            <w:tcW w:w="1213" w:type="dxa"/>
          </w:tcPr>
          <w:p w14:paraId="127A33AE" w14:textId="77777777" w:rsidR="00A91020" w:rsidRDefault="00A91020"/>
          <w:p w14:paraId="043F3C51" w14:textId="77777777" w:rsidR="00A91020" w:rsidRDefault="00A91020"/>
          <w:p w14:paraId="693968A0" w14:textId="77777777" w:rsidR="00A91020" w:rsidRDefault="00A91020"/>
          <w:p w14:paraId="0B2BB174" w14:textId="77777777" w:rsidR="00A91020" w:rsidRDefault="00A91020"/>
          <w:p w14:paraId="003CAF52" w14:textId="77777777" w:rsidR="00A91020" w:rsidRDefault="00A91020"/>
          <w:p w14:paraId="337DB5D0" w14:textId="77777777" w:rsidR="00A91020" w:rsidRDefault="00A91020"/>
          <w:p w14:paraId="333FC668" w14:textId="331E7BBC" w:rsidR="00A91020" w:rsidRDefault="00A91020"/>
        </w:tc>
        <w:tc>
          <w:tcPr>
            <w:tcW w:w="1213" w:type="dxa"/>
          </w:tcPr>
          <w:p w14:paraId="30AB426C" w14:textId="77777777" w:rsidR="00A91020" w:rsidRDefault="00A91020"/>
        </w:tc>
        <w:tc>
          <w:tcPr>
            <w:tcW w:w="1213" w:type="dxa"/>
          </w:tcPr>
          <w:p w14:paraId="351FFD61" w14:textId="77777777" w:rsidR="00A91020" w:rsidRDefault="00A91020"/>
        </w:tc>
        <w:tc>
          <w:tcPr>
            <w:tcW w:w="1213" w:type="dxa"/>
          </w:tcPr>
          <w:p w14:paraId="27484B68" w14:textId="77777777" w:rsidR="00A91020" w:rsidRDefault="00A91020"/>
        </w:tc>
        <w:tc>
          <w:tcPr>
            <w:tcW w:w="1214" w:type="dxa"/>
          </w:tcPr>
          <w:p w14:paraId="1B818E1B" w14:textId="77777777" w:rsidR="00A91020" w:rsidRDefault="00A91020"/>
        </w:tc>
        <w:tc>
          <w:tcPr>
            <w:tcW w:w="1214" w:type="dxa"/>
          </w:tcPr>
          <w:p w14:paraId="5435538F" w14:textId="77777777" w:rsidR="00A91020" w:rsidRDefault="00A91020"/>
        </w:tc>
        <w:tc>
          <w:tcPr>
            <w:tcW w:w="1214" w:type="dxa"/>
          </w:tcPr>
          <w:p w14:paraId="1CD3862B" w14:textId="77777777" w:rsidR="00A91020" w:rsidRDefault="00A91020"/>
        </w:tc>
      </w:tr>
    </w:tbl>
    <w:p w14:paraId="444ACEBE" w14:textId="77777777" w:rsidR="00A91020" w:rsidRPr="00A91020" w:rsidRDefault="00A91020"/>
    <w:p w14:paraId="71F7B24E" w14:textId="7C7AB891" w:rsidR="00A91020" w:rsidRPr="00A91020" w:rsidRDefault="00A91020">
      <w:pPr>
        <w:rPr>
          <w:sz w:val="32"/>
          <w:szCs w:val="32"/>
        </w:rPr>
      </w:pPr>
      <w:r w:rsidRPr="00A91020">
        <w:rPr>
          <w:sz w:val="32"/>
          <w:szCs w:val="32"/>
        </w:rPr>
        <w:t>3 o más victorias</w:t>
      </w:r>
    </w:p>
    <w:p w14:paraId="165E4EAA" w14:textId="3DF6A36B" w:rsidR="00A91020" w:rsidRDefault="00A91020" w:rsidP="00A91020">
      <w:pPr>
        <w:pStyle w:val="Prrafodelista"/>
        <w:numPr>
          <w:ilvl w:val="0"/>
          <w:numId w:val="1"/>
        </w:numPr>
      </w:pPr>
      <w:r>
        <w:t>Victoria 1</w:t>
      </w:r>
    </w:p>
    <w:p w14:paraId="39E80F39" w14:textId="31B4343D" w:rsidR="00A91020" w:rsidRDefault="00A91020" w:rsidP="00A91020">
      <w:pPr>
        <w:pStyle w:val="Prrafodelista"/>
        <w:numPr>
          <w:ilvl w:val="0"/>
          <w:numId w:val="1"/>
        </w:numPr>
      </w:pPr>
      <w:r>
        <w:t>Victoria 2</w:t>
      </w:r>
    </w:p>
    <w:p w14:paraId="6944DD34" w14:textId="2EF723C8" w:rsidR="00A91020" w:rsidRDefault="00A91020" w:rsidP="00A91020">
      <w:pPr>
        <w:pStyle w:val="Prrafodelista"/>
        <w:numPr>
          <w:ilvl w:val="0"/>
          <w:numId w:val="1"/>
        </w:numPr>
      </w:pPr>
      <w:r>
        <w:t>Victoria 3</w:t>
      </w:r>
    </w:p>
    <w:p w14:paraId="5A247C9B" w14:textId="77777777" w:rsidR="00A91020" w:rsidRPr="00A91020" w:rsidRDefault="00A91020" w:rsidP="00A91020"/>
    <w:p w14:paraId="3D60B7EA" w14:textId="7E652550" w:rsidR="00A91020" w:rsidRPr="00A91020" w:rsidRDefault="00A91020">
      <w:pPr>
        <w:rPr>
          <w:sz w:val="32"/>
          <w:szCs w:val="32"/>
        </w:rPr>
      </w:pPr>
      <w:r w:rsidRPr="00A91020">
        <w:rPr>
          <w:sz w:val="32"/>
          <w:szCs w:val="32"/>
        </w:rPr>
        <w:t>Reflexión Semanal</w:t>
      </w:r>
    </w:p>
    <w:p w14:paraId="095575B0" w14:textId="63125048" w:rsidR="00A91020" w:rsidRDefault="00A91020">
      <w:r>
        <w:t>String</w:t>
      </w:r>
    </w:p>
    <w:p w14:paraId="509ED770" w14:textId="77777777" w:rsidR="00A91020" w:rsidRPr="00A91020" w:rsidRDefault="00A91020"/>
    <w:p w14:paraId="7A4D072E" w14:textId="2A91955B" w:rsidR="00A91020" w:rsidRPr="00A91020" w:rsidRDefault="00A91020">
      <w:pPr>
        <w:rPr>
          <w:sz w:val="32"/>
          <w:szCs w:val="32"/>
        </w:rPr>
      </w:pPr>
      <w:r w:rsidRPr="00A91020">
        <w:rPr>
          <w:sz w:val="32"/>
          <w:szCs w:val="32"/>
        </w:rPr>
        <w:t>Reflexión metacognitiva</w:t>
      </w:r>
    </w:p>
    <w:p w14:paraId="486E335F" w14:textId="5224A672" w:rsidR="00A91020" w:rsidRDefault="00A91020">
      <w:r>
        <w:t>String</w:t>
      </w:r>
    </w:p>
    <w:p w14:paraId="42F64FEE" w14:textId="77777777" w:rsidR="00A91020" w:rsidRDefault="00A91020"/>
    <w:sectPr w:rsidR="00A91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637CC"/>
    <w:multiLevelType w:val="hybridMultilevel"/>
    <w:tmpl w:val="8E061CE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0"/>
    <w:rsid w:val="00025DEB"/>
    <w:rsid w:val="00091849"/>
    <w:rsid w:val="00127B98"/>
    <w:rsid w:val="00A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1B0C1"/>
  <w15:chartTrackingRefBased/>
  <w15:docId w15:val="{93CCCB4A-5EA3-490C-BDA7-C3D5EC1B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Cabrera</dc:creator>
  <cp:keywords/>
  <dc:description/>
  <cp:lastModifiedBy>Valentina Cabrera</cp:lastModifiedBy>
  <cp:revision>1</cp:revision>
  <dcterms:created xsi:type="dcterms:W3CDTF">2020-10-30T23:29:00Z</dcterms:created>
  <dcterms:modified xsi:type="dcterms:W3CDTF">2020-10-30T23:38:00Z</dcterms:modified>
</cp:coreProperties>
</file>