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PAQUETE DOCUMENTAL PARA GIMNASIO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CONVENIO – DECLARACIÓN DE SALUD – REGLAMENTO – REGISTRO DE INCIDENTES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  <w:highlight w:val="green"/>
        </w:rPr>
        <w:t>DOCUMENTO N.º 1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CONVENIO DE ADHESIÓN, CONSENTIMIENTO INFORMADO Y DECLARACIÓN DE CONDICIONES PARA LA PRÁCTICA DE ACTIVIDAD FÍSICA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 xml:space="preserve">Entre </w:t>
      </w:r>
      <w:r w:rsidRPr="005D3978">
        <w:rPr>
          <w:rFonts w:cstheme="minorHAnsi"/>
          <w:b/>
          <w:bCs/>
          <w:sz w:val="24"/>
          <w:szCs w:val="24"/>
        </w:rPr>
        <w:t>________________________________________</w:t>
      </w:r>
      <w:r w:rsidRPr="005D3978">
        <w:rPr>
          <w:rFonts w:cstheme="minorHAnsi"/>
          <w:sz w:val="24"/>
          <w:szCs w:val="24"/>
        </w:rPr>
        <w:t>, CUIT N.º ____________________, con domicilio en</w:t>
      </w:r>
      <w:r w:rsidR="00260CFA">
        <w:rPr>
          <w:rFonts w:cstheme="minorHAnsi"/>
          <w:sz w:val="24"/>
          <w:szCs w:val="24"/>
        </w:rPr>
        <w:t xml:space="preserve"> XXX</w:t>
      </w:r>
      <w:r w:rsidRPr="005D3978">
        <w:rPr>
          <w:rFonts w:cstheme="minorHAnsi"/>
          <w:sz w:val="24"/>
          <w:szCs w:val="24"/>
        </w:rPr>
        <w:t xml:space="preserve"> </w:t>
      </w:r>
      <w:r w:rsidRPr="005D3978">
        <w:rPr>
          <w:rFonts w:cstheme="minorHAnsi"/>
          <w:b/>
          <w:bCs/>
          <w:sz w:val="24"/>
          <w:szCs w:val="24"/>
        </w:rPr>
        <w:t>, en adelante “EL GIMNA</w:t>
      </w:r>
      <w:r w:rsidR="002E0506">
        <w:rPr>
          <w:rFonts w:cstheme="minorHAnsi"/>
          <w:b/>
          <w:bCs/>
          <w:sz w:val="24"/>
          <w:szCs w:val="24"/>
        </w:rPr>
        <w:t xml:space="preserve">SIO”, por una parte, y la Sra. </w:t>
      </w:r>
      <w:r w:rsidR="002E0506" w:rsidRPr="00E23D78">
        <w:rPr>
          <w:rFonts w:cstheme="minorHAnsi"/>
          <w:b/>
          <w:bCs/>
          <w:sz w:val="24"/>
          <w:szCs w:val="24"/>
          <w:u w:val="single"/>
        </w:rPr>
        <w:tab/>
      </w:r>
      <w:r w:rsidR="002E0506" w:rsidRPr="00E23D78">
        <w:rPr>
          <w:rFonts w:cstheme="minorHAnsi"/>
          <w:b/>
          <w:bCs/>
          <w:sz w:val="24"/>
          <w:szCs w:val="24"/>
          <w:u w:val="single"/>
        </w:rPr>
        <w:tab/>
      </w:r>
      <w:r w:rsidRPr="005D3978">
        <w:rPr>
          <w:rFonts w:cstheme="minorHAnsi"/>
          <w:sz w:val="24"/>
          <w:szCs w:val="24"/>
        </w:rPr>
        <w:t>, DNI N.º ____________________,</w:t>
      </w:r>
      <w:r w:rsidR="00E23D78">
        <w:rPr>
          <w:rFonts w:cstheme="minorHAnsi"/>
          <w:sz w:val="24"/>
          <w:szCs w:val="24"/>
        </w:rPr>
        <w:t xml:space="preserve"> </w:t>
      </w:r>
      <w:r w:rsidRPr="005D3978">
        <w:rPr>
          <w:rFonts w:cstheme="minorHAnsi"/>
          <w:sz w:val="24"/>
          <w:szCs w:val="24"/>
        </w:rPr>
        <w:t>con domicilio en ________________________________________,</w:t>
      </w:r>
      <w:r w:rsidR="00B61989">
        <w:rPr>
          <w:rFonts w:cstheme="minorHAnsi"/>
          <w:sz w:val="24"/>
          <w:szCs w:val="24"/>
        </w:rPr>
        <w:t xml:space="preserve"> y electrónico </w:t>
      </w:r>
      <w:r w:rsidR="00E23D78">
        <w:rPr>
          <w:rFonts w:cstheme="minorHAnsi"/>
          <w:sz w:val="24"/>
          <w:szCs w:val="24"/>
          <w:u w:val="single"/>
        </w:rPr>
        <w:tab/>
      </w:r>
      <w:r w:rsidR="00E23D78">
        <w:rPr>
          <w:rFonts w:cstheme="minorHAnsi"/>
          <w:sz w:val="24"/>
          <w:szCs w:val="24"/>
          <w:u w:val="single"/>
        </w:rPr>
        <w:tab/>
      </w:r>
      <w:r w:rsidR="00E23D78">
        <w:rPr>
          <w:rFonts w:cstheme="minorHAnsi"/>
          <w:sz w:val="24"/>
          <w:szCs w:val="24"/>
          <w:u w:val="single"/>
        </w:rPr>
        <w:tab/>
        <w:t xml:space="preserve"> </w:t>
      </w:r>
      <w:r w:rsidRPr="005D3978">
        <w:rPr>
          <w:rFonts w:cstheme="minorHAnsi"/>
          <w:sz w:val="24"/>
          <w:szCs w:val="24"/>
        </w:rPr>
        <w:t xml:space="preserve">en adelante </w:t>
      </w:r>
      <w:r w:rsidRPr="005D3978">
        <w:rPr>
          <w:rFonts w:cstheme="minorHAnsi"/>
          <w:b/>
          <w:bCs/>
          <w:sz w:val="24"/>
          <w:szCs w:val="24"/>
        </w:rPr>
        <w:t>“LA ALUMNA”</w:t>
      </w:r>
      <w:r w:rsidRPr="005D3978">
        <w:rPr>
          <w:rFonts w:cstheme="minorHAnsi"/>
          <w:sz w:val="24"/>
          <w:szCs w:val="24"/>
        </w:rPr>
        <w:t>, por la otra, se celebra el presente convenio, sujeto a las siguientes cláusulas: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PRIMERA: OBJETO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 conocer y aceptar las condiciones generales de prestación del servicio de actividad física ofrecido por EL GIMNASIO, comprendiendo el uso de instalaciones, máquinas, elementos, espacios y la participación en las clases y actividades disponibles conforme a la modalidad contratada.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SEGUNDA: CONOCIMIENTO DE LOS RIESGOS PROPIOS DE LA ACTIVIDAD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 haber sido informada de que la práctica de actividad física y deportiva puede implicar determinados riesgos propios de la actividad, aun cuando sea realizada de manera adecuada.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Entre ellos, y a título meramente enunciativo, pueden encontrarse: fatiga, contracturas, distensiones, sobrecargas musculares, esguinces, caídas, golpes, mareos, descompensaciones y otras molestias o lesiones vinculadas al esfuerzo físico.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manifiesta comprender dichos riesgos propios de la actividad y se compromete a desarrollar las prácticas de acuerdo con sus propias condiciones físicas y siguiendo las indicaciones impartidas por el personal del establecimiento.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presente declaración no implica renuncia a los derechos que legalmente correspondan a LA ALUMNA ni excluye las obligaciones y responsabilidades que pudieran corresponder a EL GIMNASIO conforme a la legislación vigente.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TERCERA: DECLARACIÓN SOBRE CONDICIONES FÍSICAS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declara, bajo su responsabilidad y conforme a su leal saber y entender, que al momento de incorporarse a la actividad: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 xml:space="preserve">a) Se </w:t>
      </w:r>
      <w:r w:rsidRPr="00B61989">
        <w:rPr>
          <w:rFonts w:cstheme="minorHAnsi"/>
          <w:sz w:val="24"/>
          <w:szCs w:val="24"/>
        </w:rPr>
        <w:t>encuentra en condiciones</w:t>
      </w:r>
      <w:r w:rsidRPr="005D3978">
        <w:rPr>
          <w:rFonts w:cstheme="minorHAnsi"/>
          <w:sz w:val="24"/>
          <w:szCs w:val="24"/>
        </w:rPr>
        <w:t xml:space="preserve"> de realizar actividad física de acuerdo con su conocimiento personal de su estado de salud.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b) Ha informado al personal de EL GIMNASIO cualquier circunstancia, antecedente, lesión, limitación o condición que considere relevante para la práctica de actividad física.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c) Se compromete a comunicar cualquier modificación de su estado físico que pueda resultar relevante para el desarrollo de las actividades.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d) Consultará con un profesional médico cuando considere que su estado de salud o condición física así lo requiera.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de que EL GIMNASIO o el profesional a cargo advierta circunstancias que razonablemente aconsejen una evaluación médica previa o complementaria, podrá solicitarse a LA ALUMNA la correspondiente constancia de aptitud o indicación profesional.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CUARTA: INFORMACIÓN Y CONSENTIMIENTO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manifiesta haber recibido información suficiente respecto de las características generales de las actividades que realizará, su modalidad, intensidad y condiciones de utilización de las instalaciones y elementos disponibles.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Asimismo, declara haber tenido oportunidad de formular preguntas y solicitar las aclaraciones que considerara necesarias antes de comenzar la actividad.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QUINTA: OBLIGACIONES DE LA ALUMNA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se obliga a: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a) Utilizar correctamente las máquinas, elementos e instalaciones.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b) Respetar las instrucciones impartidas por los profesores, instructores y personal autorizado.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c) No utilizar elementos o máquinas de manera distinta a aquella para la cual fueron destinados.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d) Informar inmediatamente al personal cualquier desperfecto, anomalía o situación potencialmente riesgosa que advierta.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e) Informar inmediatamente la aparición de dolor, mareos, malestar, dificultad respiratoria, lesión o cualquier otra circunstancia que le impida continuar normalmente con la actividad.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f) Abstenerse de continuar realizando una actividad cuando experimente síntomas o molestias que razonablemente indiquen que debe interrumpirla.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SEXTA: INCIDENTES, MOLESTIAS O LESIONES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>Ante cualquier incidente, golpe, caída, dolor, molestia, lesión o descompensación que LA ALUMNA considere vinculada con la actividad desarrollada en EL GIMNASIO, deberá comunicarlo inmediatamente al personal presente.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GIMNASIO podrá confeccionar un registro del incidente, consignando fecha, horario, actividad realizada, circunstancias informadas, personal presente y medidas de asistencia adoptadas.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existencia de dicho registro tendrá por finalidad documentar objetivamente las circunstancias del hecho y no implicará por sí misma reconocimiento de responsabilidad por parte de ninguna de las partes.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SÉPTIMA: ATENCIÓN ANTE EVENTUALES INCIDENTES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de producirse una situación que requiera asistencia, LA ALUMNA autoriza a EL GIMNASIO y/o a su personal a adoptar las medidas razonables de primeros auxilios y asistencia inicial que resulten necesarias, incluyendo, cuando las circunstancias lo aconsejen, la solicitud de asistencia médica o servicio de emergencias.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OCTAVA: USO DE INSTALACIONES Y ELEMENTOS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 conocer que las instalaciones, máquinas y elementos deben ser utilizados conforme a las instrucciones proporcionadas por EL GIMNASIO y/o sus instructores.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se compromete a informar inmediatamente cualquier desperfecto o circunstancia que pudiera afectar la seguridad de las personas.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GIMNASIO, por su parte, mantendrá sus instalaciones y equipamiento conforme a las condiciones de seguridad y mantenimiento que resulten exigibles de acuerdo con la normativa aplicable.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NOVENA: INCUMPLIMIENTO DE LAS INDICACIONES DE SEGURIDAD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23D78">
        <w:rPr>
          <w:rFonts w:cstheme="minorHAnsi"/>
          <w:sz w:val="24"/>
          <w:szCs w:val="24"/>
        </w:rPr>
        <w:t xml:space="preserve">LA ALUMNA reconoce que el incumplimiento voluntario o injustificado de las instrucciones de seguridad, las reglas de utilización de los elementos o las indicaciones impartidas por los profesionales a cargo podrá constituir una circunstancia relevante al momento de determinar las consecuencias </w:t>
      </w:r>
      <w:r w:rsidR="00E23D78" w:rsidRPr="00E23D78">
        <w:rPr>
          <w:rFonts w:cstheme="minorHAnsi"/>
          <w:sz w:val="24"/>
          <w:szCs w:val="24"/>
        </w:rPr>
        <w:t>de cualquier eventual incidente</w:t>
      </w:r>
      <w:r w:rsidRPr="00E23D78">
        <w:rPr>
          <w:rFonts w:cstheme="minorHAnsi"/>
          <w:sz w:val="24"/>
          <w:szCs w:val="24"/>
        </w:rPr>
        <w:t>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DÉCIMA: REGLAMENTO INTERNO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 xml:space="preserve">LA ALUMNA declara haber recibido, leído y comprendido el Reglamento Interno de EL GIMNASIO, que se incorpora como </w:t>
      </w:r>
      <w:r w:rsidRPr="005D3978">
        <w:rPr>
          <w:rFonts w:cstheme="minorHAnsi"/>
          <w:b/>
          <w:bCs/>
          <w:sz w:val="24"/>
          <w:szCs w:val="24"/>
        </w:rPr>
        <w:t>DOCUMENTO N.º 3 – ANEXO I</w:t>
      </w:r>
      <w:r w:rsidRPr="005D3978">
        <w:rPr>
          <w:rFonts w:cstheme="minorHAnsi"/>
          <w:sz w:val="24"/>
          <w:szCs w:val="24"/>
        </w:rPr>
        <w:t xml:space="preserve"> al presente instrumento y forma parte integrante del mismo.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 PRIMERA: ACTUALIZACIÓN DE INFORMACIÓN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>LA ALUMNA se compromete a mantener actualizados sus datos personales y de contacto, así como a informar cualquier modificación relevante respecto de las condiciones declaradas al momento de su incorporación.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 SEGUNDA: CONTACTO DE EMERGENCIA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proporciona los siguientes datos de contacto para casos de emergencia: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Nombre y apellido:</w:t>
      </w:r>
      <w:r w:rsidRPr="005D3978">
        <w:rPr>
          <w:rFonts w:cstheme="minorHAnsi"/>
          <w:sz w:val="24"/>
          <w:szCs w:val="24"/>
        </w:rPr>
        <w:t xml:space="preserve">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Vínculo:</w:t>
      </w:r>
      <w:r w:rsidRPr="005D3978">
        <w:rPr>
          <w:rFonts w:cstheme="minorHAnsi"/>
          <w:sz w:val="24"/>
          <w:szCs w:val="24"/>
        </w:rPr>
        <w:t xml:space="preserve"> 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Teléfono:</w:t>
      </w:r>
      <w:r w:rsidRPr="005D3978">
        <w:rPr>
          <w:rFonts w:cstheme="minorHAnsi"/>
          <w:sz w:val="24"/>
          <w:szCs w:val="24"/>
        </w:rPr>
        <w:t xml:space="preserve"> 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 TERCERA: VIGENCIA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presente convenio tendrá vigencia mientras LA ALUMNA mantenga su relación contractual con EL GIMNASIO, sin perjuicio de las obligaciones que por su naturaleza correspondan con posterioridad.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 CUARTA: DERECHOS DEL CONSUMIDOR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Las partes declaran que el presente instrumento se celebra en el marco de la legislación vigente y, particularmente, de las normas de protección de consumidores y usuarios, por lo que ninguna de sus disposiciones podrá interpretarse como una renuncia anticipada a derechos reconocidos por normas de orden público.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DÉCIMA QUINTA: CONFORMIDAD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 haber leído íntegramente el presente instrumento, haber comprendido su contenido y haber tenido oportunidad de formular las consultas que considerara necesarias antes de suscribirlo.</w:t>
      </w:r>
    </w:p>
    <w:p w:rsidR="009803FC" w:rsidRDefault="009803FC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Lugar y fecha:</w:t>
      </w:r>
      <w:r w:rsidRPr="005D3978">
        <w:rPr>
          <w:rFonts w:cstheme="minorHAnsi"/>
          <w:sz w:val="24"/>
          <w:szCs w:val="24"/>
        </w:rPr>
        <w:t xml:space="preserve"> 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LA ALUMNA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Firma: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Aclaración: 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DNI: 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EL GIMNASIO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Firma: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Aclaración: 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DNI/CUIT: ___________________________________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  <w:highlight w:val="green"/>
        </w:rPr>
        <w:lastRenderedPageBreak/>
        <w:t>DOCUMENTO N.º 2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ANEXO II – DECLARACIÓN PREVIA DE SALUD Y CONDICIONES PARA LA ACTIVIDAD FÍSICA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Nombre y apellido:</w:t>
      </w:r>
      <w:r w:rsidRPr="005D3978">
        <w:rPr>
          <w:rFonts w:cstheme="minorHAnsi"/>
          <w:sz w:val="24"/>
          <w:szCs w:val="24"/>
        </w:rPr>
        <w:t xml:space="preserve">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DNI: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Fecha de nacimiento:</w:t>
      </w:r>
      <w:r w:rsidRPr="005D3978">
        <w:rPr>
          <w:rFonts w:cstheme="minorHAnsi"/>
          <w:sz w:val="24"/>
          <w:szCs w:val="24"/>
        </w:rPr>
        <w:t xml:space="preserve"> 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Teléfono:</w:t>
      </w:r>
      <w:r w:rsidRPr="005D3978">
        <w:rPr>
          <w:rFonts w:cstheme="minorHAnsi"/>
          <w:sz w:val="24"/>
          <w:szCs w:val="24"/>
        </w:rPr>
        <w:t xml:space="preserve"> 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Fecha de ingreso:</w:t>
      </w:r>
      <w:r w:rsidRPr="005D3978">
        <w:rPr>
          <w:rFonts w:cstheme="minorHAnsi"/>
          <w:sz w:val="24"/>
          <w:szCs w:val="24"/>
        </w:rPr>
        <w:t xml:space="preserve">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 los fines de facilitar una adecuada práctica de actividad física y adoptar las medidas preventivas que correspondan, LA ALUMNA responde el siguiente cuestionario conforme a su leal saber y entender: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1. ESTADO FÍSICO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¿Presenta actualmente alguna lesión, dolor o molestia que pueda verse afectada por la realización de actividad física?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indicar brevemente: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2. CONDICIONES O ANTECEDENTES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¿Tiene conocimiento de alguna enfermedad, condición física o antecedente que pueda limitar o condicionar la realización de actividad física?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indicar brevemente: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3. LESIONES O CIRUGÍAS RECIENTES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¿Ha sufrido recientemente alguna lesión, accidente, intervención quirúrgica o período de inactividad física que considere relevante?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indicar brevemente: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4. MEDICACIÓN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¿Se encuentra tomando actualmente alguna medicación que considere relevante para la práctica de actividad física?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>En caso afirmativo, indicar: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5. SÍNTOMAS DURANTE EL EJERCICIO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¿Ha experimentado recientemente mareos, desmayos, dolor en el pecho, falta de aire inusual u otros síntomas durante la realización de actividad física?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indicar brevemente: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6. EMBARAZO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¿Se encuentra embarazada o existe posibilidad de embarazo?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 / NO CORRESPONDE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manifiesta que informará al personal del establecimiento a los fines de adecuar, cuando corresponda, las actividades a realizar y/o requerir la consulta profesional pertinente.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7. OTRA CIRCUNSTANCIA RELEVANTE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¿Existe alguna otra circunstancia relacionada con su estado físico que considere importante informar a EL GIMNASIO?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afirmativo:</w:t>
      </w:r>
    </w:p>
    <w:p w:rsid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54" style="width:0;height:1.5pt" o:hralign="center" o:bullet="t" o:hrstd="t" o:hr="t" fillcolor="#a0a0a0" stroked="f"/>
        </w:pict>
      </w:r>
    </w:p>
    <w:p w:rsidR="00E23D78" w:rsidRPr="00E23D78" w:rsidRDefault="00E23D78" w:rsidP="00E23D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</w:rPr>
        <w:t>8. AUTORIZACIÓN PARA EL USO DE IMAGEN</w:t>
      </w:r>
    </w:p>
    <w:p w:rsidR="00E23D78" w:rsidRPr="00E23D78" w:rsidRDefault="00E23D78" w:rsidP="00E23D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23D78">
        <w:rPr>
          <w:rFonts w:cstheme="minorHAnsi"/>
          <w:sz w:val="24"/>
          <w:szCs w:val="24"/>
        </w:rPr>
        <w:t>¿Autoriza a EL GIMNASIO a utilizar su imagen, obtenida durante clases, actividades, eventos o dentro de las instalaciones del establecimiento, en fotografías, videos u otros contenidos destinados a publicaciones institucionales, redes sociales, página web, material promocional o de difusión del gimnasio?</w:t>
      </w:r>
    </w:p>
    <w:p w:rsidR="00E23D78" w:rsidRPr="00E23D78" w:rsidRDefault="00E23D78" w:rsidP="00E23D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</w:rPr>
        <w:t>SÍ, AUTORIZO / NO, NO AUTORIZO</w:t>
      </w:r>
    </w:p>
    <w:p w:rsidR="00E23D78" w:rsidRPr="00E23D78" w:rsidRDefault="00E23D78" w:rsidP="00E23D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23D78">
        <w:rPr>
          <w:rFonts w:cstheme="minorHAnsi"/>
          <w:sz w:val="24"/>
          <w:szCs w:val="24"/>
        </w:rPr>
        <w:t>En caso de autorizar, LA ALUMNA presta su consentimiento para la utilización de su imagen en los medios y con las finalidades indicadas precedentemente, sin que ello implique derecho a percibir compensación económica alguna.</w:t>
      </w:r>
    </w:p>
    <w:p w:rsidR="00E23D78" w:rsidRPr="00E23D78" w:rsidRDefault="00E23D78" w:rsidP="00E23D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23D78">
        <w:rPr>
          <w:rFonts w:cstheme="minorHAnsi"/>
          <w:sz w:val="24"/>
          <w:szCs w:val="24"/>
        </w:rPr>
        <w:t xml:space="preserve">La presente autorización es de carácter </w:t>
      </w:r>
      <w:r w:rsidRPr="00E23D78">
        <w:rPr>
          <w:rFonts w:cstheme="minorHAnsi"/>
          <w:b/>
          <w:bCs/>
          <w:sz w:val="24"/>
          <w:szCs w:val="24"/>
        </w:rPr>
        <w:t>voluntario</w:t>
      </w:r>
      <w:r w:rsidRPr="00E23D78">
        <w:rPr>
          <w:rFonts w:cstheme="minorHAnsi"/>
          <w:sz w:val="24"/>
          <w:szCs w:val="24"/>
        </w:rPr>
        <w:t xml:space="preserve"> y podrá ser revocada en cualquier momento mediante comunicación dirigida a EL GIMNASIO. La negativa a prestar esta </w:t>
      </w:r>
      <w:r w:rsidRPr="00E23D78">
        <w:rPr>
          <w:rFonts w:cstheme="minorHAnsi"/>
          <w:sz w:val="24"/>
          <w:szCs w:val="24"/>
        </w:rPr>
        <w:lastRenderedPageBreak/>
        <w:t>autorización no afectará la posibilidad de acceder o continuar utilizando los servicios del establecimiento.</w:t>
      </w:r>
    </w:p>
    <w:p w:rsidR="00E23D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5D3978" w:rsidRPr="009803FC" w:rsidRDefault="005D3978" w:rsidP="00E23D78">
      <w:pPr>
        <w:spacing w:after="0" w:line="360" w:lineRule="auto"/>
        <w:jc w:val="center"/>
        <w:rPr>
          <w:rFonts w:cstheme="minorHAnsi"/>
          <w:b/>
          <w:bCs/>
          <w:u w:val="single"/>
        </w:rPr>
      </w:pPr>
      <w:r w:rsidRPr="009803FC">
        <w:rPr>
          <w:rFonts w:cstheme="minorHAnsi"/>
          <w:b/>
          <w:bCs/>
          <w:u w:val="single"/>
        </w:rPr>
        <w:t>DECLARACIÓN</w:t>
      </w:r>
      <w:bookmarkStart w:id="0" w:name="_GoBack"/>
      <w:bookmarkEnd w:id="0"/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  <w:u w:val="single"/>
        </w:rPr>
      </w:pPr>
      <w:r w:rsidRPr="009803FC">
        <w:rPr>
          <w:rFonts w:cstheme="minorHAnsi"/>
          <w:u w:val="single"/>
        </w:rPr>
        <w:t>Declaro que las respuestas consignadas precedentemente son verdaderas y completas conforme a mi leal saber y entender.</w:t>
      </w:r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  <w:u w:val="single"/>
        </w:rPr>
      </w:pPr>
      <w:r w:rsidRPr="009803FC">
        <w:rPr>
          <w:rFonts w:cstheme="minorHAnsi"/>
          <w:u w:val="single"/>
        </w:rPr>
        <w:t>Asimismo, me comprometo a informar a EL GIMNASIO cualquier modificación relevante de las circunstancias aquí declaradas.</w:t>
      </w:r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  <w:u w:val="single"/>
        </w:rPr>
      </w:pPr>
      <w:r w:rsidRPr="009803FC">
        <w:rPr>
          <w:rFonts w:cstheme="minorHAnsi"/>
          <w:u w:val="single"/>
        </w:rPr>
        <w:t>Comprendo que este formulario tiene finalidad preventiva y de información, y que no constituye un diagnóstico ni reemplaza la consulta, evaluación o autorización de un profesional de la salud cuando ésta resulte necesaria.</w:t>
      </w:r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</w:rPr>
      </w:pPr>
      <w:r w:rsidRPr="009803FC">
        <w:rPr>
          <w:rFonts w:cstheme="minorHAnsi"/>
          <w:b/>
          <w:bCs/>
        </w:rPr>
        <w:t>Lugar y fecha:</w:t>
      </w:r>
      <w:r w:rsidRPr="009803FC">
        <w:rPr>
          <w:rFonts w:cstheme="minorHAnsi"/>
        </w:rPr>
        <w:t xml:space="preserve"> __________________________________________</w:t>
      </w:r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</w:rPr>
      </w:pPr>
      <w:r w:rsidRPr="009803FC">
        <w:rPr>
          <w:rFonts w:cstheme="minorHAnsi"/>
          <w:b/>
          <w:bCs/>
        </w:rPr>
        <w:t>Firma de LA ALUMNA:</w:t>
      </w:r>
      <w:r w:rsidRPr="009803FC">
        <w:rPr>
          <w:rFonts w:cstheme="minorHAnsi"/>
        </w:rPr>
        <w:t xml:space="preserve"> ___________________________________</w:t>
      </w:r>
    </w:p>
    <w:p w:rsidR="005D3978" w:rsidRPr="009803FC" w:rsidRDefault="005D3978" w:rsidP="005D3978">
      <w:pPr>
        <w:spacing w:after="0" w:line="360" w:lineRule="auto"/>
        <w:jc w:val="both"/>
        <w:rPr>
          <w:rFonts w:cstheme="minorHAnsi"/>
        </w:rPr>
      </w:pPr>
      <w:r w:rsidRPr="009803FC">
        <w:rPr>
          <w:rFonts w:cstheme="minorHAnsi"/>
          <w:b/>
          <w:bCs/>
        </w:rPr>
        <w:t>Aclaración:</w:t>
      </w:r>
      <w:r w:rsidRPr="009803FC">
        <w:rPr>
          <w:rFonts w:cstheme="minorHAnsi"/>
        </w:rPr>
        <w:t xml:space="preserve"> 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9803FC">
        <w:rPr>
          <w:rFonts w:cstheme="minorHAnsi"/>
          <w:b/>
          <w:bCs/>
        </w:rPr>
        <w:t>DNI:</w:t>
      </w:r>
      <w:r w:rsidRPr="009803FC">
        <w:rPr>
          <w:rFonts w:cstheme="minorHAnsi"/>
        </w:rPr>
        <w:t xml:space="preserve"> _________________________________________________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  <w:highlight w:val="green"/>
        </w:rPr>
        <w:t>DOCUMENTO N.º 3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ANEXO I – REGLAMENTO INTERNO DE SEGURIDAD Y UTILIZACIÓN DE LAS INSTALACIONES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1. INGRESO Y UTILIZACIÓN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ingreso y utilización de las instalaciones se encuentra sujeto al cumplimiento de las presentes normas y de las indicaciones impartidas por el personal del establecimiento.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2. INDICACIONES DEL PERSONAL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Las alumnas deberán respetar las indicaciones impartidas por profesores, instructores y personal autorizado, especialmente aquellas vinculadas con la correcta utilización de máquinas, elementos y ejercicios.</w:t>
      </w:r>
    </w:p>
    <w:p w:rsidR="005D3978" w:rsidRPr="005D3978" w:rsidRDefault="009803FC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UTILIZACIÓN DE MÁQUINAS Y ELEMENTOS DESTINADOS AL EJERCICIO FISICO 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Las máquinas y elementos deberán utilizarse exclusivamente para la finalidad para la cual fueron diseñados y conforme a las instrucciones recibidas.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No deberán utilizarse equipos que presenten desperfectos, anomalías o condiciones que pudieran resultar inseguras.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Cualquier desperfecto deberá ser comunicado inmediatamente al personal.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4. CARGAS Y EJERCICIOS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>Las alumnas deberán utilizar cargas y realizar ejercicios acordes con sus condiciones y con las indicaciones del profesional o instructor a cargo.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No deberán incrementar cargas, modificar ejercicios o realizar actividades distintas de aquellas indicadas cuando ello pueda incrementar innecesariamente el riesgo de lesión.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5. DOLOR O MALESTAR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Ante la aparición de dolor, mareos, dificultad respiratoria, debilidad, descompensación o cualquier otro síntoma que resulte anormal para la persona, deberá interrumpirse la actividad y comunicarse inmediatamente al personal.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6. CALZADO Y VESTIMENTA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actividad deberá realizarse con vestimenta y calzado adecuados a la disciplina desarrollada.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7. OBJETOS PERSONALES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Los objetos personales deberán permanecer en los lugares destinados a tal fin. LA ALUMNA será responsable de sus efectos personales conforme a las condiciones informadas por EL GIMNASIO.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8. CONDUCTAS PROHIBIDAS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No se permitirá:</w:t>
      </w:r>
    </w:p>
    <w:p w:rsidR="005D3978" w:rsidRPr="002E0506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E0506">
        <w:rPr>
          <w:rFonts w:cstheme="minorHAnsi"/>
          <w:sz w:val="24"/>
          <w:szCs w:val="24"/>
        </w:rPr>
        <w:t>a) Utilizar elementos de manera manifiestamente contraria a las instrucciones recibidas.</w:t>
      </w:r>
    </w:p>
    <w:p w:rsidR="005D3978" w:rsidRPr="002E0506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E0506">
        <w:rPr>
          <w:rFonts w:cstheme="minorHAnsi"/>
          <w:sz w:val="24"/>
          <w:szCs w:val="24"/>
        </w:rPr>
        <w:t>b) Alterar, modificar o manipular instalaciones o equipos.</w:t>
      </w:r>
    </w:p>
    <w:p w:rsidR="005D3978" w:rsidRPr="002E0506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E0506">
        <w:rPr>
          <w:rFonts w:cstheme="minorHAnsi"/>
          <w:sz w:val="24"/>
          <w:szCs w:val="24"/>
        </w:rPr>
        <w:t>c) Realizar ejercicios o actividades que impliquen un riesgo innecesario para sí misma o terceros.</w:t>
      </w:r>
    </w:p>
    <w:p w:rsidR="005D3978" w:rsidRPr="002E0506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E0506">
        <w:rPr>
          <w:rFonts w:cstheme="minorHAnsi"/>
          <w:sz w:val="24"/>
          <w:szCs w:val="24"/>
        </w:rPr>
        <w:t>d) Obstaculizar zonas de circulación o salidas.</w:t>
      </w:r>
    </w:p>
    <w:p w:rsid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2E0506">
        <w:rPr>
          <w:rFonts w:cstheme="minorHAnsi"/>
          <w:sz w:val="24"/>
          <w:szCs w:val="24"/>
        </w:rPr>
        <w:t>e) Ingresar a sectores restringidos al público.</w:t>
      </w:r>
    </w:p>
    <w:p w:rsidR="002E0506" w:rsidRPr="005D3978" w:rsidRDefault="002E0506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f) </w:t>
      </w:r>
      <w:r w:rsidR="00E23D78" w:rsidRPr="00E23D78">
        <w:rPr>
          <w:rFonts w:cstheme="minorHAnsi"/>
          <w:b/>
          <w:bCs/>
          <w:sz w:val="24"/>
          <w:szCs w:val="24"/>
        </w:rPr>
        <w:t>Realizar la actividad física habiendo ingerido previamente alimentos y líquidos adecuados, evitando concurrir a entrenar en ayunas o sin una adecuada hidratación, a fin de reducir el riesgo de mareos, debilidad, descompensaciones u otros malestares durante el ejercicio.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9. INFORMACIÓN DE INCIDENTES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Toda caída, golpe, lesión, dolor, descompensación, desperfecto o situación potencialmente riesgosa deberá ser comunicada inmediatamente al personal del establecimiento.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10. FACULTADES DEL ESTABLECIMIENTO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GIMNASIO podrá disponer preventivamente la interrupción de una actividad cuando advierta circunstancias que puedan comprometer la seguridad de LA ALUMNA o de terceros.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lastRenderedPageBreak/>
        <w:t>Cuando las circunstancias lo justifiquen, podrá recomendarse la consulta con un profesional de la salud antes de retomar determinadas actividades.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11. CONFORMIDAD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inscripción y permanencia en EL GIMNASIO implica el conocimiento y aceptación del presente reglamento, sin perjuicio de los derechos reconocidos por la legislación vigente.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Lugar y fecha:</w:t>
      </w:r>
      <w:r w:rsidRPr="005D3978">
        <w:rPr>
          <w:rFonts w:cstheme="minorHAnsi"/>
          <w:sz w:val="24"/>
          <w:szCs w:val="24"/>
        </w:rPr>
        <w:t xml:space="preserve"> 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Firma de LA ALUMNA:</w:t>
      </w:r>
      <w:r w:rsidRPr="005D3978">
        <w:rPr>
          <w:rFonts w:cstheme="minorHAnsi"/>
          <w:sz w:val="24"/>
          <w:szCs w:val="24"/>
        </w:rPr>
        <w:t xml:space="preserve"> 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Aclaración:</w:t>
      </w:r>
      <w:r w:rsidRPr="005D3978">
        <w:rPr>
          <w:rFonts w:cstheme="minorHAnsi"/>
          <w:sz w:val="24"/>
          <w:szCs w:val="24"/>
        </w:rPr>
        <w:t xml:space="preserve"> 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DNI: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  <w:highlight w:val="green"/>
        </w:rPr>
        <w:t>DOCUMENTO N.º 4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23D78">
        <w:rPr>
          <w:rFonts w:cstheme="minorHAnsi"/>
          <w:b/>
          <w:bCs/>
          <w:sz w:val="24"/>
          <w:szCs w:val="24"/>
          <w:highlight w:val="yellow"/>
        </w:rPr>
        <w:t>REGISTRO INTERNO DE INCIDENTE, MOLESTIA O LESIÓN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Este formulario deberá ser completado por el personal del establecimiento ante cualquier manifestación de lesión, golpe, caída, dolor, descompensación o incidente informado por una alumna.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DATOS DE LA ALUMNA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Nombre y apellido:</w:t>
      </w:r>
      <w:r w:rsidRPr="005D3978">
        <w:rPr>
          <w:rFonts w:cstheme="minorHAnsi"/>
          <w:sz w:val="24"/>
          <w:szCs w:val="24"/>
        </w:rPr>
        <w:t xml:space="preserve">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DNI: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Teléfono:</w:t>
      </w:r>
      <w:r w:rsidRPr="005D3978">
        <w:rPr>
          <w:rFonts w:cstheme="minorHAnsi"/>
          <w:sz w:val="24"/>
          <w:szCs w:val="24"/>
        </w:rPr>
        <w:t xml:space="preserve"> 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DATOS DEL INCIDENTE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Fecha: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Hora aproximada:</w:t>
      </w:r>
      <w:r w:rsidRPr="005D3978">
        <w:rPr>
          <w:rFonts w:cstheme="minorHAnsi"/>
          <w:sz w:val="24"/>
          <w:szCs w:val="24"/>
        </w:rPr>
        <w:t xml:space="preserve"> 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Lugar dentro del establecimiento:</w:t>
      </w:r>
      <w:r w:rsidRPr="005D3978">
        <w:rPr>
          <w:rFonts w:cstheme="minorHAnsi"/>
          <w:sz w:val="24"/>
          <w:szCs w:val="24"/>
        </w:rPr>
        <w:t xml:space="preserve"> 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Actividad que se encontraba realizando:</w:t>
      </w:r>
      <w:r w:rsidRPr="005D3978">
        <w:rPr>
          <w:rFonts w:cstheme="minorHAnsi"/>
          <w:sz w:val="24"/>
          <w:szCs w:val="24"/>
        </w:rPr>
        <w:t xml:space="preserve"> 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Ejercicio:</w:t>
      </w:r>
      <w:r w:rsidRPr="005D3978">
        <w:rPr>
          <w:rFonts w:cstheme="minorHAnsi"/>
          <w:sz w:val="24"/>
          <w:szCs w:val="24"/>
        </w:rPr>
        <w:t xml:space="preserve"> ______________________________________________</w:t>
      </w:r>
    </w:p>
    <w:p w:rsidR="005D3978" w:rsidRPr="005D3978" w:rsidRDefault="00A1476E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Elementos</w:t>
      </w:r>
      <w:r w:rsidR="005D3978" w:rsidRPr="005D3978">
        <w:rPr>
          <w:rFonts w:cstheme="minorHAnsi"/>
          <w:b/>
          <w:bCs/>
          <w:sz w:val="24"/>
          <w:szCs w:val="24"/>
        </w:rPr>
        <w:t>/equipo utilizado:</w:t>
      </w:r>
      <w:r w:rsidR="005D3978" w:rsidRPr="005D3978">
        <w:rPr>
          <w:rFonts w:cstheme="minorHAnsi"/>
          <w:sz w:val="24"/>
          <w:szCs w:val="24"/>
        </w:rPr>
        <w:t xml:space="preserve"> 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Profesor/instructor presente:</w:t>
      </w:r>
      <w:r w:rsidRPr="005D3978">
        <w:rPr>
          <w:rFonts w:cstheme="minorHAnsi"/>
          <w:sz w:val="24"/>
          <w:szCs w:val="24"/>
        </w:rPr>
        <w:t xml:space="preserve"> 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DESCRIPCIÓN DE LOS HECHOS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Describir objetivamente qué manifestó la alumna y qué circunstancias fueron observadas por el personal: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PERSONAS PRESENTES / TESTIGOS</w:t>
      </w:r>
    </w:p>
    <w:p w:rsidR="005D3978" w:rsidRPr="005D3978" w:rsidRDefault="00E23D78" w:rsidP="005D3978">
      <w:pPr>
        <w:numPr>
          <w:ilvl w:val="0"/>
          <w:numId w:val="1"/>
        </w:numPr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D3978" w:rsidRPr="005D3978" w:rsidRDefault="00E23D78" w:rsidP="005D3978">
      <w:pPr>
        <w:numPr>
          <w:ilvl w:val="0"/>
          <w:numId w:val="1"/>
        </w:numPr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D3978" w:rsidRPr="005D3978" w:rsidRDefault="00E23D78" w:rsidP="005D3978">
      <w:pPr>
        <w:numPr>
          <w:ilvl w:val="0"/>
          <w:numId w:val="1"/>
        </w:numPr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MOLESTIA O LESIÓN MANIFESTADA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Indicar exclusivamente lo manifestado u observado, sin realizar diagnósticos médicos: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ASISTENCIA BRINDADA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Marcar lo que corresponda: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Se indicó interrumpir la actividad.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Se brindó asistencia inicial.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Se ofreció contactar servicio de emergencias.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Se solicitó servicio de emergencias.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Se contactó a familiar/persona indicada como contacto de emergencia.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La alumna manifestó que continuaría/retiraría por sus propios medios.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La alumna se retiró acompañada.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Otro: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ELEMENTOS O EQUIPAMIENTO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¿Se observó algún desperfecto, anomalía o circunstancia particular en la máquina, elemento o instalación involucrada?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SÍ / NO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afirmativo, describir: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OBSERVACIONES DEL PERSONAL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lastRenderedPageBreak/>
        <w:t>DOCUMENTACIÓN COMPLEMENTARIA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En caso de corresponder: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Fotografías.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Registro de mantenimiento.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Registro de asistencia.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Registro de clase.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Identificación de testigos.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Registro de cámaras, si existiera y se encontrara disponible.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Otro: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CONSTANCIA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El presente registro tiene por finalidad documentar de manera objetiva y contemporánea las circunstancias informadas y/</w:t>
      </w:r>
      <w:proofErr w:type="spellStart"/>
      <w:r w:rsidRPr="005D3978">
        <w:rPr>
          <w:rFonts w:cstheme="minorHAnsi"/>
          <w:sz w:val="24"/>
          <w:szCs w:val="24"/>
        </w:rPr>
        <w:t>o</w:t>
      </w:r>
      <w:proofErr w:type="spellEnd"/>
      <w:r w:rsidRPr="005D3978">
        <w:rPr>
          <w:rFonts w:cstheme="minorHAnsi"/>
          <w:sz w:val="24"/>
          <w:szCs w:val="24"/>
        </w:rPr>
        <w:t xml:space="preserve"> observadas por el personal del establecimiento, sin implicar reconocimiento de responsabilidad por parte de EL GIMNASIO ni de la alumna.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Fecha de confección:</w:t>
      </w:r>
      <w:r w:rsidRPr="005D3978">
        <w:rPr>
          <w:rFonts w:cstheme="minorHAnsi"/>
          <w:sz w:val="24"/>
          <w:szCs w:val="24"/>
        </w:rPr>
        <w:t xml:space="preserve"> 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Nombre del empleado/instructor:</w:t>
      </w:r>
      <w:r w:rsidRPr="005D3978">
        <w:rPr>
          <w:rFonts w:cstheme="minorHAnsi"/>
          <w:sz w:val="24"/>
          <w:szCs w:val="24"/>
        </w:rPr>
        <w:t xml:space="preserve"> 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DNI: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Firma:</w:t>
      </w:r>
      <w:r w:rsidRPr="005D3978">
        <w:rPr>
          <w:rFonts w:cstheme="minorHAnsi"/>
          <w:sz w:val="24"/>
          <w:szCs w:val="24"/>
        </w:rPr>
        <w:t xml:space="preserve"> 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Aclaración:</w:t>
      </w:r>
      <w:r w:rsidRPr="005D3978">
        <w:rPr>
          <w:rFonts w:cstheme="minorHAnsi"/>
          <w:sz w:val="24"/>
          <w:szCs w:val="24"/>
        </w:rPr>
        <w:t xml:space="preserve"> ____________________________________________</w:t>
      </w:r>
    </w:p>
    <w:p w:rsidR="005D3978" w:rsidRPr="005D3978" w:rsidRDefault="00E23D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CONSTANCIA FINAL DE ENTREGA DEL PAQUETE DOCUMENTAL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>LA ALUMNA declara haber recibido: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DOCUMENTO N.º 1 – Convenio de Adhesión, Consentimiento Informado y Declaración de Condiciones.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DOCUMENTO N.º 2 – Anexo II – Declaración Previa de Salud y Condiciones para la Actividad Física.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5D3978">
        <w:rPr>
          <w:rFonts w:cstheme="minorHAnsi"/>
          <w:sz w:val="24"/>
          <w:szCs w:val="24"/>
        </w:rPr>
        <w:t>[ ]</w:t>
      </w:r>
      <w:proofErr w:type="gramEnd"/>
      <w:r w:rsidRPr="005D3978">
        <w:rPr>
          <w:rFonts w:cstheme="minorHAnsi"/>
          <w:sz w:val="24"/>
          <w:szCs w:val="24"/>
        </w:rPr>
        <w:t xml:space="preserve"> DOCUMENTO N.º 3 – Anexo I – Reglamento Interno de Seguridad y Utilización de las Instalaciones.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sz w:val="24"/>
          <w:szCs w:val="24"/>
        </w:rPr>
        <w:t xml:space="preserve">El </w:t>
      </w:r>
      <w:r w:rsidRPr="005D3978">
        <w:rPr>
          <w:rFonts w:cstheme="minorHAnsi"/>
          <w:b/>
          <w:bCs/>
          <w:sz w:val="24"/>
          <w:szCs w:val="24"/>
        </w:rPr>
        <w:t>DOCUMENTO N.º 4 – Registro Interno de Incidente, Molestia o Lesión</w:t>
      </w:r>
      <w:r w:rsidRPr="005D3978">
        <w:rPr>
          <w:rFonts w:cstheme="minorHAnsi"/>
          <w:sz w:val="24"/>
          <w:szCs w:val="24"/>
        </w:rPr>
        <w:t xml:space="preserve"> constituye un instrumento de uso interno de EL GIMNASIO y no requiere suscripción previa por parte de LA ALUMNA.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Lugar y fecha:</w:t>
      </w:r>
      <w:r w:rsidRPr="005D3978">
        <w:rPr>
          <w:rFonts w:cstheme="minorHAnsi"/>
          <w:sz w:val="24"/>
          <w:szCs w:val="24"/>
        </w:rPr>
        <w:t xml:space="preserve"> 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lastRenderedPageBreak/>
        <w:t>Firma de LA ALUMNA:</w:t>
      </w:r>
      <w:r w:rsidRPr="005D3978">
        <w:rPr>
          <w:rFonts w:cstheme="minorHAnsi"/>
          <w:sz w:val="24"/>
          <w:szCs w:val="24"/>
        </w:rPr>
        <w:t xml:space="preserve"> 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Aclaración:</w:t>
      </w:r>
      <w:r w:rsidRPr="005D3978">
        <w:rPr>
          <w:rFonts w:cstheme="minorHAnsi"/>
          <w:sz w:val="24"/>
          <w:szCs w:val="24"/>
        </w:rPr>
        <w:t xml:space="preserve"> 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DNI:</w:t>
      </w:r>
      <w:r w:rsidRPr="005D3978">
        <w:rPr>
          <w:rFonts w:cstheme="minorHAnsi"/>
          <w:sz w:val="24"/>
          <w:szCs w:val="24"/>
        </w:rPr>
        <w:t xml:space="preserve"> _________________________________________________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Firma de EL GIMNASIO:</w:t>
      </w:r>
      <w:r w:rsidRPr="005D3978">
        <w:rPr>
          <w:rFonts w:cstheme="minorHAnsi"/>
          <w:sz w:val="24"/>
          <w:szCs w:val="24"/>
        </w:rPr>
        <w:t xml:space="preserve"> _________________________________</w:t>
      </w:r>
    </w:p>
    <w:p w:rsidR="005D3978" w:rsidRPr="005D3978" w:rsidRDefault="005D397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5D3978">
        <w:rPr>
          <w:rFonts w:cstheme="minorHAnsi"/>
          <w:b/>
          <w:bCs/>
          <w:sz w:val="24"/>
          <w:szCs w:val="24"/>
        </w:rPr>
        <w:t>Aclaración:</w:t>
      </w:r>
      <w:r w:rsidRPr="005D3978">
        <w:rPr>
          <w:rFonts w:cstheme="minorHAnsi"/>
          <w:sz w:val="24"/>
          <w:szCs w:val="24"/>
        </w:rPr>
        <w:t xml:space="preserve"> ____________________________________________</w:t>
      </w:r>
    </w:p>
    <w:p w:rsidR="00053A98" w:rsidRPr="005D3978" w:rsidRDefault="00053A98" w:rsidP="005D397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sectPr w:rsidR="00053A98" w:rsidRPr="005D3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44720DE2"/>
    <w:multiLevelType w:val="multilevel"/>
    <w:tmpl w:val="8F4E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78"/>
    <w:rsid w:val="00053A98"/>
    <w:rsid w:val="00260CFA"/>
    <w:rsid w:val="002E0506"/>
    <w:rsid w:val="004C20EB"/>
    <w:rsid w:val="005D3978"/>
    <w:rsid w:val="009803FC"/>
    <w:rsid w:val="00A1476E"/>
    <w:rsid w:val="00B61989"/>
    <w:rsid w:val="00E2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12D44"/>
  <w15:chartTrackingRefBased/>
  <w15:docId w15:val="{B3303B28-59BA-47DD-B1C8-D484812D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2859</Words>
  <Characters>15725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Verges</dc:creator>
  <cp:keywords/>
  <dc:description/>
  <cp:lastModifiedBy>Francisco Verges</cp:lastModifiedBy>
  <cp:revision>4</cp:revision>
  <dcterms:created xsi:type="dcterms:W3CDTF">2026-08-31T11:25:00Z</dcterms:created>
  <dcterms:modified xsi:type="dcterms:W3CDTF">2026-09-04T17:15:00Z</dcterms:modified>
</cp:coreProperties>
</file>