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1E0" w:rsidRDefault="000D7CCF">
      <w:r>
        <w:t>HTML CON BOOTSTRAP AFTERCLASS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equiv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edge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/main.css"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--Links de </w:t>
      </w:r>
      <w:proofErr w:type="spell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Bootstrap</w:t>
      </w:r>
      <w:proofErr w:type="spell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"https://cdn.jsdelivr.net/npm/bootstrap@5.1.3/dist/css/bootstrap.min.css"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integrity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"sha384-1BmE4kWBq78iYhFldvKuhfTAU6auU8tT94WrHftjDbrCEXSU1oBoqyl2QvZ6jIW3"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crossorigin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anonymous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--Mis estilos del CSS por debajo de </w:t>
      </w:r>
      <w:proofErr w:type="spell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Bootstrap</w:t>
      </w:r>
      <w:proofErr w:type="spell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/main.css"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Index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con </w:t>
      </w:r>
      <w:proofErr w:type="spellStart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Bootstrap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</w:t>
      </w:r>
      <w:proofErr w:type="spell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NavBar</w:t>
      </w:r>
      <w:proofErr w:type="spell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navbar-expand-lg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-light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bg-lav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container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-fluid"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navbar-brand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TALLER PINTE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navbar-toggler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data-bs-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toggle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collapse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data-bs-target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navbarNav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navbarNav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expanded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"false"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Toggle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navigation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navbar-toggler-icon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collapse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navbar-collapse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justify-content-end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navbarNav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navbar-nav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nav-item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-link active"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current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"page"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Nosotros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nav-item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-link"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Servicios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nav-item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-link"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Contacto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</w:t>
      </w:r>
      <w:proofErr w:type="spell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img</w:t>
      </w:r>
      <w:proofErr w:type="spell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="</w:t>
      </w:r>
      <w:proofErr w:type="spell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img</w:t>
      </w:r>
      <w:proofErr w:type="spell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-fluid" </w:t>
      </w:r>
      <w:proofErr w:type="spell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src</w:t>
      </w:r>
      <w:proofErr w:type="spell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="./</w:t>
      </w:r>
      <w:proofErr w:type="spell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img</w:t>
      </w:r>
      <w:proofErr w:type="spell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/fondo.png" </w:t>
      </w:r>
      <w:proofErr w:type="spell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alt</w:t>
      </w:r>
      <w:proofErr w:type="spell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=""--&gt;</w:t>
      </w:r>
    </w:p>
    <w:p w:rsidR="000D7CCF" w:rsidRPr="000D7CCF" w:rsidRDefault="000D7CCF" w:rsidP="000D7C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--Carrusel--&gt;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carouselExampleFade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slide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carousel-fade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data-bs-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ride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carousel-inner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carousel-item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active"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/fondo.png"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 w-100"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"..."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carousel-item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/fondo2.png"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 w-100"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"..."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carousel-item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/fondo4.png"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 w-100"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"..."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-control-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prev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data-bs-target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carouselExampleFade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data-bs-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slide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prev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-control-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prev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icon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hidden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"true"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visually-hidden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Previous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-control-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next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data-bs-target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carouselExampleFade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data-bs-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slide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next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-control-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next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icon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hidden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"true"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visually-hidden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Next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</w:t>
      </w:r>
      <w:proofErr w:type="spell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Card</w:t>
      </w:r>
      <w:proofErr w:type="spell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main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container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-fluid"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"h2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-center mt-5 mb-5"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Nuestros Servicios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justify-content-around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mb-5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-center"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18rem;"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/herramientas.png"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-top"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"..."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card-body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card-text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Mecánica General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18rem;"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/frenos.png"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-top"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"..."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card-body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card-text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Tren delantero y sistema de frenos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18rem;"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/rueda.png"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-top"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"..."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card-body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card-text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Alineación y balanceo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main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--Formulario--&gt;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section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container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-fluid mb-5"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-center mt-5 mb-3"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Contacto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article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"col-md-6"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g-3"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"col-md-6"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"inputEmail4"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form-label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Email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"email"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"inputEmail4"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"col-md-6"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"inputPassword4"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form-label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Password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password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"inputPassword4"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"col-12"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inputAddress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form-label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Address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inputAddress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"1234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Main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"col-12"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"inputAddress2"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form-label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Address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2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"inputAddress2"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Apartment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studio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floor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"col-md-6"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inputCity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form-label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City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inputCity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"col-md-4"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inputState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form-label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State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inputState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form-select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Choose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"col-md-2"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inputZip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form-label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Zip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inputZip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"col-12"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form-check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-input"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checkbox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gridCheck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form-check-label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gridCheck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</w:t>
      </w:r>
      <w:proofErr w:type="spellStart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Check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me </w:t>
      </w:r>
      <w:proofErr w:type="spellStart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out</w:t>
      </w:r>
      <w:proofErr w:type="spellEnd"/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"col-12"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btn-primary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Sign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in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article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--Mapa--&gt;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article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"col-md-6"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iframe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www.google.com/maps/embed?pb=!1m18!1m12!1m3!1d3283.8530048493026!2d-58.39436328477024!3d-34.607878380458445!2m3!1f0!2f0!3f0!3m2!1i1024!2i768!4f13.1!3m3!1m2!1s0x95bccac2f8c025d5%3A0x5e40f3109c6c76df!2sAv.%20Callao%20100%2C%20C1039%20CABA!5e0!3m2!1ses-419!2sar!4v1628782909506!5m2!1ses-419!2sar"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"100%"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"350"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border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0"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allowfullscreen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loading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lazy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iframe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article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section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footer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anchoFooter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"redes"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"https://www.facebook.com"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"_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blank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"https://www.instagram.com"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"_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blank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"https://wa.me/541158804696"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"_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blank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footer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</w:t>
      </w:r>
      <w:proofErr w:type="spell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Bundle</w:t>
      </w:r>
      <w:proofErr w:type="spell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 </w:t>
      </w:r>
      <w:proofErr w:type="spell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Bootstrap</w:t>
      </w:r>
      <w:proofErr w:type="spell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"https://cdn.jsdelivr.net/npm/bootstrap@5.1.3/dist/js/bootstrap.bundle.min.js"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integrity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"sha384-ka7Sk0Gln4gmtz2MlQnikT1wXgYsOg+OMhuP+IlRH9sENBO0LRn5q+8nbTov4+1p"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crossorigin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anonymous</w:t>
      </w:r>
      <w:proofErr w:type="spellEnd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D7CCF" w:rsidRDefault="000D7CCF"/>
    <w:p w:rsidR="000D7CCF" w:rsidRDefault="000D7CCF"/>
    <w:p w:rsidR="000D7CCF" w:rsidRDefault="000D7CCF">
      <w:r>
        <w:t>CSS AFTERCLASS BOOTSTRAP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/*Reseteo aunque </w:t>
      </w:r>
      <w:proofErr w:type="spell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bootstrap</w:t>
      </w:r>
      <w:proofErr w:type="spell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ya lo trae*/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*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D7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0px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D7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0px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lastRenderedPageBreak/>
        <w:t>.</w:t>
      </w:r>
      <w:proofErr w:type="spell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navbar</w:t>
      </w:r>
      <w:proofErr w:type="spellEnd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-light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navbar-brand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fff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navbar-dark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navbar-nav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</w:t>
      </w:r>
      <w:proofErr w:type="spellEnd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-link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0D7CC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D7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255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D7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255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D7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255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navbar</w:t>
      </w:r>
      <w:proofErr w:type="spellEnd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-light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navbar-nav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</w:t>
      </w:r>
      <w:proofErr w:type="spellEnd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-link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0D7CC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D7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255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D7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255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D7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255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navbar</w:t>
      </w:r>
      <w:proofErr w:type="spellEnd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-light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navbar-nav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nav-link.active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navbar</w:t>
      </w:r>
      <w:proofErr w:type="spellEnd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-light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navbar-nav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.show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</w:t>
      </w:r>
      <w:proofErr w:type="spellEnd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-link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0D7CC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D7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255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D7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253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D7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253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/*Variables*/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:</w:t>
      </w:r>
      <w:proofErr w:type="spell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root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--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lav</w:t>
      </w:r>
      <w:proofErr w:type="spellEnd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-light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#f2deff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--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lav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#b57edc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/*Tipografía general*/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body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font-family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Verdana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</w:t>
      </w:r>
      <w:proofErr w:type="spellStart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Footer</w:t>
      </w:r>
      <w:proofErr w:type="spellEnd"/>
      <w:r w:rsidRPr="000D7C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*/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footer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D7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100%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0D7CC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var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--</w:t>
      </w:r>
      <w:proofErr w:type="spell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lav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D7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100px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-top</w:t>
      </w:r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D7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0px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justify-content</w:t>
      </w:r>
      <w:proofErr w:type="spellEnd"/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anchoFooter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-top</w:t>
      </w:r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D7C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30px</w:t>
      </w: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bg-</w:t>
      </w:r>
      <w:proofErr w:type="gramStart"/>
      <w:r w:rsidRPr="000D7CC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lav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0D7C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proofErr w:type="gram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0D7C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blue</w:t>
      </w:r>
      <w:proofErr w:type="spellEnd"/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D7CCF" w:rsidRPr="000D7CCF" w:rsidRDefault="000D7CCF" w:rsidP="000D7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D7C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0D7CCF" w:rsidRDefault="000D7CCF">
      <w:bookmarkStart w:id="0" w:name="_GoBack"/>
      <w:bookmarkEnd w:id="0"/>
    </w:p>
    <w:sectPr w:rsidR="000D7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CCF"/>
    <w:rsid w:val="000D7CCF"/>
    <w:rsid w:val="00AF7CA5"/>
    <w:rsid w:val="00C3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2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1299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Re</dc:creator>
  <cp:lastModifiedBy>Gonzalo Re</cp:lastModifiedBy>
  <cp:revision>1</cp:revision>
  <dcterms:created xsi:type="dcterms:W3CDTF">2022-04-14T16:45:00Z</dcterms:created>
  <dcterms:modified xsi:type="dcterms:W3CDTF">2022-04-14T17:07:00Z</dcterms:modified>
</cp:coreProperties>
</file>