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30D0D" w14:textId="322A1D33" w:rsidR="00561E56" w:rsidRPr="00C916E4" w:rsidRDefault="005976F3">
      <w:pPr>
        <w:rPr>
          <w:b/>
          <w:bCs/>
          <w:sz w:val="24"/>
          <w:szCs w:val="24"/>
          <w:u w:val="single"/>
          <w:lang w:val="es-ES"/>
        </w:rPr>
      </w:pPr>
      <w:r w:rsidRPr="00C916E4">
        <w:rPr>
          <w:b/>
          <w:bCs/>
          <w:sz w:val="24"/>
          <w:szCs w:val="24"/>
          <w:u w:val="single"/>
          <w:lang w:val="es-ES"/>
        </w:rPr>
        <w:t>DDL:</w:t>
      </w:r>
    </w:p>
    <w:p w14:paraId="14AEEE6B" w14:textId="7D802611" w:rsidR="005976F3" w:rsidRDefault="00086010" w:rsidP="005976F3">
      <w:pPr>
        <w:pStyle w:val="Prrafodelista"/>
        <w:numPr>
          <w:ilvl w:val="0"/>
          <w:numId w:val="1"/>
        </w:numPr>
        <w:rPr>
          <w:lang w:val="es-ES"/>
        </w:rPr>
      </w:pPr>
      <w:r w:rsidRPr="00086010">
        <w:rPr>
          <w:lang w:val="es-ES"/>
        </w:rPr>
        <w:t>CREATE VIEW V_ALGUNOS_PROVEEDORES AS SELECT p.NUMERO, pr.PNRO FROM proveedores AS p, productos AS pr WHERE p.LOCALIDAD != pr.LOCALIDAD;</w:t>
      </w:r>
    </w:p>
    <w:p w14:paraId="5F59C594" w14:textId="5CD01A54" w:rsidR="000D5061" w:rsidRDefault="00FF1744" w:rsidP="005976F3">
      <w:pPr>
        <w:pStyle w:val="Prrafodelista"/>
        <w:numPr>
          <w:ilvl w:val="0"/>
          <w:numId w:val="1"/>
        </w:numPr>
        <w:rPr>
          <w:lang w:val="es-ES"/>
        </w:rPr>
      </w:pPr>
      <w:r w:rsidRPr="00FF1744">
        <w:rPr>
          <w:lang w:val="es-ES"/>
        </w:rPr>
        <w:t>ALTER TABLE productos ADD IMPORTADOR VARCHAR(30);</w:t>
      </w:r>
    </w:p>
    <w:p w14:paraId="5A02C6BE" w14:textId="1B6CA07B" w:rsidR="000D5061" w:rsidRPr="00FF1744" w:rsidRDefault="00FF1744" w:rsidP="005976F3">
      <w:pPr>
        <w:pStyle w:val="Prrafodelista"/>
        <w:numPr>
          <w:ilvl w:val="0"/>
          <w:numId w:val="1"/>
        </w:numPr>
        <w:rPr>
          <w:lang w:val="en-US"/>
        </w:rPr>
      </w:pPr>
      <w:r w:rsidRPr="00FF1744">
        <w:rPr>
          <w:lang w:val="en-US"/>
        </w:rPr>
        <w:t>CREATE VIEW V_PROVEEDORES</w:t>
      </w:r>
      <w:r>
        <w:rPr>
          <w:lang w:val="en-US"/>
        </w:rPr>
        <w:t>_WILDE</w:t>
      </w:r>
      <w:r w:rsidRPr="00FF1744">
        <w:rPr>
          <w:lang w:val="en-US"/>
        </w:rPr>
        <w:t xml:space="preserve"> AS </w:t>
      </w:r>
      <w:r w:rsidR="00225AFD" w:rsidRPr="00225AFD">
        <w:rPr>
          <w:lang w:val="en-US"/>
        </w:rPr>
        <w:t>SELECT * FROM proveedores WHERE</w:t>
      </w:r>
      <w:r w:rsidR="00520224">
        <w:rPr>
          <w:lang w:val="en-US"/>
        </w:rPr>
        <w:t xml:space="preserve"> </w:t>
      </w:r>
      <w:r w:rsidR="00225AFD" w:rsidRPr="00225AFD">
        <w:rPr>
          <w:lang w:val="en-US"/>
        </w:rPr>
        <w:t>LOCALIDAD='Wilde';</w:t>
      </w:r>
    </w:p>
    <w:p w14:paraId="3C362154" w14:textId="214F5BDB" w:rsidR="00733F00" w:rsidRPr="00733F00" w:rsidRDefault="003057E6" w:rsidP="00733F00">
      <w:pPr>
        <w:pStyle w:val="Prrafodelista"/>
        <w:numPr>
          <w:ilvl w:val="0"/>
          <w:numId w:val="1"/>
        </w:numPr>
        <w:rPr>
          <w:lang w:val="en-US"/>
        </w:rPr>
      </w:pPr>
      <w:r w:rsidRPr="00733F00">
        <w:rPr>
          <w:lang w:val="en-US"/>
        </w:rPr>
        <w:t xml:space="preserve">CREATE TABLE DEPARTAMENTOS (CODIGO INT NOT NULL, NOMBRE VARCHAR(20) NOT NULL, </w:t>
      </w:r>
      <w:r w:rsidR="00733F00" w:rsidRPr="00733F00">
        <w:rPr>
          <w:lang w:val="en-US"/>
        </w:rPr>
        <w:t>CONSTRAINT pk_cod</w:t>
      </w:r>
      <w:r w:rsidR="00733F00">
        <w:rPr>
          <w:lang w:val="en-US"/>
        </w:rPr>
        <w:t>_dep</w:t>
      </w:r>
      <w:r w:rsidR="00733F00" w:rsidRPr="00733F00">
        <w:rPr>
          <w:lang w:val="en-US"/>
        </w:rPr>
        <w:t xml:space="preserve"> PRIMARY KEY(</w:t>
      </w:r>
      <w:r w:rsidR="00733F00" w:rsidRPr="003057E6">
        <w:rPr>
          <w:lang w:val="en-US"/>
        </w:rPr>
        <w:t>CODIGO</w:t>
      </w:r>
      <w:r w:rsidR="00733F00" w:rsidRPr="00733F00">
        <w:rPr>
          <w:lang w:val="en-US"/>
        </w:rPr>
        <w:t>)</w:t>
      </w:r>
      <w:r w:rsidR="007B526A">
        <w:rPr>
          <w:lang w:val="en-US"/>
        </w:rPr>
        <w:t>);</w:t>
      </w:r>
    </w:p>
    <w:p w14:paraId="23D2A08A" w14:textId="77777777" w:rsidR="006A798A" w:rsidRDefault="006A798A" w:rsidP="006A798A">
      <w:pPr>
        <w:pStyle w:val="Prrafodelista"/>
        <w:rPr>
          <w:lang w:val="en-US"/>
        </w:rPr>
      </w:pPr>
    </w:p>
    <w:p w14:paraId="05AABCA2" w14:textId="02133B04" w:rsidR="007B526A" w:rsidRDefault="005C7388" w:rsidP="003057E6">
      <w:pPr>
        <w:pStyle w:val="Prrafodelista"/>
        <w:rPr>
          <w:lang w:val="en-US"/>
        </w:rPr>
      </w:pPr>
      <w:r w:rsidRPr="005C7388">
        <w:rPr>
          <w:lang w:val="en-US"/>
        </w:rPr>
        <w:t xml:space="preserve">CREATE TABLE EMPLEADOS (LEGAJO INT NOT NULL, DEPARTAMENTO INT NOT NULL, NOMBRE VARCHAR(20) NOT NULL, APELLIDO VARCHAR(20) NOT NULL, DNI INT NOT NULL, DOMICILIO VARCHAR(20), </w:t>
      </w:r>
    </w:p>
    <w:p w14:paraId="36CBC9B7" w14:textId="5AE5AC40" w:rsidR="007B526A" w:rsidRPr="007B526A" w:rsidRDefault="007B526A" w:rsidP="007B526A">
      <w:pPr>
        <w:pStyle w:val="Prrafodelista"/>
        <w:rPr>
          <w:lang w:val="en-US"/>
        </w:rPr>
      </w:pPr>
      <w:r w:rsidRPr="003A6BAA">
        <w:rPr>
          <w:lang w:val="en-US"/>
        </w:rPr>
        <w:t>CONSTRAINT pk_</w:t>
      </w:r>
      <w:r>
        <w:rPr>
          <w:lang w:val="en-US"/>
        </w:rPr>
        <w:t>legajo</w:t>
      </w:r>
      <w:r w:rsidRPr="003A6BAA">
        <w:rPr>
          <w:lang w:val="en-US"/>
        </w:rPr>
        <w:t xml:space="preserve"> PRIMARY KEY(</w:t>
      </w:r>
      <w:r w:rsidRPr="007B526A">
        <w:rPr>
          <w:lang w:val="en-US"/>
        </w:rPr>
        <w:t>LEGAJO</w:t>
      </w:r>
      <w:r w:rsidRPr="003A6BAA">
        <w:rPr>
          <w:lang w:val="en-US"/>
        </w:rPr>
        <w:t>),</w:t>
      </w:r>
    </w:p>
    <w:p w14:paraId="27BE117D" w14:textId="6FA0B34E" w:rsidR="003057E6" w:rsidRPr="000919F1" w:rsidRDefault="007B526A" w:rsidP="007B526A">
      <w:pPr>
        <w:pStyle w:val="Prrafodelista"/>
        <w:rPr>
          <w:lang w:val="en-US"/>
        </w:rPr>
      </w:pPr>
      <w:r w:rsidRPr="003A6BAA">
        <w:rPr>
          <w:lang w:val="en-US"/>
        </w:rPr>
        <w:t>CONSTRAINT fk_</w:t>
      </w:r>
      <w:r>
        <w:rPr>
          <w:lang w:val="en-US"/>
        </w:rPr>
        <w:t>depto</w:t>
      </w:r>
      <w:r w:rsidRPr="003A6BAA">
        <w:rPr>
          <w:lang w:val="en-US"/>
        </w:rPr>
        <w:t xml:space="preserve"> FOREIGN KEY(</w:t>
      </w:r>
      <w:r w:rsidRPr="007B526A">
        <w:rPr>
          <w:lang w:val="en-US"/>
        </w:rPr>
        <w:t>DEPARTAMENTO</w:t>
      </w:r>
      <w:r w:rsidRPr="003A6BAA">
        <w:rPr>
          <w:lang w:val="en-US"/>
        </w:rPr>
        <w:t xml:space="preserve">) REFERENCES </w:t>
      </w:r>
      <w:r w:rsidRPr="000919F1">
        <w:rPr>
          <w:lang w:val="en-US"/>
        </w:rPr>
        <w:t>DEPARTAMENTOS</w:t>
      </w:r>
      <w:r w:rsidRPr="003A6BAA">
        <w:rPr>
          <w:lang w:val="en-US"/>
        </w:rPr>
        <w:t xml:space="preserve"> (</w:t>
      </w:r>
      <w:r w:rsidRPr="000919F1">
        <w:rPr>
          <w:lang w:val="en-US"/>
        </w:rPr>
        <w:t>CODIGO</w:t>
      </w:r>
      <w:r w:rsidRPr="003A6BAA">
        <w:rPr>
          <w:lang w:val="en-US"/>
        </w:rPr>
        <w:t>)</w:t>
      </w:r>
      <w:r>
        <w:rPr>
          <w:lang w:val="en-US"/>
        </w:rPr>
        <w:t>);</w:t>
      </w:r>
    </w:p>
    <w:p w14:paraId="6D57B641" w14:textId="77777777" w:rsidR="006A798A" w:rsidRPr="000919F1" w:rsidRDefault="006A798A" w:rsidP="003057E6">
      <w:pPr>
        <w:pStyle w:val="Prrafodelista"/>
        <w:rPr>
          <w:lang w:val="en-US"/>
        </w:rPr>
      </w:pPr>
    </w:p>
    <w:p w14:paraId="1D75FEC3" w14:textId="61F94051" w:rsidR="00BB5321" w:rsidRDefault="00607610" w:rsidP="003057E6">
      <w:pPr>
        <w:pStyle w:val="Prrafodelista"/>
        <w:rPr>
          <w:lang w:val="en-US"/>
        </w:rPr>
      </w:pPr>
      <w:r w:rsidRPr="00607610">
        <w:rPr>
          <w:lang w:val="en-US"/>
        </w:rPr>
        <w:t xml:space="preserve">CREATE TABLE PACIENTES (FICHA INT NOT NULL, NOMBRE VARCHAR(20) NOT NULL, APELLIDO VARCHAR(20) NOT NULL, DNI INT NOT NULL, DOMICILIO VARCHAR(20), </w:t>
      </w:r>
    </w:p>
    <w:p w14:paraId="22CA659E" w14:textId="1B00DECE" w:rsidR="00BB5321" w:rsidRPr="0059078E" w:rsidRDefault="00BB5321" w:rsidP="0059078E">
      <w:pPr>
        <w:pStyle w:val="Prrafodelista"/>
        <w:rPr>
          <w:lang w:val="en-US"/>
        </w:rPr>
      </w:pPr>
      <w:r w:rsidRPr="003A6BAA">
        <w:rPr>
          <w:lang w:val="en-US"/>
        </w:rPr>
        <w:t>CONSTRAINT pk_</w:t>
      </w:r>
      <w:r>
        <w:rPr>
          <w:lang w:val="en-US"/>
        </w:rPr>
        <w:t>ficha</w:t>
      </w:r>
      <w:r w:rsidRPr="003A6BAA">
        <w:rPr>
          <w:lang w:val="en-US"/>
        </w:rPr>
        <w:t xml:space="preserve"> PRIMARY KEY(</w:t>
      </w:r>
      <w:r w:rsidRPr="00607610">
        <w:rPr>
          <w:lang w:val="en-US"/>
        </w:rPr>
        <w:t>FICHA</w:t>
      </w:r>
      <w:r w:rsidRPr="003A6BAA">
        <w:rPr>
          <w:lang w:val="en-US"/>
        </w:rPr>
        <w:t>)</w:t>
      </w:r>
      <w:r w:rsidR="00952B15" w:rsidRPr="0059078E">
        <w:rPr>
          <w:lang w:val="en-US"/>
        </w:rPr>
        <w:t>);</w:t>
      </w:r>
    </w:p>
    <w:p w14:paraId="32D36B0F" w14:textId="77777777" w:rsidR="006A798A" w:rsidRDefault="006A798A" w:rsidP="003057E6">
      <w:pPr>
        <w:pStyle w:val="Prrafodelista"/>
        <w:rPr>
          <w:lang w:val="en-US"/>
        </w:rPr>
      </w:pPr>
    </w:p>
    <w:p w14:paraId="5CF1D64F" w14:textId="2252B68B" w:rsidR="00952B15" w:rsidRDefault="00607610" w:rsidP="003057E6">
      <w:pPr>
        <w:pStyle w:val="Prrafodelista"/>
        <w:rPr>
          <w:lang w:val="en-US"/>
        </w:rPr>
      </w:pPr>
      <w:r w:rsidRPr="00607610">
        <w:rPr>
          <w:lang w:val="en-US"/>
        </w:rPr>
        <w:t>CREATE TABLE MEDICAMENTOS (CODIGO INT NOT NULL, NOMBRE VARCHAR(20) NOT NULL, LABORATORIO VARCHAR(20) NOT NULL,</w:t>
      </w:r>
    </w:p>
    <w:p w14:paraId="501FC091" w14:textId="6D4622AC" w:rsidR="002359BA" w:rsidRPr="0059078E" w:rsidRDefault="00952B15" w:rsidP="0059078E">
      <w:pPr>
        <w:pStyle w:val="Prrafodelista"/>
        <w:rPr>
          <w:lang w:val="en-US"/>
        </w:rPr>
      </w:pPr>
      <w:r w:rsidRPr="003A6BAA">
        <w:rPr>
          <w:lang w:val="en-US"/>
        </w:rPr>
        <w:t>CONSTRAINT pk_</w:t>
      </w:r>
      <w:r>
        <w:rPr>
          <w:lang w:val="en-US"/>
        </w:rPr>
        <w:t>cod_medic</w:t>
      </w:r>
      <w:r w:rsidRPr="003A6BAA">
        <w:rPr>
          <w:lang w:val="en-US"/>
        </w:rPr>
        <w:t xml:space="preserve"> PRIMARY KEY(</w:t>
      </w:r>
      <w:r w:rsidRPr="00607610">
        <w:rPr>
          <w:lang w:val="en-US"/>
        </w:rPr>
        <w:t>CODIGO</w:t>
      </w:r>
      <w:r w:rsidRPr="003A6BAA">
        <w:rPr>
          <w:lang w:val="en-US"/>
        </w:rPr>
        <w:t>)</w:t>
      </w:r>
      <w:r w:rsidRPr="0059078E">
        <w:rPr>
          <w:lang w:val="en-US"/>
        </w:rPr>
        <w:t>);</w:t>
      </w:r>
    </w:p>
    <w:p w14:paraId="5B102754" w14:textId="15C1AE9D" w:rsidR="0059078E" w:rsidRDefault="0059078E" w:rsidP="00952B15">
      <w:pPr>
        <w:pStyle w:val="Prrafodelista"/>
        <w:rPr>
          <w:lang w:val="en-US"/>
        </w:rPr>
      </w:pPr>
    </w:p>
    <w:p w14:paraId="6A03487F" w14:textId="77777777" w:rsidR="0059078E" w:rsidRDefault="0059078E" w:rsidP="00952B15">
      <w:pPr>
        <w:pStyle w:val="Prrafodelista"/>
        <w:rPr>
          <w:lang w:val="en-US"/>
        </w:rPr>
      </w:pPr>
      <w:r>
        <w:rPr>
          <w:lang w:val="en-US"/>
        </w:rPr>
        <w:t>CREATE TABLE PAC-MED (FICHA INT NOT NULL, MEDICAMENTO INT NOT NULL, CANTIDAD INT NOT NULL,</w:t>
      </w:r>
    </w:p>
    <w:p w14:paraId="0898EE8B" w14:textId="77777777" w:rsidR="0059078E" w:rsidRDefault="0059078E" w:rsidP="00952B15">
      <w:pPr>
        <w:pStyle w:val="Prrafodelista"/>
        <w:rPr>
          <w:lang w:val="en-US"/>
        </w:rPr>
      </w:pPr>
      <w:r>
        <w:rPr>
          <w:lang w:val="en-US"/>
        </w:rPr>
        <w:t>CONSTRAINT pk_pac_med PRIMARY KEY (FICHA,MEDICAMENTO),</w:t>
      </w:r>
    </w:p>
    <w:p w14:paraId="3C92F878" w14:textId="77777777" w:rsidR="0059078E" w:rsidRDefault="0059078E" w:rsidP="00952B15">
      <w:pPr>
        <w:pStyle w:val="Prrafodelista"/>
        <w:rPr>
          <w:lang w:val="en-US"/>
        </w:rPr>
      </w:pPr>
      <w:r>
        <w:rPr>
          <w:lang w:val="en-US"/>
        </w:rPr>
        <w:t>CONSTRAINT fk_ficha FOREIGN KEY(FICHA) REFERENCES PACIENTES(FICHA),</w:t>
      </w:r>
    </w:p>
    <w:p w14:paraId="4254827E" w14:textId="2463F350" w:rsidR="0059078E" w:rsidRPr="0059078E" w:rsidRDefault="0059078E" w:rsidP="0059078E">
      <w:pPr>
        <w:pStyle w:val="Prrafodelista"/>
        <w:rPr>
          <w:lang w:val="en-US"/>
        </w:rPr>
      </w:pPr>
      <w:r>
        <w:rPr>
          <w:lang w:val="en-US"/>
        </w:rPr>
        <w:t>CONSTRAINT fk_med FOREIGN KEY(MEDICAMENTO) REFERENCES MEDICAMENTOS(CODIGO)</w:t>
      </w:r>
      <w:r w:rsidRPr="0059078E">
        <w:rPr>
          <w:lang w:val="en-US"/>
        </w:rPr>
        <w:t>);</w:t>
      </w:r>
    </w:p>
    <w:p w14:paraId="6788E6CE" w14:textId="34D50C3E" w:rsidR="00776B15" w:rsidRDefault="00776B15" w:rsidP="00776B1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DML</w:t>
      </w:r>
      <w:r w:rsidR="006A48E2">
        <w:rPr>
          <w:b/>
          <w:bCs/>
          <w:sz w:val="24"/>
          <w:szCs w:val="24"/>
          <w:u w:val="single"/>
          <w:lang w:val="en-US"/>
        </w:rPr>
        <w:t xml:space="preserve"> (primera parte)</w:t>
      </w:r>
      <w:r>
        <w:rPr>
          <w:b/>
          <w:bCs/>
          <w:sz w:val="24"/>
          <w:szCs w:val="24"/>
          <w:u w:val="single"/>
          <w:lang w:val="en-US"/>
        </w:rPr>
        <w:t>:</w:t>
      </w:r>
    </w:p>
    <w:p w14:paraId="335EA7E8" w14:textId="432A85AB" w:rsidR="00776B15" w:rsidRDefault="006A48E2" w:rsidP="00776B15">
      <w:pPr>
        <w:pStyle w:val="Prrafodelista"/>
        <w:numPr>
          <w:ilvl w:val="0"/>
          <w:numId w:val="2"/>
        </w:numPr>
        <w:rPr>
          <w:lang w:val="en-US"/>
        </w:rPr>
      </w:pPr>
      <w:r w:rsidRPr="006A48E2">
        <w:rPr>
          <w:lang w:val="en-US"/>
        </w:rPr>
        <w:t>SELECT * FROM productos</w:t>
      </w:r>
      <w:r>
        <w:rPr>
          <w:lang w:val="en-US"/>
        </w:rPr>
        <w:t>;</w:t>
      </w:r>
    </w:p>
    <w:p w14:paraId="3793FBAA" w14:textId="17F6FABD" w:rsidR="006A48E2" w:rsidRDefault="006A48E2" w:rsidP="00776B15">
      <w:pPr>
        <w:pStyle w:val="Prrafodelista"/>
        <w:numPr>
          <w:ilvl w:val="0"/>
          <w:numId w:val="2"/>
        </w:numPr>
        <w:rPr>
          <w:lang w:val="en-US"/>
        </w:rPr>
      </w:pPr>
      <w:r w:rsidRPr="006A48E2">
        <w:rPr>
          <w:lang w:val="en-US"/>
        </w:rPr>
        <w:t>SELECT * FROM proveedores WHERE LOCALIDAD='Capital Federal';</w:t>
      </w:r>
    </w:p>
    <w:p w14:paraId="78FDEFCF" w14:textId="704FCB94" w:rsidR="006A48E2" w:rsidRDefault="006A48E2" w:rsidP="00776B15">
      <w:pPr>
        <w:pStyle w:val="Prrafodelista"/>
        <w:numPr>
          <w:ilvl w:val="0"/>
          <w:numId w:val="2"/>
        </w:numPr>
        <w:rPr>
          <w:lang w:val="en-US"/>
        </w:rPr>
      </w:pPr>
      <w:r w:rsidRPr="006A48E2">
        <w:rPr>
          <w:lang w:val="en-US"/>
        </w:rPr>
        <w:t>SELECT * FROM `prov-prod` WHERE CANTIDAD</w:t>
      </w:r>
      <w:r w:rsidR="0046011B">
        <w:rPr>
          <w:lang w:val="en-US"/>
        </w:rPr>
        <w:t>&gt;=200</w:t>
      </w:r>
      <w:r w:rsidRPr="006A48E2">
        <w:rPr>
          <w:lang w:val="en-US"/>
        </w:rPr>
        <w:t xml:space="preserve"> AND CANTIDAD&lt;=300;</w:t>
      </w:r>
    </w:p>
    <w:p w14:paraId="4041E480" w14:textId="0DDFFCE1" w:rsidR="0046011B" w:rsidRDefault="0017651A" w:rsidP="00776B15">
      <w:pPr>
        <w:pStyle w:val="Prrafodelista"/>
        <w:numPr>
          <w:ilvl w:val="0"/>
          <w:numId w:val="2"/>
        </w:numPr>
        <w:rPr>
          <w:lang w:val="en-US"/>
        </w:rPr>
      </w:pPr>
      <w:r w:rsidRPr="0017651A">
        <w:rPr>
          <w:lang w:val="en-US"/>
        </w:rPr>
        <w:t>SELECT</w:t>
      </w:r>
      <w:r w:rsidR="00204381">
        <w:rPr>
          <w:lang w:val="en-US"/>
        </w:rPr>
        <w:t xml:space="preserve"> DISTINCT</w:t>
      </w:r>
      <w:r w:rsidRPr="0017651A">
        <w:rPr>
          <w:lang w:val="en-US"/>
        </w:rPr>
        <w:t xml:space="preserve"> PNRO FROM `prov-prod` WHERE NUMERO IN (SELECT NUMERO FROM proveedores WHERE LOCALIDAD='Avellaneda');</w:t>
      </w:r>
    </w:p>
    <w:p w14:paraId="58D0D6F1" w14:textId="0398CF38" w:rsidR="0064046A" w:rsidRDefault="0064046A" w:rsidP="00776B15">
      <w:pPr>
        <w:pStyle w:val="Prrafodelista"/>
        <w:numPr>
          <w:ilvl w:val="0"/>
          <w:numId w:val="2"/>
        </w:numPr>
        <w:rPr>
          <w:lang w:val="en-US"/>
        </w:rPr>
      </w:pPr>
      <w:r w:rsidRPr="0064046A">
        <w:rPr>
          <w:lang w:val="en-US"/>
        </w:rPr>
        <w:t>SELECT SUM(CANTIDAD)</w:t>
      </w:r>
      <w:r w:rsidR="00546D1F">
        <w:rPr>
          <w:lang w:val="en-US"/>
        </w:rPr>
        <w:t xml:space="preserve"> AS SUMA</w:t>
      </w:r>
      <w:r w:rsidRPr="0064046A">
        <w:rPr>
          <w:lang w:val="en-US"/>
        </w:rPr>
        <w:t xml:space="preserve"> FROM `prov-prod` WHERE PNRO='1' AND NUMERO='103';</w:t>
      </w:r>
    </w:p>
    <w:p w14:paraId="637FC1E4" w14:textId="6A3C125E" w:rsidR="0064046A" w:rsidRDefault="0064046A" w:rsidP="00776B15">
      <w:pPr>
        <w:pStyle w:val="Prrafodelista"/>
        <w:numPr>
          <w:ilvl w:val="0"/>
          <w:numId w:val="2"/>
        </w:numPr>
        <w:rPr>
          <w:lang w:val="en-US"/>
        </w:rPr>
      </w:pPr>
      <w:r w:rsidRPr="0064046A">
        <w:rPr>
          <w:lang w:val="en-US"/>
        </w:rPr>
        <w:t>SELECT PNRO,LOCALIDAD FROM productos WHERE LOCALIDAD LIKE '_a%';</w:t>
      </w:r>
    </w:p>
    <w:p w14:paraId="1D998EE5" w14:textId="23B16622" w:rsidR="008F4B35" w:rsidRDefault="008F4B35" w:rsidP="00776B15">
      <w:pPr>
        <w:pStyle w:val="Prrafodelista"/>
        <w:numPr>
          <w:ilvl w:val="0"/>
          <w:numId w:val="2"/>
        </w:numPr>
        <w:rPr>
          <w:lang w:val="en-US"/>
        </w:rPr>
      </w:pPr>
      <w:r w:rsidRPr="008F4B35">
        <w:rPr>
          <w:lang w:val="en-US"/>
        </w:rPr>
        <w:t>SELECT PRECIO FROM productos WHERE PNRO IN (SELECT PNRO from `prov-prod` WHERE NUMERO='102');</w:t>
      </w:r>
    </w:p>
    <w:p w14:paraId="67A7F600" w14:textId="0122E496" w:rsidR="00FB75C0" w:rsidRDefault="008A4525" w:rsidP="008A4525">
      <w:pPr>
        <w:pStyle w:val="Prrafodelista"/>
        <w:numPr>
          <w:ilvl w:val="0"/>
          <w:numId w:val="2"/>
        </w:numPr>
        <w:rPr>
          <w:lang w:val="en-US"/>
        </w:rPr>
      </w:pPr>
      <w:r w:rsidRPr="008A4525">
        <w:rPr>
          <w:lang w:val="en-US"/>
        </w:rPr>
        <w:t>SELECT LOCALIDAD FROM proveedores UNION SELECT LOCALIDAD FROM productos;</w:t>
      </w:r>
    </w:p>
    <w:p w14:paraId="18A19DF2" w14:textId="01DEA4EE" w:rsidR="00B02DC4" w:rsidRDefault="00B02DC4" w:rsidP="008A4525">
      <w:pPr>
        <w:pStyle w:val="Prrafodelista"/>
        <w:numPr>
          <w:ilvl w:val="0"/>
          <w:numId w:val="2"/>
        </w:numPr>
        <w:rPr>
          <w:lang w:val="en-US"/>
        </w:rPr>
      </w:pPr>
      <w:r w:rsidRPr="00B02DC4">
        <w:rPr>
          <w:lang w:val="en-US"/>
        </w:rPr>
        <w:t>UPDATE productos SET TAMAÑO='Chico' WHERE TAMAÑO='Mediano';</w:t>
      </w:r>
    </w:p>
    <w:p w14:paraId="5569FE39" w14:textId="2FEEBABB" w:rsidR="00B02DC4" w:rsidRDefault="00CC026F" w:rsidP="008A4525">
      <w:pPr>
        <w:pStyle w:val="Prrafodelista"/>
        <w:numPr>
          <w:ilvl w:val="0"/>
          <w:numId w:val="2"/>
        </w:numPr>
        <w:rPr>
          <w:lang w:val="en-US"/>
        </w:rPr>
      </w:pPr>
      <w:r w:rsidRPr="00CC026F">
        <w:rPr>
          <w:lang w:val="en-US"/>
        </w:rPr>
        <w:t>DELETE FROM productos WHERE NOT PNRO IN (SELECT</w:t>
      </w:r>
      <w:r w:rsidR="0007020A">
        <w:rPr>
          <w:lang w:val="en-US"/>
        </w:rPr>
        <w:t xml:space="preserve"> DISTINCT</w:t>
      </w:r>
      <w:r w:rsidRPr="00CC026F">
        <w:rPr>
          <w:lang w:val="en-US"/>
        </w:rPr>
        <w:t xml:space="preserve"> PNRO FROM `prov-prod`);</w:t>
      </w:r>
    </w:p>
    <w:p w14:paraId="265856D0" w14:textId="02B90E93" w:rsidR="00CD49B6" w:rsidRPr="00CD49B6" w:rsidRDefault="00682FA4" w:rsidP="00CD49B6">
      <w:pPr>
        <w:pStyle w:val="Prrafodelista"/>
        <w:numPr>
          <w:ilvl w:val="0"/>
          <w:numId w:val="2"/>
        </w:numPr>
        <w:rPr>
          <w:lang w:val="en-US"/>
        </w:rPr>
      </w:pPr>
      <w:r w:rsidRPr="00682FA4">
        <w:rPr>
          <w:lang w:val="en-US"/>
        </w:rPr>
        <w:lastRenderedPageBreak/>
        <w:t>INSERT INTO proveedores(NUMERO, NOMBRE, LOCALIDAD) VALUES ('107','Rosales','Wilde');</w:t>
      </w:r>
    </w:p>
    <w:p w14:paraId="0DB6A79D" w14:textId="085C0B0D" w:rsidR="004D0F27" w:rsidRDefault="004D0F27" w:rsidP="004D0F27">
      <w:pPr>
        <w:rPr>
          <w:b/>
          <w:bCs/>
          <w:sz w:val="24"/>
          <w:szCs w:val="24"/>
          <w:u w:val="single"/>
          <w:lang w:val="en-US"/>
        </w:rPr>
      </w:pPr>
      <w:r w:rsidRPr="004D0F27">
        <w:rPr>
          <w:b/>
          <w:bCs/>
          <w:sz w:val="24"/>
          <w:szCs w:val="24"/>
          <w:u w:val="single"/>
          <w:lang w:val="en-US"/>
        </w:rPr>
        <w:t>DML (</w:t>
      </w:r>
      <w:r>
        <w:rPr>
          <w:b/>
          <w:bCs/>
          <w:sz w:val="24"/>
          <w:szCs w:val="24"/>
          <w:u w:val="single"/>
          <w:lang w:val="en-US"/>
        </w:rPr>
        <w:t>segunda</w:t>
      </w:r>
      <w:r w:rsidRPr="004D0F27">
        <w:rPr>
          <w:b/>
          <w:bCs/>
          <w:sz w:val="24"/>
          <w:szCs w:val="24"/>
          <w:u w:val="single"/>
          <w:lang w:val="en-US"/>
        </w:rPr>
        <w:t xml:space="preserve"> parte):</w:t>
      </w:r>
    </w:p>
    <w:p w14:paraId="039C069D" w14:textId="78E5F3D9" w:rsidR="004D0F27" w:rsidRDefault="00A20D96" w:rsidP="004D0F27">
      <w:pPr>
        <w:pStyle w:val="Prrafodelista"/>
        <w:numPr>
          <w:ilvl w:val="0"/>
          <w:numId w:val="3"/>
        </w:numPr>
        <w:rPr>
          <w:lang w:val="en-US"/>
        </w:rPr>
      </w:pPr>
      <w:r w:rsidRPr="00A20D96">
        <w:rPr>
          <w:lang w:val="en-US"/>
        </w:rPr>
        <w:t xml:space="preserve">SELECT </w:t>
      </w:r>
      <w:r w:rsidR="00E23569">
        <w:rPr>
          <w:lang w:val="en-US"/>
        </w:rPr>
        <w:t>MAX</w:t>
      </w:r>
      <w:r w:rsidRPr="00A20D96">
        <w:rPr>
          <w:lang w:val="en-US"/>
        </w:rPr>
        <w:t>(cantidad) AS CANTIDAD FROM item_ventas;</w:t>
      </w:r>
    </w:p>
    <w:p w14:paraId="2407FE38" w14:textId="64C5C4DC" w:rsidR="00A20D96" w:rsidRDefault="00A20D96" w:rsidP="004D0F27">
      <w:pPr>
        <w:pStyle w:val="Prrafodelista"/>
        <w:numPr>
          <w:ilvl w:val="0"/>
          <w:numId w:val="3"/>
        </w:numPr>
        <w:rPr>
          <w:lang w:val="en-US"/>
        </w:rPr>
      </w:pPr>
      <w:r w:rsidRPr="00A20D96">
        <w:rPr>
          <w:lang w:val="en-US"/>
        </w:rPr>
        <w:t>SELECT SUM(cantidad) AS CANTIDAD FROM item_ventas WHERE codigo_producto='</w:t>
      </w:r>
      <w:r>
        <w:rPr>
          <w:lang w:val="en-US"/>
        </w:rPr>
        <w:t>c</w:t>
      </w:r>
      <w:r w:rsidRPr="00A20D96">
        <w:rPr>
          <w:lang w:val="en-US"/>
        </w:rPr>
        <w:t>';</w:t>
      </w:r>
    </w:p>
    <w:p w14:paraId="2B4402D4" w14:textId="77777777" w:rsidR="00C03934" w:rsidRPr="000919F1" w:rsidRDefault="00C03934" w:rsidP="004D0F27">
      <w:pPr>
        <w:pStyle w:val="Prrafodelista"/>
        <w:numPr>
          <w:ilvl w:val="0"/>
          <w:numId w:val="3"/>
        </w:numPr>
      </w:pPr>
      <w:r w:rsidRPr="000919F1">
        <w:t xml:space="preserve">SELECT iv.codigo_producto,p.nombre_producto,SUM(iv.cantidad) AS cantidad FROM item_ventas iv,productos p WHERE iv.codigo_producto=p.codigo_producto GROUP BY codigo_producto ORDER BY cantidad DESC; </w:t>
      </w:r>
    </w:p>
    <w:p w14:paraId="443E9770" w14:textId="2A8ADB55" w:rsidR="00CC026F" w:rsidRPr="00C03934" w:rsidRDefault="00C03934" w:rsidP="004D0F27">
      <w:pPr>
        <w:pStyle w:val="Prrafodelista"/>
        <w:numPr>
          <w:ilvl w:val="0"/>
          <w:numId w:val="3"/>
        </w:numPr>
      </w:pPr>
      <w:r w:rsidRPr="00C03934">
        <w:t>SELECT iv.codigo_producto,p.nombre_producto,SUM(iv.cantidad) AS cantidad FROM item_ventas iv,productos p WHERE iv.codigo_producto=p.codigo_producto GROUP BY codigo_producto HAVING SUM(iv.cantidad) &gt; 30 ORDER BY p.nombre_producto;</w:t>
      </w:r>
    </w:p>
    <w:p w14:paraId="4BD031E0" w14:textId="672442CE" w:rsidR="00CC026F" w:rsidRPr="00C03934" w:rsidRDefault="00C03934" w:rsidP="004D0F27">
      <w:pPr>
        <w:pStyle w:val="Prrafodelista"/>
        <w:numPr>
          <w:ilvl w:val="0"/>
          <w:numId w:val="3"/>
        </w:numPr>
      </w:pPr>
      <w:r w:rsidRPr="00C03934">
        <w:t>SELECT v.codigo_cliente,c.nombre,COUNT(v.numero_factura) AS compras FROM ventas v,clientes c WHERE v.codigo_cliente=c.codigo_cliente GROUP BY codigo_cliente ORDER BY compras DESC;</w:t>
      </w:r>
    </w:p>
    <w:p w14:paraId="41243A91" w14:textId="5DFC3706" w:rsidR="00E32086" w:rsidRPr="00C03934" w:rsidRDefault="00E32086" w:rsidP="004D0F27">
      <w:pPr>
        <w:pStyle w:val="Prrafodelista"/>
        <w:numPr>
          <w:ilvl w:val="0"/>
          <w:numId w:val="3"/>
        </w:numPr>
      </w:pPr>
      <w:r w:rsidRPr="00C03934">
        <w:t xml:space="preserve">SELECT codigo_producto, avg(cantidad) as promedio FROM </w:t>
      </w:r>
      <w:r w:rsidR="003D76A7">
        <w:t>v</w:t>
      </w:r>
      <w:r w:rsidRPr="00C03934">
        <w:t>entas v, item_ventas iv</w:t>
      </w:r>
      <w:r w:rsidR="007620B4">
        <w:t xml:space="preserve"> </w:t>
      </w:r>
      <w:r w:rsidRPr="00C03934">
        <w:t xml:space="preserve">WHERE iv.numero_factura = v.numero_factura AND </w:t>
      </w:r>
      <w:r w:rsidR="007620B4">
        <w:t>v.</w:t>
      </w:r>
      <w:r w:rsidRPr="00C03934">
        <w:t>codigo_cliente=1 GROUP BY codigo_producto;</w:t>
      </w:r>
    </w:p>
    <w:p w14:paraId="79E39B18" w14:textId="0DF65D81" w:rsidR="0077053B" w:rsidRPr="000D2BFD" w:rsidRDefault="0077053B" w:rsidP="0077053B">
      <w:pPr>
        <w:rPr>
          <w:b/>
          <w:bCs/>
          <w:sz w:val="24"/>
          <w:szCs w:val="24"/>
          <w:u w:val="single"/>
        </w:rPr>
      </w:pPr>
      <w:r w:rsidRPr="000D2BFD">
        <w:rPr>
          <w:b/>
          <w:bCs/>
          <w:sz w:val="24"/>
          <w:szCs w:val="24"/>
          <w:u w:val="single"/>
        </w:rPr>
        <w:t>DML (tercera parte</w:t>
      </w:r>
      <w:r w:rsidR="000D2BFD" w:rsidRPr="000D2BFD">
        <w:rPr>
          <w:b/>
          <w:bCs/>
          <w:sz w:val="24"/>
          <w:szCs w:val="24"/>
          <w:u w:val="single"/>
        </w:rPr>
        <w:t xml:space="preserve"> consultas simples</w:t>
      </w:r>
      <w:r w:rsidRPr="000D2BFD">
        <w:rPr>
          <w:b/>
          <w:bCs/>
          <w:sz w:val="24"/>
          <w:szCs w:val="24"/>
          <w:u w:val="single"/>
        </w:rPr>
        <w:t>):</w:t>
      </w:r>
    </w:p>
    <w:p w14:paraId="675E24D1" w14:textId="5EBA185E" w:rsidR="0008541E" w:rsidRPr="00E526DE" w:rsidRDefault="00E526DE" w:rsidP="0008541E">
      <w:pPr>
        <w:pStyle w:val="Prrafodelista"/>
        <w:numPr>
          <w:ilvl w:val="0"/>
          <w:numId w:val="5"/>
        </w:numPr>
      </w:pPr>
      <w:r w:rsidRPr="00E526DE">
        <w:t>SELECT cod_oficina, descripcion AS nombre FROM oficinas</w:t>
      </w:r>
      <w:r w:rsidR="00965F60" w:rsidRPr="00E526DE">
        <w:t>;</w:t>
      </w:r>
    </w:p>
    <w:p w14:paraId="3A34396E" w14:textId="2445C849" w:rsidR="00965F60" w:rsidRDefault="00E526DE" w:rsidP="0008541E">
      <w:pPr>
        <w:pStyle w:val="Prrafodelista"/>
        <w:numPr>
          <w:ilvl w:val="0"/>
          <w:numId w:val="5"/>
        </w:numPr>
      </w:pPr>
      <w:r w:rsidRPr="00E526DE">
        <w:t>SELECT cod_producto, descripcion, precio, precio*1.21 AS iva FROM productos;</w:t>
      </w:r>
    </w:p>
    <w:p w14:paraId="24214ED8" w14:textId="298BD41D" w:rsidR="00E526DE" w:rsidRDefault="007D3561" w:rsidP="0008541E">
      <w:pPr>
        <w:pStyle w:val="Prrafodelista"/>
        <w:numPr>
          <w:ilvl w:val="0"/>
          <w:numId w:val="5"/>
        </w:numPr>
      </w:pPr>
      <w:r w:rsidRPr="007D3561">
        <w:t>SELECT cod_empleado,apellido,nombre,fecha_nacimiento AS 'fecha de cumpleaños',YEAR(NOW())-YEAR(fecha_nacimiento) AS edad FROM empleados;</w:t>
      </w:r>
    </w:p>
    <w:p w14:paraId="74553240" w14:textId="440537F2" w:rsidR="007D3561" w:rsidRDefault="00C0195E" w:rsidP="0008541E">
      <w:pPr>
        <w:pStyle w:val="Prrafodelista"/>
        <w:numPr>
          <w:ilvl w:val="0"/>
          <w:numId w:val="5"/>
        </w:numPr>
        <w:rPr>
          <w:lang w:val="en-US"/>
        </w:rPr>
      </w:pPr>
      <w:r w:rsidRPr="00C0195E">
        <w:rPr>
          <w:lang w:val="en-US"/>
        </w:rPr>
        <w:t>SELECT * FROM empleados WHERE cod_jefe IS NOT NULL;</w:t>
      </w:r>
    </w:p>
    <w:p w14:paraId="17400A38" w14:textId="25F2E8E6" w:rsidR="00C0195E" w:rsidRDefault="008F67BC" w:rsidP="0008541E">
      <w:pPr>
        <w:pStyle w:val="Prrafodelista"/>
        <w:numPr>
          <w:ilvl w:val="0"/>
          <w:numId w:val="5"/>
        </w:numPr>
        <w:rPr>
          <w:lang w:val="en-US"/>
        </w:rPr>
      </w:pPr>
      <w:r w:rsidRPr="008F67BC">
        <w:rPr>
          <w:lang w:val="en-US"/>
        </w:rPr>
        <w:t>SELECT * FROM empleados WHERE nombre='Maria' ORDER BY apellido;</w:t>
      </w:r>
    </w:p>
    <w:p w14:paraId="72DD78B9" w14:textId="79B4340D" w:rsidR="008F67BC" w:rsidRDefault="008F67BC" w:rsidP="0008541E">
      <w:pPr>
        <w:pStyle w:val="Prrafodelista"/>
        <w:numPr>
          <w:ilvl w:val="0"/>
          <w:numId w:val="5"/>
        </w:numPr>
        <w:rPr>
          <w:lang w:val="en-US"/>
        </w:rPr>
      </w:pPr>
      <w:r w:rsidRPr="008F67BC">
        <w:rPr>
          <w:lang w:val="en-US"/>
        </w:rPr>
        <w:t>SELECT * FROM clientes WHERE razón_social LIKE 'L%' ORDER BY cod_cliente;</w:t>
      </w:r>
    </w:p>
    <w:p w14:paraId="113DD0B6" w14:textId="66D3D025" w:rsidR="008F67BC" w:rsidRDefault="006036E3" w:rsidP="0008541E">
      <w:pPr>
        <w:pStyle w:val="Prrafodelista"/>
        <w:numPr>
          <w:ilvl w:val="0"/>
          <w:numId w:val="5"/>
        </w:numPr>
        <w:rPr>
          <w:lang w:val="en-US"/>
        </w:rPr>
      </w:pPr>
      <w:r w:rsidRPr="006036E3">
        <w:rPr>
          <w:lang w:val="en-US"/>
        </w:rPr>
        <w:t>SELECT * FROM pedidos WHERE fecha_pedido LIKE '__/03/____' ORDER BY fecha_pedido;</w:t>
      </w:r>
    </w:p>
    <w:p w14:paraId="66E50337" w14:textId="4CEB0015" w:rsidR="006036E3" w:rsidRDefault="00F67E40" w:rsidP="0008541E">
      <w:pPr>
        <w:pStyle w:val="Prrafodelista"/>
        <w:numPr>
          <w:ilvl w:val="0"/>
          <w:numId w:val="5"/>
        </w:numPr>
        <w:rPr>
          <w:lang w:val="en-US"/>
        </w:rPr>
      </w:pPr>
      <w:r w:rsidRPr="00F67E40">
        <w:rPr>
          <w:lang w:val="en-US"/>
        </w:rPr>
        <w:t>SELECT * FROM oficinas WHERE codigo_director IS NULL;</w:t>
      </w:r>
    </w:p>
    <w:p w14:paraId="6E6F0948" w14:textId="54BD0690" w:rsidR="00F67E40" w:rsidRDefault="00EA7FD1" w:rsidP="0008541E">
      <w:pPr>
        <w:pStyle w:val="Prrafodelista"/>
        <w:numPr>
          <w:ilvl w:val="0"/>
          <w:numId w:val="5"/>
        </w:numPr>
        <w:rPr>
          <w:lang w:val="en-US"/>
        </w:rPr>
      </w:pPr>
      <w:r w:rsidRPr="00EA7FD1">
        <w:rPr>
          <w:lang w:val="en-US"/>
        </w:rPr>
        <w:t>SELECT cod_producto,descripcion,precio FROM productos ORDER BY precio LIMIT 4;</w:t>
      </w:r>
    </w:p>
    <w:p w14:paraId="2656F96B" w14:textId="2AB26D7E" w:rsidR="00412DB0" w:rsidRPr="00DD3EBA" w:rsidRDefault="00EA7FD1" w:rsidP="00412DB0">
      <w:pPr>
        <w:pStyle w:val="Prrafodelista"/>
        <w:numPr>
          <w:ilvl w:val="0"/>
          <w:numId w:val="5"/>
        </w:numPr>
        <w:rPr>
          <w:lang w:val="en-US"/>
        </w:rPr>
      </w:pPr>
      <w:r w:rsidRPr="00EA7FD1">
        <w:rPr>
          <w:lang w:val="en-US"/>
        </w:rPr>
        <w:t>SELECT cod_empleado,cuota FROM datos_contratos ORDER BY cuota DESC LIMIT 3;</w:t>
      </w:r>
    </w:p>
    <w:p w14:paraId="1C3406B8" w14:textId="3D911229" w:rsidR="0008541E" w:rsidRDefault="0008541E" w:rsidP="0008541E">
      <w:pPr>
        <w:rPr>
          <w:b/>
          <w:bCs/>
          <w:sz w:val="24"/>
          <w:szCs w:val="24"/>
          <w:u w:val="single"/>
        </w:rPr>
      </w:pPr>
      <w:r w:rsidRPr="0008541E">
        <w:rPr>
          <w:b/>
          <w:bCs/>
          <w:sz w:val="24"/>
          <w:szCs w:val="24"/>
          <w:u w:val="single"/>
        </w:rPr>
        <w:t xml:space="preserve">DML (tercera parte consultas </w:t>
      </w:r>
      <w:r>
        <w:rPr>
          <w:b/>
          <w:bCs/>
          <w:sz w:val="24"/>
          <w:szCs w:val="24"/>
          <w:u w:val="single"/>
        </w:rPr>
        <w:t>multitabla</w:t>
      </w:r>
      <w:r w:rsidRPr="0008541E">
        <w:rPr>
          <w:b/>
          <w:bCs/>
          <w:sz w:val="24"/>
          <w:szCs w:val="24"/>
          <w:u w:val="single"/>
        </w:rPr>
        <w:t>):</w:t>
      </w:r>
    </w:p>
    <w:p w14:paraId="37173F13" w14:textId="745460A5" w:rsidR="0008541E" w:rsidRDefault="00B07DF0" w:rsidP="0008541E">
      <w:pPr>
        <w:pStyle w:val="Prrafodelista"/>
        <w:numPr>
          <w:ilvl w:val="0"/>
          <w:numId w:val="7"/>
        </w:numPr>
      </w:pPr>
      <w:r w:rsidRPr="00B07DF0">
        <w:t>SELECT p.cod_producto,p.descripcion,f.razón_social,p.cantidad_stock FROM productos p,fabricantes f WHERE p.cod_fabricante=f.cod_fabricante ORDER BY f.razón_social, p.descripcion;</w:t>
      </w:r>
    </w:p>
    <w:p w14:paraId="640C86F6" w14:textId="7C0DCE72" w:rsidR="00B07DF0" w:rsidRDefault="00BD732A" w:rsidP="0008541E">
      <w:pPr>
        <w:pStyle w:val="Prrafodelista"/>
        <w:numPr>
          <w:ilvl w:val="0"/>
          <w:numId w:val="7"/>
        </w:numPr>
      </w:pPr>
      <w:r w:rsidRPr="00BD732A">
        <w:t>SELECT p.cod_pedido,p.fecha_pedido,e.apellido,c.razón_social FROM pedidos p,empleados e,clientes c WHERE p.cod_empleado=e.cod_empleado AND p.cod_cliente=c.cod_cliente;</w:t>
      </w:r>
    </w:p>
    <w:p w14:paraId="38B5DCB5" w14:textId="4BFF93AA" w:rsidR="00BD732A" w:rsidRDefault="005C347E" w:rsidP="0008541E">
      <w:pPr>
        <w:pStyle w:val="Prrafodelista"/>
        <w:numPr>
          <w:ilvl w:val="0"/>
          <w:numId w:val="7"/>
        </w:numPr>
      </w:pPr>
      <w:r w:rsidRPr="005C347E">
        <w:t>SELECT e.cod_empleado,e.apellido,d.cuota,o.descripcion AS oficina FROM empleados e,datos_contratos d,oficinas o WHERE e.cod_empleado=d.cod_empleado AND e.cod_oficina=o.cod_oficina ORDER BY d.cuota DESC;</w:t>
      </w:r>
    </w:p>
    <w:p w14:paraId="26D0BF8B" w14:textId="147B0F45" w:rsidR="005C347E" w:rsidRDefault="00FB26AA" w:rsidP="0008541E">
      <w:pPr>
        <w:pStyle w:val="Prrafodelista"/>
        <w:numPr>
          <w:ilvl w:val="0"/>
          <w:numId w:val="7"/>
        </w:numPr>
      </w:pPr>
      <w:r w:rsidRPr="00FB26AA">
        <w:t>SELECT DISTINCT c.razón_social FROM clientes c,pedidos p WHERE c.cod_cliente=p.cod_cliente AND p.fecha_pedido LIKE '__/04/____';</w:t>
      </w:r>
    </w:p>
    <w:p w14:paraId="082EB4A9" w14:textId="74E3EA74" w:rsidR="00CD49B6" w:rsidRDefault="00344E9A" w:rsidP="00CD49B6">
      <w:pPr>
        <w:pStyle w:val="Prrafodelista"/>
        <w:numPr>
          <w:ilvl w:val="0"/>
          <w:numId w:val="7"/>
        </w:numPr>
      </w:pPr>
      <w:r w:rsidRPr="00344E9A">
        <w:lastRenderedPageBreak/>
        <w:t>SELECT DISTINCT p.cod_producto,p.descripcion,p.precio FROM productos p,detalle_pedidos d, pedidos pe WHERE p.cod_producto=d.cod_producto AND d.cod_pedido=pe.cod_pedido AND pe.fecha_pedido LIKE '__/03/____';</w:t>
      </w:r>
    </w:p>
    <w:p w14:paraId="1A4BEB93" w14:textId="30B08924" w:rsidR="00344E9A" w:rsidRDefault="00317EAA" w:rsidP="0008541E">
      <w:pPr>
        <w:pStyle w:val="Prrafodelista"/>
        <w:numPr>
          <w:ilvl w:val="0"/>
          <w:numId w:val="7"/>
        </w:numPr>
      </w:pPr>
      <w:r w:rsidRPr="00317EAA">
        <w:t>SELECT e.cod_empleado,e.apellido,YEAR(NOW())-YEAR(d.fecha_contrato) AS antiguedad FROM empleados e,datos_contratos d WHERE e.cod_empleado=d.cod_empleado AND YEAR(NOW())-YEAR(d.fecha_contrato) &gt; 10 ORDER BY antiguedad DESC;</w:t>
      </w:r>
    </w:p>
    <w:p w14:paraId="7F8A0004" w14:textId="7E0EBB70" w:rsidR="007E61FF" w:rsidRDefault="00813B29" w:rsidP="0008541E">
      <w:pPr>
        <w:pStyle w:val="Prrafodelista"/>
        <w:numPr>
          <w:ilvl w:val="0"/>
          <w:numId w:val="7"/>
        </w:numPr>
        <w:rPr>
          <w:lang w:val="en-US"/>
        </w:rPr>
      </w:pPr>
      <w:r w:rsidRPr="00813B29">
        <w:rPr>
          <w:lang w:val="en-US"/>
        </w:rPr>
        <w:t>SELECT c.cod_cliente,c.razón_social,COUNT(p.cod_pedido) AS compras FROM clientes c,pedidos p WHERE c.cod_cliente=p.cod_cliente GROUP BY cod_cliente HAVING COUNT(p.cod_pedido) &gt; 5 ORDER BY c.razón_social;</w:t>
      </w:r>
    </w:p>
    <w:p w14:paraId="1639A456" w14:textId="6177A64C" w:rsidR="00813B29" w:rsidRDefault="00F76199" w:rsidP="0008541E">
      <w:pPr>
        <w:pStyle w:val="Prrafodelista"/>
        <w:numPr>
          <w:ilvl w:val="0"/>
          <w:numId w:val="7"/>
        </w:numPr>
      </w:pPr>
      <w:r w:rsidRPr="00F76199">
        <w:t>SELECT DISTINCT c.cod_cliente,c.razón_social,p.descripcion AS producto FROM clientes c,productos p,pedidos pe, detalle_pedidos d WHERE c.cod_cliente=pe.cod_cliente AND pe.cod_pedido=d.cod_pedido AND d.cod_producto=p.cod_producto ORDER BY c.razón_social,p.descripcion;</w:t>
      </w:r>
    </w:p>
    <w:p w14:paraId="46339E1B" w14:textId="27E9E654" w:rsidR="00F76199" w:rsidRDefault="00412DB0" w:rsidP="0008541E">
      <w:pPr>
        <w:pStyle w:val="Prrafodelista"/>
        <w:numPr>
          <w:ilvl w:val="0"/>
          <w:numId w:val="7"/>
        </w:numPr>
      </w:pPr>
      <w:r w:rsidRPr="00412DB0">
        <w:t>SELECT p.cod_producto, p.descripcion, p.cantidad_stock, p.punto_reposición, (p.punto_reposición - p.cantidad_stock)+10 AS 'cantidad a comprar', f.razón_social FROM productos p,fabricantes f WHERE p.punto_reposición - p.cantidad_stock &gt;= 0 AND p.cod_fabricante=f.cod_fabricante ORDER BY f.razón_social,p.descripcion;</w:t>
      </w:r>
    </w:p>
    <w:p w14:paraId="5335E9F9" w14:textId="1ACBC377" w:rsidR="00412DB0" w:rsidRPr="00F76199" w:rsidRDefault="00DD3EBA" w:rsidP="0008541E">
      <w:pPr>
        <w:pStyle w:val="Prrafodelista"/>
        <w:numPr>
          <w:ilvl w:val="0"/>
          <w:numId w:val="7"/>
        </w:numPr>
      </w:pPr>
      <w:r w:rsidRPr="00DD3EBA">
        <w:t>SELECT e.cod_empleado,e.apellido,e.nombre,d.cuota FROM empleados e,datos_contratos d WHERE e.cod_empleado=d.cod_empleado AND (d.cuota &gt; 100000 OR d.cuota &lt; 50000);</w:t>
      </w:r>
    </w:p>
    <w:p w14:paraId="2A5CC296" w14:textId="3DE69FA0" w:rsidR="0008541E" w:rsidRDefault="0008541E" w:rsidP="0008541E">
      <w:pPr>
        <w:rPr>
          <w:b/>
          <w:bCs/>
          <w:sz w:val="24"/>
          <w:szCs w:val="24"/>
          <w:u w:val="single"/>
        </w:rPr>
      </w:pPr>
      <w:r w:rsidRPr="00C04EE8">
        <w:rPr>
          <w:b/>
          <w:bCs/>
          <w:sz w:val="24"/>
          <w:szCs w:val="24"/>
          <w:u w:val="single"/>
        </w:rPr>
        <w:t>Catalogo del sistema</w:t>
      </w:r>
      <w:r>
        <w:rPr>
          <w:b/>
          <w:bCs/>
          <w:sz w:val="24"/>
          <w:szCs w:val="24"/>
          <w:u w:val="single"/>
        </w:rPr>
        <w:t>:</w:t>
      </w:r>
    </w:p>
    <w:p w14:paraId="4246D44B" w14:textId="64C543FE" w:rsidR="0008541E" w:rsidRDefault="006E6924" w:rsidP="0008541E">
      <w:pPr>
        <w:pStyle w:val="Prrafodelista"/>
        <w:numPr>
          <w:ilvl w:val="0"/>
          <w:numId w:val="8"/>
        </w:numPr>
        <w:rPr>
          <w:lang w:val="en-US"/>
        </w:rPr>
      </w:pPr>
      <w:r w:rsidRPr="006E6924">
        <w:rPr>
          <w:lang w:val="en-US"/>
        </w:rPr>
        <w:t xml:space="preserve">SELECT </w:t>
      </w:r>
      <w:r w:rsidR="0019322B">
        <w:rPr>
          <w:lang w:val="en-US"/>
        </w:rPr>
        <w:t>TBNAME</w:t>
      </w:r>
      <w:r w:rsidRPr="006E6924">
        <w:rPr>
          <w:lang w:val="en-US"/>
        </w:rPr>
        <w:t xml:space="preserve"> FROM SYSCOLUMNS WHERE N</w:t>
      </w:r>
      <w:r>
        <w:rPr>
          <w:lang w:val="en-US"/>
        </w:rPr>
        <w:t>AME=</w:t>
      </w:r>
      <w:r w:rsidRPr="006E6924">
        <w:rPr>
          <w:lang w:val="en-US"/>
        </w:rPr>
        <w:t>'</w:t>
      </w:r>
      <w:r>
        <w:rPr>
          <w:lang w:val="en-US"/>
        </w:rPr>
        <w:t>LOCALIDAD</w:t>
      </w:r>
      <w:r w:rsidRPr="006E6924">
        <w:rPr>
          <w:lang w:val="en-US"/>
        </w:rPr>
        <w:t>'</w:t>
      </w:r>
      <w:r>
        <w:rPr>
          <w:lang w:val="en-US"/>
        </w:rPr>
        <w:t>;</w:t>
      </w:r>
    </w:p>
    <w:p w14:paraId="0D7D51C2" w14:textId="24E4FC7F" w:rsidR="006E6924" w:rsidRDefault="0019322B" w:rsidP="0008541E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SELECT COLCOUNT FROM SYSTABLES WHERE </w:t>
      </w:r>
      <w:r w:rsidRPr="006E6924">
        <w:rPr>
          <w:lang w:val="en-US"/>
        </w:rPr>
        <w:t>N</w:t>
      </w:r>
      <w:r>
        <w:rPr>
          <w:lang w:val="en-US"/>
        </w:rPr>
        <w:t>AME=PRODUCTOS;</w:t>
      </w:r>
    </w:p>
    <w:p w14:paraId="7FB75CAA" w14:textId="05FC8F25" w:rsidR="0019322B" w:rsidRDefault="00074593" w:rsidP="0008541E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SELECT DISTINCT CREATOR, COUNT(CREATOR) AS TABLES FROM SYSTABLES GROUP BY CREATOR;</w:t>
      </w:r>
    </w:p>
    <w:p w14:paraId="09C632FE" w14:textId="44EDA110" w:rsidR="00E251B8" w:rsidRPr="006E6924" w:rsidRDefault="00E251B8" w:rsidP="0008541E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SELECT</w:t>
      </w:r>
      <w:r w:rsidR="00CF4694">
        <w:rPr>
          <w:lang w:val="en-US"/>
        </w:rPr>
        <w:t xml:space="preserve"> </w:t>
      </w:r>
      <w:r w:rsidR="00CF4694" w:rsidRPr="00CF4694">
        <w:rPr>
          <w:lang w:val="en-US"/>
        </w:rPr>
        <w:t xml:space="preserve">DISTINCT </w:t>
      </w:r>
      <w:r>
        <w:rPr>
          <w:lang w:val="en-US"/>
        </w:rPr>
        <w:t>TBNAME FROM SYSINDEXES</w:t>
      </w:r>
      <w:r w:rsidR="00CF4694">
        <w:rPr>
          <w:lang w:val="en-US"/>
        </w:rPr>
        <w:t>;</w:t>
      </w:r>
    </w:p>
    <w:p w14:paraId="004778A0" w14:textId="6680B4AC" w:rsidR="00E367D0" w:rsidRDefault="00E367D0" w:rsidP="00E367D0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Constraints:</w:t>
      </w:r>
    </w:p>
    <w:p w14:paraId="06F6FDEF" w14:textId="77777777" w:rsidR="00E367D0" w:rsidRPr="00E367D0" w:rsidRDefault="00E367D0" w:rsidP="00E367D0">
      <w:pPr>
        <w:pStyle w:val="Prrafodelista"/>
        <w:numPr>
          <w:ilvl w:val="0"/>
          <w:numId w:val="4"/>
        </w:numPr>
      </w:pPr>
      <w:r w:rsidRPr="00E367D0">
        <w:t>PACIENTES (</w:t>
      </w:r>
      <w:r w:rsidRPr="001C71C6">
        <w:rPr>
          <w:u w:val="single"/>
        </w:rPr>
        <w:t>CODIGO-PAC</w:t>
      </w:r>
      <w:r w:rsidRPr="00E367D0">
        <w:t>, APELLIDO-PAC, EDAD)</w:t>
      </w:r>
    </w:p>
    <w:p w14:paraId="4C7875EB" w14:textId="77777777" w:rsidR="00E367D0" w:rsidRPr="00E367D0" w:rsidRDefault="00E367D0" w:rsidP="00E367D0">
      <w:pPr>
        <w:pStyle w:val="Prrafodelista"/>
      </w:pPr>
      <w:r w:rsidRPr="00E367D0">
        <w:t>MEDICAMENTOS (</w:t>
      </w:r>
      <w:r w:rsidRPr="001C71C6">
        <w:rPr>
          <w:u w:val="single"/>
        </w:rPr>
        <w:t>CODIGO-MED</w:t>
      </w:r>
      <w:r w:rsidRPr="00E367D0">
        <w:t>, PRECIO-UNITARIO)</w:t>
      </w:r>
    </w:p>
    <w:p w14:paraId="1D414070" w14:textId="158BC780" w:rsidR="00E367D0" w:rsidRDefault="00E367D0" w:rsidP="00E367D0">
      <w:pPr>
        <w:pStyle w:val="Prrafodelista"/>
      </w:pPr>
      <w:r w:rsidRPr="00E367D0">
        <w:t>GASTOS (</w:t>
      </w:r>
      <w:r w:rsidRPr="001C71C6">
        <w:rPr>
          <w:u w:val="single"/>
        </w:rPr>
        <w:t>CODIGO-PAC, CODIGO-MED</w:t>
      </w:r>
      <w:r w:rsidRPr="00E367D0">
        <w:t>)</w:t>
      </w:r>
    </w:p>
    <w:p w14:paraId="2E7129AE" w14:textId="6ADCF8D9" w:rsidR="001C71C6" w:rsidRDefault="001C71C6" w:rsidP="00E367D0">
      <w:pPr>
        <w:pStyle w:val="Prrafodelista"/>
      </w:pPr>
      <w:r>
        <w:tab/>
      </w:r>
      <w:r>
        <w:tab/>
        <w:t>*</w:t>
      </w:r>
      <w:r>
        <w:tab/>
      </w:r>
      <w:r>
        <w:tab/>
        <w:t>*</w:t>
      </w:r>
    </w:p>
    <w:p w14:paraId="17AA8D6D" w14:textId="04DA7BE4" w:rsidR="00E367D0" w:rsidRDefault="00E367D0" w:rsidP="00E367D0">
      <w:pPr>
        <w:pStyle w:val="Prrafodelista"/>
      </w:pPr>
    </w:p>
    <w:p w14:paraId="260A9E2C" w14:textId="77777777" w:rsidR="00E367D0" w:rsidRDefault="00E367D0" w:rsidP="00E367D0">
      <w:pPr>
        <w:pStyle w:val="Prrafodelista"/>
        <w:numPr>
          <w:ilvl w:val="0"/>
          <w:numId w:val="4"/>
        </w:numPr>
      </w:pPr>
      <w:r>
        <w:t>CURSOS (</w:t>
      </w:r>
      <w:r w:rsidRPr="001C71C6">
        <w:rPr>
          <w:u w:val="single"/>
        </w:rPr>
        <w:t>NUMCURSO</w:t>
      </w:r>
      <w:r>
        <w:t>, TITULO)</w:t>
      </w:r>
    </w:p>
    <w:p w14:paraId="0062C3BF" w14:textId="3A439AF0" w:rsidR="00E367D0" w:rsidRDefault="00E367D0" w:rsidP="00E367D0">
      <w:pPr>
        <w:pStyle w:val="Prrafodelista"/>
      </w:pPr>
      <w:r>
        <w:t>OFRECIMIENTOS (</w:t>
      </w:r>
      <w:r w:rsidRPr="00CC3EA2">
        <w:rPr>
          <w:u w:val="single"/>
        </w:rPr>
        <w:t>NUMCURSO, NUMOFR</w:t>
      </w:r>
      <w:r>
        <w:t>, FECHA, AULA)</w:t>
      </w:r>
    </w:p>
    <w:p w14:paraId="4E9BB7A3" w14:textId="15D67854" w:rsidR="001C71C6" w:rsidRDefault="001C71C6" w:rsidP="00E367D0">
      <w:pPr>
        <w:pStyle w:val="Prrafodelista"/>
      </w:pPr>
      <w:r>
        <w:tab/>
      </w:r>
      <w:r>
        <w:tab/>
      </w:r>
      <w:r>
        <w:tab/>
        <w:t>*</w:t>
      </w:r>
    </w:p>
    <w:p w14:paraId="67FC2DFB" w14:textId="5FD2ECB4" w:rsidR="00E367D0" w:rsidRDefault="00E367D0" w:rsidP="00E367D0">
      <w:pPr>
        <w:pStyle w:val="Prrafodelista"/>
      </w:pPr>
      <w:r>
        <w:t>PROFESORES (</w:t>
      </w:r>
      <w:r w:rsidRPr="00CC3EA2">
        <w:rPr>
          <w:u w:val="single"/>
        </w:rPr>
        <w:t>NUMCURSO, NUMOFR, NUMEMP</w:t>
      </w:r>
      <w:r>
        <w:t>)</w:t>
      </w:r>
    </w:p>
    <w:p w14:paraId="39CFAC74" w14:textId="208AA135" w:rsidR="001C71C6" w:rsidRDefault="001C71C6" w:rsidP="00E367D0">
      <w:pPr>
        <w:pStyle w:val="Prrafodelista"/>
      </w:pPr>
      <w:r>
        <w:tab/>
      </w:r>
      <w:r>
        <w:tab/>
        <w:t xml:space="preserve">      *</w:t>
      </w:r>
      <w:r>
        <w:tab/>
      </w:r>
      <w:r>
        <w:tab/>
        <w:t>*</w:t>
      </w:r>
      <w:r w:rsidR="005D5C20">
        <w:tab/>
        <w:t xml:space="preserve">      *</w:t>
      </w:r>
    </w:p>
    <w:p w14:paraId="507CEDD8" w14:textId="62D8C64A" w:rsidR="00E367D0" w:rsidRDefault="00E367D0" w:rsidP="00E367D0">
      <w:pPr>
        <w:pStyle w:val="Prrafodelista"/>
      </w:pPr>
      <w:r>
        <w:t>ESTUDIANTES (</w:t>
      </w:r>
      <w:r w:rsidRPr="00CC3EA2">
        <w:rPr>
          <w:u w:val="single"/>
        </w:rPr>
        <w:t>NUMCURSO, NUMOFR, NUMEMP</w:t>
      </w:r>
      <w:r>
        <w:t>, CALIFICACION)</w:t>
      </w:r>
    </w:p>
    <w:p w14:paraId="313BF8F3" w14:textId="06FF7416" w:rsidR="001C71C6" w:rsidRDefault="001C71C6" w:rsidP="00E367D0">
      <w:pPr>
        <w:pStyle w:val="Prrafodelista"/>
      </w:pPr>
      <w:r>
        <w:tab/>
      </w:r>
      <w:r>
        <w:tab/>
        <w:t xml:space="preserve">         *</w:t>
      </w:r>
      <w:r>
        <w:tab/>
      </w:r>
      <w:r>
        <w:tab/>
        <w:t xml:space="preserve">   *</w:t>
      </w:r>
      <w:r>
        <w:tab/>
        <w:t xml:space="preserve">        *</w:t>
      </w:r>
    </w:p>
    <w:p w14:paraId="4CCF8835" w14:textId="7382D73C" w:rsidR="00E367D0" w:rsidRDefault="00E367D0" w:rsidP="00E367D0">
      <w:pPr>
        <w:pStyle w:val="Prrafodelista"/>
      </w:pPr>
      <w:r>
        <w:t>EMPLEADOS (</w:t>
      </w:r>
      <w:r w:rsidRPr="001C71C6">
        <w:rPr>
          <w:u w:val="single"/>
        </w:rPr>
        <w:t>NUMEMP</w:t>
      </w:r>
      <w:r>
        <w:t>, EMPLE-NOMBRE, PUESTO)</w:t>
      </w:r>
    </w:p>
    <w:p w14:paraId="7D88176C" w14:textId="68F78989" w:rsidR="00E367D0" w:rsidRDefault="00E367D0" w:rsidP="00E367D0">
      <w:pPr>
        <w:pStyle w:val="Prrafodelista"/>
      </w:pPr>
    </w:p>
    <w:p w14:paraId="2A2DC658" w14:textId="565E5B97" w:rsidR="003A6BAA" w:rsidRPr="003A6BAA" w:rsidRDefault="003A6BAA" w:rsidP="003A6BAA">
      <w:pPr>
        <w:pStyle w:val="Prrafodelista"/>
        <w:numPr>
          <w:ilvl w:val="0"/>
          <w:numId w:val="4"/>
        </w:numPr>
        <w:rPr>
          <w:lang w:val="en-US"/>
        </w:rPr>
      </w:pPr>
      <w:r w:rsidRPr="003A6BAA">
        <w:rPr>
          <w:lang w:val="en-US"/>
        </w:rPr>
        <w:t>CREATE TABLE E</w:t>
      </w:r>
      <w:r w:rsidR="00CC2E83">
        <w:rPr>
          <w:lang w:val="en-US"/>
        </w:rPr>
        <w:t>MPLEADOS</w:t>
      </w:r>
      <w:r w:rsidRPr="003A6BAA">
        <w:rPr>
          <w:lang w:val="en-US"/>
        </w:rPr>
        <w:t xml:space="preserve"> (cod_emp INT NOT NULL, nombre VARCHAR(30) NOT NULL, apellido VARCHAR(30) NOT NULL, tipo_doc INT NOT NULL, num_doc INT NOT NULL, categoria VARCHAR(30) NOT NULL, cod_ofic INT NOT NULL,</w:t>
      </w:r>
    </w:p>
    <w:p w14:paraId="391EDF88" w14:textId="77777777" w:rsidR="003A6BAA" w:rsidRPr="003A6BAA" w:rsidRDefault="003A6BAA" w:rsidP="003A6BAA">
      <w:pPr>
        <w:pStyle w:val="Prrafodelista"/>
        <w:rPr>
          <w:lang w:val="en-US"/>
        </w:rPr>
      </w:pPr>
      <w:r w:rsidRPr="003A6BAA">
        <w:rPr>
          <w:lang w:val="en-US"/>
        </w:rPr>
        <w:t>CONSTRAINT pk_cod_emp PRIMARY KEY(cod_emp),</w:t>
      </w:r>
    </w:p>
    <w:p w14:paraId="70723BC5" w14:textId="77777777" w:rsidR="003A6BAA" w:rsidRPr="00CC026F" w:rsidRDefault="003A6BAA" w:rsidP="003A6BAA">
      <w:pPr>
        <w:pStyle w:val="Prrafodelista"/>
        <w:rPr>
          <w:lang w:val="en-US"/>
        </w:rPr>
      </w:pPr>
      <w:r w:rsidRPr="00CC026F">
        <w:rPr>
          <w:lang w:val="en-US"/>
        </w:rPr>
        <w:lastRenderedPageBreak/>
        <w:t>CONSTRAINT uk_tipo_num_doc UNIQUE(tipo_doc, num_doc),</w:t>
      </w:r>
    </w:p>
    <w:p w14:paraId="696BECD3" w14:textId="0EE35AD5" w:rsidR="003A6BAA" w:rsidRPr="003A6BAA" w:rsidRDefault="003A6BAA" w:rsidP="003A6BAA">
      <w:pPr>
        <w:pStyle w:val="Prrafodelista"/>
        <w:rPr>
          <w:lang w:val="en-US"/>
        </w:rPr>
      </w:pPr>
      <w:r w:rsidRPr="003A6BAA">
        <w:rPr>
          <w:lang w:val="en-US"/>
        </w:rPr>
        <w:t xml:space="preserve">CONSTRAINT fk_cod_ofic FOREIGN KEY(cod_ofic) REFERENCES </w:t>
      </w:r>
      <w:r w:rsidR="00CC2E83">
        <w:rPr>
          <w:lang w:val="en-US"/>
        </w:rPr>
        <w:t>OFICINAS</w:t>
      </w:r>
      <w:r w:rsidRPr="003A6BAA">
        <w:rPr>
          <w:lang w:val="en-US"/>
        </w:rPr>
        <w:t>(cod_ofic),</w:t>
      </w:r>
    </w:p>
    <w:p w14:paraId="6C694905" w14:textId="77777777" w:rsidR="003A6BAA" w:rsidRPr="003A6BAA" w:rsidRDefault="003A6BAA" w:rsidP="003A6BAA">
      <w:pPr>
        <w:pStyle w:val="Prrafodelista"/>
        <w:rPr>
          <w:lang w:val="en-US"/>
        </w:rPr>
      </w:pPr>
      <w:r w:rsidRPr="003A6BAA">
        <w:rPr>
          <w:lang w:val="en-US"/>
        </w:rPr>
        <w:t>CONSTRAINT ck_cod_emp CHECK(cod_emp &gt; 100 AND cod_emp &lt; 1000),</w:t>
      </w:r>
    </w:p>
    <w:p w14:paraId="1E233403" w14:textId="77777777" w:rsidR="003A6BAA" w:rsidRPr="003A6BAA" w:rsidRDefault="003A6BAA" w:rsidP="003A6BAA">
      <w:pPr>
        <w:pStyle w:val="Prrafodelista"/>
        <w:rPr>
          <w:lang w:val="en-US"/>
        </w:rPr>
      </w:pPr>
      <w:r w:rsidRPr="003A6BAA">
        <w:rPr>
          <w:lang w:val="en-US"/>
        </w:rPr>
        <w:t>CONSTRAINT ck_categoria CHECK(categoria in ('Senior', 'Semi Senior', 'Junior')));</w:t>
      </w:r>
    </w:p>
    <w:p w14:paraId="478F1FD8" w14:textId="77777777" w:rsidR="003A6BAA" w:rsidRPr="003A6BAA" w:rsidRDefault="003A6BAA" w:rsidP="003A6BAA">
      <w:pPr>
        <w:pStyle w:val="Prrafodelista"/>
        <w:rPr>
          <w:lang w:val="en-US"/>
        </w:rPr>
      </w:pPr>
    </w:p>
    <w:p w14:paraId="7B643DFC" w14:textId="1B4E7436" w:rsidR="00E367D0" w:rsidRPr="003A6BAA" w:rsidRDefault="003A6BAA" w:rsidP="003A6BAA">
      <w:pPr>
        <w:pStyle w:val="Prrafodelista"/>
        <w:rPr>
          <w:lang w:val="en-US"/>
        </w:rPr>
      </w:pPr>
      <w:r w:rsidRPr="003A6BAA">
        <w:rPr>
          <w:lang w:val="en-US"/>
        </w:rPr>
        <w:t>CREATE TABLE O</w:t>
      </w:r>
      <w:r w:rsidR="00CC2E83">
        <w:rPr>
          <w:lang w:val="en-US"/>
        </w:rPr>
        <w:t>FICINAS</w:t>
      </w:r>
      <w:r w:rsidRPr="003A6BAA">
        <w:rPr>
          <w:lang w:val="en-US"/>
        </w:rPr>
        <w:t xml:space="preserve"> (cod_ofic INT NOT NULL, descripcion VARCHAR(30) NOT NULL, CONSTRAINT pk_cod_ofic PRIMARY KEY(cod_ofic));</w:t>
      </w:r>
    </w:p>
    <w:sectPr w:rsidR="00E367D0" w:rsidRPr="003A6B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72FD2"/>
    <w:multiLevelType w:val="hybridMultilevel"/>
    <w:tmpl w:val="AFDE8C1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D5F2C"/>
    <w:multiLevelType w:val="hybridMultilevel"/>
    <w:tmpl w:val="A204F3A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946EC"/>
    <w:multiLevelType w:val="hybridMultilevel"/>
    <w:tmpl w:val="DCCAAF9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D20A0"/>
    <w:multiLevelType w:val="hybridMultilevel"/>
    <w:tmpl w:val="606EF2C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C42624"/>
    <w:multiLevelType w:val="hybridMultilevel"/>
    <w:tmpl w:val="2D547A6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E65F92"/>
    <w:multiLevelType w:val="hybridMultilevel"/>
    <w:tmpl w:val="7F2E9F4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330E03"/>
    <w:multiLevelType w:val="hybridMultilevel"/>
    <w:tmpl w:val="E622460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B26393"/>
    <w:multiLevelType w:val="hybridMultilevel"/>
    <w:tmpl w:val="40C055F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7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6F3"/>
    <w:rsid w:val="00010DD1"/>
    <w:rsid w:val="0002672F"/>
    <w:rsid w:val="0007020A"/>
    <w:rsid w:val="00074593"/>
    <w:rsid w:val="0008541E"/>
    <w:rsid w:val="00086010"/>
    <w:rsid w:val="000919F1"/>
    <w:rsid w:val="000D2BFD"/>
    <w:rsid w:val="000D5061"/>
    <w:rsid w:val="000E5031"/>
    <w:rsid w:val="0017651A"/>
    <w:rsid w:val="0019322B"/>
    <w:rsid w:val="001C71C6"/>
    <w:rsid w:val="00204381"/>
    <w:rsid w:val="00225AFD"/>
    <w:rsid w:val="00230FD5"/>
    <w:rsid w:val="002359BA"/>
    <w:rsid w:val="00241863"/>
    <w:rsid w:val="00244658"/>
    <w:rsid w:val="0024799E"/>
    <w:rsid w:val="00283695"/>
    <w:rsid w:val="003057E6"/>
    <w:rsid w:val="00317EAA"/>
    <w:rsid w:val="00344E9A"/>
    <w:rsid w:val="0038583A"/>
    <w:rsid w:val="003A6BAA"/>
    <w:rsid w:val="003D76A7"/>
    <w:rsid w:val="00412DB0"/>
    <w:rsid w:val="0046011B"/>
    <w:rsid w:val="004D0F27"/>
    <w:rsid w:val="004D14F0"/>
    <w:rsid w:val="00520224"/>
    <w:rsid w:val="00546D1F"/>
    <w:rsid w:val="00561E56"/>
    <w:rsid w:val="0059078E"/>
    <w:rsid w:val="005976F3"/>
    <w:rsid w:val="005C347E"/>
    <w:rsid w:val="005C7388"/>
    <w:rsid w:val="005D5C20"/>
    <w:rsid w:val="006036E3"/>
    <w:rsid w:val="00607610"/>
    <w:rsid w:val="0064046A"/>
    <w:rsid w:val="00682FA4"/>
    <w:rsid w:val="006A48E2"/>
    <w:rsid w:val="006A798A"/>
    <w:rsid w:val="006E6924"/>
    <w:rsid w:val="006F46DE"/>
    <w:rsid w:val="00731DA9"/>
    <w:rsid w:val="00733F00"/>
    <w:rsid w:val="00750B67"/>
    <w:rsid w:val="007620B4"/>
    <w:rsid w:val="0077053B"/>
    <w:rsid w:val="00776B15"/>
    <w:rsid w:val="007B526A"/>
    <w:rsid w:val="007D16D3"/>
    <w:rsid w:val="007D3561"/>
    <w:rsid w:val="007E26F4"/>
    <w:rsid w:val="007E61FF"/>
    <w:rsid w:val="00813B29"/>
    <w:rsid w:val="008A4525"/>
    <w:rsid w:val="008A5AA8"/>
    <w:rsid w:val="008E52AE"/>
    <w:rsid w:val="008F0921"/>
    <w:rsid w:val="008F4B35"/>
    <w:rsid w:val="008F67BC"/>
    <w:rsid w:val="00952B15"/>
    <w:rsid w:val="00965F60"/>
    <w:rsid w:val="009941E8"/>
    <w:rsid w:val="00A20D96"/>
    <w:rsid w:val="00B02DC4"/>
    <w:rsid w:val="00B07DF0"/>
    <w:rsid w:val="00B50A5E"/>
    <w:rsid w:val="00BB5321"/>
    <w:rsid w:val="00BD732A"/>
    <w:rsid w:val="00C0195E"/>
    <w:rsid w:val="00C03934"/>
    <w:rsid w:val="00C04EE8"/>
    <w:rsid w:val="00C916E4"/>
    <w:rsid w:val="00CC026F"/>
    <w:rsid w:val="00CC2E83"/>
    <w:rsid w:val="00CC3EA2"/>
    <w:rsid w:val="00CD49B6"/>
    <w:rsid w:val="00CF4694"/>
    <w:rsid w:val="00DD3EBA"/>
    <w:rsid w:val="00E23569"/>
    <w:rsid w:val="00E251B8"/>
    <w:rsid w:val="00E32086"/>
    <w:rsid w:val="00E367D0"/>
    <w:rsid w:val="00E526DE"/>
    <w:rsid w:val="00EA7FD1"/>
    <w:rsid w:val="00EB105A"/>
    <w:rsid w:val="00ED42D1"/>
    <w:rsid w:val="00F67E40"/>
    <w:rsid w:val="00F7019F"/>
    <w:rsid w:val="00F76199"/>
    <w:rsid w:val="00FB26AA"/>
    <w:rsid w:val="00FB75C0"/>
    <w:rsid w:val="00FD63D2"/>
    <w:rsid w:val="00FE19D3"/>
    <w:rsid w:val="00FF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973AE"/>
  <w15:chartTrackingRefBased/>
  <w15:docId w15:val="{D47A47D8-DF5A-4BB1-B3C6-5B790F60B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7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4</Pages>
  <Words>1121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morgan</dc:creator>
  <cp:keywords/>
  <dc:description/>
  <cp:lastModifiedBy>Gonzalo morgan</cp:lastModifiedBy>
  <cp:revision>82</cp:revision>
  <dcterms:created xsi:type="dcterms:W3CDTF">2020-09-21T23:24:00Z</dcterms:created>
  <dcterms:modified xsi:type="dcterms:W3CDTF">2021-04-19T22:38:00Z</dcterms:modified>
</cp:coreProperties>
</file>