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8BDE" w14:textId="1213DCB9" w:rsidR="00561E56" w:rsidRDefault="00E57B2E" w:rsidP="00E57B2E">
      <w:pPr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Normalización:</w:t>
      </w:r>
    </w:p>
    <w:p w14:paraId="3216C2EC" w14:textId="2C70147F" w:rsidR="003D49B4" w:rsidRPr="00E85ED8" w:rsidRDefault="00E57B2E" w:rsidP="003D49B4">
      <w:pPr>
        <w:pStyle w:val="Prrafodelista"/>
        <w:numPr>
          <w:ilvl w:val="0"/>
          <w:numId w:val="1"/>
        </w:numPr>
        <w:rPr>
          <w:lang w:val="es-ES"/>
        </w:rPr>
      </w:pPr>
      <w:r w:rsidRPr="00E85ED8">
        <w:rPr>
          <w:lang w:val="es-ES"/>
        </w:rPr>
        <w:t>ALUMNOS</w:t>
      </w:r>
      <w:r w:rsidR="004E0945" w:rsidRPr="00E85ED8">
        <w:rPr>
          <w:lang w:val="es-ES"/>
        </w:rPr>
        <w:t xml:space="preserve"> </w:t>
      </w:r>
      <w:r w:rsidRPr="00E85ED8">
        <w:rPr>
          <w:lang w:val="es-ES"/>
        </w:rPr>
        <w:t>(</w:t>
      </w:r>
      <w:r w:rsidR="003D49B4" w:rsidRPr="00E85ED8">
        <w:rPr>
          <w:u w:val="single"/>
          <w:lang w:val="es-ES"/>
        </w:rPr>
        <w:t>legajo</w:t>
      </w:r>
      <w:r w:rsidRPr="00E85ED8">
        <w:rPr>
          <w:lang w:val="es-ES"/>
        </w:rPr>
        <w:t xml:space="preserve">, </w:t>
      </w:r>
      <w:r w:rsidR="003D49B4" w:rsidRPr="00E85ED8">
        <w:rPr>
          <w:lang w:val="es-ES"/>
        </w:rPr>
        <w:t>nombre</w:t>
      </w:r>
      <w:r w:rsidR="000D2703" w:rsidRPr="00E85ED8">
        <w:rPr>
          <w:lang w:val="es-ES"/>
        </w:rPr>
        <w:t>_alumno</w:t>
      </w:r>
      <w:r w:rsidRPr="00E85ED8">
        <w:rPr>
          <w:lang w:val="es-ES"/>
        </w:rPr>
        <w:t>, dirección, tel</w:t>
      </w:r>
      <w:r w:rsidR="00D11C77" w:rsidRPr="00E85ED8">
        <w:rPr>
          <w:lang w:val="es-ES"/>
        </w:rPr>
        <w:t>e</w:t>
      </w:r>
      <w:r w:rsidRPr="00E85ED8">
        <w:rPr>
          <w:lang w:val="es-ES"/>
        </w:rPr>
        <w:t xml:space="preserve">fono, </w:t>
      </w:r>
      <w:r w:rsidR="003D49B4" w:rsidRPr="00E85ED8">
        <w:rPr>
          <w:lang w:val="es-ES"/>
        </w:rPr>
        <w:t>celular</w:t>
      </w:r>
      <w:r w:rsidRPr="00E85ED8">
        <w:rPr>
          <w:lang w:val="es-ES"/>
        </w:rPr>
        <w:t>, fecha</w:t>
      </w:r>
      <w:r w:rsidR="003D49B4" w:rsidRPr="00E85ED8">
        <w:rPr>
          <w:lang w:val="es-ES"/>
        </w:rPr>
        <w:t>_</w:t>
      </w:r>
      <w:r w:rsidRPr="00E85ED8">
        <w:rPr>
          <w:lang w:val="es-ES"/>
        </w:rPr>
        <w:t>nacimiento, sexo</w:t>
      </w:r>
      <w:r w:rsidR="00E85ED8">
        <w:rPr>
          <w:lang w:val="es-ES"/>
        </w:rPr>
        <w:t xml:space="preserve">, </w:t>
      </w:r>
      <w:r w:rsidR="003D49B4" w:rsidRPr="00E85ED8">
        <w:rPr>
          <w:lang w:val="es-ES"/>
        </w:rPr>
        <w:t>dep_carrera, dep_especialidad).</w:t>
      </w:r>
    </w:p>
    <w:p w14:paraId="7B4C5649" w14:textId="468C6059" w:rsidR="00E57B2E" w:rsidRDefault="00E57B2E" w:rsidP="00E57B2E">
      <w:pPr>
        <w:pStyle w:val="Prrafodelista"/>
        <w:rPr>
          <w:lang w:val="es-ES"/>
        </w:rPr>
      </w:pPr>
      <w:r>
        <w:rPr>
          <w:lang w:val="es-ES"/>
        </w:rPr>
        <w:t>DEPARTAMENTOS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B13149">
        <w:rPr>
          <w:u w:val="single"/>
          <w:lang w:val="es-ES"/>
        </w:rPr>
        <w:t>codigo_dep</w:t>
      </w:r>
      <w:r>
        <w:rPr>
          <w:lang w:val="es-ES"/>
        </w:rPr>
        <w:t>, nombre_dep).</w:t>
      </w:r>
    </w:p>
    <w:p w14:paraId="381B702B" w14:textId="2FB1BEB9" w:rsidR="00E57B2E" w:rsidRDefault="00E57B2E" w:rsidP="00E57B2E">
      <w:pPr>
        <w:pStyle w:val="Prrafodelista"/>
        <w:rPr>
          <w:lang w:val="es-ES"/>
        </w:rPr>
      </w:pPr>
      <w:r>
        <w:rPr>
          <w:lang w:val="es-ES"/>
        </w:rPr>
        <w:t>CURSOS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B13149">
        <w:rPr>
          <w:u w:val="single"/>
          <w:lang w:val="es-ES"/>
        </w:rPr>
        <w:t>codigo_curso</w:t>
      </w:r>
      <w:r>
        <w:rPr>
          <w:lang w:val="es-ES"/>
        </w:rPr>
        <w:t xml:space="preserve">, nombre_curso, horas_semanales, </w:t>
      </w:r>
      <w:r w:rsidR="00FD507D">
        <w:rPr>
          <w:lang w:val="es-ES"/>
        </w:rPr>
        <w:t>nivel, año</w:t>
      </w:r>
      <w:r w:rsidR="00E85ED8">
        <w:rPr>
          <w:lang w:val="es-ES"/>
        </w:rPr>
        <w:t>, profesor</w:t>
      </w:r>
      <w:r>
        <w:rPr>
          <w:lang w:val="es-ES"/>
        </w:rPr>
        <w:t>).</w:t>
      </w:r>
    </w:p>
    <w:p w14:paraId="19AC39FB" w14:textId="0CD4C95D" w:rsidR="00FD507D" w:rsidRDefault="00FD507D" w:rsidP="00E57B2E">
      <w:pPr>
        <w:pStyle w:val="Prrafodelista"/>
        <w:rPr>
          <w:lang w:val="es-ES"/>
        </w:rPr>
      </w:pPr>
      <w:r>
        <w:rPr>
          <w:lang w:val="es-ES"/>
        </w:rPr>
        <w:t>BOLETAS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8A59CC">
        <w:rPr>
          <w:u w:val="single"/>
          <w:lang w:val="es-ES"/>
        </w:rPr>
        <w:t>legajo, c</w:t>
      </w:r>
      <w:r w:rsidR="008A59CC">
        <w:rPr>
          <w:u w:val="single"/>
          <w:lang w:val="es-ES"/>
        </w:rPr>
        <w:t>o</w:t>
      </w:r>
      <w:r w:rsidRPr="008A59CC">
        <w:rPr>
          <w:u w:val="single"/>
          <w:lang w:val="es-ES"/>
        </w:rPr>
        <w:t>digo_curso</w:t>
      </w:r>
      <w:r>
        <w:rPr>
          <w:lang w:val="es-ES"/>
        </w:rPr>
        <w:t xml:space="preserve">, nota, </w:t>
      </w:r>
      <w:r w:rsidRPr="00E85ED8">
        <w:rPr>
          <w:u w:val="single"/>
          <w:lang w:val="es-ES"/>
        </w:rPr>
        <w:t>fecha</w:t>
      </w:r>
      <w:r>
        <w:rPr>
          <w:lang w:val="es-ES"/>
        </w:rPr>
        <w:t>).</w:t>
      </w:r>
    </w:p>
    <w:p w14:paraId="2EDFD43F" w14:textId="5A3DBF30" w:rsidR="00B13149" w:rsidRDefault="000D2703" w:rsidP="00B131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0D2703">
        <w:rPr>
          <w:u w:val="single"/>
          <w:lang w:val="es-ES"/>
        </w:rPr>
        <w:t>id_cliente</w:t>
      </w:r>
      <w:r>
        <w:rPr>
          <w:lang w:val="es-ES"/>
        </w:rPr>
        <w:t>, razon_social).</w:t>
      </w:r>
    </w:p>
    <w:p w14:paraId="249C19DE" w14:textId="0DDC7C71" w:rsidR="000D2703" w:rsidRDefault="000D2703" w:rsidP="000D2703">
      <w:pPr>
        <w:pStyle w:val="Prrafodelista"/>
        <w:rPr>
          <w:lang w:val="es-ES"/>
        </w:rPr>
      </w:pPr>
      <w:r>
        <w:rPr>
          <w:lang w:val="es-ES"/>
        </w:rPr>
        <w:t>LIBROS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0D2703">
        <w:rPr>
          <w:u w:val="single"/>
          <w:lang w:val="es-ES"/>
        </w:rPr>
        <w:t>isbn</w:t>
      </w:r>
      <w:r>
        <w:rPr>
          <w:lang w:val="es-ES"/>
        </w:rPr>
        <w:t>, titulo, autor, precio).</w:t>
      </w:r>
    </w:p>
    <w:p w14:paraId="78185117" w14:textId="5E9EB305" w:rsidR="000D2703" w:rsidRDefault="000D2703" w:rsidP="000D2703">
      <w:pPr>
        <w:pStyle w:val="Prrafodelista"/>
        <w:rPr>
          <w:lang w:val="es-ES"/>
        </w:rPr>
      </w:pPr>
      <w:r>
        <w:rPr>
          <w:lang w:val="es-ES"/>
        </w:rPr>
        <w:t>PEDIDOS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0D2703">
        <w:rPr>
          <w:u w:val="single"/>
          <w:lang w:val="es-ES"/>
        </w:rPr>
        <w:t>isbn, id_</w:t>
      </w:r>
      <w:r w:rsidRPr="00BC23C1">
        <w:rPr>
          <w:u w:val="single"/>
          <w:lang w:val="es-ES"/>
        </w:rPr>
        <w:t>cliente, fecha</w:t>
      </w:r>
      <w:r>
        <w:rPr>
          <w:lang w:val="es-ES"/>
        </w:rPr>
        <w:t>, cantidad, importe).</w:t>
      </w:r>
    </w:p>
    <w:p w14:paraId="3AC929AE" w14:textId="0946BAF5" w:rsidR="000D2703" w:rsidRDefault="00D11C77" w:rsidP="000D27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DEPARTAMENTOS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D11C77">
        <w:rPr>
          <w:u w:val="single"/>
          <w:lang w:val="es-ES"/>
        </w:rPr>
        <w:t>id_depto</w:t>
      </w:r>
      <w:r>
        <w:rPr>
          <w:lang w:val="es-ES"/>
        </w:rPr>
        <w:t>, presupuesto, id_gerente).</w:t>
      </w:r>
    </w:p>
    <w:p w14:paraId="39FF8337" w14:textId="797F114E" w:rsidR="00D11C77" w:rsidRDefault="00D11C77" w:rsidP="00D11C77">
      <w:pPr>
        <w:pStyle w:val="Prrafodelista"/>
        <w:rPr>
          <w:lang w:val="es-ES"/>
        </w:rPr>
      </w:pPr>
      <w:r>
        <w:rPr>
          <w:lang w:val="es-ES"/>
        </w:rPr>
        <w:t>EMPLEADOS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99334E">
        <w:rPr>
          <w:u w:val="single"/>
          <w:lang w:val="es-ES"/>
        </w:rPr>
        <w:t>id_emp</w:t>
      </w:r>
      <w:r>
        <w:rPr>
          <w:lang w:val="es-ES"/>
        </w:rPr>
        <w:t xml:space="preserve">, telefono, </w:t>
      </w:r>
      <w:r w:rsidR="0099334E">
        <w:rPr>
          <w:lang w:val="es-ES"/>
        </w:rPr>
        <w:t>id_depto</w:t>
      </w:r>
      <w:r w:rsidR="000D540B">
        <w:rPr>
          <w:lang w:val="es-ES"/>
        </w:rPr>
        <w:t>, id_ofic, id_proye</w:t>
      </w:r>
      <w:r>
        <w:rPr>
          <w:lang w:val="es-ES"/>
        </w:rPr>
        <w:t>).</w:t>
      </w:r>
    </w:p>
    <w:p w14:paraId="647508DA" w14:textId="1AC7E868" w:rsidR="0099334E" w:rsidRDefault="0099334E" w:rsidP="00D11C77">
      <w:pPr>
        <w:pStyle w:val="Prrafodelista"/>
        <w:rPr>
          <w:lang w:val="es-ES"/>
        </w:rPr>
      </w:pPr>
      <w:r>
        <w:rPr>
          <w:lang w:val="es-ES"/>
        </w:rPr>
        <w:t>PROYECTOS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99334E">
        <w:rPr>
          <w:u w:val="single"/>
          <w:lang w:val="es-ES"/>
        </w:rPr>
        <w:t>id_proye</w:t>
      </w:r>
      <w:r>
        <w:rPr>
          <w:lang w:val="es-ES"/>
        </w:rPr>
        <w:t>, presupuesto, id_depto).</w:t>
      </w:r>
    </w:p>
    <w:p w14:paraId="79C90479" w14:textId="022B960E" w:rsidR="0099334E" w:rsidRDefault="0099334E" w:rsidP="00D11C77">
      <w:pPr>
        <w:pStyle w:val="Prrafodelista"/>
        <w:rPr>
          <w:lang w:val="es-ES"/>
        </w:rPr>
      </w:pPr>
      <w:r>
        <w:rPr>
          <w:lang w:val="es-ES"/>
        </w:rPr>
        <w:t>OFICINAS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99334E">
        <w:rPr>
          <w:u w:val="single"/>
          <w:lang w:val="es-ES"/>
        </w:rPr>
        <w:t>id_ofic</w:t>
      </w:r>
      <w:r>
        <w:rPr>
          <w:lang w:val="es-ES"/>
        </w:rPr>
        <w:t>, area, id_depto).</w:t>
      </w:r>
    </w:p>
    <w:p w14:paraId="391FD16B" w14:textId="5D285A5F" w:rsidR="000D540B" w:rsidRDefault="000D540B" w:rsidP="00D11C77">
      <w:pPr>
        <w:pStyle w:val="Prrafodelista"/>
        <w:rPr>
          <w:lang w:val="es-ES"/>
        </w:rPr>
      </w:pPr>
      <w:r>
        <w:rPr>
          <w:lang w:val="es-ES"/>
        </w:rPr>
        <w:t>TELEFONOS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0D540B">
        <w:rPr>
          <w:u w:val="single"/>
          <w:lang w:val="es-ES"/>
        </w:rPr>
        <w:t>numero</w:t>
      </w:r>
      <w:r>
        <w:rPr>
          <w:lang w:val="es-ES"/>
        </w:rPr>
        <w:t>, id_ofic).</w:t>
      </w:r>
    </w:p>
    <w:p w14:paraId="63869378" w14:textId="123FC392" w:rsidR="000D540B" w:rsidRDefault="000D540B" w:rsidP="00D11C77">
      <w:pPr>
        <w:pStyle w:val="Prrafodelista"/>
        <w:rPr>
          <w:lang w:val="es-ES"/>
        </w:rPr>
      </w:pPr>
      <w:r>
        <w:rPr>
          <w:lang w:val="es-ES"/>
        </w:rPr>
        <w:t>EMPLEOS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0D540B">
        <w:rPr>
          <w:u w:val="single"/>
          <w:lang w:val="es-ES"/>
        </w:rPr>
        <w:t>id_empleo</w:t>
      </w:r>
      <w:r w:rsidRPr="00E85F59">
        <w:rPr>
          <w:u w:val="single"/>
          <w:lang w:val="es-ES"/>
        </w:rPr>
        <w:t>,</w:t>
      </w:r>
      <w:r w:rsidR="00E85F59" w:rsidRPr="00E85F59">
        <w:rPr>
          <w:u w:val="single"/>
          <w:lang w:val="es-ES"/>
        </w:rPr>
        <w:t xml:space="preserve"> id_emp</w:t>
      </w:r>
      <w:r w:rsidR="00E85F59">
        <w:rPr>
          <w:lang w:val="es-ES"/>
        </w:rPr>
        <w:t>,</w:t>
      </w:r>
      <w:r>
        <w:rPr>
          <w:lang w:val="es-ES"/>
        </w:rPr>
        <w:t xml:space="preserve"> titulo, fecha</w:t>
      </w:r>
      <w:r w:rsidR="00240CC7">
        <w:rPr>
          <w:lang w:val="es-ES"/>
        </w:rPr>
        <w:t>_entrada, fecha_salida</w:t>
      </w:r>
      <w:r>
        <w:rPr>
          <w:lang w:val="es-ES"/>
        </w:rPr>
        <w:t>).</w:t>
      </w:r>
    </w:p>
    <w:p w14:paraId="0981443F" w14:textId="333E7D6C" w:rsidR="000D540B" w:rsidRDefault="000D540B" w:rsidP="00D11C77">
      <w:pPr>
        <w:pStyle w:val="Prrafodelista"/>
        <w:rPr>
          <w:lang w:val="es-ES"/>
        </w:rPr>
      </w:pPr>
      <w:r>
        <w:rPr>
          <w:lang w:val="es-ES"/>
        </w:rPr>
        <w:t>SALARIOS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="00E85F59" w:rsidRPr="00E85F59">
        <w:rPr>
          <w:u w:val="single"/>
          <w:lang w:val="es-ES"/>
        </w:rPr>
        <w:t>id_salario, id_empleo, id_emp</w:t>
      </w:r>
      <w:r w:rsidR="00E85F59">
        <w:rPr>
          <w:lang w:val="es-ES"/>
        </w:rPr>
        <w:t>, monto, fecha</w:t>
      </w:r>
      <w:r>
        <w:rPr>
          <w:lang w:val="es-ES"/>
        </w:rPr>
        <w:t>).</w:t>
      </w:r>
    </w:p>
    <w:p w14:paraId="110109DD" w14:textId="0D4C7BF5" w:rsidR="005B2047" w:rsidRDefault="005B2047" w:rsidP="005B20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Está en 1FN. Para que esté en 3FN:</w:t>
      </w:r>
    </w:p>
    <w:p w14:paraId="4A3C2A90" w14:textId="7F5E79B6" w:rsidR="005B2047" w:rsidRDefault="005B2047" w:rsidP="005B2047">
      <w:pPr>
        <w:pStyle w:val="Prrafodelista"/>
        <w:rPr>
          <w:lang w:val="es-ES"/>
        </w:rPr>
      </w:pPr>
      <w:r>
        <w:rPr>
          <w:lang w:val="es-ES"/>
        </w:rPr>
        <w:t>PROY-ASIGN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5B2047">
        <w:rPr>
          <w:u w:val="single"/>
          <w:lang w:val="es-ES"/>
        </w:rPr>
        <w:t>nro_emp</w:t>
      </w:r>
      <w:r>
        <w:rPr>
          <w:lang w:val="es-ES"/>
        </w:rPr>
        <w:t>, nro_proy, fecha_final).</w:t>
      </w:r>
    </w:p>
    <w:p w14:paraId="4DF5EF10" w14:textId="66704762" w:rsidR="005B2047" w:rsidRDefault="005B2047" w:rsidP="005B2047">
      <w:pPr>
        <w:pStyle w:val="Prrafodelista"/>
        <w:rPr>
          <w:lang w:val="es-ES"/>
        </w:rPr>
      </w:pPr>
      <w:r>
        <w:rPr>
          <w:lang w:val="es-ES"/>
        </w:rPr>
        <w:t>EMPLEADOS</w:t>
      </w:r>
      <w:r w:rsidR="004E0945">
        <w:rPr>
          <w:lang w:val="es-ES"/>
        </w:rPr>
        <w:t xml:space="preserve"> </w:t>
      </w:r>
      <w:r>
        <w:rPr>
          <w:lang w:val="es-ES"/>
        </w:rPr>
        <w:t>(</w:t>
      </w:r>
      <w:r w:rsidRPr="005B2047">
        <w:rPr>
          <w:u w:val="single"/>
          <w:lang w:val="es-ES"/>
        </w:rPr>
        <w:t>nro_emp</w:t>
      </w:r>
      <w:r>
        <w:rPr>
          <w:lang w:val="es-ES"/>
        </w:rPr>
        <w:t>, te, sueldo_hora).</w:t>
      </w:r>
    </w:p>
    <w:p w14:paraId="1D3923E4" w14:textId="34229F6C" w:rsidR="005D45D5" w:rsidRDefault="005D45D5" w:rsidP="005B2047">
      <w:pPr>
        <w:pStyle w:val="Prrafodelista"/>
        <w:rPr>
          <w:lang w:val="es-ES"/>
        </w:rPr>
      </w:pPr>
    </w:p>
    <w:p w14:paraId="2F4AB18D" w14:textId="2DC7ADA8" w:rsidR="005D45D5" w:rsidRDefault="005D45D5" w:rsidP="005D45D5">
      <w:pPr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Álgebra relacional:</w:t>
      </w:r>
    </w:p>
    <w:p w14:paraId="605DD90D" w14:textId="38FB66CF" w:rsidR="005D45D5" w:rsidRDefault="00C76526" w:rsidP="005D45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PRODUCTOS</w:t>
      </w:r>
      <w:r w:rsidR="00740F0F">
        <w:rPr>
          <w:lang w:val="es-ES"/>
        </w:rPr>
        <w:t xml:space="preserve"> [*]</w:t>
      </w:r>
      <w:r>
        <w:rPr>
          <w:lang w:val="es-ES"/>
        </w:rPr>
        <w:t>.</w:t>
      </w:r>
    </w:p>
    <w:p w14:paraId="34313482" w14:textId="1DCBCE0A" w:rsidR="00C76526" w:rsidRDefault="00C76526" w:rsidP="005D45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PROVEEDORES WHERE LOCALIDAD = “Capital”.</w:t>
      </w:r>
    </w:p>
    <w:p w14:paraId="2EAC1FAA" w14:textId="367CB151" w:rsidR="00C76526" w:rsidRDefault="00740F0F" w:rsidP="005D45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PROV-PROD WHERE</w:t>
      </w:r>
      <w:r w:rsidR="004A583F">
        <w:rPr>
          <w:lang w:val="es-ES"/>
        </w:rPr>
        <w:t xml:space="preserve"> 200</w:t>
      </w:r>
      <w:r>
        <w:rPr>
          <w:lang w:val="es-ES"/>
        </w:rPr>
        <w:t xml:space="preserve"> </w:t>
      </w:r>
      <w:r w:rsidR="004A583F">
        <w:rPr>
          <w:lang w:val="es-ES"/>
        </w:rPr>
        <w:t xml:space="preserve">&lt;= </w:t>
      </w:r>
      <w:r>
        <w:rPr>
          <w:lang w:val="es-ES"/>
        </w:rPr>
        <w:t xml:space="preserve">CANTIDAD </w:t>
      </w:r>
      <w:r w:rsidR="004A583F">
        <w:rPr>
          <w:lang w:val="es-ES"/>
        </w:rPr>
        <w:t>&lt;= 300.</w:t>
      </w:r>
    </w:p>
    <w:p w14:paraId="40D9C75B" w14:textId="025BDEA7" w:rsidR="008B6B6E" w:rsidRPr="007E0198" w:rsidRDefault="007E0198" w:rsidP="007E01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n-US"/>
        </w:rPr>
        <w:t>(</w:t>
      </w:r>
      <w:r w:rsidRPr="008B6B6E">
        <w:rPr>
          <w:lang w:val="en-US"/>
        </w:rPr>
        <w:t xml:space="preserve">PROV-PROD </w:t>
      </w:r>
      <w:r>
        <w:rPr>
          <w:lang w:val="es-ES"/>
        </w:rPr>
        <w:t>JOIN</w:t>
      </w:r>
      <w:r w:rsidR="008B6B6E">
        <w:rPr>
          <w:lang w:val="es-ES"/>
        </w:rPr>
        <w:t xml:space="preserve"> </w:t>
      </w:r>
      <w:r>
        <w:rPr>
          <w:lang w:val="es-ES"/>
        </w:rPr>
        <w:t>(</w:t>
      </w:r>
      <w:r w:rsidR="008B6B6E">
        <w:rPr>
          <w:lang w:val="es-ES"/>
        </w:rPr>
        <w:t>PROVEEDORES WHERE LOCALIDAD = “Avellaneda”</w:t>
      </w:r>
      <w:r>
        <w:rPr>
          <w:lang w:val="es-ES"/>
        </w:rPr>
        <w:t>))</w:t>
      </w:r>
      <w:r w:rsidR="008B6B6E" w:rsidRPr="007E0198">
        <w:rPr>
          <w:lang w:val="en-US"/>
        </w:rPr>
        <w:t xml:space="preserve"> [PNRO].</w:t>
      </w:r>
    </w:p>
    <w:p w14:paraId="5A0300D6" w14:textId="7EF20F3F" w:rsidR="008B6B6E" w:rsidRDefault="00D57D35" w:rsidP="008B6B6E">
      <w:pPr>
        <w:pStyle w:val="Prrafodelista"/>
        <w:numPr>
          <w:ilvl w:val="0"/>
          <w:numId w:val="2"/>
        </w:numPr>
      </w:pPr>
      <w:r w:rsidRPr="00D57D35">
        <w:t>PRODUCTOS [PNRO, LOCALIDAD] WHERE LOCALIDAD LIKE “</w:t>
      </w:r>
      <w:r>
        <w:t>_A%”.</w:t>
      </w:r>
    </w:p>
    <w:p w14:paraId="47EA33A7" w14:textId="6D3EC23A" w:rsidR="00CA2F70" w:rsidRPr="004C14FD" w:rsidRDefault="004C14FD" w:rsidP="00CA2F70">
      <w:pPr>
        <w:pStyle w:val="Prrafodelista"/>
        <w:numPr>
          <w:ilvl w:val="0"/>
          <w:numId w:val="2"/>
        </w:numPr>
        <w:rPr>
          <w:lang w:val="en-US"/>
        </w:rPr>
      </w:pPr>
      <w:r w:rsidRPr="004C14FD">
        <w:rPr>
          <w:lang w:val="en-US"/>
        </w:rPr>
        <w:t>(</w:t>
      </w:r>
      <w:r w:rsidR="00CA2F70" w:rsidRPr="004C14FD">
        <w:rPr>
          <w:lang w:val="en-US"/>
        </w:rPr>
        <w:t>PROV-PROD WHERE NUMERO = 102</w:t>
      </w:r>
      <w:r w:rsidRPr="004C14FD">
        <w:rPr>
          <w:lang w:val="en-US"/>
        </w:rPr>
        <w:t>) JOIN PRODUCTOS</w:t>
      </w:r>
      <w:r>
        <w:rPr>
          <w:lang w:val="en-US"/>
        </w:rPr>
        <w:t xml:space="preserve"> </w:t>
      </w:r>
      <w:r w:rsidR="00CA2F70" w:rsidRPr="004C14FD">
        <w:rPr>
          <w:lang w:val="en-US"/>
        </w:rPr>
        <w:t>[PRECIO</w:t>
      </w:r>
      <w:r w:rsidR="0044681E">
        <w:rPr>
          <w:lang w:val="en-US"/>
        </w:rPr>
        <w:t>]</w:t>
      </w:r>
      <w:r w:rsidR="00CA2F70" w:rsidRPr="004C14FD">
        <w:rPr>
          <w:lang w:val="en-US"/>
        </w:rPr>
        <w:t>.</w:t>
      </w:r>
    </w:p>
    <w:p w14:paraId="1AF18044" w14:textId="5DB7328D" w:rsidR="008B6247" w:rsidRPr="006F489C" w:rsidRDefault="008B6247" w:rsidP="006F489C">
      <w:pPr>
        <w:pStyle w:val="Prrafodelista"/>
        <w:numPr>
          <w:ilvl w:val="0"/>
          <w:numId w:val="2"/>
        </w:numPr>
      </w:pPr>
      <w:r w:rsidRPr="0079132B">
        <w:t>PROVEEDORES [</w:t>
      </w:r>
      <w:r w:rsidR="006F489C">
        <w:t>LOCALIDAD</w:t>
      </w:r>
      <w:r w:rsidRPr="0079132B">
        <w:t>] UNION PRODUCTOS [LOCALIDAD].</w:t>
      </w:r>
    </w:p>
    <w:p w14:paraId="6B980834" w14:textId="32DD7ED5" w:rsidR="0079132B" w:rsidRDefault="0079132B" w:rsidP="0079132B">
      <w:pPr>
        <w:pStyle w:val="Prrafodelista"/>
        <w:numPr>
          <w:ilvl w:val="0"/>
          <w:numId w:val="2"/>
        </w:numPr>
      </w:pPr>
      <w:r>
        <w:t xml:space="preserve">A) </w:t>
      </w:r>
      <w:r w:rsidR="009E61AB">
        <w:t>R1 &lt;- FLOTILLA [COD-TIPO] WHERE DESCR = “Grúa”.</w:t>
      </w:r>
    </w:p>
    <w:p w14:paraId="0764C25D" w14:textId="09305E5A" w:rsidR="009E61AB" w:rsidRPr="008411FC" w:rsidRDefault="009E61AB" w:rsidP="009E61AB">
      <w:pPr>
        <w:pStyle w:val="Prrafodelista"/>
      </w:pPr>
      <w:r w:rsidRPr="008411FC">
        <w:t xml:space="preserve">     TRANSP</w:t>
      </w:r>
      <w:r w:rsidR="00B075BF" w:rsidRPr="008411FC">
        <w:t xml:space="preserve"> RENAME PATENTE AS TPATENTE</w:t>
      </w:r>
      <w:r w:rsidRPr="008411FC">
        <w:t>.</w:t>
      </w:r>
    </w:p>
    <w:p w14:paraId="1FA058DF" w14:textId="4C2EFE8B" w:rsidR="00B075BF" w:rsidRPr="008411FC" w:rsidRDefault="00B075BF" w:rsidP="009E61AB">
      <w:pPr>
        <w:pStyle w:val="Prrafodelista"/>
      </w:pPr>
      <w:r w:rsidRPr="008411FC">
        <w:t xml:space="preserve">     (TRANSP WHERE COD-TIPO = R1) MINUS (VIAJES WHERE PATENTE = TPATENTE AND FECHA &gt;= XX/XX/XX AND FECHA &lt;= XX/XX/XX).</w:t>
      </w:r>
    </w:p>
    <w:p w14:paraId="0D5B5B7B" w14:textId="2F3D792C" w:rsidR="009E61AB" w:rsidRPr="008411FC" w:rsidRDefault="009E61AB" w:rsidP="009E61AB">
      <w:pPr>
        <w:pStyle w:val="Prrafodelista"/>
      </w:pPr>
      <w:r w:rsidRPr="008411FC">
        <w:t xml:space="preserve">B) </w:t>
      </w:r>
      <w:r w:rsidR="005E323A" w:rsidRPr="008411FC">
        <w:t>PROV JOIN CLIEN.</w:t>
      </w:r>
    </w:p>
    <w:p w14:paraId="11C9F582" w14:textId="4FC57910" w:rsidR="005E323A" w:rsidRDefault="005E323A" w:rsidP="005E323A">
      <w:pPr>
        <w:pStyle w:val="Prrafodelista"/>
      </w:pPr>
      <w:r w:rsidRPr="005E323A">
        <w:t xml:space="preserve">C) </w:t>
      </w:r>
      <w:r>
        <w:t>(</w:t>
      </w:r>
      <w:r w:rsidR="00A71B26">
        <w:t>(</w:t>
      </w:r>
      <w:r w:rsidRPr="005E323A">
        <w:t>VIAJES</w:t>
      </w:r>
      <w:r w:rsidR="00A71B26">
        <w:t xml:space="preserve"> [COD-RUBRO]) JOIN RUBROS</w:t>
      </w:r>
      <w:r>
        <w:t>) [DESCR].</w:t>
      </w:r>
    </w:p>
    <w:p w14:paraId="39D06E51" w14:textId="0C24F0DF" w:rsidR="00D97EFB" w:rsidRDefault="00D97EFB" w:rsidP="00D97EFB"/>
    <w:p w14:paraId="380C3537" w14:textId="77777777" w:rsidR="00DD4BD8" w:rsidRDefault="00DD4BD8" w:rsidP="00D97EFB">
      <w:pPr>
        <w:rPr>
          <w:b/>
          <w:bCs/>
          <w:sz w:val="24"/>
          <w:szCs w:val="24"/>
          <w:u w:val="single"/>
        </w:rPr>
      </w:pPr>
    </w:p>
    <w:p w14:paraId="22E222DE" w14:textId="77777777" w:rsidR="00DD4BD8" w:rsidRDefault="00DD4BD8" w:rsidP="00D97EFB">
      <w:pPr>
        <w:rPr>
          <w:b/>
          <w:bCs/>
          <w:sz w:val="24"/>
          <w:szCs w:val="24"/>
          <w:u w:val="single"/>
        </w:rPr>
      </w:pPr>
    </w:p>
    <w:p w14:paraId="067CD649" w14:textId="77777777" w:rsidR="00DD4BD8" w:rsidRDefault="00DD4BD8" w:rsidP="00D97EFB">
      <w:pPr>
        <w:rPr>
          <w:b/>
          <w:bCs/>
          <w:sz w:val="24"/>
          <w:szCs w:val="24"/>
          <w:u w:val="single"/>
        </w:rPr>
      </w:pPr>
    </w:p>
    <w:p w14:paraId="62929312" w14:textId="68AD69C2" w:rsidR="00DD4BD8" w:rsidRDefault="00DD4BD8" w:rsidP="00D97EFB">
      <w:pPr>
        <w:rPr>
          <w:b/>
          <w:bCs/>
          <w:sz w:val="24"/>
          <w:szCs w:val="24"/>
          <w:u w:val="single"/>
        </w:rPr>
      </w:pPr>
    </w:p>
    <w:p w14:paraId="5FBF1BA8" w14:textId="4194E741" w:rsidR="000402EA" w:rsidRDefault="000402EA" w:rsidP="00D97EFB">
      <w:pPr>
        <w:rPr>
          <w:b/>
          <w:bCs/>
          <w:sz w:val="24"/>
          <w:szCs w:val="24"/>
          <w:u w:val="single"/>
        </w:rPr>
      </w:pPr>
    </w:p>
    <w:p w14:paraId="08787FAF" w14:textId="77777777" w:rsidR="000402EA" w:rsidRDefault="000402EA" w:rsidP="00D97EFB">
      <w:pPr>
        <w:rPr>
          <w:b/>
          <w:bCs/>
          <w:sz w:val="24"/>
          <w:szCs w:val="24"/>
          <w:u w:val="single"/>
        </w:rPr>
      </w:pPr>
    </w:p>
    <w:p w14:paraId="00394D85" w14:textId="7E356C8F" w:rsidR="00D97EFB" w:rsidRPr="00D97EFB" w:rsidRDefault="00D97EFB" w:rsidP="00D97EFB">
      <w:pPr>
        <w:rPr>
          <w:b/>
          <w:bCs/>
          <w:sz w:val="24"/>
          <w:szCs w:val="24"/>
          <w:u w:val="single"/>
        </w:rPr>
      </w:pPr>
      <w:r w:rsidRPr="00D97EFB">
        <w:rPr>
          <w:b/>
          <w:bCs/>
          <w:sz w:val="24"/>
          <w:szCs w:val="24"/>
          <w:u w:val="single"/>
        </w:rPr>
        <w:lastRenderedPageBreak/>
        <w:t>DER (apunte):</w:t>
      </w:r>
    </w:p>
    <w:p w14:paraId="26B01C17" w14:textId="77777777" w:rsidR="00DD4BD8" w:rsidRDefault="00DD4BD8" w:rsidP="00D97EFB">
      <w:pPr>
        <w:pStyle w:val="Prrafodelista"/>
        <w:numPr>
          <w:ilvl w:val="0"/>
          <w:numId w:val="3"/>
        </w:numPr>
      </w:pPr>
    </w:p>
    <w:p w14:paraId="0BFF6A0B" w14:textId="257DC9C2" w:rsidR="00DD4BD8" w:rsidRDefault="00DD4BD8" w:rsidP="00DD4BD8">
      <w:pPr>
        <w:pStyle w:val="Prrafodelista"/>
      </w:pPr>
      <w:r>
        <w:rPr>
          <w:noProof/>
        </w:rPr>
        <w:drawing>
          <wp:inline distT="0" distB="0" distL="0" distR="0" wp14:anchorId="17902FFB" wp14:editId="3B9BE9C9">
            <wp:extent cx="3461687" cy="2684828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687" cy="26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D9F0" w14:textId="2AB4F4F1" w:rsidR="00B7011B" w:rsidRDefault="00B7011B" w:rsidP="00B7011B">
      <w:pPr>
        <w:pStyle w:val="Prrafodelista"/>
        <w:numPr>
          <w:ilvl w:val="0"/>
          <w:numId w:val="3"/>
        </w:numPr>
      </w:pPr>
    </w:p>
    <w:p w14:paraId="78154706" w14:textId="72318C51" w:rsidR="00DD4BD8" w:rsidRDefault="00B7011B" w:rsidP="00B7011B">
      <w:pPr>
        <w:pStyle w:val="Prrafodelista"/>
      </w:pPr>
      <w:r>
        <w:rPr>
          <w:noProof/>
        </w:rPr>
        <w:drawing>
          <wp:inline distT="0" distB="0" distL="0" distR="0" wp14:anchorId="1E59BD9E" wp14:editId="23724623">
            <wp:extent cx="4929758" cy="4416725"/>
            <wp:effectExtent l="0" t="0" r="444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97" cy="442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E626" w14:textId="5BEA4134" w:rsidR="008B2F9F" w:rsidRDefault="008B2F9F" w:rsidP="00B7011B">
      <w:pPr>
        <w:pStyle w:val="Prrafodelista"/>
      </w:pPr>
    </w:p>
    <w:p w14:paraId="44D45C67" w14:textId="21E9C691" w:rsidR="008B2F9F" w:rsidRDefault="008B2F9F" w:rsidP="00B7011B">
      <w:pPr>
        <w:pStyle w:val="Prrafodelista"/>
      </w:pPr>
    </w:p>
    <w:p w14:paraId="207378C7" w14:textId="08ED2471" w:rsidR="008B2F9F" w:rsidRDefault="008B2F9F" w:rsidP="00B7011B">
      <w:pPr>
        <w:pStyle w:val="Prrafodelista"/>
      </w:pPr>
    </w:p>
    <w:p w14:paraId="0C9BB4BB" w14:textId="4C712DD1" w:rsidR="008B2F9F" w:rsidRDefault="008B2F9F" w:rsidP="00B7011B">
      <w:pPr>
        <w:pStyle w:val="Prrafodelista"/>
      </w:pPr>
    </w:p>
    <w:p w14:paraId="2CF79A7F" w14:textId="77777777" w:rsidR="008B2F9F" w:rsidRDefault="008B2F9F" w:rsidP="00B7011B">
      <w:pPr>
        <w:pStyle w:val="Prrafodelista"/>
      </w:pPr>
    </w:p>
    <w:p w14:paraId="4C0C2A50" w14:textId="77777777" w:rsidR="008B2F9F" w:rsidRDefault="008B2F9F" w:rsidP="00B7011B">
      <w:pPr>
        <w:pStyle w:val="Prrafodelista"/>
        <w:numPr>
          <w:ilvl w:val="0"/>
          <w:numId w:val="3"/>
        </w:numPr>
      </w:pPr>
    </w:p>
    <w:p w14:paraId="77BB4A60" w14:textId="7A5DF30F" w:rsidR="008B2F9F" w:rsidRDefault="008B2F9F" w:rsidP="008B2F9F">
      <w:pPr>
        <w:pStyle w:val="Prrafodelista"/>
      </w:pPr>
      <w:r>
        <w:rPr>
          <w:noProof/>
        </w:rPr>
        <w:drawing>
          <wp:inline distT="0" distB="0" distL="0" distR="0" wp14:anchorId="04E07C10" wp14:editId="11405D8E">
            <wp:extent cx="3925019" cy="4651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90" cy="466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7041" w14:textId="6CD90D01" w:rsidR="00B94985" w:rsidRDefault="00B94985" w:rsidP="008B2F9F">
      <w:pPr>
        <w:pStyle w:val="Prrafodelista"/>
      </w:pPr>
    </w:p>
    <w:p w14:paraId="5DD4E3B0" w14:textId="77777777" w:rsidR="00B94985" w:rsidRDefault="00B94985" w:rsidP="008B2F9F">
      <w:pPr>
        <w:pStyle w:val="Prrafodelista"/>
      </w:pPr>
    </w:p>
    <w:p w14:paraId="4336CC0D" w14:textId="4B2FB3C6" w:rsidR="00B94985" w:rsidRDefault="00B94985" w:rsidP="008B2F9F">
      <w:pPr>
        <w:pStyle w:val="Prrafodelista"/>
      </w:pPr>
      <w:r>
        <w:rPr>
          <w:noProof/>
        </w:rPr>
        <w:drawing>
          <wp:inline distT="0" distB="0" distL="0" distR="0" wp14:anchorId="21DDDACE" wp14:editId="485B872F">
            <wp:extent cx="3629609" cy="3295291"/>
            <wp:effectExtent l="0" t="0" r="952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42" cy="330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8ECC" w14:textId="7E9D15E7" w:rsidR="00B94985" w:rsidRDefault="00B94985" w:rsidP="008B2F9F">
      <w:pPr>
        <w:pStyle w:val="Prrafodelista"/>
      </w:pPr>
    </w:p>
    <w:p w14:paraId="6B5E2C76" w14:textId="16DC9A4A" w:rsidR="00B94985" w:rsidRDefault="00B94985" w:rsidP="008B2F9F">
      <w:pPr>
        <w:pStyle w:val="Prrafodelista"/>
      </w:pPr>
    </w:p>
    <w:p w14:paraId="7CDEB277" w14:textId="44A7345B" w:rsidR="00B94985" w:rsidRDefault="00B94985" w:rsidP="00021315">
      <w:pPr>
        <w:rPr>
          <w:b/>
          <w:bCs/>
          <w:sz w:val="24"/>
          <w:szCs w:val="24"/>
          <w:u w:val="single"/>
        </w:rPr>
      </w:pPr>
      <w:r w:rsidRPr="00B94985">
        <w:rPr>
          <w:b/>
          <w:bCs/>
          <w:sz w:val="24"/>
          <w:szCs w:val="24"/>
          <w:u w:val="single"/>
        </w:rPr>
        <w:lastRenderedPageBreak/>
        <w:t>DER (</w:t>
      </w:r>
      <w:r>
        <w:rPr>
          <w:b/>
          <w:bCs/>
          <w:sz w:val="24"/>
          <w:szCs w:val="24"/>
          <w:u w:val="single"/>
        </w:rPr>
        <w:t>TP</w:t>
      </w:r>
      <w:r w:rsidRPr="00B94985">
        <w:rPr>
          <w:b/>
          <w:bCs/>
          <w:sz w:val="24"/>
          <w:szCs w:val="24"/>
          <w:u w:val="single"/>
        </w:rPr>
        <w:t>):</w:t>
      </w:r>
    </w:p>
    <w:p w14:paraId="5D9065D7" w14:textId="7169A145" w:rsidR="00021315" w:rsidRDefault="005B05AC" w:rsidP="00021315">
      <w:pPr>
        <w:pStyle w:val="Prrafodelista"/>
        <w:numPr>
          <w:ilvl w:val="0"/>
          <w:numId w:val="6"/>
        </w:numPr>
      </w:pPr>
      <w:r>
        <w:t>A) PROYECTOS (</w:t>
      </w:r>
      <w:r w:rsidRPr="005B05AC">
        <w:rPr>
          <w:u w:val="single"/>
        </w:rPr>
        <w:t>código</w:t>
      </w:r>
      <w:r>
        <w:t>, nombre).</w:t>
      </w:r>
    </w:p>
    <w:p w14:paraId="7C5CCF3F" w14:textId="63BD39BD" w:rsidR="005B05AC" w:rsidRDefault="005B05AC" w:rsidP="005B05AC">
      <w:pPr>
        <w:pStyle w:val="Prrafodelista"/>
      </w:pPr>
      <w:r>
        <w:t xml:space="preserve">     EMPLEADOS (</w:t>
      </w:r>
      <w:r w:rsidRPr="005B05AC">
        <w:rPr>
          <w:u w:val="single"/>
        </w:rPr>
        <w:t>legajo</w:t>
      </w:r>
      <w:r>
        <w:t>, nombre</w:t>
      </w:r>
      <w:r w:rsidR="009846D4">
        <w:t>, código</w:t>
      </w:r>
      <w:r>
        <w:t>).</w:t>
      </w:r>
    </w:p>
    <w:p w14:paraId="362079EA" w14:textId="7B4AEF04" w:rsidR="005B05AC" w:rsidRDefault="00F00635" w:rsidP="005B05AC">
      <w:pPr>
        <w:pStyle w:val="Prrafodelista"/>
      </w:pPr>
      <w:r>
        <w:rPr>
          <w:noProof/>
        </w:rPr>
        <w:drawing>
          <wp:inline distT="0" distB="0" distL="0" distR="0" wp14:anchorId="1B0CA22A" wp14:editId="7D3527F5">
            <wp:extent cx="1932317" cy="60171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17" cy="61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5930" w14:textId="77777777" w:rsidR="00F00635" w:rsidRDefault="00F00635" w:rsidP="00F00635">
      <w:pPr>
        <w:pStyle w:val="Prrafodelista"/>
      </w:pPr>
      <w:r>
        <w:t>B) PROYECTOS (</w:t>
      </w:r>
      <w:r w:rsidRPr="005B05AC">
        <w:rPr>
          <w:u w:val="single"/>
        </w:rPr>
        <w:t>código</w:t>
      </w:r>
      <w:r>
        <w:t>, nombre).</w:t>
      </w:r>
    </w:p>
    <w:p w14:paraId="04C066F7" w14:textId="27F721E4" w:rsidR="00F00635" w:rsidRDefault="00F00635" w:rsidP="00F00635">
      <w:pPr>
        <w:pStyle w:val="Prrafodelista"/>
      </w:pPr>
      <w:r>
        <w:t xml:space="preserve">     EMPLEADOS (</w:t>
      </w:r>
      <w:r w:rsidRPr="005B05AC">
        <w:rPr>
          <w:u w:val="single"/>
        </w:rPr>
        <w:t>legajo</w:t>
      </w:r>
      <w:r>
        <w:t>, nombre</w:t>
      </w:r>
      <w:r w:rsidR="009846D4">
        <w:t>, código</w:t>
      </w:r>
      <w:r>
        <w:t>).</w:t>
      </w:r>
    </w:p>
    <w:p w14:paraId="09D20AD1" w14:textId="6516CB43" w:rsidR="00F00635" w:rsidRDefault="00F00635" w:rsidP="00F00635">
      <w:pPr>
        <w:pStyle w:val="Prrafodelista"/>
      </w:pPr>
      <w:r>
        <w:rPr>
          <w:noProof/>
        </w:rPr>
        <w:drawing>
          <wp:inline distT="0" distB="0" distL="0" distR="0" wp14:anchorId="3E42CD93" wp14:editId="7A8BED2D">
            <wp:extent cx="1939165" cy="603849"/>
            <wp:effectExtent l="0" t="0" r="444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56" cy="6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4A5A" w14:textId="77777777" w:rsidR="00F00635" w:rsidRDefault="00F00635" w:rsidP="00F00635">
      <w:pPr>
        <w:pStyle w:val="Prrafodelista"/>
      </w:pPr>
      <w:r>
        <w:t>C) PROYECTOS (</w:t>
      </w:r>
      <w:r w:rsidRPr="005B05AC">
        <w:rPr>
          <w:u w:val="single"/>
        </w:rPr>
        <w:t>código</w:t>
      </w:r>
      <w:r>
        <w:t>, nombre).</w:t>
      </w:r>
    </w:p>
    <w:p w14:paraId="098A43A1" w14:textId="77777777" w:rsidR="00F00635" w:rsidRDefault="00F00635" w:rsidP="00F00635">
      <w:pPr>
        <w:pStyle w:val="Prrafodelista"/>
      </w:pPr>
      <w:r>
        <w:t xml:space="preserve">     EMPLEADOS (</w:t>
      </w:r>
      <w:r w:rsidRPr="005B05AC">
        <w:rPr>
          <w:u w:val="single"/>
        </w:rPr>
        <w:t>legajo</w:t>
      </w:r>
      <w:r>
        <w:t>, nombre).</w:t>
      </w:r>
    </w:p>
    <w:p w14:paraId="3680A32E" w14:textId="347B29BE" w:rsidR="00F00635" w:rsidRDefault="00F00635" w:rsidP="00F00635">
      <w:pPr>
        <w:pStyle w:val="Prrafodelista"/>
      </w:pPr>
      <w:r>
        <w:t xml:space="preserve">     PROY-EMP (</w:t>
      </w:r>
      <w:r w:rsidRPr="00F00635">
        <w:rPr>
          <w:u w:val="single"/>
        </w:rPr>
        <w:t>código, legajo</w:t>
      </w:r>
      <w:r>
        <w:t>).</w:t>
      </w:r>
    </w:p>
    <w:p w14:paraId="73FD22A8" w14:textId="0C17D48D" w:rsidR="00214A11" w:rsidRDefault="00214A11" w:rsidP="00F00635">
      <w:pPr>
        <w:pStyle w:val="Prrafodelista"/>
      </w:pPr>
      <w:r>
        <w:rPr>
          <w:noProof/>
        </w:rPr>
        <w:drawing>
          <wp:inline distT="0" distB="0" distL="0" distR="0" wp14:anchorId="2A236F5A" wp14:editId="67EB3F4C">
            <wp:extent cx="3321170" cy="6125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284" cy="61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CC6A" w14:textId="43FA93FF" w:rsidR="00D62402" w:rsidRDefault="00D62402" w:rsidP="00D62402">
      <w:pPr>
        <w:pStyle w:val="Prrafodelista"/>
        <w:numPr>
          <w:ilvl w:val="0"/>
          <w:numId w:val="6"/>
        </w:numPr>
      </w:pPr>
      <w:r>
        <w:t>PERSONAS (</w:t>
      </w:r>
      <w:r w:rsidRPr="00D62402">
        <w:rPr>
          <w:u w:val="single"/>
        </w:rPr>
        <w:t>cod_per</w:t>
      </w:r>
      <w:r>
        <w:t>, nombre, dni, cod_viv, cod_mun).</w:t>
      </w:r>
    </w:p>
    <w:p w14:paraId="7F0C7A05" w14:textId="730AD372" w:rsidR="00D62402" w:rsidRDefault="00D62402" w:rsidP="00D62402">
      <w:pPr>
        <w:pStyle w:val="Prrafodelista"/>
      </w:pPr>
      <w:r>
        <w:t>VIVIENDAS (</w:t>
      </w:r>
      <w:r w:rsidRPr="00D62402">
        <w:rPr>
          <w:u w:val="single"/>
        </w:rPr>
        <w:t>cod_viv</w:t>
      </w:r>
      <w:r>
        <w:t>, dirección, cod_mun).</w:t>
      </w:r>
    </w:p>
    <w:p w14:paraId="015EA132" w14:textId="706ACA9A" w:rsidR="00D62402" w:rsidRDefault="00D62402" w:rsidP="00D62402">
      <w:pPr>
        <w:pStyle w:val="Prrafodelista"/>
      </w:pPr>
      <w:r>
        <w:t>MUNICIPALIDADES (</w:t>
      </w:r>
      <w:r w:rsidRPr="00D62402">
        <w:rPr>
          <w:u w:val="single"/>
        </w:rPr>
        <w:t>cod_mun</w:t>
      </w:r>
      <w:r>
        <w:t>, descripción).</w:t>
      </w:r>
    </w:p>
    <w:p w14:paraId="4BEB600B" w14:textId="4323C048" w:rsidR="00D62402" w:rsidRPr="008411FC" w:rsidRDefault="00D62402" w:rsidP="00D62402">
      <w:pPr>
        <w:pStyle w:val="Prrafodelista"/>
      </w:pPr>
      <w:r w:rsidRPr="008411FC">
        <w:t>PER-VIV (</w:t>
      </w:r>
      <w:r w:rsidRPr="008411FC">
        <w:rPr>
          <w:u w:val="single"/>
        </w:rPr>
        <w:t>cod_per, cod_viv</w:t>
      </w:r>
      <w:r w:rsidRPr="008411FC">
        <w:t>).</w:t>
      </w:r>
    </w:p>
    <w:p w14:paraId="0A15E2A9" w14:textId="77777777" w:rsidR="008D264E" w:rsidRDefault="008D264E" w:rsidP="008D264E">
      <w:pPr>
        <w:pStyle w:val="Prrafodelista"/>
        <w:numPr>
          <w:ilvl w:val="0"/>
          <w:numId w:val="6"/>
        </w:numPr>
      </w:pPr>
      <w:r w:rsidRPr="008D264E">
        <w:t>PACIENTES (</w:t>
      </w:r>
      <w:r w:rsidRPr="008D264E">
        <w:rPr>
          <w:u w:val="single"/>
        </w:rPr>
        <w:t>cod_pac</w:t>
      </w:r>
      <w:r w:rsidRPr="008D264E">
        <w:t>, ape, dir,</w:t>
      </w:r>
      <w:r>
        <w:t xml:space="preserve"> fecha_nac, sexo, loc, cod_sala).</w:t>
      </w:r>
    </w:p>
    <w:p w14:paraId="197713DE" w14:textId="77777777" w:rsidR="008D264E" w:rsidRDefault="008D264E" w:rsidP="008D264E">
      <w:pPr>
        <w:pStyle w:val="Prrafodelista"/>
      </w:pPr>
      <w:r>
        <w:t>SALAS (</w:t>
      </w:r>
      <w:r w:rsidRPr="008D264E">
        <w:rPr>
          <w:u w:val="single"/>
        </w:rPr>
        <w:t>cod_sala</w:t>
      </w:r>
      <w:r>
        <w:t>, nom, nro_camas).</w:t>
      </w:r>
    </w:p>
    <w:p w14:paraId="4D9460EC" w14:textId="725035F1" w:rsidR="008D264E" w:rsidRDefault="008D264E" w:rsidP="008D264E">
      <w:pPr>
        <w:pStyle w:val="Prrafodelista"/>
      </w:pPr>
      <w:r>
        <w:t>FUNCIONES (</w:t>
      </w:r>
      <w:r w:rsidRPr="008D264E">
        <w:rPr>
          <w:u w:val="single"/>
        </w:rPr>
        <w:t>cod_fun</w:t>
      </w:r>
      <w:r>
        <w:t xml:space="preserve">, nom). </w:t>
      </w:r>
    </w:p>
    <w:p w14:paraId="0A3254DE" w14:textId="7FD79461" w:rsidR="008D264E" w:rsidRDefault="008D264E" w:rsidP="008D264E">
      <w:pPr>
        <w:pStyle w:val="Prrafodelista"/>
      </w:pPr>
      <w:r>
        <w:t>EMPLEADOS (</w:t>
      </w:r>
      <w:r w:rsidRPr="008D264E">
        <w:rPr>
          <w:u w:val="single"/>
        </w:rPr>
        <w:t>cod_emp</w:t>
      </w:r>
      <w:r>
        <w:t>, ape, salario, loc, cod_fun).</w:t>
      </w:r>
    </w:p>
    <w:p w14:paraId="0C6444AD" w14:textId="56F30B11" w:rsidR="008D264E" w:rsidRDefault="008D264E" w:rsidP="008D264E">
      <w:pPr>
        <w:pStyle w:val="Prrafodelista"/>
      </w:pPr>
      <w:r>
        <w:t>DOCTORES (</w:t>
      </w:r>
      <w:r w:rsidRPr="008D264E">
        <w:rPr>
          <w:u w:val="single"/>
        </w:rPr>
        <w:t>cod_doc</w:t>
      </w:r>
      <w:r>
        <w:t>, ape, loc).</w:t>
      </w:r>
    </w:p>
    <w:p w14:paraId="44FC6F6E" w14:textId="42CF25C8" w:rsidR="008D264E" w:rsidRDefault="008D264E" w:rsidP="008D264E">
      <w:pPr>
        <w:pStyle w:val="Prrafodelista"/>
      </w:pPr>
      <w:r>
        <w:t>ESPECIALIDADES (</w:t>
      </w:r>
      <w:r w:rsidRPr="008D264E">
        <w:rPr>
          <w:u w:val="single"/>
        </w:rPr>
        <w:t>cod_esp</w:t>
      </w:r>
      <w:r>
        <w:t>, nom).</w:t>
      </w:r>
    </w:p>
    <w:p w14:paraId="1FE94D17" w14:textId="24B7CFA6" w:rsidR="008D264E" w:rsidRDefault="008D264E" w:rsidP="008D264E">
      <w:pPr>
        <w:pStyle w:val="Prrafodelista"/>
      </w:pPr>
      <w:r>
        <w:t>TURNOS (</w:t>
      </w:r>
      <w:r w:rsidRPr="008D264E">
        <w:rPr>
          <w:u w:val="single"/>
        </w:rPr>
        <w:t>cod_tur</w:t>
      </w:r>
      <w:r>
        <w:t>, hora).</w:t>
      </w:r>
    </w:p>
    <w:p w14:paraId="3AA5DB03" w14:textId="6390A7E7" w:rsidR="008D264E" w:rsidRPr="008411FC" w:rsidRDefault="008D264E" w:rsidP="008D264E">
      <w:pPr>
        <w:pStyle w:val="Prrafodelista"/>
      </w:pPr>
      <w:r w:rsidRPr="008411FC">
        <w:t>DOC-PAC (</w:t>
      </w:r>
      <w:r w:rsidRPr="008411FC">
        <w:rPr>
          <w:u w:val="single"/>
        </w:rPr>
        <w:t>cod_doc, cod_pac</w:t>
      </w:r>
      <w:r w:rsidRPr="008411FC">
        <w:t>).</w:t>
      </w:r>
    </w:p>
    <w:p w14:paraId="171E6B66" w14:textId="0BDAFF6D" w:rsidR="008D264E" w:rsidRPr="008D264E" w:rsidRDefault="008D264E" w:rsidP="008D264E">
      <w:pPr>
        <w:pStyle w:val="Prrafodelista"/>
      </w:pPr>
      <w:r w:rsidRPr="008D264E">
        <w:t>DOC-ESP (</w:t>
      </w:r>
      <w:r w:rsidRPr="000227BD">
        <w:rPr>
          <w:u w:val="single"/>
        </w:rPr>
        <w:t>cod_doc, cod_esp</w:t>
      </w:r>
      <w:r>
        <w:t>).</w:t>
      </w:r>
    </w:p>
    <w:p w14:paraId="61BC1D20" w14:textId="0DE8942E" w:rsidR="008D264E" w:rsidRPr="008411FC" w:rsidRDefault="008D264E" w:rsidP="008D264E">
      <w:pPr>
        <w:pStyle w:val="Prrafodelista"/>
      </w:pPr>
      <w:r w:rsidRPr="008411FC">
        <w:t>TUR-DOC (</w:t>
      </w:r>
      <w:r w:rsidRPr="008411FC">
        <w:rPr>
          <w:u w:val="single"/>
        </w:rPr>
        <w:t>cod_tur, cod_doc</w:t>
      </w:r>
      <w:r w:rsidRPr="008411FC">
        <w:t>).</w:t>
      </w:r>
    </w:p>
    <w:p w14:paraId="26AA307A" w14:textId="26B68EB7" w:rsidR="008D264E" w:rsidRDefault="008D264E" w:rsidP="008D264E">
      <w:pPr>
        <w:pStyle w:val="Prrafodelista"/>
        <w:rPr>
          <w:lang w:val="en-US"/>
        </w:rPr>
      </w:pPr>
      <w:r>
        <w:rPr>
          <w:lang w:val="en-US"/>
        </w:rPr>
        <w:t>TUR-EMP (</w:t>
      </w:r>
      <w:r w:rsidR="000227BD" w:rsidRPr="000227BD">
        <w:rPr>
          <w:u w:val="single"/>
          <w:lang w:val="en-US"/>
        </w:rPr>
        <w:t>cod_tur, cod_emp</w:t>
      </w:r>
      <w:r w:rsidR="000227BD">
        <w:rPr>
          <w:lang w:val="en-US"/>
        </w:rPr>
        <w:t>).</w:t>
      </w:r>
    </w:p>
    <w:p w14:paraId="448DC099" w14:textId="7EE70256" w:rsidR="000227BD" w:rsidRDefault="008A1A1A" w:rsidP="000227BD">
      <w:pPr>
        <w:pStyle w:val="Prrafodelista"/>
        <w:numPr>
          <w:ilvl w:val="0"/>
          <w:numId w:val="6"/>
        </w:numPr>
      </w:pPr>
      <w:r w:rsidRPr="008A1A1A">
        <w:t>CURSOS (</w:t>
      </w:r>
      <w:r w:rsidRPr="008A1A1A">
        <w:rPr>
          <w:u w:val="single"/>
        </w:rPr>
        <w:t>cod_cur</w:t>
      </w:r>
      <w:r w:rsidRPr="008A1A1A">
        <w:t>, nom, desc,</w:t>
      </w:r>
      <w:r>
        <w:t xml:space="preserve"> duración, costo).</w:t>
      </w:r>
    </w:p>
    <w:p w14:paraId="7F518C49" w14:textId="5DC28AB5" w:rsidR="008A1A1A" w:rsidRDefault="008A1A1A" w:rsidP="008A1A1A">
      <w:pPr>
        <w:pStyle w:val="Prrafodelista"/>
      </w:pPr>
      <w:r>
        <w:t>EMPLEADOS (</w:t>
      </w:r>
      <w:r w:rsidRPr="008A1A1A">
        <w:rPr>
          <w:u w:val="single"/>
        </w:rPr>
        <w:t>cod_emp</w:t>
      </w:r>
      <w:r>
        <w:t>, ayn, dire, tel, cuit_l, fecha_nac, sexo, sal).</w:t>
      </w:r>
    </w:p>
    <w:p w14:paraId="0B50233D" w14:textId="1F83C460" w:rsidR="008A1A1A" w:rsidRDefault="008A1A1A" w:rsidP="008A1A1A">
      <w:pPr>
        <w:pStyle w:val="Prrafodelista"/>
      </w:pPr>
      <w:r>
        <w:t>PREREQUISITOS (</w:t>
      </w:r>
      <w:r w:rsidRPr="008A1A1A">
        <w:rPr>
          <w:u w:val="single"/>
        </w:rPr>
        <w:t>cod_pre</w:t>
      </w:r>
      <w:r>
        <w:t>, categoría).</w:t>
      </w:r>
    </w:p>
    <w:p w14:paraId="1D115C56" w14:textId="35BF7E94" w:rsidR="008A1A1A" w:rsidRDefault="008A1A1A" w:rsidP="008A1A1A">
      <w:pPr>
        <w:pStyle w:val="Prrafodelista"/>
      </w:pPr>
      <w:r>
        <w:t>SEDES (</w:t>
      </w:r>
      <w:r w:rsidRPr="008A1A1A">
        <w:rPr>
          <w:u w:val="single"/>
        </w:rPr>
        <w:t>cod_sede</w:t>
      </w:r>
      <w:r>
        <w:t>, nombre, dire).</w:t>
      </w:r>
    </w:p>
    <w:p w14:paraId="0E67C8D0" w14:textId="53C6FBA2" w:rsidR="008A1A1A" w:rsidRDefault="008A1A1A" w:rsidP="008A1A1A">
      <w:pPr>
        <w:pStyle w:val="Prrafodelista"/>
      </w:pPr>
      <w:r w:rsidRPr="008A1A1A">
        <w:t>CUR-SED (</w:t>
      </w:r>
      <w:r w:rsidRPr="008A1A1A">
        <w:rPr>
          <w:u w:val="single"/>
        </w:rPr>
        <w:t>cod_cur, cod_sede, fecha</w:t>
      </w:r>
      <w:r>
        <w:t>, horario).</w:t>
      </w:r>
    </w:p>
    <w:p w14:paraId="13B056F6" w14:textId="3C4158D7" w:rsidR="008A1A1A" w:rsidRPr="008A1A1A" w:rsidRDefault="008A1A1A" w:rsidP="008A1A1A">
      <w:pPr>
        <w:pStyle w:val="Prrafodelista"/>
        <w:rPr>
          <w:lang w:val="en-US"/>
        </w:rPr>
      </w:pPr>
      <w:r w:rsidRPr="008A1A1A">
        <w:rPr>
          <w:lang w:val="en-US"/>
        </w:rPr>
        <w:t>CUR-EMP (</w:t>
      </w:r>
      <w:r w:rsidRPr="008A1A1A">
        <w:rPr>
          <w:u w:val="single"/>
          <w:lang w:val="en-US"/>
        </w:rPr>
        <w:t>cod_cur, cod_emp</w:t>
      </w:r>
      <w:r>
        <w:rPr>
          <w:lang w:val="en-US"/>
        </w:rPr>
        <w:t>).</w:t>
      </w:r>
    </w:p>
    <w:p w14:paraId="55CC39D9" w14:textId="33E991F2" w:rsidR="008A1A1A" w:rsidRDefault="008A1A1A" w:rsidP="008A1A1A">
      <w:pPr>
        <w:pStyle w:val="Prrafodelista"/>
        <w:rPr>
          <w:lang w:val="en-US"/>
        </w:rPr>
      </w:pPr>
      <w:r w:rsidRPr="008A1A1A">
        <w:rPr>
          <w:lang w:val="en-US"/>
        </w:rPr>
        <w:t>CUR-PRE</w:t>
      </w:r>
      <w:r>
        <w:rPr>
          <w:lang w:val="en-US"/>
        </w:rPr>
        <w:t xml:space="preserve"> (</w:t>
      </w:r>
      <w:r w:rsidRPr="008A1A1A">
        <w:rPr>
          <w:u w:val="single"/>
          <w:lang w:val="en-US"/>
        </w:rPr>
        <w:t>cod_cur, cod_pre</w:t>
      </w:r>
      <w:r>
        <w:rPr>
          <w:lang w:val="en-US"/>
        </w:rPr>
        <w:t>).</w:t>
      </w:r>
    </w:p>
    <w:p w14:paraId="2290D2D9" w14:textId="1D8B02F2" w:rsidR="00B53573" w:rsidRPr="00350333" w:rsidRDefault="007E7976" w:rsidP="00B53573">
      <w:pPr>
        <w:pStyle w:val="Prrafodelista"/>
        <w:numPr>
          <w:ilvl w:val="0"/>
          <w:numId w:val="6"/>
        </w:numPr>
      </w:pPr>
      <w:r w:rsidRPr="00350333">
        <w:t>ESTANCIAS (</w:t>
      </w:r>
      <w:r w:rsidR="00350333" w:rsidRPr="00350333">
        <w:rPr>
          <w:u w:val="single"/>
        </w:rPr>
        <w:t>nombre</w:t>
      </w:r>
      <w:r w:rsidR="00350333" w:rsidRPr="00350333">
        <w:t xml:space="preserve">, direccion, </w:t>
      </w:r>
      <w:r w:rsidR="00E41DFE">
        <w:t xml:space="preserve">tel, </w:t>
      </w:r>
      <w:r w:rsidR="00350333" w:rsidRPr="00350333">
        <w:t>cod_emp</w:t>
      </w:r>
      <w:r w:rsidR="00E41DFE">
        <w:t xml:space="preserve">, </w:t>
      </w:r>
      <w:r w:rsidR="000402EA">
        <w:t>cant_habitaciones</w:t>
      </w:r>
      <w:r w:rsidRPr="00350333">
        <w:t>).</w:t>
      </w:r>
    </w:p>
    <w:p w14:paraId="591CB1C2" w14:textId="7C08813B" w:rsidR="007E7976" w:rsidRPr="00350333" w:rsidRDefault="007E7976" w:rsidP="007E7976">
      <w:pPr>
        <w:pStyle w:val="Prrafodelista"/>
      </w:pPr>
      <w:r w:rsidRPr="00350333">
        <w:t>EMPLEADOS (</w:t>
      </w:r>
      <w:r w:rsidR="00E41DFE" w:rsidRPr="00E41DFE">
        <w:rPr>
          <w:u w:val="single"/>
        </w:rPr>
        <w:t>cod_emp</w:t>
      </w:r>
      <w:r w:rsidR="00E41DFE">
        <w:t>, nombre, apellido, dir, cuil, nombre_estancia</w:t>
      </w:r>
      <w:r w:rsidRPr="00350333">
        <w:t>).</w:t>
      </w:r>
    </w:p>
    <w:p w14:paraId="4737EFA0" w14:textId="7C8B3F00" w:rsidR="007E7976" w:rsidRPr="00350333" w:rsidRDefault="007E7976" w:rsidP="007E7976">
      <w:pPr>
        <w:pStyle w:val="Prrafodelista"/>
      </w:pPr>
      <w:r w:rsidRPr="00350333">
        <w:t>HABITACIONES (</w:t>
      </w:r>
      <w:r w:rsidR="00350333" w:rsidRPr="00350333">
        <w:rPr>
          <w:u w:val="single"/>
        </w:rPr>
        <w:t>cod_habit</w:t>
      </w:r>
      <w:r w:rsidR="00350333" w:rsidRPr="00350333">
        <w:t>, nombre_estancia_tipo, cuarto_baño, pre</w:t>
      </w:r>
      <w:r w:rsidR="00350333">
        <w:t>cio</w:t>
      </w:r>
      <w:r w:rsidRPr="00350333">
        <w:t>).</w:t>
      </w:r>
    </w:p>
    <w:p w14:paraId="2636DD06" w14:textId="07876336" w:rsidR="007E7976" w:rsidRPr="00350333" w:rsidRDefault="007E7976" w:rsidP="007E7976">
      <w:pPr>
        <w:pStyle w:val="Prrafodelista"/>
      </w:pPr>
      <w:r w:rsidRPr="00350333">
        <w:t>ALQUILERES (</w:t>
      </w:r>
      <w:r w:rsidR="00073504" w:rsidRPr="00073504">
        <w:rPr>
          <w:u w:val="single"/>
        </w:rPr>
        <w:t>cod_alquil</w:t>
      </w:r>
      <w:r w:rsidR="00073504">
        <w:t>, nombre_estancia, cod_habit, fecha_ingreso, dias</w:t>
      </w:r>
      <w:r w:rsidRPr="00350333">
        <w:t>).</w:t>
      </w:r>
    </w:p>
    <w:p w14:paraId="61268287" w14:textId="415F6F15" w:rsidR="007E7976" w:rsidRPr="00350333" w:rsidRDefault="007E7976" w:rsidP="007E7976">
      <w:pPr>
        <w:pStyle w:val="Prrafodelista"/>
      </w:pPr>
      <w:r w:rsidRPr="00350333">
        <w:t>ACTIVIDADES (</w:t>
      </w:r>
      <w:r w:rsidR="00350333" w:rsidRPr="00073504">
        <w:rPr>
          <w:u w:val="single"/>
        </w:rPr>
        <w:t>cod_activ</w:t>
      </w:r>
      <w:r w:rsidR="00350333">
        <w:t>, nombre, descr, nivel_dificultad</w:t>
      </w:r>
      <w:r w:rsidRPr="00350333">
        <w:t>).</w:t>
      </w:r>
    </w:p>
    <w:p w14:paraId="5A7C6ABD" w14:textId="34C8BBA7" w:rsidR="007E7976" w:rsidRPr="00350333" w:rsidRDefault="007E7976" w:rsidP="007E7976">
      <w:pPr>
        <w:pStyle w:val="Prrafodelista"/>
      </w:pPr>
      <w:r w:rsidRPr="00350333">
        <w:t>ALQ-ACT (</w:t>
      </w:r>
      <w:r w:rsidR="00073504" w:rsidRPr="00073504">
        <w:rPr>
          <w:u w:val="single"/>
        </w:rPr>
        <w:t>cod_alquil, cod_activ, dia</w:t>
      </w:r>
      <w:r w:rsidRPr="00350333">
        <w:t>).</w:t>
      </w:r>
    </w:p>
    <w:sectPr w:rsidR="007E7976" w:rsidRPr="00350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B3C"/>
    <w:multiLevelType w:val="hybridMultilevel"/>
    <w:tmpl w:val="113470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0BA4"/>
    <w:multiLevelType w:val="hybridMultilevel"/>
    <w:tmpl w:val="5DF4BF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05DCE"/>
    <w:multiLevelType w:val="hybridMultilevel"/>
    <w:tmpl w:val="875A164C"/>
    <w:lvl w:ilvl="0" w:tplc="BF8E1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35F9D"/>
    <w:multiLevelType w:val="hybridMultilevel"/>
    <w:tmpl w:val="7E6C8E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E7880"/>
    <w:multiLevelType w:val="hybridMultilevel"/>
    <w:tmpl w:val="B4D02E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7138F"/>
    <w:multiLevelType w:val="hybridMultilevel"/>
    <w:tmpl w:val="29FCEC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26"/>
    <w:rsid w:val="00021315"/>
    <w:rsid w:val="000227BD"/>
    <w:rsid w:val="000402EA"/>
    <w:rsid w:val="00073504"/>
    <w:rsid w:val="000D2703"/>
    <w:rsid w:val="000D540B"/>
    <w:rsid w:val="00214A11"/>
    <w:rsid w:val="00240CC7"/>
    <w:rsid w:val="00350333"/>
    <w:rsid w:val="003A1BDF"/>
    <w:rsid w:val="003C7C26"/>
    <w:rsid w:val="003D49B4"/>
    <w:rsid w:val="0044681E"/>
    <w:rsid w:val="00480F34"/>
    <w:rsid w:val="004A583F"/>
    <w:rsid w:val="004C14FD"/>
    <w:rsid w:val="004E0945"/>
    <w:rsid w:val="004E1BAC"/>
    <w:rsid w:val="00561E56"/>
    <w:rsid w:val="005B05AC"/>
    <w:rsid w:val="005B2047"/>
    <w:rsid w:val="005D45D5"/>
    <w:rsid w:val="005E323A"/>
    <w:rsid w:val="006F489C"/>
    <w:rsid w:val="00740F0F"/>
    <w:rsid w:val="0079132B"/>
    <w:rsid w:val="007E0198"/>
    <w:rsid w:val="007E7976"/>
    <w:rsid w:val="008411FC"/>
    <w:rsid w:val="00865F48"/>
    <w:rsid w:val="008A1A1A"/>
    <w:rsid w:val="008A59CC"/>
    <w:rsid w:val="008B2F9F"/>
    <w:rsid w:val="008B6247"/>
    <w:rsid w:val="008B6B6E"/>
    <w:rsid w:val="008D264E"/>
    <w:rsid w:val="009846D4"/>
    <w:rsid w:val="0099334E"/>
    <w:rsid w:val="009E61AB"/>
    <w:rsid w:val="00A71B26"/>
    <w:rsid w:val="00B075BF"/>
    <w:rsid w:val="00B13149"/>
    <w:rsid w:val="00B53573"/>
    <w:rsid w:val="00B7011B"/>
    <w:rsid w:val="00B94985"/>
    <w:rsid w:val="00BC23C1"/>
    <w:rsid w:val="00C76526"/>
    <w:rsid w:val="00CA2F70"/>
    <w:rsid w:val="00D11C77"/>
    <w:rsid w:val="00D57D35"/>
    <w:rsid w:val="00D62402"/>
    <w:rsid w:val="00D93418"/>
    <w:rsid w:val="00D97EFB"/>
    <w:rsid w:val="00DD4BD8"/>
    <w:rsid w:val="00E41DFE"/>
    <w:rsid w:val="00E57B2E"/>
    <w:rsid w:val="00E75DA0"/>
    <w:rsid w:val="00E85ED8"/>
    <w:rsid w:val="00E85F59"/>
    <w:rsid w:val="00EB698A"/>
    <w:rsid w:val="00F00635"/>
    <w:rsid w:val="00FD3096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F04F"/>
  <w15:chartTrackingRefBased/>
  <w15:docId w15:val="{0D27C1DE-87F4-4EF8-87CE-F118B926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morgan</dc:creator>
  <cp:keywords/>
  <dc:description/>
  <cp:lastModifiedBy>Gonzalo morgan</cp:lastModifiedBy>
  <cp:revision>55</cp:revision>
  <dcterms:created xsi:type="dcterms:W3CDTF">2021-05-29T23:18:00Z</dcterms:created>
  <dcterms:modified xsi:type="dcterms:W3CDTF">2021-06-12T00:27:00Z</dcterms:modified>
</cp:coreProperties>
</file>