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3ED6" w14:textId="0D139814" w:rsidR="00B7155F" w:rsidRDefault="00B7155F" w:rsidP="00114642">
      <w:pPr>
        <w:jc w:val="center"/>
        <w:rPr>
          <w:b/>
          <w:bCs/>
          <w:sz w:val="72"/>
          <w:szCs w:val="72"/>
        </w:rPr>
      </w:pPr>
    </w:p>
    <w:p w14:paraId="75E4D12A" w14:textId="77777777" w:rsidR="001A7305" w:rsidRPr="00B93F97" w:rsidRDefault="001A7305" w:rsidP="0066457E">
      <w:pPr>
        <w:rPr>
          <w:b/>
          <w:bCs/>
          <w:sz w:val="56"/>
          <w:szCs w:val="56"/>
        </w:rPr>
      </w:pPr>
    </w:p>
    <w:p w14:paraId="504BBFD8" w14:textId="77777777" w:rsidR="0066457E" w:rsidRPr="00B93F97" w:rsidRDefault="0066457E" w:rsidP="0066457E">
      <w:pPr>
        <w:rPr>
          <w:b/>
          <w:bCs/>
          <w:sz w:val="40"/>
          <w:szCs w:val="40"/>
        </w:rPr>
      </w:pPr>
    </w:p>
    <w:p w14:paraId="36A20A03" w14:textId="3B4F50E4" w:rsidR="00647643" w:rsidRPr="0066457E" w:rsidRDefault="00453230" w:rsidP="00647643">
      <w:pPr>
        <w:spacing w:line="240" w:lineRule="auto"/>
        <w:jc w:val="center"/>
        <w:rPr>
          <w:sz w:val="36"/>
          <w:szCs w:val="36"/>
        </w:rPr>
      </w:pPr>
      <w:bookmarkStart w:id="0" w:name="OLE_LINK1"/>
      <w:bookmarkStart w:id="1" w:name="OLE_LINK2"/>
      <w:r>
        <w:rPr>
          <w:sz w:val="36"/>
          <w:szCs w:val="36"/>
        </w:rPr>
        <w:t>El instituto de tragasables de Miami</w:t>
      </w:r>
      <w:r w:rsidR="00647643" w:rsidRPr="0066457E">
        <w:rPr>
          <w:sz w:val="36"/>
          <w:szCs w:val="36"/>
        </w:rPr>
        <w:t xml:space="preserve"> </w:t>
      </w:r>
    </w:p>
    <w:p w14:paraId="0166F514" w14:textId="7A325B38" w:rsidR="00647643" w:rsidRPr="0066457E" w:rsidRDefault="00453230" w:rsidP="0064764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certifica</w:t>
      </w:r>
      <w:r w:rsidR="00647643">
        <w:rPr>
          <w:sz w:val="36"/>
          <w:szCs w:val="36"/>
        </w:rPr>
        <w:t xml:space="preserve"> que </w:t>
      </w:r>
    </w:p>
    <w:p w14:paraId="65D4A787" w14:textId="77777777" w:rsidR="00647643" w:rsidRDefault="00647643" w:rsidP="00647643">
      <w:pPr>
        <w:spacing w:line="240" w:lineRule="auto"/>
        <w:jc w:val="center"/>
        <w:rPr>
          <w:noProof/>
          <w:sz w:val="36"/>
          <w:szCs w:val="36"/>
        </w:rPr>
      </w:pPr>
    </w:p>
    <w:p w14:paraId="2A2BC6C7" w14:textId="391E39C4" w:rsidR="00647643" w:rsidRPr="0066457E" w:rsidRDefault="00924994" w:rsidP="00647643">
      <w:pPr>
        <w:spacing w:line="240" w:lineRule="auto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fldChar w:fldCharType="begin"/>
      </w:r>
      <w:r>
        <w:rPr>
          <w:noProof/>
          <w:sz w:val="36"/>
          <w:szCs w:val="36"/>
        </w:rPr>
        <w:instrText xml:space="preserve"> MERGEFIELD "Nombre_Completo" \* MERGEFORMAT </w:instrText>
      </w:r>
      <w:r>
        <w:rPr>
          <w:noProof/>
          <w:sz w:val="36"/>
          <w:szCs w:val="36"/>
        </w:rPr>
        <w:fldChar w:fldCharType="separate"/>
      </w:r>
      <w:r>
        <w:rPr>
          <w:noProof/>
          <w:sz w:val="36"/>
          <w:szCs w:val="36"/>
        </w:rPr>
        <w:t>«Nombre_Completo»</w:t>
      </w:r>
      <w:r>
        <w:rPr>
          <w:noProof/>
          <w:sz w:val="36"/>
          <w:szCs w:val="36"/>
        </w:rPr>
        <w:fldChar w:fldCharType="end"/>
      </w:r>
    </w:p>
    <w:bookmarkEnd w:id="0"/>
    <w:bookmarkEnd w:id="1"/>
    <w:p w14:paraId="6C759256" w14:textId="77777777" w:rsidR="00647643" w:rsidRDefault="00647643" w:rsidP="00647643">
      <w:pPr>
        <w:spacing w:line="240" w:lineRule="auto"/>
        <w:jc w:val="center"/>
        <w:rPr>
          <w:sz w:val="36"/>
          <w:szCs w:val="36"/>
        </w:rPr>
      </w:pPr>
    </w:p>
    <w:p w14:paraId="757BE978" w14:textId="37B60E62" w:rsidR="00647643" w:rsidRPr="0066457E" w:rsidRDefault="00647643" w:rsidP="0064764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Particip</w:t>
      </w:r>
      <w:r w:rsidR="00453230">
        <w:rPr>
          <w:sz w:val="36"/>
          <w:szCs w:val="36"/>
        </w:rPr>
        <w:t>ará</w:t>
      </w:r>
      <w:r>
        <w:rPr>
          <w:sz w:val="36"/>
          <w:szCs w:val="36"/>
        </w:rPr>
        <w:t xml:space="preserve"> </w:t>
      </w:r>
      <w:r w:rsidRPr="0066457E">
        <w:rPr>
          <w:sz w:val="36"/>
          <w:szCs w:val="36"/>
        </w:rPr>
        <w:t xml:space="preserve">en </w:t>
      </w:r>
      <w:r w:rsidR="00453230">
        <w:rPr>
          <w:sz w:val="36"/>
          <w:szCs w:val="36"/>
        </w:rPr>
        <w:t>la Tercera Orgía más grande del planeta</w:t>
      </w:r>
      <w:r w:rsidRPr="0066457E">
        <w:rPr>
          <w:sz w:val="36"/>
          <w:szCs w:val="36"/>
        </w:rPr>
        <w:t xml:space="preserve"> </w:t>
      </w:r>
    </w:p>
    <w:p w14:paraId="2DB8A717" w14:textId="62DB35DB" w:rsidR="00647643" w:rsidRPr="0066457E" w:rsidRDefault="00647643" w:rsidP="00647643">
      <w:pPr>
        <w:spacing w:line="240" w:lineRule="auto"/>
        <w:jc w:val="center"/>
        <w:rPr>
          <w:sz w:val="36"/>
          <w:szCs w:val="36"/>
        </w:rPr>
      </w:pPr>
      <w:r w:rsidRPr="0066457E">
        <w:rPr>
          <w:sz w:val="36"/>
          <w:szCs w:val="36"/>
        </w:rPr>
        <w:t>realizad</w:t>
      </w:r>
      <w:r w:rsidR="00453230">
        <w:rPr>
          <w:sz w:val="36"/>
          <w:szCs w:val="36"/>
        </w:rPr>
        <w:t>a</w:t>
      </w:r>
      <w:r w:rsidRPr="0066457E">
        <w:rPr>
          <w:sz w:val="36"/>
          <w:szCs w:val="36"/>
        </w:rPr>
        <w:t xml:space="preserve"> </w:t>
      </w:r>
      <w:r w:rsidR="00453230">
        <w:rPr>
          <w:sz w:val="36"/>
          <w:szCs w:val="36"/>
        </w:rPr>
        <w:t>durante los días 17 y 22</w:t>
      </w:r>
      <w:r w:rsidRPr="0066457E">
        <w:rPr>
          <w:sz w:val="36"/>
          <w:szCs w:val="36"/>
        </w:rPr>
        <w:t xml:space="preserve"> de diciembre de 2020</w:t>
      </w:r>
      <w:r w:rsidR="00F64356">
        <w:rPr>
          <w:sz w:val="36"/>
          <w:szCs w:val="36"/>
        </w:rPr>
        <w:t>.</w:t>
      </w:r>
    </w:p>
    <w:p w14:paraId="1722126F" w14:textId="0736D1EF" w:rsidR="00B7155F" w:rsidRDefault="00B7155F" w:rsidP="00114642">
      <w:pPr>
        <w:pStyle w:val="NoSpacing"/>
        <w:jc w:val="center"/>
      </w:pPr>
    </w:p>
    <w:p w14:paraId="1129F59B" w14:textId="56DAFE07" w:rsidR="00B7155F" w:rsidRDefault="00B7155F" w:rsidP="00114642">
      <w:pPr>
        <w:pStyle w:val="NoSpacing"/>
        <w:jc w:val="center"/>
      </w:pPr>
    </w:p>
    <w:p w14:paraId="348CED9C" w14:textId="43BE0172" w:rsidR="00B7155F" w:rsidRDefault="00B7155F" w:rsidP="00453230">
      <w:pPr>
        <w:pStyle w:val="NoSpacing"/>
        <w:jc w:val="center"/>
      </w:pPr>
    </w:p>
    <w:p w14:paraId="780EBF90" w14:textId="6869915E" w:rsidR="00B7155F" w:rsidRDefault="00B7155F" w:rsidP="00B93F97">
      <w:pPr>
        <w:pStyle w:val="NoSpacing"/>
      </w:pPr>
    </w:p>
    <w:p w14:paraId="68D7E036" w14:textId="70FD6B55" w:rsidR="00B7155F" w:rsidRDefault="00B7155F" w:rsidP="00114642">
      <w:pPr>
        <w:pStyle w:val="NoSpacing"/>
        <w:jc w:val="center"/>
      </w:pPr>
    </w:p>
    <w:p w14:paraId="3CC15CD9" w14:textId="4B95F686" w:rsidR="00B7155F" w:rsidRDefault="00B7155F" w:rsidP="00114642">
      <w:pPr>
        <w:pStyle w:val="NoSpacing"/>
        <w:jc w:val="center"/>
      </w:pPr>
    </w:p>
    <w:p w14:paraId="6113B384" w14:textId="77777777" w:rsidR="00B7155F" w:rsidRDefault="00B7155F" w:rsidP="00114642">
      <w:pPr>
        <w:pStyle w:val="NoSpacing"/>
        <w:jc w:val="center"/>
      </w:pPr>
    </w:p>
    <w:p w14:paraId="4BDAC21E" w14:textId="4E27126C" w:rsidR="00B7155F" w:rsidRDefault="00B7155F" w:rsidP="00114642">
      <w:pPr>
        <w:pStyle w:val="NoSpacing"/>
        <w:jc w:val="center"/>
      </w:pPr>
    </w:p>
    <w:p w14:paraId="2255D9B5" w14:textId="321C5F59" w:rsidR="00B7155F" w:rsidRDefault="00B7155F" w:rsidP="00114642">
      <w:pPr>
        <w:pStyle w:val="NoSpacing"/>
        <w:jc w:val="center"/>
      </w:pPr>
    </w:p>
    <w:p w14:paraId="528DC24E" w14:textId="73278F94" w:rsidR="00B7155F" w:rsidRDefault="00B7155F" w:rsidP="00114642">
      <w:pPr>
        <w:pStyle w:val="NoSpacing"/>
        <w:jc w:val="center"/>
      </w:pPr>
    </w:p>
    <w:p w14:paraId="38FBC3CF" w14:textId="3F9755B2" w:rsidR="00B7155F" w:rsidRPr="00BF5329" w:rsidRDefault="00B7155F" w:rsidP="00114642">
      <w:pPr>
        <w:pStyle w:val="NoSpacing"/>
        <w:jc w:val="center"/>
        <w:rPr>
          <w:sz w:val="20"/>
          <w:szCs w:val="20"/>
        </w:rPr>
      </w:pPr>
    </w:p>
    <w:sectPr w:rsidR="00B7155F" w:rsidRPr="00BF5329" w:rsidSect="00B7155F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DF"/>
    <w:rsid w:val="00114642"/>
    <w:rsid w:val="001A7305"/>
    <w:rsid w:val="001D797E"/>
    <w:rsid w:val="001E54CA"/>
    <w:rsid w:val="00240E97"/>
    <w:rsid w:val="00273DDF"/>
    <w:rsid w:val="00336576"/>
    <w:rsid w:val="003C5674"/>
    <w:rsid w:val="00453230"/>
    <w:rsid w:val="004C2AC0"/>
    <w:rsid w:val="0057674D"/>
    <w:rsid w:val="005A270F"/>
    <w:rsid w:val="005E6109"/>
    <w:rsid w:val="00603FDF"/>
    <w:rsid w:val="00612F5A"/>
    <w:rsid w:val="00644D37"/>
    <w:rsid w:val="00647643"/>
    <w:rsid w:val="0065789D"/>
    <w:rsid w:val="0066457E"/>
    <w:rsid w:val="006A4EE6"/>
    <w:rsid w:val="00723CD8"/>
    <w:rsid w:val="007D7807"/>
    <w:rsid w:val="00871A1B"/>
    <w:rsid w:val="00916CC1"/>
    <w:rsid w:val="00924994"/>
    <w:rsid w:val="0098061B"/>
    <w:rsid w:val="009B35A8"/>
    <w:rsid w:val="009C32E8"/>
    <w:rsid w:val="00A77322"/>
    <w:rsid w:val="00B7155F"/>
    <w:rsid w:val="00B93F97"/>
    <w:rsid w:val="00BF5329"/>
    <w:rsid w:val="00C607AC"/>
    <w:rsid w:val="00CC288B"/>
    <w:rsid w:val="00D241ED"/>
    <w:rsid w:val="00DB07CE"/>
    <w:rsid w:val="00F50911"/>
    <w:rsid w:val="00F54E68"/>
    <w:rsid w:val="00F64356"/>
    <w:rsid w:val="00FA19B5"/>
    <w:rsid w:val="00FF4EEB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95E3"/>
  <w15:chartTrackingRefBased/>
  <w15:docId w15:val="{D9DAC71B-F728-4971-B284-21166CBA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642"/>
    <w:pPr>
      <w:spacing w:after="0" w:line="240" w:lineRule="auto"/>
    </w:pPr>
  </w:style>
  <w:style w:type="table" w:styleId="TableGrid">
    <w:name w:val="Table Grid"/>
    <w:basedOn w:val="TableNormal"/>
    <w:uiPriority w:val="39"/>
    <w:rsid w:val="005E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Cataldo Moya</dc:creator>
  <cp:keywords/>
  <dc:description/>
  <cp:lastModifiedBy>Gonzalo Salazar</cp:lastModifiedBy>
  <cp:revision>8</cp:revision>
  <cp:lastPrinted>2020-12-07T20:01:00Z</cp:lastPrinted>
  <dcterms:created xsi:type="dcterms:W3CDTF">2020-12-07T20:09:00Z</dcterms:created>
  <dcterms:modified xsi:type="dcterms:W3CDTF">2020-12-17T01:41:00Z</dcterms:modified>
</cp:coreProperties>
</file>