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4D5" w:rsidRDefault="008D79A4">
      <w:pPr>
        <w:rPr>
          <w:b/>
          <w:u w:val="single"/>
        </w:rPr>
      </w:pPr>
      <w:r w:rsidRPr="008D79A4">
        <w:rPr>
          <w:b/>
          <w:u w:val="single"/>
        </w:rPr>
        <w:t xml:space="preserve">LA </w:t>
      </w:r>
      <w:r w:rsidR="00730301" w:rsidRPr="008D79A4">
        <w:rPr>
          <w:b/>
          <w:u w:val="single"/>
        </w:rPr>
        <w:t>EMPRESA:</w:t>
      </w:r>
    </w:p>
    <w:p w:rsidR="00730301" w:rsidRDefault="00730301">
      <w:pPr>
        <w:rPr>
          <w:b/>
          <w:u w:val="single"/>
        </w:rPr>
      </w:pPr>
    </w:p>
    <w:p w:rsidR="00140B94" w:rsidRDefault="00140B94">
      <w:pPr>
        <w:rPr>
          <w:b/>
          <w:u w:val="single"/>
        </w:rPr>
      </w:pPr>
      <w:bookmarkStart w:id="0" w:name="_GoBack"/>
      <w:bookmarkEnd w:id="0"/>
    </w:p>
    <w:p w:rsidR="00140B94" w:rsidRDefault="00140B94">
      <w:pPr>
        <w:rPr>
          <w:b/>
          <w:u w:val="single"/>
        </w:rPr>
      </w:pPr>
    </w:p>
    <w:p w:rsidR="00140B94" w:rsidRDefault="008D79A4">
      <w:r>
        <w:t xml:space="preserve">La universidad que es la empresa cliente </w:t>
      </w:r>
      <w:r w:rsidR="002000EB">
        <w:t xml:space="preserve">cuenta con 5 facultades y 20 escuelas en total .Tienes aproximadamente 500 estudiantes por </w:t>
      </w:r>
      <w:r w:rsidR="0010577C">
        <w:t xml:space="preserve">escuela. </w:t>
      </w:r>
      <w:r w:rsidR="00761F79">
        <w:t>La univer</w:t>
      </w:r>
      <w:r w:rsidR="00140B94">
        <w:t xml:space="preserve">sidad tiene  </w:t>
      </w:r>
      <w:r w:rsidR="00761F79">
        <w:t xml:space="preserve"> un sistema académico que se </w:t>
      </w:r>
      <w:r w:rsidR="00140B94">
        <w:t xml:space="preserve">base en facultades que tienen </w:t>
      </w:r>
      <w:r w:rsidR="00761F79">
        <w:t xml:space="preserve"> una estructura organizacional guiada por un decano que dirige y maneja el poder sobre las decisiones que toma la mencionada  facultad sobre aspectos académicos, normas, </w:t>
      </w:r>
      <w:proofErr w:type="gramStart"/>
      <w:r w:rsidR="00761F79">
        <w:t xml:space="preserve">infraestructura </w:t>
      </w:r>
      <w:r w:rsidR="00730301">
        <w:t>.</w:t>
      </w:r>
      <w:proofErr w:type="gramEnd"/>
    </w:p>
    <w:p w:rsidR="00140B94" w:rsidRDefault="00730301">
      <w:r>
        <w:t xml:space="preserve"> En cada facultad hay escuelas, dichas escuelas son carreras académico </w:t>
      </w:r>
      <w:r w:rsidR="0010577C">
        <w:t>profesionales,</w:t>
      </w:r>
      <w:r>
        <w:t xml:space="preserve"> los directores de escuela son los que tienen poder sobre las actividades </w:t>
      </w:r>
      <w:r w:rsidR="0010577C">
        <w:t>académicas,</w:t>
      </w:r>
      <w:r>
        <w:t xml:space="preserve"> por otro lado cada escuela presenta un plan </w:t>
      </w:r>
      <w:r w:rsidR="0010577C">
        <w:t>académico,</w:t>
      </w:r>
      <w:r>
        <w:t xml:space="preserve"> este plan académico se define como los cursos que se llevan a cabo en la carrera </w:t>
      </w:r>
      <w:r w:rsidR="0010577C">
        <w:t>universitaria. Estos cursos tienen unos sílabos, es decir</w:t>
      </w:r>
      <w:r w:rsidR="00140B94">
        <w:t>, una secuencia de temas que se llevan a lo largo del ciclo,</w:t>
      </w:r>
      <w:r w:rsidR="0010577C">
        <w:t xml:space="preserve"> descripción del curso, objetivos del curso, metas del curso. </w:t>
      </w:r>
      <w:r w:rsidR="0010577C">
        <w:br/>
        <w:t xml:space="preserve">Cada curso cuenta con un profesor  </w:t>
      </w:r>
      <w:r w:rsidR="002441DB">
        <w:t xml:space="preserve">de experiencia en la </w:t>
      </w:r>
      <w:r w:rsidR="00371A56">
        <w:t>materia,</w:t>
      </w:r>
      <w:r w:rsidR="002441DB">
        <w:t xml:space="preserve"> maneja habilidades sobre las distintas tecnologías aplicadas a cada tema a </w:t>
      </w:r>
      <w:r w:rsidR="00371A56">
        <w:t>explicar,</w:t>
      </w:r>
      <w:r w:rsidR="002441DB">
        <w:t xml:space="preserve"> cada profesor explica distintos cursos en escuelas de facultades</w:t>
      </w:r>
      <w:r w:rsidR="00371A56">
        <w:t>.</w:t>
      </w:r>
    </w:p>
    <w:p w:rsidR="00371A56" w:rsidRPr="008D79A4" w:rsidRDefault="00371A56">
      <w:r>
        <w:t xml:space="preserve">Otra entidad importante en la estructura organizacional es el alumno, una persona que pertenece a una facultad obviamente está en una determinada escuela, tiene una identificación , ciclo de estudio , tiene información académica en general ,  por ultimo esta la matricula importante en la estructura organizacional </w:t>
      </w:r>
      <w:r w:rsidR="00140B94">
        <w:t>,</w:t>
      </w:r>
      <w:r>
        <w:t>porque ayuda en la inscripción de  un número de cursos a llevar durante el ciclo , esto ordena el proceso de matrícula</w:t>
      </w:r>
      <w:r w:rsidR="00140B94">
        <w:t xml:space="preserve">, </w:t>
      </w:r>
      <w:r>
        <w:t xml:space="preserve">la situación académica de cada alumno </w:t>
      </w:r>
      <w:r w:rsidR="00140B94">
        <w:t>,</w:t>
      </w:r>
      <w:r>
        <w:t>porque se almacena el historial académico de cada alumno que consta con las notas que les pertenecen en todos los periodos académicos y en los que llevara</w:t>
      </w:r>
      <w:r w:rsidR="00140B94">
        <w:t xml:space="preserve"> ,en conclusión , la universidad maneja distintas áreas en lo académico ,administrativo y todo lo relacionado a la empresa cliente</w:t>
      </w:r>
      <w:r>
        <w:t xml:space="preserve"> </w:t>
      </w:r>
      <w:r w:rsidR="00140B94">
        <w:t>.</w:t>
      </w:r>
    </w:p>
    <w:sectPr w:rsidR="00371A56" w:rsidRPr="008D79A4" w:rsidSect="0089477F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77F"/>
    <w:rsid w:val="0010577C"/>
    <w:rsid w:val="00140B94"/>
    <w:rsid w:val="002000EB"/>
    <w:rsid w:val="002441DB"/>
    <w:rsid w:val="00371A56"/>
    <w:rsid w:val="004B24AC"/>
    <w:rsid w:val="00730301"/>
    <w:rsid w:val="00761F79"/>
    <w:rsid w:val="0089477F"/>
    <w:rsid w:val="008D79A4"/>
    <w:rsid w:val="00E3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2016-09-11T22:37:00Z</dcterms:created>
  <dcterms:modified xsi:type="dcterms:W3CDTF">2016-09-12T00:24:00Z</dcterms:modified>
</cp:coreProperties>
</file>