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3BF" w:rsidRDefault="00E44F6D">
      <w:r w:rsidRPr="00E44F6D">
        <w:t>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</w:t>
      </w:r>
      <w:bookmarkStart w:id="0" w:name="_GoBack"/>
      <w:bookmarkEnd w:id="0"/>
    </w:p>
    <w:sectPr w:rsidR="001873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6D"/>
    <w:rsid w:val="001873BF"/>
    <w:rsid w:val="00E4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74235-B7C9-4B6C-A10B-F038AEE7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2022-08-16T23:23:00Z</dcterms:created>
  <dcterms:modified xsi:type="dcterms:W3CDTF">2022-08-16T23:24:00Z</dcterms:modified>
</cp:coreProperties>
</file>