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211" w:rsidRDefault="0087771E">
      <w:r w:rsidRPr="0087771E">
        <w:drawing>
          <wp:inline distT="0" distB="0" distL="0" distR="0" wp14:anchorId="3691E05B" wp14:editId="0DE86C2D">
            <wp:extent cx="4572396" cy="2591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1E" w:rsidRDefault="0087771E" w:rsidP="0087771E">
      <w:pPr>
        <w:pStyle w:val="Prrafodelista"/>
        <w:numPr>
          <w:ilvl w:val="0"/>
          <w:numId w:val="1"/>
        </w:numPr>
        <w:rPr>
          <w:b/>
          <w:sz w:val="40"/>
          <w:szCs w:val="40"/>
        </w:rPr>
      </w:pPr>
      <w:r w:rsidRPr="0087771E">
        <w:rPr>
          <w:b/>
          <w:sz w:val="40"/>
          <w:szCs w:val="40"/>
        </w:rPr>
        <w:t>CODIGO Y CORRIDA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Clasificación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Estelar</w:t>
      </w:r>
      <w:proofErr w:type="spellEnd"/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Clasificación Estelar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Ingresa la magnitud aparente para conocer su </w:t>
      </w:r>
      <w:proofErr w:type="gramStart"/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visibilidad.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label</w:t>
      </w:r>
      <w:proofErr w:type="spellEnd"/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Magnitud Aparente (m):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label</w:t>
      </w:r>
      <w:proofErr w:type="spellEnd"/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magnitud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clasificar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Clasificar</w:t>
      </w:r>
      <w:proofErr w:type="spellEnd"/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 valor...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clasificar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magnitud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r w:rsidRPr="0087771E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if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(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m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&lt;= -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)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res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"Extremadamente brillante"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Muy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brillante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Brillante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Débil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"No visible"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87771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innerHTML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res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pStyle w:val="Prrafodelista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  <w:r w:rsidRPr="0087771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 </w:t>
      </w: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  <w:r w:rsidRPr="0087771E">
        <w:rPr>
          <w:b/>
          <w:sz w:val="40"/>
          <w:szCs w:val="40"/>
        </w:rPr>
        <w:drawing>
          <wp:inline distT="0" distB="0" distL="0" distR="0" wp14:anchorId="07A61440" wp14:editId="49116224">
            <wp:extent cx="5303980" cy="38560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2. CODIGO Y CORRIDA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Distancias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 </w:t>
      </w:r>
      <w:proofErr w:type="spellStart"/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Planetas</w:t>
      </w:r>
      <w:proofErr w:type="spellEnd"/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Distancias de Planetas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Registra varias distancias (en millones de km) y obtén el </w:t>
      </w:r>
      <w:proofErr w:type="gramStart"/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promedio.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label</w:t>
      </w:r>
      <w:proofErr w:type="spellEnd"/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Cantidad de planetas: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label</w:t>
      </w:r>
      <w:proofErr w:type="spellEnd"/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cantidad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button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onclick</w:t>
      </w:r>
      <w:proofErr w:type="spellEnd"/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87771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registrar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(</w:t>
      </w:r>
      <w:proofErr w:type="gramEnd"/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)"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Registrar Distancias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button</w:t>
      </w:r>
      <w:proofErr w:type="spellEnd"/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87771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 datos...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registrar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7771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cantidad</w:t>
      </w:r>
      <w:proofErr w:type="spellEnd"/>
      <w:r w:rsidRPr="008777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suma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87771E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87771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let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parseFloat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End"/>
      <w:r w:rsidRPr="0087771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"Distancia del planeta 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(millones de km):"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));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suma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prom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suma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87771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87771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innerHTML</w:t>
      </w:r>
      <w:proofErr w:type="spell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"Promedio: 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proofErr w:type="spellStart"/>
      <w:proofErr w:type="gramStart"/>
      <w:r w:rsidRPr="0087771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prom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87771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toFixed</w:t>
      </w:r>
      <w:proofErr w:type="spellEnd"/>
      <w:proofErr w:type="gramEnd"/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87771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) + </w:t>
      </w:r>
      <w:r w:rsidRPr="0087771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millones de km"</w:t>
      </w:r>
      <w:r w:rsidRPr="0087771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7771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7771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7771E" w:rsidRPr="0087771E" w:rsidRDefault="0087771E" w:rsidP="008777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66400A" w:rsidP="0087771E">
      <w:pPr>
        <w:pStyle w:val="Prrafodelista"/>
        <w:rPr>
          <w:b/>
          <w:sz w:val="40"/>
          <w:szCs w:val="40"/>
        </w:rPr>
      </w:pPr>
      <w:r w:rsidRPr="0066400A">
        <w:rPr>
          <w:b/>
          <w:sz w:val="40"/>
          <w:szCs w:val="40"/>
        </w:rPr>
        <w:drawing>
          <wp:inline distT="0" distB="0" distL="0" distR="0" wp14:anchorId="383772D0" wp14:editId="219F0A35">
            <wp:extent cx="5113463" cy="402370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Default="0087771E" w:rsidP="0087771E">
      <w:pPr>
        <w:pStyle w:val="Prrafodelista"/>
        <w:rPr>
          <w:b/>
          <w:sz w:val="40"/>
          <w:szCs w:val="40"/>
        </w:rPr>
      </w:pPr>
    </w:p>
    <w:p w:rsidR="0087771E" w:rsidRPr="0066400A" w:rsidRDefault="0087771E" w:rsidP="0066400A">
      <w:pPr>
        <w:rPr>
          <w:b/>
          <w:sz w:val="40"/>
          <w:szCs w:val="40"/>
        </w:rPr>
      </w:pPr>
    </w:p>
    <w:p w:rsidR="0087771E" w:rsidRDefault="0066400A" w:rsidP="0087771E">
      <w:pPr>
        <w:pStyle w:val="Prrafodelista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3. CODIGO Y CORRIDA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Cráteres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Lunares</w:t>
      </w:r>
      <w:proofErr w:type="spellEnd"/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Cráteres Lunares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Ingresa diámetros hasta escribir 0. Se contará cuántos superan los 50 km.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contar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Iniciar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Registro</w:t>
      </w:r>
      <w:proofErr w:type="spellEnd"/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 datos...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script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function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contar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){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let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diam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parseFloat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End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"Diámetro del cráter (0 para terminar):"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));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let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while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End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diam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!==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){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if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End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diam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&gt;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){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++;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diam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parseFloat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End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"Otro diámetro (0 para terminar):"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));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innerHTML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"Cráteres mayores a 50 km: 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contador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jc w:val="righ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  <w:r w:rsidRPr="0066400A">
        <w:rPr>
          <w:b/>
          <w:sz w:val="40"/>
          <w:szCs w:val="40"/>
        </w:rPr>
        <w:drawing>
          <wp:inline distT="0" distB="0" distL="0" distR="0" wp14:anchorId="771C18AF" wp14:editId="76E4E9C9">
            <wp:extent cx="5433531" cy="33988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  <w:r>
        <w:rPr>
          <w:b/>
          <w:sz w:val="40"/>
          <w:szCs w:val="40"/>
        </w:rPr>
        <w:t>4. CODIGO Y CORRIDA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Cuerpo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Celeste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#0056b3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Identificar Cuerpo Celeste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Códigos: 1=Estrella, 2=Planeta, 3=Cometa, 4=Asteroide, 5=Galaxia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Ingresa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código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(1–</w:t>
      </w:r>
      <w:proofErr w:type="gram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5):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codigo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identificar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Identificar</w:t>
      </w:r>
      <w:proofErr w:type="spellEnd"/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 valor...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identificar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cod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codigo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switch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cod</w:t>
      </w:r>
      <w:proofErr w:type="gramStart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"Estrella"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Planeta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Cometa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Asteroide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"Galaxia"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default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: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res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"Código no válido"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; </w:t>
      </w:r>
      <w:r w:rsidRPr="0066400A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break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innerHTML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res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  <w:r w:rsidRPr="0066400A">
        <w:rPr>
          <w:b/>
          <w:sz w:val="40"/>
          <w:szCs w:val="40"/>
        </w:rPr>
        <w:lastRenderedPageBreak/>
        <w:drawing>
          <wp:inline distT="0" distB="0" distL="0" distR="0" wp14:anchorId="221F2C84" wp14:editId="71E653D3">
            <wp:extent cx="5212532" cy="4008467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  <w:r>
        <w:rPr>
          <w:b/>
          <w:sz w:val="40"/>
          <w:szCs w:val="40"/>
        </w:rPr>
        <w:t>5. CODIGO Y CORRIDA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Niveles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 Luz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Registro de Luz (lux)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Registra valores hasta que escribas "no". Si es menor de 5 lux, se indica "Noche profunda</w:t>
      </w:r>
      <w:proofErr w:type="gramStart"/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".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button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onclick</w:t>
      </w:r>
      <w:proofErr w:type="spellEnd"/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registrar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(</w:t>
      </w:r>
      <w:proofErr w:type="gramEnd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)"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Iniciar Registro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button</w:t>
      </w:r>
      <w:proofErr w:type="spellEnd"/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66400A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 valores...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</w:rPr>
        <w:t>registrar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lux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texto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</w:rPr>
        <w:t>continuar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6400A">
        <w:rPr>
          <w:rFonts w:ascii="Consolas" w:eastAsia="Times New Roman" w:hAnsi="Consolas" w:cs="Times New Roman"/>
          <w:color w:val="CE92A4"/>
          <w:sz w:val="21"/>
          <w:szCs w:val="21"/>
        </w:rPr>
        <w:t>do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lux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parseFloat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End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"Ingresa nivel de luz (lux):"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));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if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lux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&lt; </w:t>
      </w:r>
      <w:r w:rsidRPr="0066400A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5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){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texto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"Lux 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lux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": Noche profunda&lt;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br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&gt;"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} </w:t>
      </w:r>
      <w:proofErr w:type="spellStart"/>
      <w:r w:rsidRPr="0066400A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else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{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texto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"Lux 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lux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": Nivel normal&lt;</w:t>
      </w:r>
      <w:proofErr w:type="spellStart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br</w:t>
      </w:r>
      <w:proofErr w:type="spellEnd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&gt;"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continuar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"¿Continuar? (si/no)"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} </w:t>
      </w:r>
      <w:proofErr w:type="spellStart"/>
      <w:r w:rsidRPr="0066400A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while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continuar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toLowerCase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() !== 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proofErr w:type="gram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66400A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66400A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innerHTML</w:t>
      </w:r>
      <w:proofErr w:type="spellEnd"/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66400A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texto</w:t>
      </w:r>
      <w:r w:rsidRPr="0066400A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6400A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6400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6400A" w:rsidRPr="0066400A" w:rsidRDefault="0066400A" w:rsidP="006640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  <w:r w:rsidRPr="0066400A">
        <w:rPr>
          <w:b/>
          <w:sz w:val="40"/>
          <w:szCs w:val="40"/>
        </w:rPr>
        <w:lastRenderedPageBreak/>
        <w:drawing>
          <wp:inline distT="0" distB="0" distL="0" distR="0" wp14:anchorId="6E0DFC18" wp14:editId="49AB6EA2">
            <wp:extent cx="5113463" cy="3787468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</w:p>
    <w:p w:rsidR="0066400A" w:rsidRDefault="0066400A" w:rsidP="0087771E">
      <w:pPr>
        <w:pStyle w:val="Prrafodelista"/>
        <w:rPr>
          <w:b/>
          <w:sz w:val="40"/>
          <w:szCs w:val="40"/>
        </w:rPr>
      </w:pPr>
      <w:r w:rsidRPr="0066400A">
        <w:rPr>
          <w:b/>
          <w:sz w:val="40"/>
          <w:szCs w:val="40"/>
        </w:rPr>
        <w:lastRenderedPageBreak/>
        <w:drawing>
          <wp:inline distT="0" distB="0" distL="0" distR="0" wp14:anchorId="298C1F4F" wp14:editId="7B227FEF">
            <wp:extent cx="4206605" cy="2430991"/>
            <wp:effectExtent l="0" t="0" r="381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00A" w:rsidRDefault="00911EAE" w:rsidP="00911EAE">
      <w:pPr>
        <w:pStyle w:val="Prrafodelista"/>
        <w:numPr>
          <w:ilvl w:val="0"/>
          <w:numId w:val="2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CODIGO Y CORRIDA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Calidad del Aire (AQI)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proofErr w:type="gramStart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Clasificación de la Calidad del Aire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Ingresa el valor AQI para conocer la </w:t>
      </w:r>
      <w:proofErr w:type="gramStart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categoría.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AQI: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aqi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clasificarAQI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Clasificar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Dañino para grupos sensibles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clasificarAQI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aqi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aqi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aqi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"Bueno"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aqi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Moderado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911EAE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else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if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(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aqi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&lt;=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150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)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"Dañino para grupos sensibles"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aqi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Dañino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aqi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Muy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Dañino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Peligroso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innerHTML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Default="00911EAE" w:rsidP="00911EAE">
      <w:pPr>
        <w:pStyle w:val="Prrafodelista"/>
        <w:ind w:left="1080"/>
        <w:rPr>
          <w:b/>
          <w:sz w:val="40"/>
          <w:szCs w:val="40"/>
        </w:rPr>
      </w:pPr>
      <w:r w:rsidRPr="00911EAE">
        <w:rPr>
          <w:b/>
          <w:sz w:val="40"/>
          <w:szCs w:val="40"/>
        </w:rPr>
        <w:drawing>
          <wp:inline distT="0" distB="0" distL="0" distR="0" wp14:anchorId="61990746" wp14:editId="2BC1193A">
            <wp:extent cx="5342083" cy="3863675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AE" w:rsidRDefault="00911EAE" w:rsidP="00911EAE">
      <w:pPr>
        <w:pStyle w:val="Prrafodelista"/>
        <w:ind w:left="1080"/>
        <w:rPr>
          <w:b/>
          <w:sz w:val="40"/>
          <w:szCs w:val="40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rPr>
          <w:b/>
          <w:sz w:val="40"/>
          <w:szCs w:val="40"/>
        </w:rPr>
      </w:pPr>
      <w:r w:rsidRPr="00911EAE">
        <w:rPr>
          <w:b/>
          <w:sz w:val="40"/>
          <w:szCs w:val="40"/>
        </w:rPr>
        <w:lastRenderedPageBreak/>
        <w:t>CODIGO Y CORRIDA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Ruido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Ambiental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proofErr w:type="gramStart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Ruido Ambiental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Ingresa el número de mediciones y registra los </w:t>
      </w:r>
      <w:proofErr w:type="gramStart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decibeles.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label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Cantidad de mediciones: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label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cantidad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medir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Registrar </w:t>
      </w:r>
      <w:proofErr w:type="spell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Niveles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 datos...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medir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cantidad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suma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Medición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 (dB):"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suma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dB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prom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suma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resultado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"Promedio de ruido: 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prom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toFixed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) +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dB"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rPr>
          <w:b/>
          <w:sz w:val="40"/>
          <w:szCs w:val="40"/>
        </w:rPr>
      </w:pPr>
    </w:p>
    <w:p w:rsidR="00911EAE" w:rsidRDefault="00911EAE" w:rsidP="00911EAE">
      <w:pPr>
        <w:pStyle w:val="Prrafodelista"/>
        <w:ind w:left="1080"/>
        <w:rPr>
          <w:b/>
          <w:sz w:val="40"/>
          <w:szCs w:val="40"/>
        </w:rPr>
      </w:pPr>
      <w:r w:rsidRPr="00911EAE">
        <w:rPr>
          <w:b/>
          <w:sz w:val="40"/>
          <w:szCs w:val="40"/>
        </w:rPr>
        <w:drawing>
          <wp:inline distT="0" distB="0" distL="0" distR="0" wp14:anchorId="6E988046" wp14:editId="582527E1">
            <wp:extent cx="5189670" cy="385605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AE" w:rsidRDefault="00911EAE" w:rsidP="00911EAE">
      <w:pPr>
        <w:pStyle w:val="Prrafodelista"/>
        <w:ind w:left="1080"/>
        <w:rPr>
          <w:b/>
          <w:sz w:val="40"/>
          <w:szCs w:val="40"/>
        </w:rPr>
      </w:pPr>
    </w:p>
    <w:p w:rsidR="00911EAE" w:rsidRPr="00911EAE" w:rsidRDefault="00911EAE" w:rsidP="00911EAE">
      <w:pPr>
        <w:pStyle w:val="Prrafodelista"/>
        <w:numPr>
          <w:ilvl w:val="0"/>
          <w:numId w:val="4"/>
        </w:numPr>
        <w:rPr>
          <w:b/>
          <w:sz w:val="40"/>
          <w:szCs w:val="40"/>
        </w:rPr>
      </w:pPr>
      <w:r w:rsidRPr="00911EAE">
        <w:rPr>
          <w:b/>
          <w:sz w:val="40"/>
          <w:szCs w:val="40"/>
        </w:rPr>
        <w:t>CODIGO Y CORRIDA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Focos de Calor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28a745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Focos de Calor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Ingresa temperaturas hasta poner 0. Se contará cuántas superan 45°C.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contar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Iniciar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 datos...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contar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Temperatura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(0 para 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terminar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focos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focos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parseFloat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End"/>
      <w:r w:rsidRPr="00911EA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"Otra temperatura (0 para terminar):"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));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resultado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"Focos de calor detectados: 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focos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Default="00911EAE" w:rsidP="00911EAE">
      <w:pPr>
        <w:pStyle w:val="Prrafodelista"/>
        <w:ind w:left="1080"/>
        <w:rPr>
          <w:b/>
          <w:sz w:val="40"/>
          <w:szCs w:val="40"/>
        </w:rPr>
      </w:pPr>
    </w:p>
    <w:p w:rsidR="00911EAE" w:rsidRDefault="00911EAE" w:rsidP="00911EAE">
      <w:pPr>
        <w:pStyle w:val="Prrafodelista"/>
        <w:ind w:left="1080"/>
        <w:rPr>
          <w:b/>
          <w:sz w:val="40"/>
          <w:szCs w:val="40"/>
        </w:rPr>
      </w:pPr>
      <w:r w:rsidRPr="00911EAE">
        <w:rPr>
          <w:b/>
          <w:sz w:val="40"/>
          <w:szCs w:val="40"/>
        </w:rPr>
        <w:drawing>
          <wp:inline distT="0" distB="0" distL="0" distR="0" wp14:anchorId="410E873F" wp14:editId="3C54B03A">
            <wp:extent cx="5273497" cy="3246401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AE" w:rsidRDefault="00911EAE" w:rsidP="00911EAE">
      <w:pPr>
        <w:pStyle w:val="Prrafodelista"/>
        <w:ind w:left="1080"/>
        <w:rPr>
          <w:b/>
          <w:sz w:val="40"/>
          <w:szCs w:val="40"/>
        </w:rPr>
      </w:pPr>
    </w:p>
    <w:p w:rsidR="00911EAE" w:rsidRDefault="00911EAE" w:rsidP="00911EAE">
      <w:pPr>
        <w:pStyle w:val="Prrafodelista"/>
        <w:numPr>
          <w:ilvl w:val="0"/>
          <w:numId w:val="5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CODIGO Y CORRIDA</w:t>
      </w:r>
    </w:p>
    <w:p w:rsidR="00911EAE" w:rsidRPr="00911EAE" w:rsidRDefault="00911EAE" w:rsidP="00911EAE">
      <w:pPr>
        <w:pStyle w:val="Prrafodelista"/>
        <w:rPr>
          <w:b/>
          <w:sz w:val="40"/>
          <w:szCs w:val="40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meta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charset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"UTF-8"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Clasificación de Residuos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proofErr w:type="gramStart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  <w:proofErr w:type="gramEnd"/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card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Clasificación de Residuos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Códigos: 1=Orgánico, 2=Plástico, 3=Papel/Cartón, 4=</w:t>
      </w:r>
      <w:proofErr w:type="gramStart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Vidrio.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Código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(1–</w:t>
      </w:r>
      <w:proofErr w:type="gram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4):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codigo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clasificar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Clasificar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Esperando...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clasificar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cod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codigo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switch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cod</w:t>
      </w:r>
      <w:proofErr w:type="gramStart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Orgánico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Plástico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Papel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/ 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Cartón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case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Vidrio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default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Código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inválido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resultado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Default="00911EAE" w:rsidP="00911EAE">
      <w:pPr>
        <w:pStyle w:val="Prrafodelista"/>
        <w:ind w:left="1080"/>
        <w:rPr>
          <w:b/>
          <w:sz w:val="40"/>
          <w:szCs w:val="40"/>
        </w:rPr>
      </w:pPr>
    </w:p>
    <w:p w:rsidR="00911EAE" w:rsidRDefault="00911EAE" w:rsidP="00911EAE">
      <w:pPr>
        <w:pStyle w:val="Prrafodelista"/>
        <w:ind w:left="0"/>
        <w:rPr>
          <w:b/>
          <w:sz w:val="40"/>
          <w:szCs w:val="40"/>
        </w:rPr>
      </w:pPr>
      <w:r w:rsidRPr="00911EAE">
        <w:rPr>
          <w:b/>
          <w:sz w:val="40"/>
          <w:szCs w:val="40"/>
        </w:rPr>
        <w:lastRenderedPageBreak/>
        <w:drawing>
          <wp:inline distT="0" distB="0" distL="0" distR="0" wp14:anchorId="25AA386B" wp14:editId="1EAABA81">
            <wp:extent cx="5288738" cy="3589331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AE" w:rsidRDefault="00911EAE" w:rsidP="00911EAE">
      <w:pPr>
        <w:pStyle w:val="Prrafodelista"/>
        <w:ind w:left="0"/>
        <w:rPr>
          <w:b/>
          <w:sz w:val="40"/>
          <w:szCs w:val="40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ind w:left="284"/>
        <w:rPr>
          <w:b/>
          <w:sz w:val="40"/>
          <w:szCs w:val="40"/>
        </w:rPr>
      </w:pPr>
      <w:r w:rsidRPr="00911EAE">
        <w:rPr>
          <w:b/>
          <w:sz w:val="40"/>
          <w:szCs w:val="40"/>
        </w:rPr>
        <w:t>CODIGO Y CORRIDA</w:t>
      </w:r>
    </w:p>
    <w:p w:rsidR="00911EAE" w:rsidRPr="00911EAE" w:rsidRDefault="00911EAE" w:rsidP="00911EAE">
      <w:pPr>
        <w:pStyle w:val="Prrafodelista"/>
        <w:shd w:val="clear" w:color="auto" w:fill="1F1F1F"/>
        <w:spacing w:after="0" w:line="285" w:lineRule="atLeast"/>
        <w:ind w:left="142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Monitoreo del Río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#f0f2f5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28a745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7BA7D"/>
          <w:sz w:val="21"/>
          <w:szCs w:val="21"/>
        </w:rPr>
        <w:t>resultado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font-</w:t>
      </w:r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style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gramStart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color:#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007bff;"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Monitoreo del Río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h1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Registrar niveles hasta escribir "no". Alertar si supera 3 </w:t>
      </w:r>
      <w:proofErr w:type="gramStart"/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metros.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monitorear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>Iniciar</w:t>
      </w:r>
      <w:proofErr w:type="spellEnd"/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911EAE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Esperando medidas...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monitorear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agua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texto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seguir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do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agua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parseFloat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End"/>
      <w:r w:rsidRPr="00911EA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"Nivel del río (m):"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));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proofErr w:type="gramStart"/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agua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911EA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texto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"Nivel 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agua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 m: </w:t>
      </w:r>
      <w:r w:rsidRPr="00911EAE">
        <w:rPr>
          <w:rFonts w:ascii="Segoe UI Symbol" w:eastAsia="Times New Roman" w:hAnsi="Segoe UI Symbol" w:cs="Segoe UI Symbol"/>
          <w:color w:val="CE9178"/>
          <w:sz w:val="21"/>
          <w:szCs w:val="21"/>
          <w:lang w:val="es-ES"/>
        </w:rPr>
        <w:t>⚠</w:t>
      </w:r>
      <w:r w:rsidRPr="00911EAE">
        <w:rPr>
          <w:rFonts w:ascii="Segoe UI Symbol" w:eastAsia="Times New Roman" w:hAnsi="Segoe UI Symbol" w:cs="Segoe UI Symbol"/>
          <w:color w:val="CE9178"/>
          <w:sz w:val="21"/>
          <w:szCs w:val="21"/>
        </w:rPr>
        <w:t>️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ALERTA </w:t>
      </w:r>
      <w:r w:rsidRPr="00911EAE">
        <w:rPr>
          <w:rFonts w:ascii="Consolas" w:eastAsia="Times New Roman" w:hAnsi="Consolas" w:cs="Consolas"/>
          <w:color w:val="CE9178"/>
          <w:sz w:val="21"/>
          <w:szCs w:val="21"/>
          <w:lang w:val="es-ES"/>
        </w:rPr>
        <w:t>—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Riesgo de desborde&lt;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br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&gt;"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texto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"Nivel 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agua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 m: Normal&lt;</w:t>
      </w:r>
      <w:proofErr w:type="spellStart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br</w:t>
      </w:r>
      <w:proofErr w:type="spell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&gt;"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seguir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"¿Continuar? (si/no)"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911EAE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</w:rPr>
        <w:t>seguir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!== 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</w:t>
      </w:r>
      <w:proofErr w:type="spellStart"/>
      <w:proofErr w:type="gram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911EAE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911EAE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"resultado"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innerHTML</w:t>
      </w:r>
      <w:proofErr w:type="spellEnd"/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911EAE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texto</w:t>
      </w:r>
      <w:r w:rsidRPr="00911EAE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11EA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11EA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11EAE" w:rsidRPr="00911EAE" w:rsidRDefault="00911EAE" w:rsidP="00911EAE">
      <w:pPr>
        <w:pStyle w:val="Prrafodelist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  <w:r w:rsidRPr="00911EAE">
        <w:rPr>
          <w:b/>
          <w:sz w:val="40"/>
          <w:szCs w:val="40"/>
        </w:rPr>
        <w:lastRenderedPageBreak/>
        <w:drawing>
          <wp:inline distT="0" distB="0" distL="0" distR="0" wp14:anchorId="293ECC64" wp14:editId="35C2DACE">
            <wp:extent cx="5098222" cy="3307367"/>
            <wp:effectExtent l="0" t="0" r="762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911EAE" w:rsidP="00911EAE">
      <w:pPr>
        <w:rPr>
          <w:b/>
          <w:sz w:val="40"/>
          <w:szCs w:val="40"/>
        </w:rPr>
      </w:pPr>
    </w:p>
    <w:p w:rsidR="00911EAE" w:rsidRDefault="00502F02" w:rsidP="00911EAE">
      <w:pPr>
        <w:rPr>
          <w:b/>
          <w:sz w:val="40"/>
          <w:szCs w:val="40"/>
        </w:rPr>
      </w:pPr>
      <w:r w:rsidRPr="00502F02">
        <w:rPr>
          <w:b/>
          <w:sz w:val="40"/>
          <w:szCs w:val="40"/>
        </w:rPr>
        <w:lastRenderedPageBreak/>
        <w:drawing>
          <wp:inline distT="0" distB="0" distL="0" distR="0" wp14:anchorId="48294015" wp14:editId="0EABAC2A">
            <wp:extent cx="4153260" cy="2621507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02" w:rsidRDefault="00502F02" w:rsidP="00502F02">
      <w:pPr>
        <w:pStyle w:val="Prrafodelista"/>
        <w:numPr>
          <w:ilvl w:val="0"/>
          <w:numId w:val="6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CODIGO Y CORRIDA 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Clasificación de Presión Arterial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#f4f7f9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.result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Clasificación de Presión Arterial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Ingresa tus mediciones de presión (en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mmHg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):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Presión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Sistólica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ej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: 120)"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Presión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Diastólica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ej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: 80)"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clasificarPresion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Clasificar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resultadoPA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Clasificación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: -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clasificarPresion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clasificacion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clasificacion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"Por favor, ingresa valores válidos."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clasificacion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"Normal"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&amp;&amp;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clasificacion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Elevada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|| 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clasificacion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"HTA 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grado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sistolica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diastolica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clasificacion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"HTA 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grado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clasificacion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"No clasificado (valores atípicos)"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resultadoPA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textContent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"Clasificación: 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clasificacion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Default="00502F02" w:rsidP="00502F02">
      <w:pPr>
        <w:pStyle w:val="Prrafodelista"/>
        <w:rPr>
          <w:b/>
          <w:sz w:val="40"/>
          <w:szCs w:val="40"/>
        </w:rPr>
      </w:pPr>
    </w:p>
    <w:p w:rsidR="00502F02" w:rsidRDefault="00502F02" w:rsidP="00502F02">
      <w:pPr>
        <w:pStyle w:val="Prrafodelista"/>
        <w:rPr>
          <w:b/>
          <w:sz w:val="40"/>
          <w:szCs w:val="40"/>
        </w:rPr>
      </w:pPr>
      <w:r w:rsidRPr="00502F02">
        <w:rPr>
          <w:b/>
          <w:sz w:val="40"/>
          <w:szCs w:val="40"/>
        </w:rPr>
        <w:drawing>
          <wp:inline distT="0" distB="0" distL="0" distR="0" wp14:anchorId="49F3647A" wp14:editId="4D18FAEE">
            <wp:extent cx="4762913" cy="4206605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02" w:rsidRDefault="00502F02" w:rsidP="00502F02">
      <w:pPr>
        <w:pStyle w:val="Prrafodelista"/>
        <w:rPr>
          <w:b/>
          <w:sz w:val="40"/>
          <w:szCs w:val="40"/>
        </w:rPr>
      </w:pPr>
    </w:p>
    <w:p w:rsidR="00502F02" w:rsidRDefault="00502F02" w:rsidP="00502F02">
      <w:pPr>
        <w:ind w:left="360"/>
        <w:rPr>
          <w:b/>
          <w:sz w:val="40"/>
          <w:szCs w:val="40"/>
        </w:rPr>
      </w:pPr>
      <w:r>
        <w:rPr>
          <w:b/>
          <w:sz w:val="40"/>
          <w:szCs w:val="40"/>
        </w:rPr>
        <w:t>2.</w:t>
      </w:r>
      <w:r w:rsidRPr="00502F02">
        <w:rPr>
          <w:b/>
          <w:sz w:val="40"/>
          <w:szCs w:val="40"/>
        </w:rPr>
        <w:t xml:space="preserve">CODIGO Y CORRIDA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Registro de Temperaturas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#f4f7f9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.result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Registro de Temperaturas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Calcula el promedio de temperatura de varios </w:t>
      </w:r>
      <w:proofErr w:type="gramStart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pacientes.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label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for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numPacientes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Cantidad de pacientes: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label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numPacientes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registrarTemperaturas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Registrar 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Temperaturas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resultadoTemp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Promedio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: -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registrarTemperaturas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numPacientes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sumaTemperaturas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resultadoTemp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textContent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"Por favor, ingresa un número de pacientes válido."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 xml:space="preserve">// Usamos </w:t>
      </w:r>
      <w:proofErr w:type="spellStart"/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prompt</w:t>
      </w:r>
      <w:proofErr w:type="spellEnd"/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 xml:space="preserve"> para simular la entrada de múltiples datos, ya que un formulario HTML estático es limitado.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let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tempStr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`Ingresa la temperatura del paciente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(en °C):`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lastRenderedPageBreak/>
        <w:t xml:space="preserve">        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temperatura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tempStr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temperatura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temperatura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"Temperatura inválida. Intenta de nuevo."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--;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 xml:space="preserve">// </w:t>
      </w:r>
      <w:proofErr w:type="spellStart"/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Decrementar</w:t>
      </w:r>
      <w:proofErr w:type="spellEnd"/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 xml:space="preserve"> para repetir el paciente actual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}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else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sumaTemperaturas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+=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temperatura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   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promedio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sumaTemperaturas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/ </w:t>
      </w:r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resultadoTemp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textContent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`Promedio: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promedio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toFixed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°C`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Default="00502F02" w:rsidP="00502F02">
      <w:pPr>
        <w:ind w:left="360"/>
        <w:rPr>
          <w:b/>
          <w:sz w:val="40"/>
          <w:szCs w:val="40"/>
        </w:rPr>
      </w:pPr>
    </w:p>
    <w:p w:rsidR="00502F02" w:rsidRDefault="00502F02" w:rsidP="00502F02">
      <w:pPr>
        <w:ind w:left="360"/>
        <w:rPr>
          <w:b/>
          <w:sz w:val="40"/>
          <w:szCs w:val="40"/>
        </w:rPr>
      </w:pPr>
      <w:r w:rsidRPr="00502F02">
        <w:rPr>
          <w:b/>
          <w:sz w:val="40"/>
          <w:szCs w:val="40"/>
        </w:rPr>
        <w:drawing>
          <wp:inline distT="0" distB="0" distL="0" distR="0" wp14:anchorId="58EE3D47" wp14:editId="601E25E4">
            <wp:extent cx="4945809" cy="4061812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02" w:rsidRPr="00502F02" w:rsidRDefault="00502F02" w:rsidP="00502F02">
      <w:pPr>
        <w:ind w:left="360"/>
        <w:rPr>
          <w:b/>
          <w:sz w:val="40"/>
          <w:szCs w:val="40"/>
        </w:rPr>
      </w:pPr>
    </w:p>
    <w:p w:rsidR="00502F02" w:rsidRDefault="00502F02" w:rsidP="00502F02">
      <w:pPr>
        <w:ind w:left="360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3.</w:t>
      </w:r>
      <w:r w:rsidRPr="00502F02">
        <w:rPr>
          <w:b/>
          <w:sz w:val="40"/>
          <w:szCs w:val="40"/>
        </w:rPr>
        <w:t xml:space="preserve">CODIGO Y CORRIDA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Contar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Fiebre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#f4f7f9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.result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Contar Pacientes con Fiebre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Haz clic para registrar temperaturas. Ingresa **0** para finalizar y obtener el </w:t>
      </w:r>
      <w:proofErr w:type="gramStart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conteo.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button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onclick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contarFiebre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)"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Iniciar Registro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button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resultadoFiebre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    Pacientes con fiebre (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&amp;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gt</w:t>
      </w:r>
      <w:proofErr w:type="spellEnd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proofErr w:type="gramEnd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38°C): -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function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contarFiebre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let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temperatura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-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;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Inicializar en un valor diferente de 0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let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pacientesConFiebre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let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totalPacientes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 xml:space="preserve">// Usamos un bucle </w:t>
      </w:r>
      <w:proofErr w:type="spellStart"/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while</w:t>
      </w:r>
      <w:proofErr w:type="spellEnd"/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 xml:space="preserve"> que se ejecuta mientras la temperatura no sea 0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temperatura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==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lastRenderedPageBreak/>
        <w:t xml:space="preserve">    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Solicitamos la temperatura al usuario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tempStr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"Ingresa la temperatura (en °C) o 0 para terminar:"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temperatura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parseFloat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tempStr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Verificamos si la entrada es válida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if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isNaN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temperatura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"Entrada inválida. Por favor, ingresa un número."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continue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;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Saltar al inicio del bucle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   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if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(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temperatura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&gt;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totalPacientes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++;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Verificar si tiene fiebre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if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(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temperatura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&gt;=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38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pacientesConFiebre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++;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       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}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else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if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(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temperatura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&lt;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         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"Temperatura inválida. Debe ser positiva."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         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temperatura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-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;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Mantener el bucle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   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Si la temperatura es 0, el bucle terminará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resultadoFiebre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textContent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`Pacientes con fiebre (&gt;=38°C):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pacientesConFiebre</w:t>
      </w:r>
      <w:proofErr w:type="spellEnd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de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totalPacientes</w:t>
      </w:r>
      <w:proofErr w:type="spellEnd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 registrados.`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Default="00502F02" w:rsidP="00502F02">
      <w:pPr>
        <w:ind w:left="360"/>
        <w:rPr>
          <w:b/>
          <w:sz w:val="40"/>
          <w:szCs w:val="40"/>
        </w:rPr>
      </w:pPr>
    </w:p>
    <w:p w:rsidR="00502F02" w:rsidRDefault="00502F02" w:rsidP="00502F02">
      <w:pPr>
        <w:ind w:left="360"/>
        <w:rPr>
          <w:b/>
          <w:sz w:val="40"/>
          <w:szCs w:val="40"/>
        </w:rPr>
      </w:pPr>
      <w:r w:rsidRPr="00502F02">
        <w:rPr>
          <w:b/>
          <w:sz w:val="40"/>
          <w:szCs w:val="40"/>
        </w:rPr>
        <w:lastRenderedPageBreak/>
        <w:drawing>
          <wp:inline distT="0" distB="0" distL="0" distR="0" wp14:anchorId="471BF891" wp14:editId="11DC2C5D">
            <wp:extent cx="5349704" cy="3703641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02" w:rsidRDefault="00502F02" w:rsidP="00502F02">
      <w:pPr>
        <w:ind w:left="360"/>
        <w:rPr>
          <w:b/>
          <w:sz w:val="40"/>
          <w:szCs w:val="40"/>
        </w:rPr>
      </w:pPr>
    </w:p>
    <w:p w:rsidR="00502F02" w:rsidRDefault="00502F02" w:rsidP="00502F02">
      <w:pPr>
        <w:ind w:left="36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4. </w:t>
      </w:r>
      <w:r w:rsidRPr="00502F02">
        <w:rPr>
          <w:b/>
          <w:sz w:val="40"/>
          <w:szCs w:val="40"/>
        </w:rPr>
        <w:t>CODIGO Y CORRIDA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Clasificación de TRIAJE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#f4f7f9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.result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Clasificación de TRIAJE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Ingresa el código de prioridad (1-</w:t>
      </w:r>
      <w:proofErr w:type="gramStart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4):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codigoTriaje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 = 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Rojo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, 4 = Azul"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clasificarTriaje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Clasificar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resultadoTriaje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"result"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Categoría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: -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"margin-top: 15px; font-size: 14px; color: #777;"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Códigos: 1-Rojo (Inmediato), 2-Amarillo (Urgente), 3-Verde (Menos urgente), 4-Azul (No urgente)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function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clasificarTriaje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codigo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parseInt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codigoTriaje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value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let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categoria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switch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codigo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 {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case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categoria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"ROJO (Emergencia - Atención Inmediata)"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break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case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categoria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"AMARILLO (Urgencia - Atención en minutos)"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break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case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3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categoria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"VERDE (Urgencia menor - Atención en horas)"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break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lastRenderedPageBreak/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case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4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categoria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"AZUL (No urgente - Atención según agenda)"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break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default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: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categoria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"Código inválido. Por favor, ingresa un número entre 1 y 4."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            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resultadoTriaje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textContent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"Categoría: 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categoria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Default="00502F02" w:rsidP="00502F02">
      <w:pPr>
        <w:ind w:left="360"/>
        <w:rPr>
          <w:b/>
          <w:sz w:val="40"/>
          <w:szCs w:val="40"/>
        </w:rPr>
      </w:pPr>
      <w:r w:rsidRPr="00502F02">
        <w:rPr>
          <w:b/>
          <w:sz w:val="40"/>
          <w:szCs w:val="40"/>
        </w:rPr>
        <w:t xml:space="preserve"> </w:t>
      </w:r>
    </w:p>
    <w:p w:rsidR="00502F02" w:rsidRDefault="00502F02" w:rsidP="00502F02">
      <w:pPr>
        <w:ind w:left="360"/>
        <w:rPr>
          <w:b/>
          <w:sz w:val="40"/>
          <w:szCs w:val="40"/>
        </w:rPr>
      </w:pPr>
      <w:r w:rsidRPr="00502F02">
        <w:rPr>
          <w:b/>
          <w:sz w:val="40"/>
          <w:szCs w:val="40"/>
        </w:rPr>
        <w:drawing>
          <wp:inline distT="0" distB="0" distL="0" distR="0" wp14:anchorId="7F5AA701" wp14:editId="68620AEF">
            <wp:extent cx="5159187" cy="4412362"/>
            <wp:effectExtent l="0" t="0" r="381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4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02" w:rsidRPr="00502F02" w:rsidRDefault="00502F02" w:rsidP="00502F02">
      <w:pPr>
        <w:ind w:left="360"/>
        <w:rPr>
          <w:b/>
          <w:sz w:val="40"/>
          <w:szCs w:val="40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rPr>
          <w:b/>
          <w:sz w:val="40"/>
          <w:szCs w:val="40"/>
        </w:rPr>
      </w:pPr>
      <w:r w:rsidRPr="00502F02">
        <w:rPr>
          <w:b/>
          <w:sz w:val="40"/>
          <w:szCs w:val="40"/>
        </w:rPr>
        <w:lastRenderedPageBreak/>
        <w:t xml:space="preserve">CODIGO Y CORRIDA 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Mediciones de SpO2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title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#f4f7f9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400px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#28a745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#218838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502F02">
        <w:rPr>
          <w:rFonts w:ascii="Consolas" w:eastAsia="Times New Roman" w:hAnsi="Consolas" w:cs="Times New Roman"/>
          <w:color w:val="D7BA7D"/>
          <w:sz w:val="21"/>
          <w:szCs w:val="21"/>
        </w:rPr>
        <w:t>.result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Mediciones de Saturación SpO2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h2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Haz clic para iniciar el registro. Se te preguntará si deseas continuar después de cada </w:t>
      </w:r>
      <w:proofErr w:type="gramStart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medición.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proofErr w:type="gramEnd"/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p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registrarSaturaciones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Iniciar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Registro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div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id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"resultadoSpO2"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class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=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result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  <w:lang w:val="es-ES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Registros</w:t>
      </w:r>
      <w:proofErr w:type="spellEnd"/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>--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registrarSaturaciones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continuar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registros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El bucle do...</w:t>
      </w:r>
      <w:proofErr w:type="spellStart"/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while</w:t>
      </w:r>
      <w:proofErr w:type="spellEnd"/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 xml:space="preserve"> garantiza que se ejecute al menos una vez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do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saturacionStr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"Ingresa la saturación de SpO2 (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ej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: 98):"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saturacion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saturacionStr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saturacion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saturacion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saturacion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alert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"Saturación inválida. Por favor, ingresa un número entre 0 y 100."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CE92A4"/>
          <w:sz w:val="21"/>
          <w:szCs w:val="21"/>
          <w:lang w:val="es-ES"/>
        </w:rPr>
        <w:t>continue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;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Vuelve a pedir la saturación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registros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saturacion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Preguntar si desea continuar. Convertir a minúsculas para evaluar "no"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</w:t>
      </w:r>
      <w:r w:rsidRPr="00502F02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respuesta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prompt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"¿Deseas registrar otra medición?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(escribe 'no' para 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terminar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proofErr w:type="gramStart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respuesta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'no'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continuar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continuar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502F02">
        <w:rPr>
          <w:rFonts w:ascii="Consolas" w:eastAsia="Times New Roman" w:hAnsi="Consolas" w:cs="Times New Roman"/>
          <w:color w:val="6A9955"/>
          <w:sz w:val="21"/>
          <w:szCs w:val="21"/>
        </w:rPr>
        <w:t>Mostrar</w:t>
      </w:r>
      <w:proofErr w:type="spellEnd"/>
      <w:r w:rsidRPr="00502F0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6A9955"/>
          <w:sz w:val="21"/>
          <w:szCs w:val="21"/>
        </w:rPr>
        <w:t>los</w:t>
      </w:r>
      <w:proofErr w:type="spellEnd"/>
      <w:r w:rsidRPr="00502F0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6A9955"/>
          <w:sz w:val="21"/>
          <w:szCs w:val="21"/>
        </w:rPr>
        <w:t>resultados</w:t>
      </w:r>
      <w:proofErr w:type="spellEnd"/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listaHTML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Registros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registros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listaHTML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"&lt;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ul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&gt;&lt;li&gt;No se registraron </w:t>
      </w:r>
      <w:proofErr w:type="gram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mediciones.&lt;</w:t>
      </w:r>
      <w:proofErr w:type="gram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/li&gt;&lt;/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ul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&gt;"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listaHTML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ul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4FC1FF"/>
          <w:sz w:val="21"/>
          <w:szCs w:val="21"/>
        </w:rPr>
        <w:t>registros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sat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estado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sat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estado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"(Normal)"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sat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estado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"(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Hipoxemia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Leve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} </w:t>
      </w:r>
      <w:r w:rsidRPr="00502F02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estado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"(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Hipoxemia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Severa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listaHTML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`&lt;li&gt;Medición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index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+ </w:t>
      </w:r>
      <w:r w:rsidRPr="00502F02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: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sat</w:t>
      </w:r>
      <w:proofErr w:type="spellEnd"/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 xml:space="preserve">% 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${</w:t>
      </w:r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estado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}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&lt;/li&gt;`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</w:rPr>
        <w:t>listaHTML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"&lt;/</w:t>
      </w:r>
      <w:proofErr w:type="spellStart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ul</w:t>
      </w:r>
      <w:proofErr w:type="spellEnd"/>
      <w:r w:rsidRPr="00502F02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    </w:t>
      </w:r>
      <w:proofErr w:type="spellStart"/>
      <w:proofErr w:type="gram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document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.</w:t>
      </w:r>
      <w:r w:rsidRPr="00502F02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getElementById</w:t>
      </w:r>
      <w:proofErr w:type="spellEnd"/>
      <w:proofErr w:type="gram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(</w:t>
      </w:r>
      <w:r w:rsidRPr="00502F02">
        <w:rPr>
          <w:rFonts w:ascii="Consolas" w:eastAsia="Times New Roman" w:hAnsi="Consolas" w:cs="Times New Roman"/>
          <w:color w:val="CE9178"/>
          <w:sz w:val="21"/>
          <w:szCs w:val="21"/>
          <w:lang w:val="es-ES"/>
        </w:rPr>
        <w:t>'resultadoSpO2'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).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innerHTML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 = </w:t>
      </w:r>
      <w:proofErr w:type="spellStart"/>
      <w:r w:rsidRPr="00502F02">
        <w:rPr>
          <w:rFonts w:ascii="Consolas" w:eastAsia="Times New Roman" w:hAnsi="Consolas" w:cs="Times New Roman"/>
          <w:color w:val="9CDCFE"/>
          <w:sz w:val="21"/>
          <w:szCs w:val="21"/>
          <w:lang w:val="es-ES"/>
        </w:rPr>
        <w:t>listaHTML</w:t>
      </w:r>
      <w:proofErr w:type="spellEnd"/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 xml:space="preserve">        </w:t>
      </w: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Pr="00502F02" w:rsidRDefault="00502F02" w:rsidP="00502F02">
      <w:pPr>
        <w:pStyle w:val="Prrafodelista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2F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2F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2F02" w:rsidRDefault="00502F02" w:rsidP="00502F02">
      <w:pPr>
        <w:pStyle w:val="Prrafodelista"/>
        <w:rPr>
          <w:b/>
          <w:sz w:val="40"/>
          <w:szCs w:val="40"/>
        </w:rPr>
      </w:pPr>
    </w:p>
    <w:p w:rsidR="00502F02" w:rsidRPr="00502F02" w:rsidRDefault="00502F02" w:rsidP="00502F02">
      <w:pPr>
        <w:pStyle w:val="Prrafodelista"/>
        <w:rPr>
          <w:b/>
          <w:sz w:val="40"/>
          <w:szCs w:val="40"/>
        </w:rPr>
      </w:pPr>
      <w:r w:rsidRPr="00502F02">
        <w:rPr>
          <w:b/>
          <w:sz w:val="40"/>
          <w:szCs w:val="40"/>
        </w:rPr>
        <w:drawing>
          <wp:inline distT="0" distB="0" distL="0" distR="0" wp14:anchorId="4678E758" wp14:editId="4307B3F9">
            <wp:extent cx="5014395" cy="431329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2F02" w:rsidRPr="00502F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CB5" w:rsidRDefault="004C0CB5" w:rsidP="00911EAE">
      <w:pPr>
        <w:spacing w:after="0" w:line="240" w:lineRule="auto"/>
      </w:pPr>
      <w:r>
        <w:separator/>
      </w:r>
    </w:p>
  </w:endnote>
  <w:endnote w:type="continuationSeparator" w:id="0">
    <w:p w:rsidR="004C0CB5" w:rsidRDefault="004C0CB5" w:rsidP="0091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CB5" w:rsidRDefault="004C0CB5" w:rsidP="00911EAE">
      <w:pPr>
        <w:spacing w:after="0" w:line="240" w:lineRule="auto"/>
      </w:pPr>
      <w:r>
        <w:separator/>
      </w:r>
    </w:p>
  </w:footnote>
  <w:footnote w:type="continuationSeparator" w:id="0">
    <w:p w:rsidR="004C0CB5" w:rsidRDefault="004C0CB5" w:rsidP="00911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C0078"/>
    <w:multiLevelType w:val="hybridMultilevel"/>
    <w:tmpl w:val="C23636A0"/>
    <w:lvl w:ilvl="0" w:tplc="E782F732">
      <w:start w:val="2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C6D6FD2"/>
    <w:multiLevelType w:val="hybridMultilevel"/>
    <w:tmpl w:val="A0C2C664"/>
    <w:lvl w:ilvl="0" w:tplc="014E5156">
      <w:start w:val="3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157267C7"/>
    <w:multiLevelType w:val="hybridMultilevel"/>
    <w:tmpl w:val="CD0A71AC"/>
    <w:lvl w:ilvl="0" w:tplc="2EDC2340">
      <w:start w:val="4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31BA5906"/>
    <w:multiLevelType w:val="hybridMultilevel"/>
    <w:tmpl w:val="D28E0808"/>
    <w:lvl w:ilvl="0" w:tplc="300E0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7F35FE"/>
    <w:multiLevelType w:val="hybridMultilevel"/>
    <w:tmpl w:val="ACEC6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C3B01"/>
    <w:multiLevelType w:val="hybridMultilevel"/>
    <w:tmpl w:val="D5E402F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F7579D"/>
    <w:multiLevelType w:val="hybridMultilevel"/>
    <w:tmpl w:val="89D05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71E"/>
    <w:rsid w:val="002D2211"/>
    <w:rsid w:val="004C0CB5"/>
    <w:rsid w:val="00502F02"/>
    <w:rsid w:val="0066400A"/>
    <w:rsid w:val="0087771E"/>
    <w:rsid w:val="008F4904"/>
    <w:rsid w:val="0091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BFCF"/>
  <w15:chartTrackingRefBased/>
  <w15:docId w15:val="{62FC6B56-7245-4455-87D6-A267F930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771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11E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1EAE"/>
  </w:style>
  <w:style w:type="paragraph" w:styleId="Piedepgina">
    <w:name w:val="footer"/>
    <w:basedOn w:val="Normal"/>
    <w:link w:val="PiedepginaCar"/>
    <w:uiPriority w:val="99"/>
    <w:unhideWhenUsed/>
    <w:rsid w:val="00911E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5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1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4553</Words>
  <Characters>25957</Characters>
  <Application>Microsoft Office Word</Application>
  <DocSecurity>0</DocSecurity>
  <Lines>216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2025-11-19T01:46:00Z</dcterms:created>
  <dcterms:modified xsi:type="dcterms:W3CDTF">2025-11-19T02:32:00Z</dcterms:modified>
</cp:coreProperties>
</file>