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43" w:rsidRDefault="00DD1743">
      <w:r>
        <w:rPr>
          <w:noProof/>
          <w:lang w:eastAsia="es-EC"/>
        </w:rPr>
        <w:drawing>
          <wp:inline distT="0" distB="0" distL="0" distR="0">
            <wp:extent cx="1838325" cy="1657350"/>
            <wp:effectExtent l="0" t="0" r="9525" b="0"/>
            <wp:docPr id="1" name="Imagen 1" descr="C:\Program Files (x86)\Microsoft Office\MEDIA\CAGCAT10\j01992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928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43" w:rsidRDefault="00DD1743"/>
    <w:p w:rsidR="00DD1743" w:rsidRDefault="00DD1743">
      <w:proofErr w:type="spellStart"/>
      <w:r>
        <w:t>Cwdcsdcsd</w:t>
      </w:r>
      <w:proofErr w:type="spellEnd"/>
      <w:r w:rsidR="00127294">
        <w:t xml:space="preserve">   </w:t>
      </w:r>
      <w:proofErr w:type="spellStart"/>
      <w:r w:rsidR="00127294">
        <w:t>kjbkjhk</w:t>
      </w:r>
      <w:proofErr w:type="spellEnd"/>
    </w:p>
    <w:p w:rsidR="00572C0F" w:rsidRDefault="00572C0F"/>
    <w:p w:rsidR="00572C0F" w:rsidRDefault="00572C0F"/>
    <w:p w:rsidR="00572C0F" w:rsidRDefault="00572C0F">
      <w:r>
        <w:t>NUEVO CAMBIO</w:t>
      </w:r>
      <w:bookmarkStart w:id="0" w:name="_GoBack"/>
      <w:bookmarkEnd w:id="0"/>
    </w:p>
    <w:p w:rsidR="00DD1743" w:rsidRDefault="00DD1743"/>
    <w:p w:rsidR="00DD1743" w:rsidRDefault="00DD1743">
      <w:r>
        <w:t>C</w:t>
      </w:r>
    </w:p>
    <w:p w:rsidR="00DD1743" w:rsidRDefault="00DD1743">
      <w:proofErr w:type="spellStart"/>
      <w:r>
        <w:t>Sdc</w:t>
      </w:r>
      <w:proofErr w:type="spellEnd"/>
    </w:p>
    <w:p w:rsidR="00DD1743" w:rsidRDefault="00DD1743">
      <w:r>
        <w:t>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>
      <w:r>
        <w:t>Cs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/>
    <w:p w:rsidR="00DD1743" w:rsidRDefault="00DD1743"/>
    <w:p w:rsidR="00DD1743" w:rsidRDefault="00DD1743"/>
    <w:sectPr w:rsidR="00DD1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51"/>
    <w:rsid w:val="000C36D1"/>
    <w:rsid w:val="00127294"/>
    <w:rsid w:val="00572C0F"/>
    <w:rsid w:val="00646BA9"/>
    <w:rsid w:val="00D81506"/>
    <w:rsid w:val="00DD1743"/>
    <w:rsid w:val="00DD3E51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PC-Home</cp:lastModifiedBy>
  <cp:revision>4</cp:revision>
  <dcterms:created xsi:type="dcterms:W3CDTF">2014-10-19T05:17:00Z</dcterms:created>
  <dcterms:modified xsi:type="dcterms:W3CDTF">2014-11-09T11:04:00Z</dcterms:modified>
</cp:coreProperties>
</file>