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67" w:rsidRDefault="00DD3E51">
      <w:r>
        <w:t xml:space="preserve">Este es el </w:t>
      </w:r>
      <w:proofErr w:type="spellStart"/>
      <w:r>
        <w:t>titulo</w:t>
      </w:r>
      <w:proofErr w:type="spellEnd"/>
      <w:r>
        <w:t xml:space="preserve"> del archivo</w:t>
      </w:r>
      <w:bookmarkStart w:id="0" w:name="_GoBack"/>
      <w:bookmarkEnd w:id="0"/>
    </w:p>
    <w:sectPr w:rsidR="007E0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51"/>
    <w:rsid w:val="000C36D1"/>
    <w:rsid w:val="00646BA9"/>
    <w:rsid w:val="00D81506"/>
    <w:rsid w:val="00DD3E51"/>
    <w:rsid w:val="00F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PC-Home</cp:lastModifiedBy>
  <cp:revision>1</cp:revision>
  <dcterms:created xsi:type="dcterms:W3CDTF">2014-10-19T05:17:00Z</dcterms:created>
  <dcterms:modified xsi:type="dcterms:W3CDTF">2014-10-19T05:18:00Z</dcterms:modified>
</cp:coreProperties>
</file>