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C72" w:rsidRDefault="00AE2C1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Concept Document</w:t>
      </w:r>
    </w:p>
    <w:p w:rsidR="008A3C72" w:rsidRDefault="008A3C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C72" w:rsidRDefault="008A3C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C72" w:rsidRDefault="00AE2C1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MS Gothic" w:eastAsia="MS Gothic" w:hAnsi="MS Gothic" w:cs="MS Gothic"/>
          <w:b/>
          <w:sz w:val="24"/>
          <w:szCs w:val="24"/>
        </w:rPr>
        <w:t>ピンク犬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Pinkuinu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No Signal</w:t>
      </w:r>
    </w:p>
    <w:p w:rsidR="008A3C72" w:rsidRDefault="008A3C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C72" w:rsidRDefault="00487DA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171950" cy="41643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nkuinusqua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62" cy="41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72" w:rsidRDefault="008A3C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A3C72" w:rsidRDefault="00AE2C1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Roster</w:t>
      </w: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Default="008A3C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A3C72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Team Member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Signature</w:t>
            </w:r>
          </w:p>
        </w:tc>
      </w:tr>
      <w:tr w:rsidR="008A3C72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Abigail Weber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Technology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inline distT="114300" distB="114300" distL="114300" distR="114300">
                      <wp:extent cx="1023938" cy="435865"/>
                      <wp:effectExtent l="0" t="0" r="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3938" cy="435865"/>
                                <a:chOff x="1116579" y="1115251"/>
                                <a:chExt cx="4769867" cy="2005025"/>
                              </a:xfrm>
                            </wpg:grpSpPr>
                            <wps:wsp>
                              <wps:cNvPr id="1" name="Freeform 1"/>
                              <wps:cNvSpPr/>
                              <wps:spPr>
                                <a:xfrm>
                                  <a:off x="1116579" y="1115251"/>
                                  <a:ext cx="2226700" cy="2005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068" h="80201" extrusionOk="0">
                                      <a:moveTo>
                                        <a:pt x="2200" y="47465"/>
                                      </a:moveTo>
                                      <a:cubicBezTo>
                                        <a:pt x="2055" y="48191"/>
                                        <a:pt x="3098" y="46259"/>
                                        <a:pt x="3343" y="45560"/>
                                      </a:cubicBezTo>
                                      <a:cubicBezTo>
                                        <a:pt x="4870" y="41197"/>
                                        <a:pt x="6103" y="36727"/>
                                        <a:pt x="7153" y="32225"/>
                                      </a:cubicBezTo>
                                      <a:cubicBezTo>
                                        <a:pt x="9044" y="24122"/>
                                        <a:pt x="11488" y="16151"/>
                                        <a:pt x="14011" y="8222"/>
                                      </a:cubicBezTo>
                                      <a:cubicBezTo>
                                        <a:pt x="14852" y="5579"/>
                                        <a:pt x="14336" y="2182"/>
                                        <a:pt x="16297" y="221"/>
                                      </a:cubicBezTo>
                                      <a:cubicBezTo>
                                        <a:pt x="16739" y="-221"/>
                                        <a:pt x="16297" y="7741"/>
                                        <a:pt x="16297" y="9365"/>
                                      </a:cubicBezTo>
                                      <a:cubicBezTo>
                                        <a:pt x="16297" y="20928"/>
                                        <a:pt x="16250" y="32534"/>
                                        <a:pt x="17440" y="44036"/>
                                      </a:cubicBezTo>
                                      <a:cubicBezTo>
                                        <a:pt x="17784" y="47359"/>
                                        <a:pt x="15623" y="53942"/>
                                        <a:pt x="18964" y="53942"/>
                                      </a:cubicBezTo>
                                      <a:cubicBezTo>
                                        <a:pt x="20747" y="53942"/>
                                        <a:pt x="19015" y="50337"/>
                                        <a:pt x="18583" y="48608"/>
                                      </a:cubicBezTo>
                                      <a:cubicBezTo>
                                        <a:pt x="16451" y="40082"/>
                                        <a:pt x="11228" y="26081"/>
                                        <a:pt x="2581" y="27653"/>
                                      </a:cubicBezTo>
                                      <a:cubicBezTo>
                                        <a:pt x="-2997" y="28667"/>
                                        <a:pt x="1522" y="43374"/>
                                        <a:pt x="7153" y="44036"/>
                                      </a:cubicBezTo>
                                      <a:cubicBezTo>
                                        <a:pt x="18253" y="45342"/>
                                        <a:pt x="25291" y="28036"/>
                                        <a:pt x="26965" y="16985"/>
                                      </a:cubicBezTo>
                                      <a:cubicBezTo>
                                        <a:pt x="27518" y="13335"/>
                                        <a:pt x="27895" y="9624"/>
                                        <a:pt x="27727" y="5936"/>
                                      </a:cubicBezTo>
                                      <a:cubicBezTo>
                                        <a:pt x="27651" y="4267"/>
                                        <a:pt x="28459" y="236"/>
                                        <a:pt x="26965" y="983"/>
                                      </a:cubicBezTo>
                                      <a:cubicBezTo>
                                        <a:pt x="23101" y="2915"/>
                                        <a:pt x="26467" y="9619"/>
                                        <a:pt x="26584" y="13937"/>
                                      </a:cubicBezTo>
                                      <a:cubicBezTo>
                                        <a:pt x="26810" y="22317"/>
                                        <a:pt x="27472" y="30715"/>
                                        <a:pt x="26965" y="39083"/>
                                      </a:cubicBezTo>
                                      <a:cubicBezTo>
                                        <a:pt x="26756" y="42527"/>
                                        <a:pt x="26490" y="42503"/>
                                        <a:pt x="26203" y="45941"/>
                                      </a:cubicBezTo>
                                      <a:cubicBezTo>
                                        <a:pt x="26118" y="46961"/>
                                        <a:pt x="26738" y="49447"/>
                                        <a:pt x="25822" y="48989"/>
                                      </a:cubicBezTo>
                                      <a:cubicBezTo>
                                        <a:pt x="22299" y="47227"/>
                                        <a:pt x="25555" y="41063"/>
                                        <a:pt x="26203" y="37178"/>
                                      </a:cubicBezTo>
                                      <a:cubicBezTo>
                                        <a:pt x="27020" y="32278"/>
                                        <a:pt x="29944" y="22049"/>
                                        <a:pt x="34204" y="24605"/>
                                      </a:cubicBezTo>
                                      <a:cubicBezTo>
                                        <a:pt x="40218" y="28214"/>
                                        <a:pt x="37259" y="40600"/>
                                        <a:pt x="32299" y="45560"/>
                                      </a:cubicBezTo>
                                      <a:cubicBezTo>
                                        <a:pt x="30356" y="47503"/>
                                        <a:pt x="28023" y="49193"/>
                                        <a:pt x="25441" y="50132"/>
                                      </a:cubicBezTo>
                                      <a:cubicBezTo>
                                        <a:pt x="24715" y="50396"/>
                                        <a:pt x="22382" y="50513"/>
                                        <a:pt x="23155" y="50513"/>
                                      </a:cubicBezTo>
                                      <a:cubicBezTo>
                                        <a:pt x="33800" y="50513"/>
                                        <a:pt x="46584" y="34126"/>
                                        <a:pt x="41824" y="24605"/>
                                      </a:cubicBezTo>
                                      <a:cubicBezTo>
                                        <a:pt x="41366" y="23689"/>
                                        <a:pt x="39573" y="25193"/>
                                        <a:pt x="39157" y="26129"/>
                                      </a:cubicBezTo>
                                      <a:cubicBezTo>
                                        <a:pt x="36051" y="33116"/>
                                        <a:pt x="30539" y="45327"/>
                                        <a:pt x="37252" y="48989"/>
                                      </a:cubicBezTo>
                                      <a:cubicBezTo>
                                        <a:pt x="40567" y="50797"/>
                                        <a:pt x="43447" y="44104"/>
                                        <a:pt x="44872" y="40607"/>
                                      </a:cubicBezTo>
                                      <a:cubicBezTo>
                                        <a:pt x="47518" y="34112"/>
                                        <a:pt x="50136" y="25809"/>
                                        <a:pt x="46777" y="19652"/>
                                      </a:cubicBezTo>
                                      <a:cubicBezTo>
                                        <a:pt x="46068" y="18352"/>
                                        <a:pt x="44659" y="21991"/>
                                        <a:pt x="44491" y="23462"/>
                                      </a:cubicBezTo>
                                      <a:cubicBezTo>
                                        <a:pt x="43927" y="28398"/>
                                        <a:pt x="43828" y="28401"/>
                                        <a:pt x="43729" y="33368"/>
                                      </a:cubicBezTo>
                                      <a:cubicBezTo>
                                        <a:pt x="43460" y="46828"/>
                                        <a:pt x="49369" y="61713"/>
                                        <a:pt x="43348" y="73754"/>
                                      </a:cubicBezTo>
                                      <a:cubicBezTo>
                                        <a:pt x="41594" y="77263"/>
                                        <a:pt x="36074" y="81980"/>
                                        <a:pt x="33061" y="79469"/>
                                      </a:cubicBezTo>
                                      <a:cubicBezTo>
                                        <a:pt x="23679" y="71650"/>
                                        <a:pt x="33958" y="51745"/>
                                        <a:pt x="43729" y="44417"/>
                                      </a:cubicBezTo>
                                      <a:cubicBezTo>
                                        <a:pt x="46021" y="42698"/>
                                        <a:pt x="49407" y="41565"/>
                                        <a:pt x="52111" y="42512"/>
                                      </a:cubicBezTo>
                                      <a:cubicBezTo>
                                        <a:pt x="55763" y="43790"/>
                                        <a:pt x="61049" y="50544"/>
                                        <a:pt x="62779" y="47084"/>
                                      </a:cubicBezTo>
                                      <a:cubicBezTo>
                                        <a:pt x="66589" y="39464"/>
                                        <a:pt x="64435" y="27751"/>
                                        <a:pt x="58207" y="21938"/>
                                      </a:cubicBezTo>
                                      <a:cubicBezTo>
                                        <a:pt x="51121" y="15324"/>
                                        <a:pt x="46729" y="46855"/>
                                        <a:pt x="55540" y="50894"/>
                                      </a:cubicBezTo>
                                      <a:cubicBezTo>
                                        <a:pt x="66668" y="55994"/>
                                        <a:pt x="68849" y="29200"/>
                                        <a:pt x="69637" y="16985"/>
                                      </a:cubicBezTo>
                                      <a:cubicBezTo>
                                        <a:pt x="69776" y="14827"/>
                                        <a:pt x="71419" y="10508"/>
                                        <a:pt x="69256" y="10508"/>
                                      </a:cubicBezTo>
                                      <a:cubicBezTo>
                                        <a:pt x="65096" y="10508"/>
                                        <a:pt x="67144" y="18577"/>
                                        <a:pt x="66589" y="22700"/>
                                      </a:cubicBezTo>
                                      <a:cubicBezTo>
                                        <a:pt x="65683" y="29429"/>
                                        <a:pt x="62640" y="41366"/>
                                        <a:pt x="69256" y="42893"/>
                                      </a:cubicBezTo>
                                      <a:cubicBezTo>
                                        <a:pt x="70831" y="43256"/>
                                        <a:pt x="70661" y="41962"/>
                                        <a:pt x="71542" y="40607"/>
                                      </a:cubicBezTo>
                                      <a:cubicBezTo>
                                        <a:pt x="75288" y="34843"/>
                                        <a:pt x="76614" y="27738"/>
                                        <a:pt x="80305" y="21938"/>
                                      </a:cubicBezTo>
                                      <a:cubicBezTo>
                                        <a:pt x="81173" y="20574"/>
                                        <a:pt x="81259" y="18736"/>
                                        <a:pt x="82591" y="19652"/>
                                      </a:cubicBezTo>
                                      <a:cubicBezTo>
                                        <a:pt x="86948" y="22647"/>
                                        <a:pt x="87396" y="29114"/>
                                        <a:pt x="89068" y="341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" name="Freeform 2"/>
                              <wps:cNvSpPr/>
                              <wps:spPr>
                                <a:xfrm>
                                  <a:off x="2305050" y="1244600"/>
                                  <a:ext cx="1905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" h="4191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" y="1406"/>
                                        <a:pt x="418" y="2813"/>
                                        <a:pt x="762" y="419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4" name="Freeform 4"/>
                              <wps:cNvSpPr/>
                              <wps:spPr>
                                <a:xfrm>
                                  <a:off x="3140182" y="1216025"/>
                                  <a:ext cx="832275" cy="1439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91" h="57585" extrusionOk="0">
                                      <a:moveTo>
                                        <a:pt x="10791" y="4953"/>
                                      </a:moveTo>
                                      <a:cubicBezTo>
                                        <a:pt x="7050" y="16175"/>
                                        <a:pt x="3524" y="27563"/>
                                        <a:pt x="1647" y="39243"/>
                                      </a:cubicBezTo>
                                      <a:cubicBezTo>
                                        <a:pt x="700" y="45136"/>
                                        <a:pt x="-1424" y="52032"/>
                                        <a:pt x="1647" y="57150"/>
                                      </a:cubicBezTo>
                                      <a:cubicBezTo>
                                        <a:pt x="2571" y="58690"/>
                                        <a:pt x="4523" y="54874"/>
                                        <a:pt x="5457" y="53340"/>
                                      </a:cubicBezTo>
                                      <a:cubicBezTo>
                                        <a:pt x="9831" y="46154"/>
                                        <a:pt x="11700" y="37191"/>
                                        <a:pt x="17649" y="31242"/>
                                      </a:cubicBezTo>
                                      <a:cubicBezTo>
                                        <a:pt x="21114" y="27777"/>
                                        <a:pt x="21067" y="41294"/>
                                        <a:pt x="25269" y="43815"/>
                                      </a:cubicBezTo>
                                      <a:cubicBezTo>
                                        <a:pt x="26647" y="44642"/>
                                        <a:pt x="29044" y="43686"/>
                                        <a:pt x="29841" y="42291"/>
                                      </a:cubicBezTo>
                                      <a:cubicBezTo>
                                        <a:pt x="36971" y="29813"/>
                                        <a:pt x="32274" y="9464"/>
                                        <a:pt x="2145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5" name="Freeform 5"/>
                              <wps:cNvSpPr/>
                              <wps:spPr>
                                <a:xfrm>
                                  <a:off x="3928696" y="1175065"/>
                                  <a:ext cx="1957750" cy="1640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310" h="65622" extrusionOk="0">
                                      <a:moveTo>
                                        <a:pt x="3253" y="41262"/>
                                      </a:moveTo>
                                      <a:cubicBezTo>
                                        <a:pt x="10023" y="42229"/>
                                        <a:pt x="17652" y="21308"/>
                                        <a:pt x="10873" y="22212"/>
                                      </a:cubicBezTo>
                                      <a:cubicBezTo>
                                        <a:pt x="649" y="23575"/>
                                        <a:pt x="-4758" y="53298"/>
                                        <a:pt x="5539" y="52692"/>
                                      </a:cubicBezTo>
                                      <a:cubicBezTo>
                                        <a:pt x="12335" y="52292"/>
                                        <a:pt x="15308" y="42670"/>
                                        <a:pt x="17731" y="36309"/>
                                      </a:cubicBezTo>
                                      <a:cubicBezTo>
                                        <a:pt x="22050" y="24972"/>
                                        <a:pt x="28044" y="12004"/>
                                        <a:pt x="24208" y="495"/>
                                      </a:cubicBezTo>
                                      <a:cubicBezTo>
                                        <a:pt x="23595" y="-1344"/>
                                        <a:pt x="21755" y="3603"/>
                                        <a:pt x="21160" y="5448"/>
                                      </a:cubicBezTo>
                                      <a:cubicBezTo>
                                        <a:pt x="19493" y="10616"/>
                                        <a:pt x="18880" y="16075"/>
                                        <a:pt x="18112" y="21450"/>
                                      </a:cubicBezTo>
                                      <a:cubicBezTo>
                                        <a:pt x="16466" y="32974"/>
                                        <a:pt x="13921" y="44480"/>
                                        <a:pt x="13921" y="56121"/>
                                      </a:cubicBezTo>
                                      <a:cubicBezTo>
                                        <a:pt x="13921" y="56906"/>
                                        <a:pt x="14120" y="55361"/>
                                        <a:pt x="14302" y="54597"/>
                                      </a:cubicBezTo>
                                      <a:cubicBezTo>
                                        <a:pt x="15337" y="50252"/>
                                        <a:pt x="16282" y="45868"/>
                                        <a:pt x="17731" y="41643"/>
                                      </a:cubicBezTo>
                                      <a:cubicBezTo>
                                        <a:pt x="20943" y="32274"/>
                                        <a:pt x="27822" y="15868"/>
                                        <a:pt x="37162" y="19164"/>
                                      </a:cubicBezTo>
                                      <a:cubicBezTo>
                                        <a:pt x="40276" y="20263"/>
                                        <a:pt x="38103" y="25905"/>
                                        <a:pt x="37162" y="29070"/>
                                      </a:cubicBezTo>
                                      <a:cubicBezTo>
                                        <a:pt x="34213" y="38990"/>
                                        <a:pt x="28172" y="47871"/>
                                        <a:pt x="21922" y="56121"/>
                                      </a:cubicBezTo>
                                      <a:cubicBezTo>
                                        <a:pt x="19621" y="59158"/>
                                        <a:pt x="15064" y="61455"/>
                                        <a:pt x="15064" y="65265"/>
                                      </a:cubicBezTo>
                                      <a:cubicBezTo>
                                        <a:pt x="15064" y="66343"/>
                                        <a:pt x="15826" y="64503"/>
                                        <a:pt x="16588" y="63741"/>
                                      </a:cubicBezTo>
                                      <a:cubicBezTo>
                                        <a:pt x="20095" y="60234"/>
                                        <a:pt x="23334" y="56419"/>
                                        <a:pt x="26113" y="52311"/>
                                      </a:cubicBezTo>
                                      <a:cubicBezTo>
                                        <a:pt x="30616" y="45654"/>
                                        <a:pt x="31497" y="35331"/>
                                        <a:pt x="38686" y="31737"/>
                                      </a:cubicBezTo>
                                      <a:cubicBezTo>
                                        <a:pt x="39368" y="31396"/>
                                        <a:pt x="38726" y="32500"/>
                                        <a:pt x="38686" y="33261"/>
                                      </a:cubicBezTo>
                                      <a:cubicBezTo>
                                        <a:pt x="38209" y="42323"/>
                                        <a:pt x="33524" y="56448"/>
                                        <a:pt x="41734" y="60312"/>
                                      </a:cubicBezTo>
                                      <a:cubicBezTo>
                                        <a:pt x="52107" y="65194"/>
                                        <a:pt x="57282" y="41376"/>
                                        <a:pt x="68404" y="38595"/>
                                      </a:cubicBezTo>
                                      <a:cubicBezTo>
                                        <a:pt x="72764" y="37505"/>
                                        <a:pt x="75551" y="44192"/>
                                        <a:pt x="78310" y="4773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A26E8" id="Group 3" o:spid="_x0000_s1026" style="width:80.65pt;height:34.3pt;mso-position-horizontal-relative:char;mso-position-vertical-relative:line" coordorigin="11165,11152" coordsize="47698,2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">
                      <v:shape id="Freeform 1" o:spid="_x0000_s1027" style="position:absolute;left:11165;top:11152;width:22267;height:20050;visibility:visible;mso-wrap-style:square;v-text-anchor:middle" coordsize="89068,80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wXMEA&#10;AADaAAAADwAAAGRycy9kb3ducmV2LnhtbERP22rCQBB9L/gPywi+mU2LisSsUgqFQqBiWix9G7KT&#10;C2Zn0+w2Sf/eFYQ+DYdznfQwmVYM1LvGsoLHKAZBXFjdcKXg8+N1uQXhPLLG1jIp+CMHh/3sIcVE&#10;25FPNOS+EiGEXYIKau+7REpX1GTQRbYjDlxpe4M+wL6SuscxhJtWPsXxRhpsODTU2NFLTcUl/zUK&#10;ftzwXebZeXWsyvevDo9yncWDUov59LwD4Wny/+K7+02H+XB75Xbl/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8FzBAAAA2gAAAA8AAAAAAAAAAAAAAAAAmAIAAGRycy9kb3du&#10;cmV2LnhtbFBLBQYAAAAABAAEAPUAAACGAwAAAAA=&#10;" path="m2200,47465v-145,726,898,-1206,1143,-1905c4870,41197,6103,36727,7153,32225,9044,24122,11488,16151,14011,8222v841,-2643,325,-6040,2286,-8001c16739,-221,16297,7741,16297,9365v,11563,-47,23169,1143,34671c17784,47359,15623,53942,18964,53942v1783,,51,-3605,-381,-5334c16451,40082,11228,26081,2581,27653,-2997,28667,1522,43374,7153,44036,18253,45342,25291,28036,26965,16985v553,-3650,930,-7361,762,-11049c27651,4267,28459,236,26965,983v-3864,1932,-498,8636,-381,12954c26810,22317,27472,30715,26965,39083v-209,3444,-475,3420,-762,6858c26118,46961,26738,49447,25822,48989v-3523,-1762,-267,-7926,381,-11811c27020,32278,29944,22049,34204,24605v6014,3609,3055,15995,-1905,20955c30356,47503,28023,49193,25441,50132v-726,264,-3059,381,-2286,381c33800,50513,46584,34126,41824,24605v-458,-916,-2251,588,-2667,1524c36051,33116,30539,45327,37252,48989v3315,1808,6195,-4885,7620,-8382c47518,34112,50136,25809,46777,19652v-709,-1300,-2118,2339,-2286,3810c43927,28398,43828,28401,43729,33368v-269,13460,5640,28345,-381,40386c41594,77263,36074,81980,33061,79469,23679,71650,33958,51745,43729,44417v2292,-1719,5678,-2852,8382,-1905c55763,43790,61049,50544,62779,47084,66589,39464,64435,27751,58207,21938,51121,15324,46729,46855,55540,50894,66668,55994,68849,29200,69637,16985v139,-2158,1782,-6477,-381,-6477c65096,10508,67144,18577,66589,22700v-906,6729,-3949,18666,2667,20193c70831,43256,70661,41962,71542,40607v3746,-5764,5072,-12869,8763,-18669c81173,20574,81259,18736,82591,19652v4357,2995,4805,9462,6477,14478e" filled="f">
                        <v:path arrowok="t" o:extrusionok="f"/>
                      </v:shape>
                      <v:shape id="Freeform 2" o:spid="_x0000_s1028" style="position:absolute;left:23050;top:12446;width:191;height:1047;visibility:visible;mso-wrap-style:square;v-text-anchor:middle" coordsize="762,4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ofwMAA&#10;AADaAAAADwAAAGRycy9kb3ducmV2LnhtbESPQYvCMBSE74L/ITzBm031IEs1iggFwdPqHvT2aJ5N&#10;afNSm1i7/94IgsdhZr5h1tvBNqKnzleOFcyTFARx4XTFpYK/cz77AeEDssbGMSn4Jw/bzXi0xky7&#10;J/9SfwqliBD2GSowIbSZlL4wZNEnriWO3s11FkOUXSl1h88It41cpOlSWqw4LhhsaW+oqE8PqyA/&#10;19emdflw3O+cNPW9v9hjr9R0MuxWIAIN4Rv+tA9awQLeV+INkJ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BofwMAAAADaAAAADwAAAAAAAAAAAAAAAACYAgAAZHJzL2Rvd25y&#10;ZXYueG1sUEsFBgAAAAAEAAQA9QAAAIUDAAAAAA==&#10;" path="m,c201,1406,418,2813,762,4191e" filled="f">
                        <v:path arrowok="t" o:extrusionok="f"/>
                      </v:shape>
                      <v:shape id="Freeform 4" o:spid="_x0000_s1029" style="position:absolute;left:31401;top:12160;width:8323;height:14396;visibility:visible;mso-wrap-style:square;v-text-anchor:middle" coordsize="33291,5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Yr/MMA&#10;AADaAAAADwAAAGRycy9kb3ducmV2LnhtbESPwWrDMBBE74X+g9hCb42sUkJxo4S0YJNLConzAYu1&#10;tZxYK9dSYufvq0Cgx2Fm3jCL1eQ6caEhtJ41qFkGgrj2puVGw6EqXt5BhIhssPNMGq4UYLV8fFhg&#10;bvzIO7rsYyMShEOOGmyMfS5lqC05DDPfEyfvxw8OY5JDI82AY4K7Tr5m2Vw6bDktWOzpy1J92p+d&#10;hqJSUX1u7bcaj6dC1VWZlb+l1s9P0/oDRKQp/ofv7Y3R8Aa3K+kG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Yr/MMAAADaAAAADwAAAAAAAAAAAAAAAACYAgAAZHJzL2Rv&#10;d25yZXYueG1sUEsFBgAAAAAEAAQA9QAAAIgDAAAAAA==&#10;" path="m10791,4953c7050,16175,3524,27563,1647,39243v-947,5893,-3071,12789,,17907c2571,58690,4523,54874,5457,53340,9831,46154,11700,37191,17649,31242v3465,-3465,3418,10052,7620,12573c26647,44642,29044,43686,29841,42291,36971,29813,32274,9464,21459,e" filled="f">
                        <v:path arrowok="t" o:extrusionok="f"/>
                      </v:shape>
                      <v:shape id="Freeform 5" o:spid="_x0000_s1030" style="position:absolute;left:39286;top:11750;width:19578;height:16406;visibility:visible;mso-wrap-style:square;v-text-anchor:middle" coordsize="78310,65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M/MAA&#10;AADaAAAADwAAAGRycy9kb3ducmV2LnhtbESPzYrCMBSF9wO+Q7iCu2nqgCLVKCIIjrupLlxemmtT&#10;bG5qk9Y6Tz8ZEFwezs/HWW0GW4ueWl85VjBNUhDEhdMVlwrOp/3nAoQPyBprx6TgSR4269HHCjPt&#10;HvxDfR5KEUfYZ6jAhNBkUvrCkEWfuIY4elfXWgxRtqXULT7iuK3lV5rOpcWKI8FgQztDxS3vbIR0&#10;fXfOv+XRmVl1WdyOOP0t70pNxsN2CSLQEN7hV/ugFczg/0q8A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zM/MAAAADaAAAADwAAAAAAAAAAAAAAAACYAgAAZHJzL2Rvd25y&#10;ZXYueG1sUEsFBgAAAAAEAAQA9QAAAIUDAAAAAA==&#10;" path="m3253,41262v6770,967,14399,-19954,7620,-19050c649,23575,-4758,53298,5539,52692v6796,-400,9769,-10022,12192,-16383c22050,24972,28044,12004,24208,495v-613,-1839,-2453,3108,-3048,4953c19493,10616,18880,16075,18112,21450,16466,32974,13921,44480,13921,56121v,785,199,-760,381,-1524c15337,50252,16282,45868,17731,41643,20943,32274,27822,15868,37162,19164v3114,1099,941,6741,,9906c34213,38990,28172,47871,21922,56121v-2301,3037,-6858,5334,-6858,9144c15064,66343,15826,64503,16588,63741v3507,-3507,6746,-7322,9525,-11430c30616,45654,31497,35331,38686,31737v682,-341,40,763,,1524c38209,42323,33524,56448,41734,60312,52107,65194,57282,41376,68404,38595v4360,-1090,7147,5597,9906,9144e" filled="f">
                        <v:path arrowok="t" o:extrusionok="f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A3C72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Tyler Gonzalez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inline distT="114300" distB="114300" distL="114300" distR="114300">
                      <wp:extent cx="1052513" cy="424543"/>
                      <wp:effectExtent l="0" t="0" r="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52513" cy="424543"/>
                                <a:chOff x="1440560" y="602048"/>
                                <a:chExt cx="2788540" cy="1095249"/>
                              </a:xfrm>
                            </wpg:grpSpPr>
                            <wps:wsp>
                              <wps:cNvPr id="7" name="Freeform 7"/>
                              <wps:cNvSpPr/>
                              <wps:spPr>
                                <a:xfrm>
                                  <a:off x="1440560" y="602048"/>
                                  <a:ext cx="993350" cy="1067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734" h="42700" extrusionOk="0">
                                      <a:moveTo>
                                        <a:pt x="4100" y="11224"/>
                                      </a:moveTo>
                                      <a:cubicBezTo>
                                        <a:pt x="8653" y="11224"/>
                                        <a:pt x="14260" y="9751"/>
                                        <a:pt x="16673" y="5890"/>
                                      </a:cubicBezTo>
                                      <a:cubicBezTo>
                                        <a:pt x="17871" y="3973"/>
                                        <a:pt x="20864" y="-1705"/>
                                        <a:pt x="20864" y="556"/>
                                      </a:cubicBezTo>
                                      <a:cubicBezTo>
                                        <a:pt x="20864" y="9552"/>
                                        <a:pt x="17659" y="19009"/>
                                        <a:pt x="12101" y="26083"/>
                                      </a:cubicBezTo>
                                      <a:cubicBezTo>
                                        <a:pt x="9981" y="28781"/>
                                        <a:pt x="7387" y="31574"/>
                                        <a:pt x="4100" y="32560"/>
                                      </a:cubicBezTo>
                                      <a:cubicBezTo>
                                        <a:pt x="2859" y="32932"/>
                                        <a:pt x="-868" y="32377"/>
                                        <a:pt x="290" y="31798"/>
                                      </a:cubicBezTo>
                                      <a:cubicBezTo>
                                        <a:pt x="3646" y="30120"/>
                                        <a:pt x="7615" y="29530"/>
                                        <a:pt x="10577" y="27226"/>
                                      </a:cubicBezTo>
                                      <a:cubicBezTo>
                                        <a:pt x="12503" y="25728"/>
                                        <a:pt x="16292" y="20214"/>
                                        <a:pt x="16292" y="22654"/>
                                      </a:cubicBezTo>
                                      <a:cubicBezTo>
                                        <a:pt x="16292" y="25723"/>
                                        <a:pt x="10312" y="28866"/>
                                        <a:pt x="12482" y="31036"/>
                                      </a:cubicBezTo>
                                      <a:cubicBezTo>
                                        <a:pt x="13687" y="32241"/>
                                        <a:pt x="15709" y="29796"/>
                                        <a:pt x="17054" y="28750"/>
                                      </a:cubicBezTo>
                                      <a:cubicBezTo>
                                        <a:pt x="19322" y="26986"/>
                                        <a:pt x="20759" y="21060"/>
                                        <a:pt x="23150" y="22654"/>
                                      </a:cubicBezTo>
                                      <a:cubicBezTo>
                                        <a:pt x="24021" y="23235"/>
                                        <a:pt x="22927" y="24804"/>
                                        <a:pt x="22388" y="25702"/>
                                      </a:cubicBezTo>
                                      <a:cubicBezTo>
                                        <a:pt x="19522" y="30479"/>
                                        <a:pt x="15237" y="34328"/>
                                        <a:pt x="10958" y="37894"/>
                                      </a:cubicBezTo>
                                      <a:cubicBezTo>
                                        <a:pt x="9578" y="39044"/>
                                        <a:pt x="5654" y="42700"/>
                                        <a:pt x="7148" y="41704"/>
                                      </a:cubicBezTo>
                                      <a:cubicBezTo>
                                        <a:pt x="16204" y="35666"/>
                                        <a:pt x="22334" y="26027"/>
                                        <a:pt x="28865" y="17320"/>
                                      </a:cubicBezTo>
                                      <a:cubicBezTo>
                                        <a:pt x="32015" y="13120"/>
                                        <a:pt x="41615" y="6897"/>
                                        <a:pt x="37247" y="3985"/>
                                      </a:cubicBezTo>
                                      <a:cubicBezTo>
                                        <a:pt x="33758" y="1659"/>
                                        <a:pt x="32024" y="10596"/>
                                        <a:pt x="30008" y="14272"/>
                                      </a:cubicBezTo>
                                      <a:cubicBezTo>
                                        <a:pt x="27522" y="18805"/>
                                        <a:pt x="25081" y="23364"/>
                                        <a:pt x="22769" y="27988"/>
                                      </a:cubicBezTo>
                                      <a:cubicBezTo>
                                        <a:pt x="22284" y="28959"/>
                                        <a:pt x="20859" y="30269"/>
                                        <a:pt x="21626" y="31036"/>
                                      </a:cubicBezTo>
                                      <a:cubicBezTo>
                                        <a:pt x="24368" y="33778"/>
                                        <a:pt x="28956" y="27838"/>
                                        <a:pt x="31532" y="24940"/>
                                      </a:cubicBezTo>
                                      <a:cubicBezTo>
                                        <a:pt x="32140" y="24256"/>
                                        <a:pt x="33875" y="23064"/>
                                        <a:pt x="33056" y="22654"/>
                                      </a:cubicBezTo>
                                      <a:cubicBezTo>
                                        <a:pt x="30057" y="21155"/>
                                        <a:pt x="24589" y="28284"/>
                                        <a:pt x="26960" y="30655"/>
                                      </a:cubicBezTo>
                                      <a:cubicBezTo>
                                        <a:pt x="29502" y="33197"/>
                                        <a:pt x="33765" y="27669"/>
                                        <a:pt x="36104" y="24940"/>
                                      </a:cubicBezTo>
                                      <a:cubicBezTo>
                                        <a:pt x="36700" y="24245"/>
                                        <a:pt x="38516" y="22432"/>
                                        <a:pt x="37628" y="22654"/>
                                      </a:cubicBezTo>
                                      <a:cubicBezTo>
                                        <a:pt x="35508" y="23184"/>
                                        <a:pt x="31821" y="28875"/>
                                        <a:pt x="33818" y="27988"/>
                                      </a:cubicBezTo>
                                      <a:cubicBezTo>
                                        <a:pt x="35958" y="27037"/>
                                        <a:pt x="37747" y="25289"/>
                                        <a:pt x="39152" y="23416"/>
                                      </a:cubicBezTo>
                                      <a:cubicBezTo>
                                        <a:pt x="40318" y="21862"/>
                                        <a:pt x="36635" y="27757"/>
                                        <a:pt x="38009" y="2913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8" name="Freeform 8"/>
                              <wps:cNvSpPr/>
                              <wps:spPr>
                                <a:xfrm>
                                  <a:off x="2714625" y="634522"/>
                                  <a:ext cx="1514475" cy="1062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579" h="42511" extrusionOk="0">
                                      <a:moveTo>
                                        <a:pt x="0" y="26689"/>
                                      </a:moveTo>
                                      <a:cubicBezTo>
                                        <a:pt x="5812" y="22814"/>
                                        <a:pt x="10186" y="16489"/>
                                        <a:pt x="12573" y="9925"/>
                                      </a:cubicBezTo>
                                      <a:cubicBezTo>
                                        <a:pt x="13552" y="7232"/>
                                        <a:pt x="11613" y="1543"/>
                                        <a:pt x="14478" y="1543"/>
                                      </a:cubicBezTo>
                                      <a:cubicBezTo>
                                        <a:pt x="17289" y="1543"/>
                                        <a:pt x="14334" y="9544"/>
                                        <a:pt x="17145" y="9544"/>
                                      </a:cubicBezTo>
                                      <a:cubicBezTo>
                                        <a:pt x="20219" y="9544"/>
                                        <a:pt x="22497" y="6256"/>
                                        <a:pt x="24384" y="3829"/>
                                      </a:cubicBezTo>
                                      <a:cubicBezTo>
                                        <a:pt x="25273" y="2686"/>
                                        <a:pt x="27051" y="-1048"/>
                                        <a:pt x="27051" y="400"/>
                                      </a:cubicBezTo>
                                      <a:cubicBezTo>
                                        <a:pt x="27051" y="7558"/>
                                        <a:pt x="21778" y="13810"/>
                                        <a:pt x="17907" y="19831"/>
                                      </a:cubicBezTo>
                                      <a:cubicBezTo>
                                        <a:pt x="15515" y="23552"/>
                                        <a:pt x="11727" y="29856"/>
                                        <a:pt x="7620" y="28213"/>
                                      </a:cubicBezTo>
                                      <a:cubicBezTo>
                                        <a:pt x="3393" y="26522"/>
                                        <a:pt x="15306" y="23280"/>
                                        <a:pt x="19431" y="21355"/>
                                      </a:cubicBezTo>
                                      <a:cubicBezTo>
                                        <a:pt x="21184" y="20537"/>
                                        <a:pt x="26699" y="19069"/>
                                        <a:pt x="24765" y="19069"/>
                                      </a:cubicBezTo>
                                      <a:cubicBezTo>
                                        <a:pt x="19825" y="19069"/>
                                        <a:pt x="12535" y="24670"/>
                                        <a:pt x="14097" y="29356"/>
                                      </a:cubicBezTo>
                                      <a:cubicBezTo>
                                        <a:pt x="15718" y="34219"/>
                                        <a:pt x="29152" y="22694"/>
                                        <a:pt x="25527" y="19069"/>
                                      </a:cubicBezTo>
                                      <a:cubicBezTo>
                                        <a:pt x="24087" y="17629"/>
                                        <a:pt x="23215" y="25809"/>
                                        <a:pt x="25146" y="25165"/>
                                      </a:cubicBezTo>
                                      <a:cubicBezTo>
                                        <a:pt x="27872" y="24256"/>
                                        <a:pt x="29372" y="21251"/>
                                        <a:pt x="31242" y="19069"/>
                                      </a:cubicBezTo>
                                      <a:cubicBezTo>
                                        <a:pt x="32060" y="18114"/>
                                        <a:pt x="33909" y="15145"/>
                                        <a:pt x="33909" y="16402"/>
                                      </a:cubicBezTo>
                                      <a:cubicBezTo>
                                        <a:pt x="33909" y="20279"/>
                                        <a:pt x="30366" y="23390"/>
                                        <a:pt x="27813" y="26308"/>
                                      </a:cubicBezTo>
                                      <a:cubicBezTo>
                                        <a:pt x="26749" y="27524"/>
                                        <a:pt x="23241" y="30880"/>
                                        <a:pt x="24384" y="29737"/>
                                      </a:cubicBezTo>
                                      <a:cubicBezTo>
                                        <a:pt x="27882" y="26239"/>
                                        <a:pt x="31476" y="22799"/>
                                        <a:pt x="35433" y="19831"/>
                                      </a:cubicBezTo>
                                      <a:cubicBezTo>
                                        <a:pt x="36618" y="18942"/>
                                        <a:pt x="38421" y="16313"/>
                                        <a:pt x="39243" y="17545"/>
                                      </a:cubicBezTo>
                                      <a:cubicBezTo>
                                        <a:pt x="41829" y="21425"/>
                                        <a:pt x="27722" y="29737"/>
                                        <a:pt x="32385" y="29737"/>
                                      </a:cubicBezTo>
                                      <a:cubicBezTo>
                                        <a:pt x="35916" y="29737"/>
                                        <a:pt x="38054" y="25520"/>
                                        <a:pt x="40767" y="23260"/>
                                      </a:cubicBezTo>
                                      <a:cubicBezTo>
                                        <a:pt x="42080" y="22166"/>
                                        <a:pt x="45785" y="18623"/>
                                        <a:pt x="44577" y="19831"/>
                                      </a:cubicBezTo>
                                      <a:cubicBezTo>
                                        <a:pt x="43032" y="21376"/>
                                        <a:pt x="42166" y="23486"/>
                                        <a:pt x="40767" y="25165"/>
                                      </a:cubicBezTo>
                                      <a:cubicBezTo>
                                        <a:pt x="39954" y="26141"/>
                                        <a:pt x="37151" y="26315"/>
                                        <a:pt x="37719" y="27451"/>
                                      </a:cubicBezTo>
                                      <a:cubicBezTo>
                                        <a:pt x="38410" y="28833"/>
                                        <a:pt x="41199" y="25597"/>
                                        <a:pt x="42291" y="26689"/>
                                      </a:cubicBezTo>
                                      <a:cubicBezTo>
                                        <a:pt x="45595" y="29993"/>
                                        <a:pt x="37199" y="38454"/>
                                        <a:pt x="32766" y="36976"/>
                                      </a:cubicBezTo>
                                      <a:cubicBezTo>
                                        <a:pt x="31923" y="36695"/>
                                        <a:pt x="32405" y="35121"/>
                                        <a:pt x="32766" y="34309"/>
                                      </a:cubicBezTo>
                                      <a:cubicBezTo>
                                        <a:pt x="34675" y="30013"/>
                                        <a:pt x="39812" y="28010"/>
                                        <a:pt x="43815" y="25546"/>
                                      </a:cubicBezTo>
                                      <a:cubicBezTo>
                                        <a:pt x="45559" y="24473"/>
                                        <a:pt x="50597" y="21050"/>
                                        <a:pt x="49149" y="22498"/>
                                      </a:cubicBezTo>
                                      <a:cubicBezTo>
                                        <a:pt x="46665" y="24982"/>
                                        <a:pt x="41180" y="27167"/>
                                        <a:pt x="42291" y="30499"/>
                                      </a:cubicBezTo>
                                      <a:cubicBezTo>
                                        <a:pt x="42612" y="31463"/>
                                        <a:pt x="44430" y="30953"/>
                                        <a:pt x="45339" y="30499"/>
                                      </a:cubicBezTo>
                                      <a:cubicBezTo>
                                        <a:pt x="49435" y="28451"/>
                                        <a:pt x="51643" y="23455"/>
                                        <a:pt x="52959" y="19069"/>
                                      </a:cubicBezTo>
                                      <a:cubicBezTo>
                                        <a:pt x="53523" y="17188"/>
                                        <a:pt x="56334" y="12211"/>
                                        <a:pt x="55626" y="12211"/>
                                      </a:cubicBezTo>
                                      <a:cubicBezTo>
                                        <a:pt x="52314" y="12211"/>
                                        <a:pt x="51710" y="17600"/>
                                        <a:pt x="50292" y="20593"/>
                                      </a:cubicBezTo>
                                      <a:cubicBezTo>
                                        <a:pt x="48761" y="23825"/>
                                        <a:pt x="45098" y="28019"/>
                                        <a:pt x="47244" y="30880"/>
                                      </a:cubicBezTo>
                                      <a:cubicBezTo>
                                        <a:pt x="49760" y="34234"/>
                                        <a:pt x="54745" y="26775"/>
                                        <a:pt x="57531" y="23641"/>
                                      </a:cubicBezTo>
                                      <a:cubicBezTo>
                                        <a:pt x="57985" y="23130"/>
                                        <a:pt x="58977" y="21736"/>
                                        <a:pt x="58293" y="21736"/>
                                      </a:cubicBezTo>
                                      <a:cubicBezTo>
                                        <a:pt x="55296" y="21736"/>
                                        <a:pt x="50561" y="27177"/>
                                        <a:pt x="52959" y="28975"/>
                                      </a:cubicBezTo>
                                      <a:cubicBezTo>
                                        <a:pt x="55231" y="30679"/>
                                        <a:pt x="60579" y="28005"/>
                                        <a:pt x="60579" y="25165"/>
                                      </a:cubicBezTo>
                                      <a:cubicBezTo>
                                        <a:pt x="60579" y="22769"/>
                                        <a:pt x="58162" y="29311"/>
                                        <a:pt x="56769" y="31261"/>
                                      </a:cubicBezTo>
                                      <a:cubicBezTo>
                                        <a:pt x="53898" y="35281"/>
                                        <a:pt x="47451" y="37085"/>
                                        <a:pt x="46482" y="41929"/>
                                      </a:cubicBezTo>
                                      <a:cubicBezTo>
                                        <a:pt x="46198" y="43349"/>
                                        <a:pt x="49557" y="41709"/>
                                        <a:pt x="50673" y="40786"/>
                                      </a:cubicBezTo>
                                      <a:cubicBezTo>
                                        <a:pt x="54722" y="37435"/>
                                        <a:pt x="54483" y="37167"/>
                                        <a:pt x="58293" y="3354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99707" id="Group 6" o:spid="_x0000_s1026" style="width:82.9pt;height:33.45pt;mso-position-horizontal-relative:char;mso-position-vertical-relative:line" coordorigin="14405,6020" coordsize="27885,10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">
                      <v:shape id="Freeform 7" o:spid="_x0000_s1027" style="position:absolute;left:14405;top:6020;width:9934;height:10675;visibility:visible;mso-wrap-style:square;v-text-anchor:middle" coordsize="39734,4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9XgsMA&#10;AADaAAAADwAAAGRycy9kb3ducmV2LnhtbESPQUvDQBSE70L/w/IK3uxGkSppt0Elgl4Eaw4eH9nX&#10;ZNvseyG7NrG/3i0UPA4z8w2zLibfqSMNwQkbuF1koIhrsY4bA9XX680jqBCRLXbCZOCXAhSb2dUa&#10;cysjf9JxGxuVIBxyNNDG2Odah7olj2EhPXHydjJ4jEkOjbYDjgnuO32XZUvt0XFaaLGnl5bqw/bH&#10;G7hfuu/+g0e/d6fy+b2qpDyJGHM9n55WoCJN8T98ab9ZAw9wvpJu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9XgsMAAADaAAAADwAAAAAAAAAAAAAAAACYAgAAZHJzL2Rv&#10;d25yZXYueG1sUEsFBgAAAAAEAAQA9QAAAIgDAAAAAA==&#10;" path="m4100,11224v4553,,10160,-1473,12573,-5334c17871,3973,20864,-1705,20864,556v,8996,-3205,18453,-8763,25527c9981,28781,7387,31574,4100,32560,2859,32932,-868,32377,290,31798,3646,30120,7615,29530,10577,27226v1926,-1498,5715,-7012,5715,-4572c16292,25723,10312,28866,12482,31036v1205,1205,3227,-1240,4572,-2286c19322,26986,20759,21060,23150,22654v871,581,-223,2150,-762,3048c19522,30479,15237,34328,10958,37894,9578,39044,5654,42700,7148,41704,16204,35666,22334,26027,28865,17320,32015,13120,41615,6897,37247,3985,33758,1659,32024,10596,30008,14272v-2486,4533,-4927,9092,-7239,13716c22284,28959,20859,30269,21626,31036v2742,2742,7330,-3198,9906,-6096c32140,24256,33875,23064,33056,22654v-2999,-1499,-8467,5630,-6096,8001c29502,33197,33765,27669,36104,24940v596,-695,2412,-2508,1524,-2286c35508,23184,31821,28875,33818,27988v2140,-951,3929,-2699,5334,-4572c40318,21862,36635,27757,38009,29131e" filled="f">
                        <v:path arrowok="t" o:extrusionok="f"/>
                      </v:shape>
                      <v:shape id="Freeform 8" o:spid="_x0000_s1028" style="position:absolute;left:27146;top:6345;width:15145;height:10627;visibility:visible;mso-wrap-style:square;v-text-anchor:middle" coordsize="60579,42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3ojL4A&#10;AADaAAAADwAAAGRycy9kb3ducmV2LnhtbERPTWsCMRC9C/0PYQq9uYkVyrIaRQTBU1FbweO4GXeD&#10;yWTdRN3+++ZQ6PHxvufLwTvxoD7awBomhQJBXAdjudHw/bUZlyBiQjboApOGH4qwXLyM5liZ8OQ9&#10;PQ6pETmEY4Ua2pS6SspYt+QxFqEjztwl9B5Thn0jTY/PHO6dfFfqQ3q0nBta7GjdUn093L0GU9qb&#10;Om2mTh3353LnwmeZ7F3rt9dhNQORaEj/4j/31mjIW/OVfAPk4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ud6Iy+AAAA2gAAAA8AAAAAAAAAAAAAAAAAmAIAAGRycy9kb3ducmV2&#10;LnhtbFBLBQYAAAAABAAEAPUAAACDAwAAAAA=&#10;" path="m,26689c5812,22814,10186,16489,12573,9925v979,-2693,-960,-8382,1905,-8382c17289,1543,14334,9544,17145,9544v3074,,5352,-3288,7239,-5715c25273,2686,27051,-1048,27051,400v,7158,-5273,13410,-9144,19431c15515,23552,11727,29856,7620,28213,3393,26522,15306,23280,19431,21355v1753,-818,7268,-2286,5334,-2286c19825,19069,12535,24670,14097,29356v1621,4863,15055,-6662,11430,-10287c24087,17629,23215,25809,25146,25165v2726,-909,4226,-3914,6096,-6096c32060,18114,33909,15145,33909,16402v,3877,-3543,6988,-6096,9906c26749,27524,23241,30880,24384,29737v3498,-3498,7092,-6938,11049,-9906c36618,18942,38421,16313,39243,17545v2586,3880,-11521,12192,-6858,12192c35916,29737,38054,25520,40767,23260v1313,-1094,5018,-4637,3810,-3429c43032,21376,42166,23486,40767,25165v-813,976,-3616,1150,-3048,2286c38410,28833,41199,25597,42291,26689v3304,3304,-5092,11765,-9525,10287c31923,36695,32405,35121,32766,34309v1909,-4296,7046,-6299,11049,-8763c45559,24473,50597,21050,49149,22498v-2484,2484,-7969,4669,-6858,8001c42612,31463,44430,30953,45339,30499v4096,-2048,6304,-7044,7620,-11430c53523,17188,56334,12211,55626,12211v-3312,,-3916,5389,-5334,8382c48761,23825,45098,28019,47244,30880v2516,3354,7501,-4105,10287,-7239c57985,23130,58977,21736,58293,21736v-2997,,-7732,5441,-5334,7239c55231,30679,60579,28005,60579,25165v,-2396,-2417,4146,-3810,6096c53898,35281,47451,37085,46482,41929v-284,1420,3075,-220,4191,-1143c54722,37435,54483,37167,58293,33547e" filled="f">
                        <v:path arrowok="t" o:extrusionok="f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A3C72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Carlos Torres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3C72" w:rsidRDefault="00AE2C12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inline distT="114300" distB="114300" distL="114300" distR="114300">
                      <wp:extent cx="1165112" cy="357188"/>
                      <wp:effectExtent l="0" t="0" r="0" b="0"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5112" cy="357188"/>
                                <a:chOff x="533400" y="1109246"/>
                                <a:chExt cx="4686297" cy="1425875"/>
                              </a:xfrm>
                            </wpg:grpSpPr>
                            <wps:wsp>
                              <wps:cNvPr id="10" name="Freeform 10"/>
                              <wps:cNvSpPr/>
                              <wps:spPr>
                                <a:xfrm>
                                  <a:off x="533400" y="1109246"/>
                                  <a:ext cx="1479750" cy="142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190" h="57035" extrusionOk="0">
                                      <a:moveTo>
                                        <a:pt x="0" y="44276"/>
                                      </a:moveTo>
                                      <a:cubicBezTo>
                                        <a:pt x="0" y="45361"/>
                                        <a:pt x="1992" y="45668"/>
                                        <a:pt x="3048" y="45419"/>
                                      </a:cubicBezTo>
                                      <a:cubicBezTo>
                                        <a:pt x="14413" y="42745"/>
                                        <a:pt x="21810" y="30811"/>
                                        <a:pt x="28194" y="21035"/>
                                      </a:cubicBezTo>
                                      <a:cubicBezTo>
                                        <a:pt x="32015" y="15184"/>
                                        <a:pt x="39994" y="6165"/>
                                        <a:pt x="35052" y="1223"/>
                                      </a:cubicBezTo>
                                      <a:cubicBezTo>
                                        <a:pt x="31894" y="-1935"/>
                                        <a:pt x="25624" y="1910"/>
                                        <a:pt x="22098" y="4652"/>
                                      </a:cubicBezTo>
                                      <a:cubicBezTo>
                                        <a:pt x="12310" y="12265"/>
                                        <a:pt x="3944" y="23663"/>
                                        <a:pt x="1905" y="35894"/>
                                      </a:cubicBezTo>
                                      <a:cubicBezTo>
                                        <a:pt x="749" y="42829"/>
                                        <a:pt x="3350" y="51723"/>
                                        <a:pt x="9144" y="55706"/>
                                      </a:cubicBezTo>
                                      <a:cubicBezTo>
                                        <a:pt x="16377" y="60679"/>
                                        <a:pt x="27825" y="49903"/>
                                        <a:pt x="31623" y="41990"/>
                                      </a:cubicBezTo>
                                      <a:cubicBezTo>
                                        <a:pt x="32809" y="39518"/>
                                        <a:pt x="36073" y="35007"/>
                                        <a:pt x="33528" y="33989"/>
                                      </a:cubicBezTo>
                                      <a:cubicBezTo>
                                        <a:pt x="32108" y="33421"/>
                                        <a:pt x="30480" y="35889"/>
                                        <a:pt x="30480" y="37418"/>
                                      </a:cubicBezTo>
                                      <a:cubicBezTo>
                                        <a:pt x="30480" y="38989"/>
                                        <a:pt x="28840" y="40500"/>
                                        <a:pt x="29337" y="41990"/>
                                      </a:cubicBezTo>
                                      <a:cubicBezTo>
                                        <a:pt x="29733" y="43177"/>
                                        <a:pt x="31882" y="41350"/>
                                        <a:pt x="32766" y="40466"/>
                                      </a:cubicBezTo>
                                      <a:cubicBezTo>
                                        <a:pt x="32837" y="40395"/>
                                        <a:pt x="37372" y="35894"/>
                                        <a:pt x="36957" y="35894"/>
                                      </a:cubicBezTo>
                                      <a:cubicBezTo>
                                        <a:pt x="35537" y="35894"/>
                                        <a:pt x="33916" y="38852"/>
                                        <a:pt x="35052" y="39704"/>
                                      </a:cubicBezTo>
                                      <a:cubicBezTo>
                                        <a:pt x="35989" y="40407"/>
                                        <a:pt x="37544" y="39645"/>
                                        <a:pt x="38481" y="38942"/>
                                      </a:cubicBezTo>
                                      <a:cubicBezTo>
                                        <a:pt x="45004" y="34050"/>
                                        <a:pt x="49351" y="26622"/>
                                        <a:pt x="53340" y="19511"/>
                                      </a:cubicBezTo>
                                      <a:cubicBezTo>
                                        <a:pt x="55841" y="15053"/>
                                        <a:pt x="55797" y="15020"/>
                                        <a:pt x="57912" y="10367"/>
                                      </a:cubicBezTo>
                                      <a:cubicBezTo>
                                        <a:pt x="58500" y="9074"/>
                                        <a:pt x="59907" y="5472"/>
                                        <a:pt x="58674" y="6176"/>
                                      </a:cubicBezTo>
                                      <a:cubicBezTo>
                                        <a:pt x="51123" y="10491"/>
                                        <a:pt x="49197" y="20909"/>
                                        <a:pt x="46101" y="29036"/>
                                      </a:cubicBezTo>
                                      <a:cubicBezTo>
                                        <a:pt x="43734" y="35248"/>
                                        <a:pt x="37979" y="45665"/>
                                        <a:pt x="43815" y="48848"/>
                                      </a:cubicBezTo>
                                      <a:cubicBezTo>
                                        <a:pt x="48315" y="51303"/>
                                        <a:pt x="57177" y="33317"/>
                                        <a:pt x="54102" y="37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1" name="Freeform 11"/>
                              <wps:cNvSpPr/>
                              <wps:spPr>
                                <a:xfrm>
                                  <a:off x="2305050" y="1397000"/>
                                  <a:ext cx="114300" cy="812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" h="32484" extrusionOk="0">
                                      <a:moveTo>
                                        <a:pt x="4572" y="0"/>
                                      </a:moveTo>
                                      <a:cubicBezTo>
                                        <a:pt x="3456" y="8369"/>
                                        <a:pt x="2540" y="16764"/>
                                        <a:pt x="1524" y="25146"/>
                                      </a:cubicBezTo>
                                      <a:cubicBezTo>
                                        <a:pt x="1242" y="27471"/>
                                        <a:pt x="568" y="34276"/>
                                        <a:pt x="0" y="3200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2" name="Freeform 12"/>
                              <wps:cNvSpPr/>
                              <wps:spPr>
                                <a:xfrm>
                                  <a:off x="2171700" y="1244600"/>
                                  <a:ext cx="764275" cy="1085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571" h="43434" extrusionOk="0">
                                      <a:moveTo>
                                        <a:pt x="3429" y="0"/>
                                      </a:moveTo>
                                      <a:cubicBezTo>
                                        <a:pt x="10674" y="6440"/>
                                        <a:pt x="29516" y="1023"/>
                                        <a:pt x="30480" y="10668"/>
                                      </a:cubicBezTo>
                                      <a:cubicBezTo>
                                        <a:pt x="31210" y="17972"/>
                                        <a:pt x="24554" y="24460"/>
                                        <a:pt x="19431" y="29718"/>
                                      </a:cubicBezTo>
                                      <a:cubicBezTo>
                                        <a:pt x="13898" y="35396"/>
                                        <a:pt x="7691" y="41511"/>
                                        <a:pt x="0" y="4343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3" name="Freeform 13"/>
                              <wps:cNvSpPr/>
                              <wps:spPr>
                                <a:xfrm>
                                  <a:off x="3162300" y="1130300"/>
                                  <a:ext cx="1171575" cy="400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863" h="16002" extrusionOk="0">
                                      <a:moveTo>
                                        <a:pt x="0" y="16002"/>
                                      </a:moveTo>
                                      <a:cubicBezTo>
                                        <a:pt x="15890" y="11533"/>
                                        <a:pt x="33129" y="9156"/>
                                        <a:pt x="4686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4" name="Freeform 14"/>
                              <wps:cNvSpPr/>
                              <wps:spPr>
                                <a:xfrm>
                                  <a:off x="3432272" y="1492250"/>
                                  <a:ext cx="1787425" cy="622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497" h="24914" extrusionOk="0">
                                      <a:moveTo>
                                        <a:pt x="7489" y="0"/>
                                      </a:moveTo>
                                      <a:cubicBezTo>
                                        <a:pt x="4655" y="7558"/>
                                        <a:pt x="-3974" y="18369"/>
                                        <a:pt x="2155" y="23622"/>
                                      </a:cubicBezTo>
                                      <a:cubicBezTo>
                                        <a:pt x="7348" y="28073"/>
                                        <a:pt x="18557" y="19700"/>
                                        <a:pt x="19681" y="12954"/>
                                      </a:cubicBezTo>
                                      <a:cubicBezTo>
                                        <a:pt x="20153" y="10119"/>
                                        <a:pt x="13585" y="16176"/>
                                        <a:pt x="13585" y="19050"/>
                                      </a:cubicBezTo>
                                      <a:cubicBezTo>
                                        <a:pt x="13585" y="19939"/>
                                        <a:pt x="15445" y="19423"/>
                                        <a:pt x="16252" y="19050"/>
                                      </a:cubicBezTo>
                                      <a:cubicBezTo>
                                        <a:pt x="20314" y="17175"/>
                                        <a:pt x="27301" y="15904"/>
                                        <a:pt x="27301" y="11430"/>
                                      </a:cubicBezTo>
                                      <a:cubicBezTo>
                                        <a:pt x="27301" y="9363"/>
                                        <a:pt x="20665" y="15506"/>
                                        <a:pt x="22729" y="15621"/>
                                      </a:cubicBezTo>
                                      <a:cubicBezTo>
                                        <a:pt x="38984" y="16524"/>
                                        <a:pt x="55234" y="13693"/>
                                        <a:pt x="71497" y="1295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1ED842" id="Group 9" o:spid="_x0000_s1026" style="width:91.75pt;height:28.15pt;mso-position-horizontal-relative:char;mso-position-vertical-relative:line" coordorigin="5334,11092" coordsize="46862,1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">
                      <v:shape id="Freeform 10" o:spid="_x0000_s1027" style="position:absolute;left:5334;top:11092;width:14797;height:14259;visibility:visible;mso-wrap-style:square;v-text-anchor:middle" coordsize="59190,57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vib8UA&#10;AADbAAAADwAAAGRycy9kb3ducmV2LnhtbESPQWvCQBCF7wX/wzKCt7pRoZToKiKIBZHSqAdvQ3ZM&#10;otnZkN2a2F/fORR6m+G9ee+bxap3tXpQGyrPBibjBBRx7m3FhYHTcfv6DipEZIu1ZzLwpACr5eBl&#10;gan1HX/RI4uFkhAOKRooY2xSrUNeksMw9g2xaFffOoyytoW2LXYS7mo9TZI37bBiaSixoU1J+T37&#10;dgYOWfYz22/i7saXbre9Hs63zzAxZjTs13NQkfr4b/67/rCCL/Tyiw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+JvxQAAANsAAAAPAAAAAAAAAAAAAAAAAJgCAABkcnMv&#10;ZG93bnJldi54bWxQSwUGAAAAAAQABAD1AAAAigMAAAAA&#10;" path="m,44276v,1085,1992,1392,3048,1143c14413,42745,21810,30811,28194,21035,32015,15184,39994,6165,35052,1223,31894,-1935,25624,1910,22098,4652,12310,12265,3944,23663,1905,35894,749,42829,3350,51723,9144,55706v7233,4973,18681,-5803,22479,-13716c32809,39518,36073,35007,33528,33989v-1420,-568,-3048,1900,-3048,3429c30480,38989,28840,40500,29337,41990v396,1187,2545,-640,3429,-1524c32837,40395,37372,35894,36957,35894v-1420,,-3041,2958,-1905,3810c35989,40407,37544,39645,38481,38942,45004,34050,49351,26622,53340,19511v2501,-4458,2457,-4491,4572,-9144c58500,9074,59907,5472,58674,6176,51123,10491,49197,20909,46101,29036v-2367,6212,-8122,16629,-2286,19812c48315,51303,57177,33317,54102,37418e" filled="f">
                        <v:path arrowok="t" o:extrusionok="f"/>
                      </v:shape>
                      <v:shape id="Freeform 11" o:spid="_x0000_s1028" style="position:absolute;left:23050;top:13970;width:1143;height:8121;visibility:visible;mso-wrap-style:square;v-text-anchor:middle" coordsize="4572,3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TzMAA&#10;AADbAAAADwAAAGRycy9kb3ducmV2LnhtbERPy6rCMBDdC/5DGMGNaKqLi1SjiCi4Ubg+Fu7GZmyK&#10;zaQ2UXv//kYQ3M3hPGc6b2wpnlT7wrGC4SABQZw5XXCu4HhY98cgfEDWWDomBX/kYT5rt6aYavfi&#10;X3ruQy5iCPsUFZgQqlRKnxmy6AeuIo7c1dUWQ4R1LnWNrxhuSzlKkh9pseDYYLCipaHstn9YBeNT&#10;3stW5e5sRhd/t5vTtjknQalup1lMQARqwlf8cW90nD+E9y/xADn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yTzMAAAADbAAAADwAAAAAAAAAAAAAAAACYAgAAZHJzL2Rvd25y&#10;ZXYueG1sUEsFBgAAAAAEAAQA9QAAAIUDAAAAAA==&#10;" path="m4572,c3456,8369,2540,16764,1524,25146,1242,27471,568,34276,,32004e" filled="f">
                        <v:path arrowok="t" o:extrusionok="f"/>
                      </v:shape>
                      <v:shape id="Freeform 12" o:spid="_x0000_s1029" style="position:absolute;left:21717;top:12446;width:7642;height:10858;visibility:visible;mso-wrap-style:square;v-text-anchor:middle" coordsize="30571,43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Vy8AA&#10;AADbAAAADwAAAGRycy9kb3ducmV2LnhtbERP24rCMBB9F/yHMAu+2XSLiHaNooIoLAhWP2BoxrZr&#10;MylNtNWv3wgL+zaHc53Fqje1eFDrKssKPqMYBHFudcWFgst5N56BcB5ZY22ZFDzJwWo5HCww1bbj&#10;Ez0yX4gQwi5FBaX3TSqly0sy6CLbEAfualuDPsC2kLrFLoSbWiZxPJUGKw4NJTa0LSm/ZXejINmv&#10;pz+s9xv9mmf98XqztvueKDX66NdfIDz1/l/85z7oMD+B9y/hAL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PVy8AAAADbAAAADwAAAAAAAAAAAAAAAACYAgAAZHJzL2Rvd25y&#10;ZXYueG1sUEsFBgAAAAAEAAQA9QAAAIUDAAAAAA==&#10;" path="m3429,v7245,6440,26087,1023,27051,10668c31210,17972,24554,24460,19431,29718,13898,35396,7691,41511,,43434e" filled="f">
                        <v:path arrowok="t" o:extrusionok="f"/>
                      </v:shape>
                      <v:shape id="Freeform 13" o:spid="_x0000_s1030" style="position:absolute;left:31623;top:11303;width:11715;height:4000;visibility:visible;mso-wrap-style:square;v-text-anchor:middle" coordsize="46863,16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kiMMA&#10;AADbAAAADwAAAGRycy9kb3ducmV2LnhtbERPTWvCQBC9F/wPywje6sbaikQ3QSpqexJTKR6n2WkS&#10;zM7G7GrSf98VCr3N433OMu1NLW7Uusqygsk4AkGcW11xoeD4sXmcg3AeWWNtmRT8kIM0GTwsMda2&#10;4wPdMl+IEMIuRgWl900spctLMujGtiEO3LdtDfoA20LqFrsQbmr5FEUzabDi0FBiQ68l5efsahSs&#10;99vn+eqzke+7bP+y6zanr8vRKjUa9qsFCE+9/xf/ud90mD+F+y/hAJ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YkiMMAAADbAAAADwAAAAAAAAAAAAAAAACYAgAAZHJzL2Rv&#10;d25yZXYueG1sUEsFBgAAAAAEAAQA9QAAAIgDAAAAAA==&#10;" path="m,16002c15890,11533,33129,9156,46863,e" filled="f">
                        <v:path arrowok="t" o:extrusionok="f"/>
                      </v:shape>
                      <v:shape id="Freeform 14" o:spid="_x0000_s1031" style="position:absolute;left:34322;top:14922;width:17874;height:6229;visibility:visible;mso-wrap-style:square;v-text-anchor:middle" coordsize="71497,24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mkJMEA&#10;AADbAAAADwAAAGRycy9kb3ducmV2LnhtbERPTYvCMBC9L/gfwgje1lRZRKtRyrKynhR1FzwOzdhW&#10;m0ltolZ/vREEb/N4nzOZNaYUF6pdYVlBrxuBIE6tLjhT8Ledfw5BOI+ssbRMCm7kYDZtfUww1vbK&#10;a7psfCZCCLsYFeTeV7GULs3JoOvaijhwe1sb9AHWmdQ1XkO4KWU/igbSYMGhIceKvnNKj5uzUbBL&#10;Fsuf1X9S/d5HwwOP9Om4T09KddpNMgbhqfFv8cu90GH+Fzx/CQfI6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5pCTBAAAA2wAAAA8AAAAAAAAAAAAAAAAAmAIAAGRycy9kb3du&#10;cmV2LnhtbFBLBQYAAAAABAAEAPUAAACGAwAAAAA=&#10;" path="m7489,c4655,7558,-3974,18369,2155,23622,7348,28073,18557,19700,19681,12954v472,-2835,-6096,3222,-6096,6096c13585,19939,15445,19423,16252,19050v4062,-1875,11049,-3146,11049,-7620c27301,9363,20665,15506,22729,15621v16255,903,32505,-1928,48768,-2667e" filled="f">
                        <v:path arrowok="t" o:extrusionok="f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8A3C72" w:rsidRPr="005B492C" w:rsidRDefault="00AE2C12" w:rsidP="005B492C">
      <w:pPr>
        <w:pStyle w:val="Heading2"/>
        <w:spacing w:before="40" w:after="0" w:line="259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lastRenderedPageBreak/>
        <w:t>Characters</w:t>
      </w: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Default="00AE2C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Abigail</w:t>
      </w:r>
      <w:r w:rsidR="005B492C">
        <w:rPr>
          <w:rFonts w:ascii="Times New Roman" w:eastAsia="Times New Roman" w:hAnsi="Times New Roman" w:cs="Times New Roman"/>
          <w:sz w:val="24"/>
          <w:szCs w:val="24"/>
        </w:rPr>
        <w:t xml:space="preserve"> – The young, girl, protagonist that the player controls.</w:t>
      </w:r>
    </w:p>
    <w:p w:rsidR="008A3C72" w:rsidRDefault="00AE2C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 Man</w:t>
      </w:r>
      <w:r w:rsidR="005B492C">
        <w:rPr>
          <w:rFonts w:ascii="Times New Roman" w:eastAsia="Times New Roman" w:hAnsi="Times New Roman" w:cs="Times New Roman"/>
          <w:sz w:val="24"/>
          <w:szCs w:val="24"/>
        </w:rPr>
        <w:t xml:space="preserve"> – Part TV, part man. The antagonist that chases after the player and attempts to keep them from beating the game.</w:t>
      </w: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Pr="005B492C" w:rsidRDefault="00AE2C12" w:rsidP="005B492C">
      <w:pPr>
        <w:pStyle w:val="Heading2"/>
        <w:spacing w:before="40" w:after="0" w:line="259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Level Design</w:t>
      </w: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B492C" w:rsidRDefault="005B49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Rooms: </w:t>
      </w:r>
    </w:p>
    <w:p w:rsidR="005B492C" w:rsidRDefault="005B492C" w:rsidP="005B492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Child’s Room – The player’s starting point.</w:t>
      </w:r>
    </w:p>
    <w:p w:rsidR="008A3C72" w:rsidRDefault="00AE2C12" w:rsidP="005B492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Mom’s Room</w:t>
      </w:r>
      <w:r w:rsidR="005B492C">
        <w:rPr>
          <w:rFonts w:ascii="Times New Roman" w:eastAsia="Times New Roman" w:hAnsi="Times New Roman" w:cs="Times New Roman"/>
          <w:sz w:val="24"/>
          <w:szCs w:val="24"/>
        </w:rPr>
        <w:t xml:space="preserve"> – The final goal for the player. Located on the opposite side of the hallway, the MacGuffin, the mom’s bed, is located here.</w:t>
      </w:r>
    </w:p>
    <w:p w:rsidR="005B492C" w:rsidRDefault="005B492C" w:rsidP="005B492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Default="00AE2C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Hallway</w:t>
      </w:r>
      <w:r w:rsidR="005B492C">
        <w:rPr>
          <w:rFonts w:ascii="Times New Roman" w:eastAsia="Times New Roman" w:hAnsi="Times New Roman" w:cs="Times New Roman"/>
          <w:sz w:val="24"/>
          <w:szCs w:val="24"/>
        </w:rPr>
        <w:t xml:space="preserve"> – The connector between the two rooms, and the primary ‘adventure space’, where the TV Man will primarily be located and spawned at.</w:t>
      </w: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Default="00AE2C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Style: Simple, early 2000’s</w:t>
      </w:r>
      <w:r w:rsidR="00596C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562E">
        <w:rPr>
          <w:rFonts w:ascii="Times New Roman" w:eastAsia="Times New Roman" w:hAnsi="Times New Roman" w:cs="Times New Roman"/>
          <w:sz w:val="24"/>
          <w:szCs w:val="24"/>
        </w:rPr>
        <w:t>décor.</w:t>
      </w: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Default="008A3C7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3C72" w:rsidRPr="005B492C" w:rsidRDefault="00AE2C12" w:rsidP="005B492C">
      <w:pPr>
        <w:pStyle w:val="Heading2"/>
        <w:spacing w:before="40" w:after="0" w:line="259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Mechanics</w:t>
      </w:r>
    </w:p>
    <w:p w:rsidR="008A3C72" w:rsidRDefault="008A3C72">
      <w:pPr>
        <w:rPr>
          <w:sz w:val="24"/>
          <w:szCs w:val="24"/>
        </w:rPr>
      </w:pPr>
    </w:p>
    <w:p w:rsidR="008A3C72" w:rsidRPr="0012562E" w:rsidRDefault="001256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Outside of basic movement, the TV Man will roam and guard the hallway, while the player, uses their flashlight to temporarily scare him away.</w:t>
      </w: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  <w:u w:val="single"/>
        </w:rPr>
      </w:pPr>
    </w:p>
    <w:p w:rsidR="008A3C72" w:rsidRPr="005B492C" w:rsidRDefault="00AE2C12" w:rsidP="005B492C">
      <w:pPr>
        <w:pStyle w:val="Heading2"/>
        <w:spacing w:before="40" w:after="0" w:line="259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Unique Models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Rooms and Hallway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Girls Bed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Mom’s Bed and Mom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Mirror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Flashlight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Desk</w:t>
      </w:r>
    </w:p>
    <w:p w:rsidR="008A3C72" w:rsidRDefault="00AE2C1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Bookshelf</w:t>
      </w: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AE2C12" w:rsidP="005B492C">
      <w:pPr>
        <w:pStyle w:val="Heading2"/>
        <w:spacing w:before="40" w:after="0" w:line="259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Genre</w:t>
      </w:r>
      <w:r w:rsidR="005B492C"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 xml:space="preserve"> and </w:t>
      </w: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Target Audience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5B492C">
        <w:rPr>
          <w:i/>
          <w:sz w:val="24"/>
          <w:szCs w:val="24"/>
        </w:rPr>
        <w:t>No Signal</w:t>
      </w:r>
      <w:r>
        <w:rPr>
          <w:sz w:val="24"/>
          <w:szCs w:val="24"/>
        </w:rPr>
        <w:t xml:space="preserve"> is an adventure horror game aimed at people aged 12+ who would be interested in exploring potentially unnerving scenes or people interested in </w:t>
      </w:r>
      <w:proofErr w:type="spellStart"/>
      <w:r>
        <w:rPr>
          <w:i/>
          <w:sz w:val="24"/>
          <w:szCs w:val="24"/>
        </w:rPr>
        <w:t>Kimokawaii</w:t>
      </w:r>
      <w:proofErr w:type="spellEnd"/>
      <w:r>
        <w:rPr>
          <w:i/>
          <w:sz w:val="24"/>
          <w:szCs w:val="24"/>
        </w:rPr>
        <w:t>.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8A3C72">
      <w:pPr>
        <w:rPr>
          <w:sz w:val="24"/>
          <w:szCs w:val="24"/>
          <w:u w:val="single"/>
        </w:rPr>
      </w:pPr>
    </w:p>
    <w:p w:rsidR="008A3C72" w:rsidRPr="005B492C" w:rsidRDefault="00AE2C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Summary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AE2C12" w:rsidP="005B492C">
      <w:pPr>
        <w:ind w:firstLine="720"/>
        <w:rPr>
          <w:sz w:val="24"/>
          <w:szCs w:val="24"/>
        </w:rPr>
      </w:pPr>
      <w:r>
        <w:rPr>
          <w:i/>
          <w:sz w:val="24"/>
          <w:szCs w:val="24"/>
        </w:rPr>
        <w:t>No Signal</w:t>
      </w:r>
      <w:r>
        <w:rPr>
          <w:sz w:val="24"/>
          <w:szCs w:val="24"/>
        </w:rPr>
        <w:t xml:space="preserve"> is a first-person, interactive story game wherein players take on the</w:t>
      </w:r>
      <w:r>
        <w:rPr>
          <w:sz w:val="24"/>
          <w:szCs w:val="24"/>
        </w:rPr>
        <w:t xml:space="preserve"> role of a scared girl (Abigail) making her way to her mother’s room after having a nightmare. Players must navigate out of the girl’s room and make their way down the hall to the mother’s bedroom. </w:t>
      </w:r>
    </w:p>
    <w:p w:rsidR="008A3C72" w:rsidRDefault="00AE2C1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Unbeknownst to the player, a guard in the form of a TV-Headed Man patrols the halls and will attempt to prevent the player from reaching their goal. A flashlight, which is acquired in the girl’s room will allow the player to scare off the TV Man for a few </w:t>
      </w:r>
      <w:r>
        <w:rPr>
          <w:sz w:val="24"/>
          <w:szCs w:val="24"/>
        </w:rPr>
        <w:t xml:space="preserve">seconds. </w:t>
      </w:r>
    </w:p>
    <w:p w:rsidR="008A3C72" w:rsidRDefault="00AE2C1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player will have to scare the TV Man off multiple times as they make their way down the hallway towards the parents’ bedroom. A limited battery supply, however, will limit the amount of time the flashlight can be used in a single </w:t>
      </w:r>
      <w:r w:rsidR="0012562E">
        <w:rPr>
          <w:sz w:val="24"/>
          <w:szCs w:val="24"/>
        </w:rPr>
        <w:t>play-through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forcing the player to be selective about their flashlight usage as they progress. </w:t>
      </w:r>
    </w:p>
    <w:p w:rsidR="008A3C72" w:rsidRDefault="008A3C72">
      <w:pPr>
        <w:ind w:firstLine="720"/>
        <w:rPr>
          <w:sz w:val="24"/>
          <w:szCs w:val="24"/>
        </w:rPr>
      </w:pPr>
    </w:p>
    <w:p w:rsidR="008A3C72" w:rsidRDefault="008A3C72">
      <w:pPr>
        <w:ind w:firstLine="720"/>
        <w:rPr>
          <w:sz w:val="24"/>
          <w:szCs w:val="24"/>
        </w:rPr>
      </w:pPr>
    </w:p>
    <w:p w:rsidR="008A3C72" w:rsidRDefault="00AE2C1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core of </w:t>
      </w:r>
      <w:r w:rsidRPr="005B492C">
        <w:rPr>
          <w:i/>
          <w:sz w:val="24"/>
          <w:szCs w:val="24"/>
        </w:rPr>
        <w:t>No Signal</w:t>
      </w:r>
      <w:r>
        <w:rPr>
          <w:sz w:val="24"/>
          <w:szCs w:val="24"/>
        </w:rPr>
        <w:t>’s aesthetic impact derives from the harsh contrast between the child-like, more innocent art style and language used at the beginning of gameplay an</w:t>
      </w:r>
      <w:r>
        <w:rPr>
          <w:sz w:val="24"/>
          <w:szCs w:val="24"/>
        </w:rPr>
        <w:t>d the unsettling [words] of the TV Man and the Hallway beyond the girl’s bedroom the player initially starts in.</w:t>
      </w:r>
    </w:p>
    <w:p w:rsidR="008A3C72" w:rsidRDefault="00AE2C12">
      <w:pPr>
        <w:ind w:firstLine="720"/>
        <w:rPr>
          <w:sz w:val="24"/>
          <w:szCs w:val="24"/>
        </w:rPr>
      </w:pPr>
      <w:r w:rsidRPr="005B492C">
        <w:rPr>
          <w:i/>
          <w:sz w:val="24"/>
          <w:szCs w:val="24"/>
        </w:rPr>
        <w:t>No Signal</w:t>
      </w:r>
      <w:r>
        <w:rPr>
          <w:sz w:val="24"/>
          <w:szCs w:val="24"/>
        </w:rPr>
        <w:t xml:space="preserve">’s short gameplay centers it around casual players, while its mechanics and aesthetics make it more marketable to followers of the </w:t>
      </w:r>
      <w:proofErr w:type="spellStart"/>
      <w:r>
        <w:rPr>
          <w:i/>
          <w:sz w:val="24"/>
          <w:szCs w:val="24"/>
        </w:rPr>
        <w:t>Kim</w:t>
      </w:r>
      <w:r>
        <w:rPr>
          <w:i/>
          <w:sz w:val="24"/>
          <w:szCs w:val="24"/>
        </w:rPr>
        <w:t>okawaii</w:t>
      </w:r>
      <w:proofErr w:type="spellEnd"/>
      <w:r>
        <w:rPr>
          <w:sz w:val="24"/>
          <w:szCs w:val="24"/>
        </w:rPr>
        <w:t xml:space="preserve"> trend, a Japanese culture trend.</w:t>
      </w:r>
    </w:p>
    <w:p w:rsidR="008A3C72" w:rsidRDefault="008A3C72">
      <w:pPr>
        <w:ind w:firstLine="720"/>
        <w:rPr>
          <w:sz w:val="24"/>
          <w:szCs w:val="24"/>
        </w:rPr>
      </w:pP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AE2C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Most Compelling Features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AE2C12" w:rsidP="005B492C">
      <w:pPr>
        <w:ind w:firstLine="720"/>
        <w:rPr>
          <w:sz w:val="24"/>
          <w:szCs w:val="24"/>
        </w:rPr>
      </w:pPr>
      <w:r w:rsidRPr="005B492C">
        <w:rPr>
          <w:i/>
          <w:sz w:val="24"/>
          <w:szCs w:val="24"/>
        </w:rPr>
        <w:t>No Signal</w:t>
      </w:r>
      <w:r>
        <w:rPr>
          <w:sz w:val="24"/>
          <w:szCs w:val="24"/>
        </w:rPr>
        <w:t xml:space="preserve"> features a compelling story that is relatable to a wide audience. Waking up from a nightmare and seeking comfort from one’s parents is a common childhood occurrence for many people, and evokes strong emotions of helplessness and anxiety. The diff</w:t>
      </w:r>
      <w:r>
        <w:rPr>
          <w:sz w:val="24"/>
          <w:szCs w:val="24"/>
        </w:rPr>
        <w:t xml:space="preserve">ering aesthetics of the girl and her bedroom against the hallway and guard beyond also serve to further push the emotional impact. </w:t>
      </w: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AE2C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*Cost and Time to Develop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AE2C12" w:rsidP="005B492C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Student licenses were used for a majority of the programs involved in the creative process of</w:t>
      </w:r>
      <w:r>
        <w:rPr>
          <w:sz w:val="24"/>
          <w:szCs w:val="24"/>
        </w:rPr>
        <w:t xml:space="preserve"> </w:t>
      </w:r>
      <w:r w:rsidRPr="005B492C">
        <w:rPr>
          <w:i/>
          <w:sz w:val="24"/>
          <w:szCs w:val="24"/>
        </w:rPr>
        <w:t>No Signal</w:t>
      </w:r>
      <w:r>
        <w:rPr>
          <w:sz w:val="24"/>
          <w:szCs w:val="24"/>
        </w:rPr>
        <w:t xml:space="preserve">: Maya 2018, Unity, and Substance Painter. Various Adobe programs were used, with all members of the </w:t>
      </w:r>
      <w:proofErr w:type="spellStart"/>
      <w:r>
        <w:rPr>
          <w:rFonts w:ascii="MS Gothic" w:eastAsia="MS Gothic" w:hAnsi="MS Gothic" w:cs="MS Gothic"/>
          <w:sz w:val="24"/>
          <w:szCs w:val="24"/>
        </w:rPr>
        <w:t>ピンク犬</w:t>
      </w:r>
      <w:proofErr w:type="spellEnd"/>
      <w:r>
        <w:rPr>
          <w:rFonts w:ascii="MS Gothic" w:eastAsia="MS Gothic" w:hAnsi="MS Gothic" w:cs="MS Gothic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PinkuInu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team using the student plan. 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AE2C12" w:rsidP="005B492C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 project team was formed on January 16, 2019 with an original project due date of February 11</w:t>
      </w:r>
      <w:r>
        <w:rPr>
          <w:sz w:val="24"/>
          <w:szCs w:val="24"/>
        </w:rPr>
        <w:t>th, 2019. The deadline for the project was pushed back a week for a final project deliverable date of February 18th, 2019.</w:t>
      </w: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AE2C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Story and Setting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  <w:t>Set in 2008, No Signal takes place in the seemingly quiet abode of Abigail. Players guide Abigail to her mother</w:t>
      </w:r>
      <w:r>
        <w:rPr>
          <w:sz w:val="24"/>
          <w:szCs w:val="24"/>
        </w:rPr>
        <w:t xml:space="preserve">’s room in the wake of an unsettling nightmare in order to seek her comfort. Armed with only a flashlight, she must conquer the horrors of the dark that exist beyond her bedroom doorway. </w:t>
      </w: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AE2C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Gameplay Mechanics</w:t>
      </w:r>
    </w:p>
    <w:p w:rsidR="008A3C72" w:rsidRDefault="008A3C72">
      <w:pPr>
        <w:rPr>
          <w:sz w:val="24"/>
          <w:szCs w:val="24"/>
        </w:rPr>
      </w:pPr>
    </w:p>
    <w:p w:rsidR="008A3C72" w:rsidRPr="005B492C" w:rsidRDefault="00AE2C12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 w:rsidRPr="005B492C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t>Controls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  <w:t>Players navigate using either Keyboa</w:t>
      </w:r>
      <w:r>
        <w:rPr>
          <w:sz w:val="24"/>
          <w:szCs w:val="24"/>
        </w:rPr>
        <w:t>rd and Mouse or an Analog Joystick.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  <w:t>Keyboard &amp; Mouse: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WASD - Movement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 - Pick </w:t>
      </w:r>
      <w:proofErr w:type="gramStart"/>
      <w:r>
        <w:rPr>
          <w:sz w:val="24"/>
          <w:szCs w:val="24"/>
        </w:rPr>
        <w:t>Up</w:t>
      </w:r>
      <w:proofErr w:type="gramEnd"/>
      <w:r>
        <w:rPr>
          <w:sz w:val="24"/>
          <w:szCs w:val="24"/>
        </w:rPr>
        <w:t xml:space="preserve"> Item/Use Item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Mouse - Aim/Camera Control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  <w:t>Joystick: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Analog - Movement</w:t>
      </w:r>
    </w:p>
    <w:p w:rsidR="008A3C72" w:rsidRDefault="00AE2C1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Button - Pick Up Item/Use Item</w:t>
      </w: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AE2C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5B492C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  <w:t>Concept Art</w:t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Pr="005B492C" w:rsidRDefault="00AE2C12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 w:rsidRPr="005B492C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lastRenderedPageBreak/>
        <w:t>Start Screen</w:t>
      </w:r>
    </w:p>
    <w:p w:rsidR="008A3C72" w:rsidRDefault="00AE2C12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en-US"/>
        </w:rPr>
        <w:drawing>
          <wp:inline distT="114300" distB="114300" distL="114300" distR="114300">
            <wp:extent cx="3595688" cy="3595688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59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3C72" w:rsidRDefault="008A3C72">
      <w:pPr>
        <w:rPr>
          <w:sz w:val="24"/>
          <w:szCs w:val="24"/>
          <w:u w:val="single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Default="008A3C72">
      <w:pPr>
        <w:rPr>
          <w:sz w:val="24"/>
          <w:szCs w:val="24"/>
        </w:rPr>
      </w:pPr>
    </w:p>
    <w:p w:rsidR="008A3C72" w:rsidRPr="005B492C" w:rsidRDefault="005B492C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lastRenderedPageBreak/>
        <w:t>HUD</w:t>
      </w:r>
    </w:p>
    <w:p w:rsidR="008A3C72" w:rsidRDefault="00AE2C1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633788" cy="3633788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3C72" w:rsidRDefault="008A3C72">
      <w:pPr>
        <w:jc w:val="center"/>
        <w:rPr>
          <w:sz w:val="24"/>
          <w:szCs w:val="24"/>
        </w:rPr>
      </w:pPr>
    </w:p>
    <w:p w:rsidR="008A3C72" w:rsidRDefault="008A3C72">
      <w:pPr>
        <w:jc w:val="center"/>
        <w:rPr>
          <w:sz w:val="24"/>
          <w:szCs w:val="24"/>
        </w:rPr>
      </w:pPr>
    </w:p>
    <w:p w:rsidR="008A3C72" w:rsidRPr="005B492C" w:rsidRDefault="00AE2C12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 w:rsidRPr="005B492C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t>Pause</w:t>
      </w:r>
    </w:p>
    <w:p w:rsidR="008A3C72" w:rsidRDefault="00AE2C1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557588" cy="3557588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3C72" w:rsidRPr="005B492C" w:rsidRDefault="00AE2C12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 w:rsidRPr="005B492C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lastRenderedPageBreak/>
        <w:t>Win</w:t>
      </w:r>
      <w:r w:rsidR="00243155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t xml:space="preserve"> Screen</w:t>
      </w:r>
    </w:p>
    <w:p w:rsidR="008A3C72" w:rsidRDefault="00AE2C1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576638" cy="3576638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3C72" w:rsidRPr="005B492C" w:rsidRDefault="008A3C72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</w:p>
    <w:p w:rsidR="008A3C72" w:rsidRPr="005B492C" w:rsidRDefault="00243155" w:rsidP="005B492C">
      <w:pPr>
        <w:pStyle w:val="Heading3"/>
        <w:spacing w:before="40" w:after="0" w:line="259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  <w:t>Lose Screen</w:t>
      </w:r>
      <w:bookmarkStart w:id="0" w:name="_GoBack"/>
      <w:bookmarkEnd w:id="0"/>
    </w:p>
    <w:p w:rsidR="008A3C72" w:rsidRDefault="00AE2C1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95713" cy="3795713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7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A3C72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C12" w:rsidRDefault="00AE2C12">
      <w:pPr>
        <w:spacing w:line="240" w:lineRule="auto"/>
      </w:pPr>
      <w:r>
        <w:separator/>
      </w:r>
    </w:p>
  </w:endnote>
  <w:endnote w:type="continuationSeparator" w:id="0">
    <w:p w:rsidR="00AE2C12" w:rsidRDefault="00AE2C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3C72" w:rsidRDefault="00AE2C12">
    <w:pPr>
      <w:jc w:val="center"/>
    </w:pPr>
    <w:proofErr w:type="spellStart"/>
    <w:r>
      <w:rPr>
        <w:rFonts w:ascii="MS Gothic" w:eastAsia="MS Gothic" w:hAnsi="MS Gothic" w:cs="MS Gothic"/>
        <w:b/>
      </w:rPr>
      <w:t>ピンク犬</w:t>
    </w:r>
    <w:proofErr w:type="spellEnd"/>
    <w:r>
      <w:rPr>
        <w:b/>
      </w:rPr>
      <w:t xml:space="preserve"> (</w:t>
    </w:r>
    <w:proofErr w:type="spellStart"/>
    <w:r>
      <w:rPr>
        <w:b/>
      </w:rPr>
      <w:t>Pinkuinu</w:t>
    </w:r>
    <w:proofErr w:type="spellEnd"/>
    <w:r>
      <w:rPr>
        <w:b/>
      </w:rPr>
      <w:t>)</w:t>
    </w:r>
    <w:r>
      <w:rPr>
        <w:b/>
      </w:rPr>
      <w:tab/>
    </w:r>
    <w:r>
      <w:rPr>
        <w:b/>
      </w:rPr>
      <w:tab/>
    </w:r>
    <w:r>
      <w:rPr>
        <w:b/>
      </w:rPr>
      <w:tab/>
      <w:t xml:space="preserve">       </w:t>
    </w:r>
    <w:r w:rsidRPr="005B492C">
      <w:rPr>
        <w:b/>
        <w:i/>
      </w:rPr>
      <w:t>No Signal</w:t>
    </w:r>
    <w:r>
      <w:rPr>
        <w:b/>
      </w:rPr>
      <w:tab/>
      <w:t xml:space="preserve">             </w:t>
    </w:r>
    <w:r>
      <w:rPr>
        <w:b/>
      </w:rPr>
      <w:tab/>
      <w:t>Concept Document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C12" w:rsidRDefault="00AE2C12">
      <w:pPr>
        <w:spacing w:line="240" w:lineRule="auto"/>
      </w:pPr>
      <w:r>
        <w:separator/>
      </w:r>
    </w:p>
  </w:footnote>
  <w:footnote w:type="continuationSeparator" w:id="0">
    <w:p w:rsidR="00AE2C12" w:rsidRDefault="00AE2C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0D6013"/>
    <w:multiLevelType w:val="multilevel"/>
    <w:tmpl w:val="00A88C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C72"/>
    <w:rsid w:val="00026358"/>
    <w:rsid w:val="0012562E"/>
    <w:rsid w:val="00243155"/>
    <w:rsid w:val="00487DA8"/>
    <w:rsid w:val="0057713B"/>
    <w:rsid w:val="00596C61"/>
    <w:rsid w:val="005B492C"/>
    <w:rsid w:val="006015F6"/>
    <w:rsid w:val="008A3C72"/>
    <w:rsid w:val="00AE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B785B3-4877-49BA-A8E7-56A3DCA0F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B492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92C"/>
  </w:style>
  <w:style w:type="paragraph" w:styleId="Footer">
    <w:name w:val="footer"/>
    <w:basedOn w:val="Normal"/>
    <w:link w:val="FooterChar"/>
    <w:uiPriority w:val="99"/>
    <w:unhideWhenUsed/>
    <w:rsid w:val="005B492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92C"/>
  </w:style>
  <w:style w:type="character" w:customStyle="1" w:styleId="Heading2Char">
    <w:name w:val="Heading 2 Char"/>
    <w:basedOn w:val="DefaultParagraphFont"/>
    <w:link w:val="Heading2"/>
    <w:uiPriority w:val="9"/>
    <w:rsid w:val="005B492C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492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Tyler Gonzalez</dc:creator>
  <cp:lastModifiedBy>Tyler Gonzalez</cp:lastModifiedBy>
  <cp:revision>2</cp:revision>
  <dcterms:created xsi:type="dcterms:W3CDTF">2019-02-19T15:06:00Z</dcterms:created>
  <dcterms:modified xsi:type="dcterms:W3CDTF">2019-02-19T15:06:00Z</dcterms:modified>
</cp:coreProperties>
</file>