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C2" w:rsidRPr="000C0CC2" w:rsidRDefault="000C0CC2" w:rsidP="000C0CC2">
      <w:pPr>
        <w:spacing w:after="0" w:line="276" w:lineRule="auto"/>
        <w:jc w:val="center"/>
        <w:rPr>
          <w:rFonts w:ascii="Times New Roman" w:eastAsia="Times New Roman" w:hAnsi="Times New Roman" w:cs="Times New Roman"/>
          <w:b/>
          <w:sz w:val="36"/>
          <w:szCs w:val="36"/>
          <w:lang w:val="en"/>
        </w:rPr>
      </w:pPr>
      <w:r>
        <w:rPr>
          <w:rFonts w:ascii="Times New Roman" w:eastAsia="Times New Roman" w:hAnsi="Times New Roman" w:cs="Times New Roman"/>
          <w:b/>
          <w:sz w:val="36"/>
          <w:szCs w:val="36"/>
          <w:lang w:val="en"/>
        </w:rPr>
        <w:t>Game Design Document</w:t>
      </w:r>
    </w:p>
    <w:p w:rsidR="000C0CC2" w:rsidRPr="000C0CC2" w:rsidRDefault="000C0CC2" w:rsidP="000C0CC2">
      <w:pPr>
        <w:spacing w:after="0" w:line="276" w:lineRule="auto"/>
        <w:jc w:val="center"/>
        <w:rPr>
          <w:rFonts w:ascii="Times New Roman" w:eastAsia="Times New Roman" w:hAnsi="Times New Roman" w:cs="Times New Roman"/>
          <w:b/>
          <w:sz w:val="24"/>
          <w:szCs w:val="24"/>
          <w:lang w:val="en"/>
        </w:rPr>
      </w:pPr>
    </w:p>
    <w:p w:rsidR="000C0CC2" w:rsidRPr="000C0CC2" w:rsidRDefault="000C0CC2" w:rsidP="000C0CC2">
      <w:pPr>
        <w:spacing w:after="0" w:line="276" w:lineRule="auto"/>
        <w:jc w:val="center"/>
        <w:rPr>
          <w:rFonts w:ascii="Times New Roman" w:eastAsia="Times New Roman" w:hAnsi="Times New Roman" w:cs="Times New Roman"/>
          <w:b/>
          <w:sz w:val="24"/>
          <w:szCs w:val="24"/>
          <w:lang w:val="en"/>
        </w:rPr>
      </w:pPr>
    </w:p>
    <w:p w:rsidR="000C0CC2" w:rsidRPr="000C0CC2" w:rsidRDefault="000C0CC2" w:rsidP="000C0CC2">
      <w:pPr>
        <w:spacing w:after="0" w:line="276" w:lineRule="auto"/>
        <w:jc w:val="center"/>
        <w:rPr>
          <w:rFonts w:ascii="Times New Roman" w:eastAsia="Times New Roman" w:hAnsi="Times New Roman" w:cs="Times New Roman"/>
          <w:b/>
          <w:sz w:val="24"/>
          <w:szCs w:val="24"/>
          <w:lang w:val="en"/>
        </w:rPr>
      </w:pPr>
      <w:proofErr w:type="spellStart"/>
      <w:r w:rsidRPr="000C0CC2">
        <w:rPr>
          <w:rFonts w:ascii="MS Gothic" w:eastAsia="MS Gothic" w:hAnsi="MS Gothic" w:cs="MS Gothic"/>
          <w:b/>
          <w:sz w:val="24"/>
          <w:szCs w:val="24"/>
          <w:lang w:val="en"/>
        </w:rPr>
        <w:t>ピンク犬</w:t>
      </w:r>
      <w:proofErr w:type="spellEnd"/>
      <w:r w:rsidRPr="000C0CC2">
        <w:rPr>
          <w:rFonts w:ascii="Times New Roman" w:eastAsia="Times New Roman" w:hAnsi="Times New Roman" w:cs="Times New Roman"/>
          <w:b/>
          <w:sz w:val="24"/>
          <w:szCs w:val="24"/>
          <w:lang w:val="en"/>
        </w:rPr>
        <w:t xml:space="preserve"> (</w:t>
      </w:r>
      <w:proofErr w:type="spellStart"/>
      <w:r w:rsidRPr="000C0CC2">
        <w:rPr>
          <w:rFonts w:ascii="Times New Roman" w:eastAsia="Times New Roman" w:hAnsi="Times New Roman" w:cs="Times New Roman"/>
          <w:b/>
          <w:sz w:val="24"/>
          <w:szCs w:val="24"/>
          <w:lang w:val="en"/>
        </w:rPr>
        <w:t>Pinkuinu</w:t>
      </w:r>
      <w:proofErr w:type="spellEnd"/>
      <w:r w:rsidRPr="000C0CC2">
        <w:rPr>
          <w:rFonts w:ascii="Times New Roman" w:eastAsia="Times New Roman" w:hAnsi="Times New Roman" w:cs="Times New Roman"/>
          <w:b/>
          <w:sz w:val="24"/>
          <w:szCs w:val="24"/>
          <w:lang w:val="en"/>
        </w:rPr>
        <w:t xml:space="preserve">) </w:t>
      </w:r>
      <w:r w:rsidRPr="000C0CC2">
        <w:rPr>
          <w:rFonts w:ascii="Times New Roman" w:eastAsia="Times New Roman" w:hAnsi="Times New Roman" w:cs="Times New Roman"/>
          <w:b/>
          <w:sz w:val="24"/>
          <w:szCs w:val="24"/>
          <w:lang w:val="en"/>
        </w:rPr>
        <w:tab/>
      </w:r>
      <w:r w:rsidRPr="000C0CC2">
        <w:rPr>
          <w:rFonts w:ascii="Times New Roman" w:eastAsia="Times New Roman" w:hAnsi="Times New Roman" w:cs="Times New Roman"/>
          <w:b/>
          <w:sz w:val="24"/>
          <w:szCs w:val="24"/>
          <w:lang w:val="en"/>
        </w:rPr>
        <w:tab/>
      </w:r>
      <w:r w:rsidRPr="000C0CC2">
        <w:rPr>
          <w:rFonts w:ascii="Times New Roman" w:eastAsia="Times New Roman" w:hAnsi="Times New Roman" w:cs="Times New Roman"/>
          <w:b/>
          <w:i/>
          <w:sz w:val="24"/>
          <w:szCs w:val="24"/>
          <w:lang w:val="en"/>
        </w:rPr>
        <w:t>No Signal</w:t>
      </w:r>
    </w:p>
    <w:p w:rsidR="000C0CC2" w:rsidRPr="000C0CC2" w:rsidRDefault="000C0CC2" w:rsidP="000C0CC2">
      <w:pPr>
        <w:spacing w:after="0" w:line="276" w:lineRule="auto"/>
        <w:jc w:val="center"/>
        <w:rPr>
          <w:rFonts w:ascii="Times New Roman" w:eastAsia="Times New Roman" w:hAnsi="Times New Roman" w:cs="Times New Roman"/>
          <w:b/>
          <w:sz w:val="24"/>
          <w:szCs w:val="24"/>
          <w:lang w:val="en"/>
        </w:rPr>
      </w:pPr>
    </w:p>
    <w:p w:rsidR="000C0CC2" w:rsidRPr="000C0CC2" w:rsidRDefault="000C0CC2" w:rsidP="000C0CC2">
      <w:pPr>
        <w:spacing w:after="0" w:line="276" w:lineRule="auto"/>
        <w:jc w:val="center"/>
        <w:rPr>
          <w:rFonts w:ascii="Times New Roman" w:eastAsia="Times New Roman" w:hAnsi="Times New Roman" w:cs="Times New Roman"/>
          <w:b/>
          <w:sz w:val="24"/>
          <w:szCs w:val="24"/>
          <w:lang w:val="en"/>
        </w:rPr>
      </w:pPr>
      <w:r>
        <w:rPr>
          <w:rFonts w:ascii="Times New Roman" w:eastAsia="Times New Roman" w:hAnsi="Times New Roman" w:cs="Times New Roman"/>
          <w:b/>
          <w:noProof/>
          <w:sz w:val="24"/>
          <w:szCs w:val="24"/>
        </w:rPr>
        <w:drawing>
          <wp:inline distT="0" distB="0" distL="0" distR="0">
            <wp:extent cx="3841851" cy="38348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nkuinusquare.png"/>
                    <pic:cNvPicPr/>
                  </pic:nvPicPr>
                  <pic:blipFill>
                    <a:blip r:embed="rId4">
                      <a:extLst>
                        <a:ext uri="{28A0092B-C50C-407E-A947-70E740481C1C}">
                          <a14:useLocalDpi xmlns:a14="http://schemas.microsoft.com/office/drawing/2010/main" val="0"/>
                        </a:ext>
                      </a:extLst>
                    </a:blip>
                    <a:stretch>
                      <a:fillRect/>
                    </a:stretch>
                  </pic:blipFill>
                  <pic:spPr>
                    <a:xfrm>
                      <a:off x="0" y="0"/>
                      <a:ext cx="3844911" cy="3837927"/>
                    </a:xfrm>
                    <a:prstGeom prst="rect">
                      <a:avLst/>
                    </a:prstGeom>
                  </pic:spPr>
                </pic:pic>
              </a:graphicData>
            </a:graphic>
          </wp:inline>
        </w:drawing>
      </w:r>
    </w:p>
    <w:p w:rsidR="000C0CC2" w:rsidRPr="000C0CC2" w:rsidRDefault="000C0CC2" w:rsidP="000C0CC2">
      <w:pPr>
        <w:spacing w:after="0" w:line="276" w:lineRule="auto"/>
        <w:jc w:val="center"/>
        <w:rPr>
          <w:rFonts w:ascii="Times New Roman" w:eastAsia="Times New Roman" w:hAnsi="Times New Roman" w:cs="Times New Roman"/>
          <w:b/>
          <w:sz w:val="24"/>
          <w:szCs w:val="24"/>
          <w:lang w:val="en"/>
        </w:rPr>
      </w:pPr>
    </w:p>
    <w:p w:rsidR="000C0CC2" w:rsidRPr="000C0CC2" w:rsidRDefault="000C0CC2" w:rsidP="000C0CC2">
      <w:pPr>
        <w:spacing w:after="0" w:line="276" w:lineRule="auto"/>
        <w:jc w:val="center"/>
        <w:rPr>
          <w:rFonts w:ascii="Times New Roman" w:eastAsia="Times New Roman" w:hAnsi="Times New Roman" w:cs="Times New Roman"/>
          <w:b/>
          <w:sz w:val="24"/>
          <w:szCs w:val="24"/>
          <w:lang w:val="en"/>
        </w:rPr>
      </w:pPr>
      <w:r w:rsidRPr="000C0CC2">
        <w:rPr>
          <w:rFonts w:ascii="Times New Roman" w:eastAsia="Times New Roman" w:hAnsi="Times New Roman" w:cs="Times New Roman"/>
          <w:b/>
          <w:sz w:val="24"/>
          <w:szCs w:val="24"/>
          <w:lang w:val="en"/>
        </w:rPr>
        <w:t>Roster</w:t>
      </w:r>
    </w:p>
    <w:p w:rsidR="000C0CC2" w:rsidRPr="000C0CC2" w:rsidRDefault="000C0CC2" w:rsidP="000C0CC2">
      <w:pPr>
        <w:spacing w:after="0" w:line="276" w:lineRule="auto"/>
        <w:rPr>
          <w:rFonts w:ascii="Times New Roman" w:eastAsia="Times New Roman" w:hAnsi="Times New Roman" w:cs="Times New Roman"/>
          <w:sz w:val="24"/>
          <w:szCs w:val="24"/>
          <w:lang w:val="en"/>
        </w:rPr>
      </w:pPr>
    </w:p>
    <w:p w:rsidR="000C0CC2" w:rsidRPr="000C0CC2" w:rsidRDefault="000C0CC2" w:rsidP="000C0CC2">
      <w:pPr>
        <w:spacing w:after="0" w:line="276" w:lineRule="auto"/>
        <w:jc w:val="center"/>
        <w:rPr>
          <w:rFonts w:ascii="Times New Roman" w:eastAsia="Times New Roman" w:hAnsi="Times New Roman" w:cs="Times New Roman"/>
          <w:b/>
          <w:sz w:val="24"/>
          <w:szCs w:val="24"/>
          <w:lang w:val="en"/>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C0CC2" w:rsidRPr="000C0CC2" w:rsidTr="004C2632">
        <w:trPr>
          <w:jc w:val="center"/>
        </w:trPr>
        <w:tc>
          <w:tcPr>
            <w:tcW w:w="3120" w:type="dxa"/>
            <w:shd w:val="clear" w:color="auto" w:fill="auto"/>
            <w:tcMar>
              <w:top w:w="100" w:type="dxa"/>
              <w:left w:w="100" w:type="dxa"/>
              <w:bottom w:w="100" w:type="dxa"/>
              <w:right w:w="100" w:type="dxa"/>
            </w:tcMar>
          </w:tcPr>
          <w:p w:rsidR="000C0CC2" w:rsidRPr="000C0CC2" w:rsidRDefault="000C0CC2" w:rsidP="000C0CC2">
            <w:pPr>
              <w:widowControl w:val="0"/>
              <w:spacing w:after="0" w:line="240" w:lineRule="auto"/>
              <w:jc w:val="center"/>
              <w:rPr>
                <w:rFonts w:ascii="Times New Roman" w:eastAsia="Times New Roman" w:hAnsi="Times New Roman" w:cs="Times New Roman"/>
                <w:sz w:val="20"/>
                <w:szCs w:val="20"/>
                <w:lang w:val="en"/>
              </w:rPr>
            </w:pPr>
            <w:r w:rsidRPr="000C0CC2">
              <w:rPr>
                <w:rFonts w:ascii="Times New Roman" w:eastAsia="Times New Roman" w:hAnsi="Times New Roman" w:cs="Times New Roman"/>
                <w:sz w:val="20"/>
                <w:szCs w:val="20"/>
                <w:lang w:val="en"/>
              </w:rPr>
              <w:t>Team Member</w:t>
            </w:r>
          </w:p>
        </w:tc>
        <w:tc>
          <w:tcPr>
            <w:tcW w:w="3120" w:type="dxa"/>
            <w:shd w:val="clear" w:color="auto" w:fill="auto"/>
            <w:tcMar>
              <w:top w:w="100" w:type="dxa"/>
              <w:left w:w="100" w:type="dxa"/>
              <w:bottom w:w="100" w:type="dxa"/>
              <w:right w:w="100" w:type="dxa"/>
            </w:tcMar>
          </w:tcPr>
          <w:p w:rsidR="000C0CC2" w:rsidRPr="000C0CC2" w:rsidRDefault="000C0CC2" w:rsidP="000C0CC2">
            <w:pPr>
              <w:widowControl w:val="0"/>
              <w:spacing w:after="0" w:line="240" w:lineRule="auto"/>
              <w:jc w:val="center"/>
              <w:rPr>
                <w:rFonts w:ascii="Times New Roman" w:eastAsia="Times New Roman" w:hAnsi="Times New Roman" w:cs="Times New Roman"/>
                <w:sz w:val="20"/>
                <w:szCs w:val="20"/>
                <w:lang w:val="en"/>
              </w:rPr>
            </w:pPr>
            <w:r w:rsidRPr="000C0CC2">
              <w:rPr>
                <w:rFonts w:ascii="Times New Roman" w:eastAsia="Times New Roman" w:hAnsi="Times New Roman" w:cs="Times New Roman"/>
                <w:sz w:val="20"/>
                <w:szCs w:val="20"/>
                <w:lang w:val="en"/>
              </w:rPr>
              <w:t>Role</w:t>
            </w:r>
          </w:p>
        </w:tc>
        <w:tc>
          <w:tcPr>
            <w:tcW w:w="3120" w:type="dxa"/>
            <w:shd w:val="clear" w:color="auto" w:fill="auto"/>
            <w:tcMar>
              <w:top w:w="100" w:type="dxa"/>
              <w:left w:w="100" w:type="dxa"/>
              <w:bottom w:w="100" w:type="dxa"/>
              <w:right w:w="100" w:type="dxa"/>
            </w:tcMar>
          </w:tcPr>
          <w:p w:rsidR="000C0CC2" w:rsidRPr="000C0CC2" w:rsidRDefault="000C0CC2" w:rsidP="000C0CC2">
            <w:pPr>
              <w:widowControl w:val="0"/>
              <w:spacing w:after="0" w:line="240" w:lineRule="auto"/>
              <w:jc w:val="center"/>
              <w:rPr>
                <w:rFonts w:ascii="Times New Roman" w:eastAsia="Times New Roman" w:hAnsi="Times New Roman" w:cs="Times New Roman"/>
                <w:sz w:val="20"/>
                <w:szCs w:val="20"/>
                <w:lang w:val="en"/>
              </w:rPr>
            </w:pPr>
            <w:r w:rsidRPr="000C0CC2">
              <w:rPr>
                <w:rFonts w:ascii="Times New Roman" w:eastAsia="Times New Roman" w:hAnsi="Times New Roman" w:cs="Times New Roman"/>
                <w:sz w:val="20"/>
                <w:szCs w:val="20"/>
                <w:lang w:val="en"/>
              </w:rPr>
              <w:t>Signature</w:t>
            </w:r>
          </w:p>
        </w:tc>
      </w:tr>
      <w:tr w:rsidR="000C0CC2" w:rsidRPr="000C0CC2" w:rsidTr="004C2632">
        <w:trPr>
          <w:jc w:val="center"/>
        </w:trPr>
        <w:tc>
          <w:tcPr>
            <w:tcW w:w="3120" w:type="dxa"/>
            <w:shd w:val="clear" w:color="auto" w:fill="auto"/>
            <w:tcMar>
              <w:top w:w="100" w:type="dxa"/>
              <w:left w:w="100" w:type="dxa"/>
              <w:bottom w:w="100" w:type="dxa"/>
              <w:right w:w="100" w:type="dxa"/>
            </w:tcMar>
          </w:tcPr>
          <w:p w:rsidR="000C0CC2" w:rsidRPr="000C0CC2" w:rsidRDefault="000C0CC2" w:rsidP="000C0CC2">
            <w:pPr>
              <w:widowControl w:val="0"/>
              <w:spacing w:after="0" w:line="240" w:lineRule="auto"/>
              <w:jc w:val="center"/>
              <w:rPr>
                <w:rFonts w:ascii="Times New Roman" w:eastAsia="Times New Roman" w:hAnsi="Times New Roman" w:cs="Times New Roman"/>
                <w:b/>
                <w:sz w:val="24"/>
                <w:szCs w:val="24"/>
                <w:lang w:val="en"/>
              </w:rPr>
            </w:pPr>
            <w:r w:rsidRPr="000C0CC2">
              <w:rPr>
                <w:rFonts w:ascii="Times New Roman" w:eastAsia="Times New Roman" w:hAnsi="Times New Roman" w:cs="Times New Roman"/>
                <w:b/>
                <w:sz w:val="24"/>
                <w:szCs w:val="24"/>
                <w:lang w:val="en"/>
              </w:rPr>
              <w:t>Abigail Weber</w:t>
            </w:r>
          </w:p>
        </w:tc>
        <w:tc>
          <w:tcPr>
            <w:tcW w:w="3120" w:type="dxa"/>
            <w:shd w:val="clear" w:color="auto" w:fill="auto"/>
            <w:tcMar>
              <w:top w:w="100" w:type="dxa"/>
              <w:left w:w="100" w:type="dxa"/>
              <w:bottom w:w="100" w:type="dxa"/>
              <w:right w:w="100" w:type="dxa"/>
            </w:tcMar>
          </w:tcPr>
          <w:p w:rsidR="000C0CC2" w:rsidRPr="000C0CC2" w:rsidRDefault="000C0CC2" w:rsidP="000C0CC2">
            <w:pPr>
              <w:widowControl w:val="0"/>
              <w:spacing w:after="0" w:line="240" w:lineRule="auto"/>
              <w:jc w:val="center"/>
              <w:rPr>
                <w:rFonts w:ascii="Times New Roman" w:eastAsia="Times New Roman" w:hAnsi="Times New Roman" w:cs="Times New Roman"/>
                <w:b/>
                <w:sz w:val="24"/>
                <w:szCs w:val="24"/>
                <w:lang w:val="en"/>
              </w:rPr>
            </w:pPr>
            <w:r w:rsidRPr="000C0CC2">
              <w:rPr>
                <w:rFonts w:ascii="Times New Roman" w:eastAsia="Times New Roman" w:hAnsi="Times New Roman" w:cs="Times New Roman"/>
                <w:b/>
                <w:sz w:val="24"/>
                <w:szCs w:val="24"/>
                <w:lang w:val="en"/>
              </w:rPr>
              <w:t>Technology</w:t>
            </w:r>
          </w:p>
        </w:tc>
        <w:tc>
          <w:tcPr>
            <w:tcW w:w="3120" w:type="dxa"/>
            <w:shd w:val="clear" w:color="auto" w:fill="auto"/>
            <w:tcMar>
              <w:top w:w="100" w:type="dxa"/>
              <w:left w:w="100" w:type="dxa"/>
              <w:bottom w:w="100" w:type="dxa"/>
              <w:right w:w="100" w:type="dxa"/>
            </w:tcMar>
          </w:tcPr>
          <w:p w:rsidR="000C0CC2" w:rsidRPr="000C0CC2" w:rsidRDefault="000C0CC2" w:rsidP="000C0CC2">
            <w:pPr>
              <w:spacing w:after="0" w:line="240" w:lineRule="auto"/>
              <w:rPr>
                <w:rFonts w:ascii="Times New Roman" w:eastAsia="Times New Roman" w:hAnsi="Times New Roman" w:cs="Times New Roman"/>
                <w:b/>
                <w:sz w:val="24"/>
                <w:szCs w:val="24"/>
                <w:lang w:val="en"/>
              </w:rPr>
            </w:pPr>
            <w:r w:rsidRPr="000C0CC2">
              <w:rPr>
                <w:rFonts w:ascii="Cambria" w:eastAsia="Cambria" w:hAnsi="Cambria" w:cs="Cambria"/>
                <w:noProof/>
                <w:sz w:val="24"/>
                <w:szCs w:val="24"/>
              </w:rPr>
              <mc:AlternateContent>
                <mc:Choice Requires="wpg">
                  <w:drawing>
                    <wp:inline distT="114300" distB="114300" distL="114300" distR="114300" wp14:anchorId="50EC3CD5" wp14:editId="11E691AC">
                      <wp:extent cx="1023938" cy="435865"/>
                      <wp:effectExtent l="0" t="0" r="0" b="0"/>
                      <wp:docPr id="3" name="Group 3"/>
                      <wp:cNvGraphicFramePr/>
                      <a:graphic xmlns:a="http://schemas.openxmlformats.org/drawingml/2006/main">
                        <a:graphicData uri="http://schemas.microsoft.com/office/word/2010/wordprocessingGroup">
                          <wpg:wgp>
                            <wpg:cNvGrpSpPr/>
                            <wpg:grpSpPr>
                              <a:xfrm>
                                <a:off x="0" y="0"/>
                                <a:ext cx="1023938" cy="435865"/>
                                <a:chOff x="1116579" y="1115251"/>
                                <a:chExt cx="4769867" cy="2005025"/>
                              </a:xfrm>
                            </wpg:grpSpPr>
                            <wps:wsp>
                              <wps:cNvPr id="1" name="Freeform 1"/>
                              <wps:cNvSpPr/>
                              <wps:spPr>
                                <a:xfrm>
                                  <a:off x="1116579" y="1115251"/>
                                  <a:ext cx="2226700" cy="2005025"/>
                                </a:xfrm>
                                <a:custGeom>
                                  <a:avLst/>
                                  <a:gdLst/>
                                  <a:ahLst/>
                                  <a:cxnLst/>
                                  <a:rect l="l" t="t" r="r" b="b"/>
                                  <a:pathLst>
                                    <a:path w="89068" h="80201" extrusionOk="0">
                                      <a:moveTo>
                                        <a:pt x="2200" y="47465"/>
                                      </a:moveTo>
                                      <a:cubicBezTo>
                                        <a:pt x="2055" y="48191"/>
                                        <a:pt x="3098" y="46259"/>
                                        <a:pt x="3343" y="45560"/>
                                      </a:cubicBezTo>
                                      <a:cubicBezTo>
                                        <a:pt x="4870" y="41197"/>
                                        <a:pt x="6103" y="36727"/>
                                        <a:pt x="7153" y="32225"/>
                                      </a:cubicBezTo>
                                      <a:cubicBezTo>
                                        <a:pt x="9044" y="24122"/>
                                        <a:pt x="11488" y="16151"/>
                                        <a:pt x="14011" y="8222"/>
                                      </a:cubicBezTo>
                                      <a:cubicBezTo>
                                        <a:pt x="14852" y="5579"/>
                                        <a:pt x="14336" y="2182"/>
                                        <a:pt x="16297" y="221"/>
                                      </a:cubicBezTo>
                                      <a:cubicBezTo>
                                        <a:pt x="16739" y="-221"/>
                                        <a:pt x="16297" y="7741"/>
                                        <a:pt x="16297" y="9365"/>
                                      </a:cubicBezTo>
                                      <a:cubicBezTo>
                                        <a:pt x="16297" y="20928"/>
                                        <a:pt x="16250" y="32534"/>
                                        <a:pt x="17440" y="44036"/>
                                      </a:cubicBezTo>
                                      <a:cubicBezTo>
                                        <a:pt x="17784" y="47359"/>
                                        <a:pt x="15623" y="53942"/>
                                        <a:pt x="18964" y="53942"/>
                                      </a:cubicBezTo>
                                      <a:cubicBezTo>
                                        <a:pt x="20747" y="53942"/>
                                        <a:pt x="19015" y="50337"/>
                                        <a:pt x="18583" y="48608"/>
                                      </a:cubicBezTo>
                                      <a:cubicBezTo>
                                        <a:pt x="16451" y="40082"/>
                                        <a:pt x="11228" y="26081"/>
                                        <a:pt x="2581" y="27653"/>
                                      </a:cubicBezTo>
                                      <a:cubicBezTo>
                                        <a:pt x="-2997" y="28667"/>
                                        <a:pt x="1522" y="43374"/>
                                        <a:pt x="7153" y="44036"/>
                                      </a:cubicBezTo>
                                      <a:cubicBezTo>
                                        <a:pt x="18253" y="45342"/>
                                        <a:pt x="25291" y="28036"/>
                                        <a:pt x="26965" y="16985"/>
                                      </a:cubicBezTo>
                                      <a:cubicBezTo>
                                        <a:pt x="27518" y="13335"/>
                                        <a:pt x="27895" y="9624"/>
                                        <a:pt x="27727" y="5936"/>
                                      </a:cubicBezTo>
                                      <a:cubicBezTo>
                                        <a:pt x="27651" y="4267"/>
                                        <a:pt x="28459" y="236"/>
                                        <a:pt x="26965" y="983"/>
                                      </a:cubicBezTo>
                                      <a:cubicBezTo>
                                        <a:pt x="23101" y="2915"/>
                                        <a:pt x="26467" y="9619"/>
                                        <a:pt x="26584" y="13937"/>
                                      </a:cubicBezTo>
                                      <a:cubicBezTo>
                                        <a:pt x="26810" y="22317"/>
                                        <a:pt x="27472" y="30715"/>
                                        <a:pt x="26965" y="39083"/>
                                      </a:cubicBezTo>
                                      <a:cubicBezTo>
                                        <a:pt x="26756" y="42527"/>
                                        <a:pt x="26490" y="42503"/>
                                        <a:pt x="26203" y="45941"/>
                                      </a:cubicBezTo>
                                      <a:cubicBezTo>
                                        <a:pt x="26118" y="46961"/>
                                        <a:pt x="26738" y="49447"/>
                                        <a:pt x="25822" y="48989"/>
                                      </a:cubicBezTo>
                                      <a:cubicBezTo>
                                        <a:pt x="22299" y="47227"/>
                                        <a:pt x="25555" y="41063"/>
                                        <a:pt x="26203" y="37178"/>
                                      </a:cubicBezTo>
                                      <a:cubicBezTo>
                                        <a:pt x="27020" y="32278"/>
                                        <a:pt x="29944" y="22049"/>
                                        <a:pt x="34204" y="24605"/>
                                      </a:cubicBezTo>
                                      <a:cubicBezTo>
                                        <a:pt x="40218" y="28214"/>
                                        <a:pt x="37259" y="40600"/>
                                        <a:pt x="32299" y="45560"/>
                                      </a:cubicBezTo>
                                      <a:cubicBezTo>
                                        <a:pt x="30356" y="47503"/>
                                        <a:pt x="28023" y="49193"/>
                                        <a:pt x="25441" y="50132"/>
                                      </a:cubicBezTo>
                                      <a:cubicBezTo>
                                        <a:pt x="24715" y="50396"/>
                                        <a:pt x="22382" y="50513"/>
                                        <a:pt x="23155" y="50513"/>
                                      </a:cubicBezTo>
                                      <a:cubicBezTo>
                                        <a:pt x="33800" y="50513"/>
                                        <a:pt x="46584" y="34126"/>
                                        <a:pt x="41824" y="24605"/>
                                      </a:cubicBezTo>
                                      <a:cubicBezTo>
                                        <a:pt x="41366" y="23689"/>
                                        <a:pt x="39573" y="25193"/>
                                        <a:pt x="39157" y="26129"/>
                                      </a:cubicBezTo>
                                      <a:cubicBezTo>
                                        <a:pt x="36051" y="33116"/>
                                        <a:pt x="30539" y="45327"/>
                                        <a:pt x="37252" y="48989"/>
                                      </a:cubicBezTo>
                                      <a:cubicBezTo>
                                        <a:pt x="40567" y="50797"/>
                                        <a:pt x="43447" y="44104"/>
                                        <a:pt x="44872" y="40607"/>
                                      </a:cubicBezTo>
                                      <a:cubicBezTo>
                                        <a:pt x="47518" y="34112"/>
                                        <a:pt x="50136" y="25809"/>
                                        <a:pt x="46777" y="19652"/>
                                      </a:cubicBezTo>
                                      <a:cubicBezTo>
                                        <a:pt x="46068" y="18352"/>
                                        <a:pt x="44659" y="21991"/>
                                        <a:pt x="44491" y="23462"/>
                                      </a:cubicBezTo>
                                      <a:cubicBezTo>
                                        <a:pt x="43927" y="28398"/>
                                        <a:pt x="43828" y="28401"/>
                                        <a:pt x="43729" y="33368"/>
                                      </a:cubicBezTo>
                                      <a:cubicBezTo>
                                        <a:pt x="43460" y="46828"/>
                                        <a:pt x="49369" y="61713"/>
                                        <a:pt x="43348" y="73754"/>
                                      </a:cubicBezTo>
                                      <a:cubicBezTo>
                                        <a:pt x="41594" y="77263"/>
                                        <a:pt x="36074" y="81980"/>
                                        <a:pt x="33061" y="79469"/>
                                      </a:cubicBezTo>
                                      <a:cubicBezTo>
                                        <a:pt x="23679" y="71650"/>
                                        <a:pt x="33958" y="51745"/>
                                        <a:pt x="43729" y="44417"/>
                                      </a:cubicBezTo>
                                      <a:cubicBezTo>
                                        <a:pt x="46021" y="42698"/>
                                        <a:pt x="49407" y="41565"/>
                                        <a:pt x="52111" y="42512"/>
                                      </a:cubicBezTo>
                                      <a:cubicBezTo>
                                        <a:pt x="55763" y="43790"/>
                                        <a:pt x="61049" y="50544"/>
                                        <a:pt x="62779" y="47084"/>
                                      </a:cubicBezTo>
                                      <a:cubicBezTo>
                                        <a:pt x="66589" y="39464"/>
                                        <a:pt x="64435" y="27751"/>
                                        <a:pt x="58207" y="21938"/>
                                      </a:cubicBezTo>
                                      <a:cubicBezTo>
                                        <a:pt x="51121" y="15324"/>
                                        <a:pt x="46729" y="46855"/>
                                        <a:pt x="55540" y="50894"/>
                                      </a:cubicBezTo>
                                      <a:cubicBezTo>
                                        <a:pt x="66668" y="55994"/>
                                        <a:pt x="68849" y="29200"/>
                                        <a:pt x="69637" y="16985"/>
                                      </a:cubicBezTo>
                                      <a:cubicBezTo>
                                        <a:pt x="69776" y="14827"/>
                                        <a:pt x="71419" y="10508"/>
                                        <a:pt x="69256" y="10508"/>
                                      </a:cubicBezTo>
                                      <a:cubicBezTo>
                                        <a:pt x="65096" y="10508"/>
                                        <a:pt x="67144" y="18577"/>
                                        <a:pt x="66589" y="22700"/>
                                      </a:cubicBezTo>
                                      <a:cubicBezTo>
                                        <a:pt x="65683" y="29429"/>
                                        <a:pt x="62640" y="41366"/>
                                        <a:pt x="69256" y="42893"/>
                                      </a:cubicBezTo>
                                      <a:cubicBezTo>
                                        <a:pt x="70831" y="43256"/>
                                        <a:pt x="70661" y="41962"/>
                                        <a:pt x="71542" y="40607"/>
                                      </a:cubicBezTo>
                                      <a:cubicBezTo>
                                        <a:pt x="75288" y="34843"/>
                                        <a:pt x="76614" y="27738"/>
                                        <a:pt x="80305" y="21938"/>
                                      </a:cubicBezTo>
                                      <a:cubicBezTo>
                                        <a:pt x="81173" y="20574"/>
                                        <a:pt x="81259" y="18736"/>
                                        <a:pt x="82591" y="19652"/>
                                      </a:cubicBezTo>
                                      <a:cubicBezTo>
                                        <a:pt x="86948" y="22647"/>
                                        <a:pt x="87396" y="29114"/>
                                        <a:pt x="89068" y="3413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2" name="Freeform 2"/>
                              <wps:cNvSpPr/>
                              <wps:spPr>
                                <a:xfrm>
                                  <a:off x="2305050" y="1244600"/>
                                  <a:ext cx="19050" cy="104775"/>
                                </a:xfrm>
                                <a:custGeom>
                                  <a:avLst/>
                                  <a:gdLst/>
                                  <a:ahLst/>
                                  <a:cxnLst/>
                                  <a:rect l="l" t="t" r="r" b="b"/>
                                  <a:pathLst>
                                    <a:path w="762" h="4191" extrusionOk="0">
                                      <a:moveTo>
                                        <a:pt x="0" y="0"/>
                                      </a:moveTo>
                                      <a:cubicBezTo>
                                        <a:pt x="201" y="1406"/>
                                        <a:pt x="418" y="2813"/>
                                        <a:pt x="762" y="419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4" name="Freeform 4"/>
                              <wps:cNvSpPr/>
                              <wps:spPr>
                                <a:xfrm>
                                  <a:off x="3140182" y="1216025"/>
                                  <a:ext cx="832275" cy="1439625"/>
                                </a:xfrm>
                                <a:custGeom>
                                  <a:avLst/>
                                  <a:gdLst/>
                                  <a:ahLst/>
                                  <a:cxnLst/>
                                  <a:rect l="l" t="t" r="r" b="b"/>
                                  <a:pathLst>
                                    <a:path w="33291" h="57585" extrusionOk="0">
                                      <a:moveTo>
                                        <a:pt x="10791" y="4953"/>
                                      </a:moveTo>
                                      <a:cubicBezTo>
                                        <a:pt x="7050" y="16175"/>
                                        <a:pt x="3524" y="27563"/>
                                        <a:pt x="1647" y="39243"/>
                                      </a:cubicBezTo>
                                      <a:cubicBezTo>
                                        <a:pt x="700" y="45136"/>
                                        <a:pt x="-1424" y="52032"/>
                                        <a:pt x="1647" y="57150"/>
                                      </a:cubicBezTo>
                                      <a:cubicBezTo>
                                        <a:pt x="2571" y="58690"/>
                                        <a:pt x="4523" y="54874"/>
                                        <a:pt x="5457" y="53340"/>
                                      </a:cubicBezTo>
                                      <a:cubicBezTo>
                                        <a:pt x="9831" y="46154"/>
                                        <a:pt x="11700" y="37191"/>
                                        <a:pt x="17649" y="31242"/>
                                      </a:cubicBezTo>
                                      <a:cubicBezTo>
                                        <a:pt x="21114" y="27777"/>
                                        <a:pt x="21067" y="41294"/>
                                        <a:pt x="25269" y="43815"/>
                                      </a:cubicBezTo>
                                      <a:cubicBezTo>
                                        <a:pt x="26647" y="44642"/>
                                        <a:pt x="29044" y="43686"/>
                                        <a:pt x="29841" y="42291"/>
                                      </a:cubicBezTo>
                                      <a:cubicBezTo>
                                        <a:pt x="36971" y="29813"/>
                                        <a:pt x="32274" y="9464"/>
                                        <a:pt x="21459"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5" name="Freeform 5"/>
                              <wps:cNvSpPr/>
                              <wps:spPr>
                                <a:xfrm>
                                  <a:off x="3928696" y="1175065"/>
                                  <a:ext cx="1957750" cy="1640550"/>
                                </a:xfrm>
                                <a:custGeom>
                                  <a:avLst/>
                                  <a:gdLst/>
                                  <a:ahLst/>
                                  <a:cxnLst/>
                                  <a:rect l="l" t="t" r="r" b="b"/>
                                  <a:pathLst>
                                    <a:path w="78310" h="65622" extrusionOk="0">
                                      <a:moveTo>
                                        <a:pt x="3253" y="41262"/>
                                      </a:moveTo>
                                      <a:cubicBezTo>
                                        <a:pt x="10023" y="42229"/>
                                        <a:pt x="17652" y="21308"/>
                                        <a:pt x="10873" y="22212"/>
                                      </a:cubicBezTo>
                                      <a:cubicBezTo>
                                        <a:pt x="649" y="23575"/>
                                        <a:pt x="-4758" y="53298"/>
                                        <a:pt x="5539" y="52692"/>
                                      </a:cubicBezTo>
                                      <a:cubicBezTo>
                                        <a:pt x="12335" y="52292"/>
                                        <a:pt x="15308" y="42670"/>
                                        <a:pt x="17731" y="36309"/>
                                      </a:cubicBezTo>
                                      <a:cubicBezTo>
                                        <a:pt x="22050" y="24972"/>
                                        <a:pt x="28044" y="12004"/>
                                        <a:pt x="24208" y="495"/>
                                      </a:cubicBezTo>
                                      <a:cubicBezTo>
                                        <a:pt x="23595" y="-1344"/>
                                        <a:pt x="21755" y="3603"/>
                                        <a:pt x="21160" y="5448"/>
                                      </a:cubicBezTo>
                                      <a:cubicBezTo>
                                        <a:pt x="19493" y="10616"/>
                                        <a:pt x="18880" y="16075"/>
                                        <a:pt x="18112" y="21450"/>
                                      </a:cubicBezTo>
                                      <a:cubicBezTo>
                                        <a:pt x="16466" y="32974"/>
                                        <a:pt x="13921" y="44480"/>
                                        <a:pt x="13921" y="56121"/>
                                      </a:cubicBezTo>
                                      <a:cubicBezTo>
                                        <a:pt x="13921" y="56906"/>
                                        <a:pt x="14120" y="55361"/>
                                        <a:pt x="14302" y="54597"/>
                                      </a:cubicBezTo>
                                      <a:cubicBezTo>
                                        <a:pt x="15337" y="50252"/>
                                        <a:pt x="16282" y="45868"/>
                                        <a:pt x="17731" y="41643"/>
                                      </a:cubicBezTo>
                                      <a:cubicBezTo>
                                        <a:pt x="20943" y="32274"/>
                                        <a:pt x="27822" y="15868"/>
                                        <a:pt x="37162" y="19164"/>
                                      </a:cubicBezTo>
                                      <a:cubicBezTo>
                                        <a:pt x="40276" y="20263"/>
                                        <a:pt x="38103" y="25905"/>
                                        <a:pt x="37162" y="29070"/>
                                      </a:cubicBezTo>
                                      <a:cubicBezTo>
                                        <a:pt x="34213" y="38990"/>
                                        <a:pt x="28172" y="47871"/>
                                        <a:pt x="21922" y="56121"/>
                                      </a:cubicBezTo>
                                      <a:cubicBezTo>
                                        <a:pt x="19621" y="59158"/>
                                        <a:pt x="15064" y="61455"/>
                                        <a:pt x="15064" y="65265"/>
                                      </a:cubicBezTo>
                                      <a:cubicBezTo>
                                        <a:pt x="15064" y="66343"/>
                                        <a:pt x="15826" y="64503"/>
                                        <a:pt x="16588" y="63741"/>
                                      </a:cubicBezTo>
                                      <a:cubicBezTo>
                                        <a:pt x="20095" y="60234"/>
                                        <a:pt x="23334" y="56419"/>
                                        <a:pt x="26113" y="52311"/>
                                      </a:cubicBezTo>
                                      <a:cubicBezTo>
                                        <a:pt x="30616" y="45654"/>
                                        <a:pt x="31497" y="35331"/>
                                        <a:pt x="38686" y="31737"/>
                                      </a:cubicBezTo>
                                      <a:cubicBezTo>
                                        <a:pt x="39368" y="31396"/>
                                        <a:pt x="38726" y="32500"/>
                                        <a:pt x="38686" y="33261"/>
                                      </a:cubicBezTo>
                                      <a:cubicBezTo>
                                        <a:pt x="38209" y="42323"/>
                                        <a:pt x="33524" y="56448"/>
                                        <a:pt x="41734" y="60312"/>
                                      </a:cubicBezTo>
                                      <a:cubicBezTo>
                                        <a:pt x="52107" y="65194"/>
                                        <a:pt x="57282" y="41376"/>
                                        <a:pt x="68404" y="38595"/>
                                      </a:cubicBezTo>
                                      <a:cubicBezTo>
                                        <a:pt x="72764" y="37505"/>
                                        <a:pt x="75551" y="44192"/>
                                        <a:pt x="78310" y="4773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g:wgp>
                        </a:graphicData>
                      </a:graphic>
                    </wp:inline>
                  </w:drawing>
                </mc:Choice>
                <mc:Fallback>
                  <w:pict>
                    <v:group w14:anchorId="2676CC83" id="Group 3" o:spid="_x0000_s1026" style="width:80.65pt;height:34.3pt;mso-position-horizontal-relative:char;mso-position-vertical-relative:line" coordorigin="11165,11152" coordsize="47698,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oR6AsAAF8uAAAOAAAAZHJzL2Uyb0RvYy54bWzsWuluHMcR/h8g77DY/xT7PghRBmJZQgAj&#10;FmDnAYa7S3KRvTIzFKU8fb7qYzi1pp2mAigBLBmgZ7anu7ruqq/79Xef9rvFx00/bI+H66V8JZaL&#10;zWF1XG8Pd9fLv//y7iIsF8PYHdbd7njYXC8/b4bld2/+/KfXj6erjTreH3frTb/AIofh6vF0vbwf&#10;x9PV5eWwut/su+HV8bQ5YPD22O+7Ea/93eW67x6x+n53qYRwl4/Hfn3qj6vNMODXt3lw+Satf3u7&#10;WY0/3d4Om3Gxu15ib2P626e/N/T38s3r7uqu707321XZRvcFu9h32wOITku97cZu8dBvf7XUfrvq&#10;j8Pxdny1Ou4vj7e329Um8QBupDjj5n1/fDglXu6uHu9Ok5gg2jM5ffGyq799/NAvtuvrpV4uDt0e&#10;KkpUF5pE83i6u8IX7/vTz6cPffnhLr8Rt59u+z39H3wsPiWhfp6Euvk0Llb4UQqlo4YZrDBmtA3O&#10;Zqmv7qEamialdNbH5QIf4NkqK+sXP5RFjHcxOJ8Xgd6tUGmVy7qHS9rqtLPHE6xpeBLY8N8J7Of7&#10;7rRJehhIHEVgsgrsXb/ZkIUu0raJNj6aBDZcDZDdM9L6Tbar5JRSzgtYLUnuOaa7q9XDML7fHJMS&#10;uo8/DmO253V96u7r0+rToT728Aryh13yh3G5gD/0ywX84SbL/dSNNI/2TI+Lx+tliMJBh/d4ErBU&#10;ePmnsX8gr//pH6Ry+nZ//Lj55ZhmjaRXhT0npRpvstKhrqePVg8329VfNv9iU4S1eUqQsVjBKS2m&#10;RQR9MiGnbCz7zCPawHZpxFqXPBpk+OL8LS9ogi+7kzL6+YJOirygdl6xES9tGYFuqgHyxflbJhWF&#10;MWmHykil5qSkNCGzJZ2sZp8nSSMk5Ay+AojRpCa2sKBVaZoln0r2UBfU2uVtyMB34RQkQKSUSkJv&#10;o+S8zk57UabBXJJG5LSe94Zp8Wkk6skkuMj42/mCSkQVGFcwh6xHraw2bMgbU1RsBFhvFqH3IevL&#10;eM1tTVqnsgVYHQ0XYoguz5qGmsSohDdZ+NO8SY5RyOwOVmjNLFEGG4rVByeSRJqoSWdgZslbhDiz&#10;AthmtkWFFZnalMV7sg/v4AGtgrxQsdpVcIjec2O0sOm0DTDGtDb5GJT3EqUFqD+vCDNgmlFWIZak&#10;7YeyZJWwchFmSEMSCabdo5W3svit1roktGyryoeYl4xOMc6Up3BCxCysv1mKCjIvKkM+mAtRBQPz&#10;TIzl9X7NVoSVtKpLaUmRncJAhN3NtKWcoeSLkegkCyrK2eIrElk+7a7JDpULMvumAlnOFfwh24YW&#10;MAa+j6ouHcVLOHPe5tBnYAycmjOxBAkEkiSsJymqkggg5hzHGnmTxTgMzIs7EmJmSWPRwO3nMraI&#10;80nGJsSQhNxGTcHL8jyvzniz+JeHpHC/wZv20rfHD+WR/tOSGsRYJMY2appTwjArgUOKmgGdaHcz&#10;I1SRpApKMmfSnsoAMkkjHOqMmSSxsyqRF1UEWuhqJf7cFFD1lOgSZeSStAa2QRuxQur2RK0MGXee&#10;p2MKB5PhKY3QnIes5NS0LCq1ogw1WYnWoRRj07xKDbVZcWGN8oRtxKBQ+CK9Se1KqaFdtuVKTUfr&#10;syRR5nNJakSdUoY4qdo9QMOksga0RivBTEEgqWYrsZo7BxnQl/ibEbbEQis8LxyNJp9ONmkkDH5m&#10;kwblZqEGc22Pk2ZKNFCOZGmNzK0I2QbB/A3R2ueNSATMdps0LlX5sGUZdJ5X9WZgJiXXyMhLc2NM&#10;za8a1Tmx3WSTRseSD1XQqO7n4oIDlFokoA7mQx62QUJG5kVP0k4N3GXlOFp8Tg3pOC/ppOf+ZrQ2&#10;eSNee5tU2sabRMpI1JD0eeiFuaLiIQbQ4wQeubRAvqAhH5E7mnlT6FQyAx6t9NmS0WYGrPSGZVMD&#10;F8izoMGcg9t4cwjLWZKon84kaWDcyQNQKjNqVqHhLbNstuQmamhjIL+0pPZI1TO9oVFDnqEhBDXk&#10;nvkQiq3CmxcIb61W4hAM8zzU96jn50saoBeJGtbmvRpSd2FbIaa126SFS2eZoLHkxSJcuCrHBYT8&#10;2UaQ1EtfY0WAlbXz5qiHJ3FZ5Or5ki6EIkkVqWufUUMJg7qOZr2sRHbR+xye0JLy0OulQRWZlgSS&#10;wwzIRVVysKxDTVYCq0cOfX5JkMv+hqYJYXHO26RtFDOZ7UZqrnRfCl0gC70OtXIJMykJzqlNvBkV&#10;cuprogYD1sVz0OOy/OaFKwEDEs2htwZsVBdog0giVCC1ZxxvVYEkEPmArMwY8CBWygFPdexsCI0V&#10;6jqi9jIPCFLWckBY3ggGWSs8GTzvb9DrlYzzsvwWXCzRHNAaL79BohgQmh9eahbsC7whB+vkHGd6&#10;wysBZSnvTeBZ+uYJnjsc3213uySy3YEgtQigE9heB9T7dteNeNyfgMMOh7uEpg3H3XZNUwhQG/q7&#10;m+93/eJjRzh2+kfSBwn22akfxrfdcJ+/S0NZSQCSD+tE+37TrX84rBfj5xOw3gNA+SVtZr9ZLxe7&#10;DTB8ekpfjt121/IlNrE7YC8EfGaok55ujuvPAEqH0+rdFrv6sRvGD10PbB2W/Ai8HYz+86HrQX33&#10;1wPw2SjRmgGQnL/085eb+Ut3WN0fAVuuxn65yC/fj3jPyinwL+HXXwEHhpNl4HzCgVMJRLSbcGAF&#10;z8F/OXgp1Fk1/lYcWMY0TCgwEh5yT1F9Rd+/GgjsEWEIAkasgRYbEODMVPWY/wT9lkyIcJUNMOMp&#10;6EFyXAm8MkuboehWgOLkbk+IMl6/uSTZ4B/RJZGkzlwyVTvNLqkJfC8tOCo01LulAKsuGQj9oOhN&#10;Pok+BiD0/8optU7oJtzSegsIs8UvJTrXUlHECc/9fff0U4hCj8TKUTSKtSiwvNMB2JwrRzR6uZI4&#10;c9Lzc5rs8enMizwbAAcLBRfIEZmUBTLHmuGJlEXdUwMOP0rgbwWsxecpuuBYkvcWxlagH507q5Wt&#10;KSiFRW/YTgpIbBE5TnrYgiiBCjYDLA56Sdk37096wJNpg1qqjGo3iZB6raoUggJmSypAgbVFQ/XK&#10;hiz6uUTN6JCR1zZqrioa2esMe5/OvgyadaZNFUMBzgwAu8R2EzX06kVpWIHnBPLKzPZ58wb0sMAX&#10;z2kMdL8liz9qskDIPEsWKby1JwucSKJJTn4DV7ai4h41WUhAnvi5ZAu0h3aKUF+/hEMUwk6QLRyO&#10;MlHONVRxdLCaowLg4Qrv/X62kGLCy3F4zRpkhLSCuyo0U6yJlAJdWKKESS+AiGqMVBopcB7QLgCf&#10;FsQDWZLRshUYpphXmeIpgr+VgKzouI/6XBxg5nm14QaEA3ZSw033Nub7kGiXc/DXDhcZaKgp1OEG&#10;RWkMlInAj+dhPNRLBRKADQ/jOG0pG8FJZDMtHHVnzi4kcGxGC1adh4BdMkQAeaaAqsDfknyb+JLR&#10;AP8gUSEZccRehgBMNA0BtWDalAALYLGYRdH8uTj+fD2B2qCcRsAIeC7HoWWFMrF/rrNpyOI0oj09&#10;PS1pUVKwjAfYqxyewfr4wSCKSJF5Q3mRTxXaJIkiJGdzuhLFLAR3LUoJa1DdMON/skcD4SSNNlHD&#10;7Yty1yZn2rk9+np8Kc+poaqhxpG0HUGu2SJx+lcQRCXOMXScHpdIYdEdz431iZqKIrthE284o0Qx&#10;QbvUIfJaUAVZD298QO0xZ1vGcmr7QitBy1AqT5x6ceUgg+QiBmgbR35R2tYhhK12357Nc3RbasYA&#10;iOPMj9jGzRDu3DhKKEggEOCXnH8LUSIJGid+JQfREz8QNesIA55tRDlZ5I/KGycFGGrTW4ogtKTB&#10;iQOLW2jjyv0TDTdhetPwiMw2bh+84N4CLjkUDF3D0Zl3a5zwlSVxk4DFkhk1DT7becO5QinIlUY/&#10;MhMX0lDthVwJvTUR4SynCBnR+gVpFCc05RQDF054Z2D9FEukhlPONuJwQJdVqgNlkFa94S5MsWUc&#10;rHEXRrapN15gJCyo+Vy/kLaRU5/LpDCab7X8/2Etn27o4hZzcuty45quSc/f8Ty/F/7m3wAAAP//&#10;AwBQSwMEFAAGAAgAAAAhANf8Ja/bAAAABAEAAA8AAABkcnMvZG93bnJldi54bWxMj0FrwkAQhe+F&#10;/odlBG91k4pBYjYi0nqSgloovY3ZMQlmZ0N2TeK/79pLexl4vMd732Tr0TSip87VlhXEswgEcWF1&#10;zaWCz9P7yxKE88gaG8uk4E4O1vnzU4aptgMfqD/6UoQSdikqqLxvUyldUZFBN7MtcfAutjPog+xK&#10;qTscQrlp5GsUJdJgzWGhwpa2FRXX480o2A04bObxW7+/Xrb379Pi42sfk1LTybhZgfA0+r8wPPAD&#10;OuSB6WxvrJ1oFIRH/O99eEk8B3FWkCwTkHkm/8PnPwAAAP//AwBQSwECLQAUAAYACAAAACEAtoM4&#10;kv4AAADhAQAAEwAAAAAAAAAAAAAAAAAAAAAAW0NvbnRlbnRfVHlwZXNdLnhtbFBLAQItABQABgAI&#10;AAAAIQA4/SH/1gAAAJQBAAALAAAAAAAAAAAAAAAAAC8BAABfcmVscy8ucmVsc1BLAQItABQABgAI&#10;AAAAIQCSBtoR6AsAAF8uAAAOAAAAAAAAAAAAAAAAAC4CAABkcnMvZTJvRG9jLnhtbFBLAQItABQA&#10;BgAIAAAAIQDX/CWv2wAAAAQBAAAPAAAAAAAAAAAAAAAAAEIOAABkcnMvZG93bnJldi54bWxQSwUG&#10;AAAAAAQABADzAAAASg8AAAAA&#10;">
                      <v:shape id="Freeform 1" o:spid="_x0000_s1027" style="position:absolute;left:11165;top:11152;width:22267;height:20050;visibility:visible;mso-wrap-style:square;v-text-anchor:middle" coordsize="89068,80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vwXMEA&#10;AADaAAAADwAAAGRycy9kb3ducmV2LnhtbERP22rCQBB9L/gPywi+mU2LisSsUgqFQqBiWix9G7KT&#10;C2Zn0+w2Sf/eFYQ+DYdznfQwmVYM1LvGsoLHKAZBXFjdcKXg8+N1uQXhPLLG1jIp+CMHh/3sIcVE&#10;25FPNOS+EiGEXYIKau+7REpX1GTQRbYjDlxpe4M+wL6SuscxhJtWPsXxRhpsODTU2NFLTcUl/zUK&#10;ftzwXebZeXWsyvevDo9yncWDUov59LwD4Wny/+K7+02H+XB75Xbl/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b8FzBAAAA2gAAAA8AAAAAAAAAAAAAAAAAmAIAAGRycy9kb3du&#10;cmV2LnhtbFBLBQYAAAAABAAEAPUAAACGAwAAAAA=&#10;" path="m2200,47465v-145,726,898,-1206,1143,-1905c4870,41197,6103,36727,7153,32225,9044,24122,11488,16151,14011,8222v841,-2643,325,-6040,2286,-8001c16739,-221,16297,7741,16297,9365v,11563,-47,23169,1143,34671c17784,47359,15623,53942,18964,53942v1783,,51,-3605,-381,-5334c16451,40082,11228,26081,2581,27653,-2997,28667,1522,43374,7153,44036,18253,45342,25291,28036,26965,16985v553,-3650,930,-7361,762,-11049c27651,4267,28459,236,26965,983v-3864,1932,-498,8636,-381,12954c26810,22317,27472,30715,26965,39083v-209,3444,-475,3420,-762,6858c26118,46961,26738,49447,25822,48989v-3523,-1762,-267,-7926,381,-11811c27020,32278,29944,22049,34204,24605v6014,3609,3055,15995,-1905,20955c30356,47503,28023,49193,25441,50132v-726,264,-3059,381,-2286,381c33800,50513,46584,34126,41824,24605v-458,-916,-2251,588,-2667,1524c36051,33116,30539,45327,37252,48989v3315,1808,6195,-4885,7620,-8382c47518,34112,50136,25809,46777,19652v-709,-1300,-2118,2339,-2286,3810c43927,28398,43828,28401,43729,33368v-269,13460,5640,28345,-381,40386c41594,77263,36074,81980,33061,79469,23679,71650,33958,51745,43729,44417v2292,-1719,5678,-2852,8382,-1905c55763,43790,61049,50544,62779,47084,66589,39464,64435,27751,58207,21938,51121,15324,46729,46855,55540,50894,66668,55994,68849,29200,69637,16985v139,-2158,1782,-6477,-381,-6477c65096,10508,67144,18577,66589,22700v-906,6729,-3949,18666,2667,20193c70831,43256,70661,41962,71542,40607v3746,-5764,5072,-12869,8763,-18669c81173,20574,81259,18736,82591,19652v4357,2995,4805,9462,6477,14478e" filled="f">
                        <v:path arrowok="t" o:extrusionok="f"/>
                      </v:shape>
                      <v:shape id="Freeform 2" o:spid="_x0000_s1028" style="position:absolute;left:23050;top:12446;width:191;height:1047;visibility:visible;mso-wrap-style:square;v-text-anchor:middle" coordsize="762,4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ofwMAA&#10;AADaAAAADwAAAGRycy9kb3ducmV2LnhtbESPQYvCMBSE74L/ITzBm031IEs1iggFwdPqHvT2aJ5N&#10;afNSm1i7/94IgsdhZr5h1tvBNqKnzleOFcyTFARx4XTFpYK/cz77AeEDssbGMSn4Jw/bzXi0xky7&#10;J/9SfwqliBD2GSowIbSZlL4wZNEnriWO3s11FkOUXSl1h88It41cpOlSWqw4LhhsaW+oqE8PqyA/&#10;19emdflw3O+cNPW9v9hjr9R0MuxWIAIN4Rv+tA9awQLeV+IN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BofwMAAAADaAAAADwAAAAAAAAAAAAAAAACYAgAAZHJzL2Rvd25y&#10;ZXYueG1sUEsFBgAAAAAEAAQA9QAAAIUDAAAAAA==&#10;" path="m,c201,1406,418,2813,762,4191e" filled="f">
                        <v:path arrowok="t" o:extrusionok="f"/>
                      </v:shape>
                      <v:shape id="Freeform 4" o:spid="_x0000_s1029" style="position:absolute;left:31401;top:12160;width:8323;height:14396;visibility:visible;mso-wrap-style:square;v-text-anchor:middle" coordsize="33291,5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r/MMA&#10;AADaAAAADwAAAGRycy9kb3ducmV2LnhtbESPwWrDMBBE74X+g9hCb42sUkJxo4S0YJNLConzAYu1&#10;tZxYK9dSYufvq0Cgx2Fm3jCL1eQ6caEhtJ41qFkGgrj2puVGw6EqXt5BhIhssPNMGq4UYLV8fFhg&#10;bvzIO7rsYyMShEOOGmyMfS5lqC05DDPfEyfvxw8OY5JDI82AY4K7Tr5m2Vw6bDktWOzpy1J92p+d&#10;hqJSUX1u7bcaj6dC1VWZlb+l1s9P0/oDRKQp/ofv7Y3R8Aa3K+kG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Yr/MMAAADaAAAADwAAAAAAAAAAAAAAAACYAgAAZHJzL2Rv&#10;d25yZXYueG1sUEsFBgAAAAAEAAQA9QAAAIgDAAAAAA==&#10;" path="m10791,4953c7050,16175,3524,27563,1647,39243v-947,5893,-3071,12789,,17907c2571,58690,4523,54874,5457,53340,9831,46154,11700,37191,17649,31242v3465,-3465,3418,10052,7620,12573c26647,44642,29044,43686,29841,42291,36971,29813,32274,9464,21459,e" filled="f">
                        <v:path arrowok="t" o:extrusionok="f"/>
                      </v:shape>
                      <v:shape id="Freeform 5" o:spid="_x0000_s1030" style="position:absolute;left:39286;top:11750;width:19578;height:16406;visibility:visible;mso-wrap-style:square;v-text-anchor:middle" coordsize="78310,65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M/MAA&#10;AADaAAAADwAAAGRycy9kb3ducmV2LnhtbESPzYrCMBSF9wO+Q7iCu2nqgCLVKCIIjrupLlxemmtT&#10;bG5qk9Y6Tz8ZEFwezs/HWW0GW4ueWl85VjBNUhDEhdMVlwrOp/3nAoQPyBprx6TgSR4269HHCjPt&#10;HvxDfR5KEUfYZ6jAhNBkUvrCkEWfuIY4elfXWgxRtqXULT7iuK3lV5rOpcWKI8FgQztDxS3vbIR0&#10;fXfOv+XRmVl1WdyOOP0t70pNxsN2CSLQEN7hV/ugFczg/0q8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zM/MAAAADaAAAADwAAAAAAAAAAAAAAAACYAgAAZHJzL2Rvd25y&#10;ZXYueG1sUEsFBgAAAAAEAAQA9QAAAIUDAAAAAA==&#10;" path="m3253,41262v6770,967,14399,-19954,7620,-19050c649,23575,-4758,53298,5539,52692v6796,-400,9769,-10022,12192,-16383c22050,24972,28044,12004,24208,495v-613,-1839,-2453,3108,-3048,4953c19493,10616,18880,16075,18112,21450,16466,32974,13921,44480,13921,56121v,785,199,-760,381,-1524c15337,50252,16282,45868,17731,41643,20943,32274,27822,15868,37162,19164v3114,1099,941,6741,,9906c34213,38990,28172,47871,21922,56121v-2301,3037,-6858,5334,-6858,9144c15064,66343,15826,64503,16588,63741v3507,-3507,6746,-7322,9525,-11430c30616,45654,31497,35331,38686,31737v682,-341,40,763,,1524c38209,42323,33524,56448,41734,60312,52107,65194,57282,41376,68404,38595v4360,-1090,7147,5597,9906,9144e" filled="f">
                        <v:path arrowok="t" o:extrusionok="f"/>
                      </v:shape>
                      <w10:anchorlock/>
                    </v:group>
                  </w:pict>
                </mc:Fallback>
              </mc:AlternateContent>
            </w:r>
          </w:p>
        </w:tc>
      </w:tr>
      <w:tr w:rsidR="000C0CC2" w:rsidRPr="000C0CC2" w:rsidTr="004C2632">
        <w:trPr>
          <w:jc w:val="center"/>
        </w:trPr>
        <w:tc>
          <w:tcPr>
            <w:tcW w:w="3120" w:type="dxa"/>
            <w:shd w:val="clear" w:color="auto" w:fill="auto"/>
            <w:tcMar>
              <w:top w:w="100" w:type="dxa"/>
              <w:left w:w="100" w:type="dxa"/>
              <w:bottom w:w="100" w:type="dxa"/>
              <w:right w:w="100" w:type="dxa"/>
            </w:tcMar>
          </w:tcPr>
          <w:p w:rsidR="000C0CC2" w:rsidRPr="000C0CC2" w:rsidRDefault="000C0CC2" w:rsidP="000C0CC2">
            <w:pPr>
              <w:widowControl w:val="0"/>
              <w:spacing w:after="0" w:line="240" w:lineRule="auto"/>
              <w:jc w:val="center"/>
              <w:rPr>
                <w:rFonts w:ascii="Times New Roman" w:eastAsia="Times New Roman" w:hAnsi="Times New Roman" w:cs="Times New Roman"/>
                <w:b/>
                <w:sz w:val="24"/>
                <w:szCs w:val="24"/>
                <w:lang w:val="en"/>
              </w:rPr>
            </w:pPr>
            <w:r w:rsidRPr="000C0CC2">
              <w:rPr>
                <w:rFonts w:ascii="Times New Roman" w:eastAsia="Times New Roman" w:hAnsi="Times New Roman" w:cs="Times New Roman"/>
                <w:b/>
                <w:sz w:val="24"/>
                <w:szCs w:val="24"/>
                <w:lang w:val="en"/>
              </w:rPr>
              <w:t>Tyler Gonzalez</w:t>
            </w:r>
          </w:p>
        </w:tc>
        <w:tc>
          <w:tcPr>
            <w:tcW w:w="3120" w:type="dxa"/>
            <w:shd w:val="clear" w:color="auto" w:fill="auto"/>
            <w:tcMar>
              <w:top w:w="100" w:type="dxa"/>
              <w:left w:w="100" w:type="dxa"/>
              <w:bottom w:w="100" w:type="dxa"/>
              <w:right w:w="100" w:type="dxa"/>
            </w:tcMar>
          </w:tcPr>
          <w:p w:rsidR="000C0CC2" w:rsidRPr="000C0CC2" w:rsidRDefault="000C0CC2" w:rsidP="000C0CC2">
            <w:pPr>
              <w:widowControl w:val="0"/>
              <w:spacing w:after="0" w:line="240" w:lineRule="auto"/>
              <w:jc w:val="center"/>
              <w:rPr>
                <w:rFonts w:ascii="Times New Roman" w:eastAsia="Times New Roman" w:hAnsi="Times New Roman" w:cs="Times New Roman"/>
                <w:b/>
                <w:sz w:val="24"/>
                <w:szCs w:val="24"/>
                <w:lang w:val="en"/>
              </w:rPr>
            </w:pPr>
            <w:r w:rsidRPr="000C0CC2">
              <w:rPr>
                <w:rFonts w:ascii="Times New Roman" w:eastAsia="Times New Roman" w:hAnsi="Times New Roman" w:cs="Times New Roman"/>
                <w:b/>
                <w:sz w:val="24"/>
                <w:szCs w:val="24"/>
                <w:lang w:val="en"/>
              </w:rPr>
              <w:t>Programming</w:t>
            </w:r>
          </w:p>
        </w:tc>
        <w:tc>
          <w:tcPr>
            <w:tcW w:w="3120" w:type="dxa"/>
            <w:shd w:val="clear" w:color="auto" w:fill="auto"/>
            <w:tcMar>
              <w:top w:w="100" w:type="dxa"/>
              <w:left w:w="100" w:type="dxa"/>
              <w:bottom w:w="100" w:type="dxa"/>
              <w:right w:w="100" w:type="dxa"/>
            </w:tcMar>
          </w:tcPr>
          <w:p w:rsidR="000C0CC2" w:rsidRPr="000C0CC2" w:rsidRDefault="000C0CC2" w:rsidP="000C0CC2">
            <w:pPr>
              <w:spacing w:after="0" w:line="240" w:lineRule="auto"/>
              <w:rPr>
                <w:rFonts w:ascii="Times New Roman" w:eastAsia="Times New Roman" w:hAnsi="Times New Roman" w:cs="Times New Roman"/>
                <w:b/>
                <w:sz w:val="24"/>
                <w:szCs w:val="24"/>
                <w:lang w:val="en"/>
              </w:rPr>
            </w:pPr>
            <w:r w:rsidRPr="000C0CC2">
              <w:rPr>
                <w:rFonts w:ascii="Cambria" w:eastAsia="Cambria" w:hAnsi="Cambria" w:cs="Cambria"/>
                <w:noProof/>
                <w:sz w:val="24"/>
                <w:szCs w:val="24"/>
              </w:rPr>
              <mc:AlternateContent>
                <mc:Choice Requires="wpg">
                  <w:drawing>
                    <wp:inline distT="114300" distB="114300" distL="114300" distR="114300" wp14:anchorId="556F223D" wp14:editId="23816530">
                      <wp:extent cx="1052513" cy="424543"/>
                      <wp:effectExtent l="0" t="0" r="0" b="0"/>
                      <wp:docPr id="6" name="Group 6"/>
                      <wp:cNvGraphicFramePr/>
                      <a:graphic xmlns:a="http://schemas.openxmlformats.org/drawingml/2006/main">
                        <a:graphicData uri="http://schemas.microsoft.com/office/word/2010/wordprocessingGroup">
                          <wpg:wgp>
                            <wpg:cNvGrpSpPr/>
                            <wpg:grpSpPr>
                              <a:xfrm>
                                <a:off x="0" y="0"/>
                                <a:ext cx="1052513" cy="424543"/>
                                <a:chOff x="1440560" y="602048"/>
                                <a:chExt cx="2788540" cy="1095249"/>
                              </a:xfrm>
                            </wpg:grpSpPr>
                            <wps:wsp>
                              <wps:cNvPr id="7" name="Freeform 7"/>
                              <wps:cNvSpPr/>
                              <wps:spPr>
                                <a:xfrm>
                                  <a:off x="1440560" y="602048"/>
                                  <a:ext cx="993350" cy="1067500"/>
                                </a:xfrm>
                                <a:custGeom>
                                  <a:avLst/>
                                  <a:gdLst/>
                                  <a:ahLst/>
                                  <a:cxnLst/>
                                  <a:rect l="l" t="t" r="r" b="b"/>
                                  <a:pathLst>
                                    <a:path w="39734" h="42700" extrusionOk="0">
                                      <a:moveTo>
                                        <a:pt x="4100" y="11224"/>
                                      </a:moveTo>
                                      <a:cubicBezTo>
                                        <a:pt x="8653" y="11224"/>
                                        <a:pt x="14260" y="9751"/>
                                        <a:pt x="16673" y="5890"/>
                                      </a:cubicBezTo>
                                      <a:cubicBezTo>
                                        <a:pt x="17871" y="3973"/>
                                        <a:pt x="20864" y="-1705"/>
                                        <a:pt x="20864" y="556"/>
                                      </a:cubicBezTo>
                                      <a:cubicBezTo>
                                        <a:pt x="20864" y="9552"/>
                                        <a:pt x="17659" y="19009"/>
                                        <a:pt x="12101" y="26083"/>
                                      </a:cubicBezTo>
                                      <a:cubicBezTo>
                                        <a:pt x="9981" y="28781"/>
                                        <a:pt x="7387" y="31574"/>
                                        <a:pt x="4100" y="32560"/>
                                      </a:cubicBezTo>
                                      <a:cubicBezTo>
                                        <a:pt x="2859" y="32932"/>
                                        <a:pt x="-868" y="32377"/>
                                        <a:pt x="290" y="31798"/>
                                      </a:cubicBezTo>
                                      <a:cubicBezTo>
                                        <a:pt x="3646" y="30120"/>
                                        <a:pt x="7615" y="29530"/>
                                        <a:pt x="10577" y="27226"/>
                                      </a:cubicBezTo>
                                      <a:cubicBezTo>
                                        <a:pt x="12503" y="25728"/>
                                        <a:pt x="16292" y="20214"/>
                                        <a:pt x="16292" y="22654"/>
                                      </a:cubicBezTo>
                                      <a:cubicBezTo>
                                        <a:pt x="16292" y="25723"/>
                                        <a:pt x="10312" y="28866"/>
                                        <a:pt x="12482" y="31036"/>
                                      </a:cubicBezTo>
                                      <a:cubicBezTo>
                                        <a:pt x="13687" y="32241"/>
                                        <a:pt x="15709" y="29796"/>
                                        <a:pt x="17054" y="28750"/>
                                      </a:cubicBezTo>
                                      <a:cubicBezTo>
                                        <a:pt x="19322" y="26986"/>
                                        <a:pt x="20759" y="21060"/>
                                        <a:pt x="23150" y="22654"/>
                                      </a:cubicBezTo>
                                      <a:cubicBezTo>
                                        <a:pt x="24021" y="23235"/>
                                        <a:pt x="22927" y="24804"/>
                                        <a:pt x="22388" y="25702"/>
                                      </a:cubicBezTo>
                                      <a:cubicBezTo>
                                        <a:pt x="19522" y="30479"/>
                                        <a:pt x="15237" y="34328"/>
                                        <a:pt x="10958" y="37894"/>
                                      </a:cubicBezTo>
                                      <a:cubicBezTo>
                                        <a:pt x="9578" y="39044"/>
                                        <a:pt x="5654" y="42700"/>
                                        <a:pt x="7148" y="41704"/>
                                      </a:cubicBezTo>
                                      <a:cubicBezTo>
                                        <a:pt x="16204" y="35666"/>
                                        <a:pt x="22334" y="26027"/>
                                        <a:pt x="28865" y="17320"/>
                                      </a:cubicBezTo>
                                      <a:cubicBezTo>
                                        <a:pt x="32015" y="13120"/>
                                        <a:pt x="41615" y="6897"/>
                                        <a:pt x="37247" y="3985"/>
                                      </a:cubicBezTo>
                                      <a:cubicBezTo>
                                        <a:pt x="33758" y="1659"/>
                                        <a:pt x="32024" y="10596"/>
                                        <a:pt x="30008" y="14272"/>
                                      </a:cubicBezTo>
                                      <a:cubicBezTo>
                                        <a:pt x="27522" y="18805"/>
                                        <a:pt x="25081" y="23364"/>
                                        <a:pt x="22769" y="27988"/>
                                      </a:cubicBezTo>
                                      <a:cubicBezTo>
                                        <a:pt x="22284" y="28959"/>
                                        <a:pt x="20859" y="30269"/>
                                        <a:pt x="21626" y="31036"/>
                                      </a:cubicBezTo>
                                      <a:cubicBezTo>
                                        <a:pt x="24368" y="33778"/>
                                        <a:pt x="28956" y="27838"/>
                                        <a:pt x="31532" y="24940"/>
                                      </a:cubicBezTo>
                                      <a:cubicBezTo>
                                        <a:pt x="32140" y="24256"/>
                                        <a:pt x="33875" y="23064"/>
                                        <a:pt x="33056" y="22654"/>
                                      </a:cubicBezTo>
                                      <a:cubicBezTo>
                                        <a:pt x="30057" y="21155"/>
                                        <a:pt x="24589" y="28284"/>
                                        <a:pt x="26960" y="30655"/>
                                      </a:cubicBezTo>
                                      <a:cubicBezTo>
                                        <a:pt x="29502" y="33197"/>
                                        <a:pt x="33765" y="27669"/>
                                        <a:pt x="36104" y="24940"/>
                                      </a:cubicBezTo>
                                      <a:cubicBezTo>
                                        <a:pt x="36700" y="24245"/>
                                        <a:pt x="38516" y="22432"/>
                                        <a:pt x="37628" y="22654"/>
                                      </a:cubicBezTo>
                                      <a:cubicBezTo>
                                        <a:pt x="35508" y="23184"/>
                                        <a:pt x="31821" y="28875"/>
                                        <a:pt x="33818" y="27988"/>
                                      </a:cubicBezTo>
                                      <a:cubicBezTo>
                                        <a:pt x="35958" y="27037"/>
                                        <a:pt x="37747" y="25289"/>
                                        <a:pt x="39152" y="23416"/>
                                      </a:cubicBezTo>
                                      <a:cubicBezTo>
                                        <a:pt x="40318" y="21862"/>
                                        <a:pt x="36635" y="27757"/>
                                        <a:pt x="38009" y="291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8" name="Freeform 8"/>
                              <wps:cNvSpPr/>
                              <wps:spPr>
                                <a:xfrm>
                                  <a:off x="2714625" y="634522"/>
                                  <a:ext cx="1514475" cy="1062775"/>
                                </a:xfrm>
                                <a:custGeom>
                                  <a:avLst/>
                                  <a:gdLst/>
                                  <a:ahLst/>
                                  <a:cxnLst/>
                                  <a:rect l="l" t="t" r="r" b="b"/>
                                  <a:pathLst>
                                    <a:path w="60579" h="42511" extrusionOk="0">
                                      <a:moveTo>
                                        <a:pt x="0" y="26689"/>
                                      </a:moveTo>
                                      <a:cubicBezTo>
                                        <a:pt x="5812" y="22814"/>
                                        <a:pt x="10186" y="16489"/>
                                        <a:pt x="12573" y="9925"/>
                                      </a:cubicBezTo>
                                      <a:cubicBezTo>
                                        <a:pt x="13552" y="7232"/>
                                        <a:pt x="11613" y="1543"/>
                                        <a:pt x="14478" y="1543"/>
                                      </a:cubicBezTo>
                                      <a:cubicBezTo>
                                        <a:pt x="17289" y="1543"/>
                                        <a:pt x="14334" y="9544"/>
                                        <a:pt x="17145" y="9544"/>
                                      </a:cubicBezTo>
                                      <a:cubicBezTo>
                                        <a:pt x="20219" y="9544"/>
                                        <a:pt x="22497" y="6256"/>
                                        <a:pt x="24384" y="3829"/>
                                      </a:cubicBezTo>
                                      <a:cubicBezTo>
                                        <a:pt x="25273" y="2686"/>
                                        <a:pt x="27051" y="-1048"/>
                                        <a:pt x="27051" y="400"/>
                                      </a:cubicBezTo>
                                      <a:cubicBezTo>
                                        <a:pt x="27051" y="7558"/>
                                        <a:pt x="21778" y="13810"/>
                                        <a:pt x="17907" y="19831"/>
                                      </a:cubicBezTo>
                                      <a:cubicBezTo>
                                        <a:pt x="15515" y="23552"/>
                                        <a:pt x="11727" y="29856"/>
                                        <a:pt x="7620" y="28213"/>
                                      </a:cubicBezTo>
                                      <a:cubicBezTo>
                                        <a:pt x="3393" y="26522"/>
                                        <a:pt x="15306" y="23280"/>
                                        <a:pt x="19431" y="21355"/>
                                      </a:cubicBezTo>
                                      <a:cubicBezTo>
                                        <a:pt x="21184" y="20537"/>
                                        <a:pt x="26699" y="19069"/>
                                        <a:pt x="24765" y="19069"/>
                                      </a:cubicBezTo>
                                      <a:cubicBezTo>
                                        <a:pt x="19825" y="19069"/>
                                        <a:pt x="12535" y="24670"/>
                                        <a:pt x="14097" y="29356"/>
                                      </a:cubicBezTo>
                                      <a:cubicBezTo>
                                        <a:pt x="15718" y="34219"/>
                                        <a:pt x="29152" y="22694"/>
                                        <a:pt x="25527" y="19069"/>
                                      </a:cubicBezTo>
                                      <a:cubicBezTo>
                                        <a:pt x="24087" y="17629"/>
                                        <a:pt x="23215" y="25809"/>
                                        <a:pt x="25146" y="25165"/>
                                      </a:cubicBezTo>
                                      <a:cubicBezTo>
                                        <a:pt x="27872" y="24256"/>
                                        <a:pt x="29372" y="21251"/>
                                        <a:pt x="31242" y="19069"/>
                                      </a:cubicBezTo>
                                      <a:cubicBezTo>
                                        <a:pt x="32060" y="18114"/>
                                        <a:pt x="33909" y="15145"/>
                                        <a:pt x="33909" y="16402"/>
                                      </a:cubicBezTo>
                                      <a:cubicBezTo>
                                        <a:pt x="33909" y="20279"/>
                                        <a:pt x="30366" y="23390"/>
                                        <a:pt x="27813" y="26308"/>
                                      </a:cubicBezTo>
                                      <a:cubicBezTo>
                                        <a:pt x="26749" y="27524"/>
                                        <a:pt x="23241" y="30880"/>
                                        <a:pt x="24384" y="29737"/>
                                      </a:cubicBezTo>
                                      <a:cubicBezTo>
                                        <a:pt x="27882" y="26239"/>
                                        <a:pt x="31476" y="22799"/>
                                        <a:pt x="35433" y="19831"/>
                                      </a:cubicBezTo>
                                      <a:cubicBezTo>
                                        <a:pt x="36618" y="18942"/>
                                        <a:pt x="38421" y="16313"/>
                                        <a:pt x="39243" y="17545"/>
                                      </a:cubicBezTo>
                                      <a:cubicBezTo>
                                        <a:pt x="41829" y="21425"/>
                                        <a:pt x="27722" y="29737"/>
                                        <a:pt x="32385" y="29737"/>
                                      </a:cubicBezTo>
                                      <a:cubicBezTo>
                                        <a:pt x="35916" y="29737"/>
                                        <a:pt x="38054" y="25520"/>
                                        <a:pt x="40767" y="23260"/>
                                      </a:cubicBezTo>
                                      <a:cubicBezTo>
                                        <a:pt x="42080" y="22166"/>
                                        <a:pt x="45785" y="18623"/>
                                        <a:pt x="44577" y="19831"/>
                                      </a:cubicBezTo>
                                      <a:cubicBezTo>
                                        <a:pt x="43032" y="21376"/>
                                        <a:pt x="42166" y="23486"/>
                                        <a:pt x="40767" y="25165"/>
                                      </a:cubicBezTo>
                                      <a:cubicBezTo>
                                        <a:pt x="39954" y="26141"/>
                                        <a:pt x="37151" y="26315"/>
                                        <a:pt x="37719" y="27451"/>
                                      </a:cubicBezTo>
                                      <a:cubicBezTo>
                                        <a:pt x="38410" y="28833"/>
                                        <a:pt x="41199" y="25597"/>
                                        <a:pt x="42291" y="26689"/>
                                      </a:cubicBezTo>
                                      <a:cubicBezTo>
                                        <a:pt x="45595" y="29993"/>
                                        <a:pt x="37199" y="38454"/>
                                        <a:pt x="32766" y="36976"/>
                                      </a:cubicBezTo>
                                      <a:cubicBezTo>
                                        <a:pt x="31923" y="36695"/>
                                        <a:pt x="32405" y="35121"/>
                                        <a:pt x="32766" y="34309"/>
                                      </a:cubicBezTo>
                                      <a:cubicBezTo>
                                        <a:pt x="34675" y="30013"/>
                                        <a:pt x="39812" y="28010"/>
                                        <a:pt x="43815" y="25546"/>
                                      </a:cubicBezTo>
                                      <a:cubicBezTo>
                                        <a:pt x="45559" y="24473"/>
                                        <a:pt x="50597" y="21050"/>
                                        <a:pt x="49149" y="22498"/>
                                      </a:cubicBezTo>
                                      <a:cubicBezTo>
                                        <a:pt x="46665" y="24982"/>
                                        <a:pt x="41180" y="27167"/>
                                        <a:pt x="42291" y="30499"/>
                                      </a:cubicBezTo>
                                      <a:cubicBezTo>
                                        <a:pt x="42612" y="31463"/>
                                        <a:pt x="44430" y="30953"/>
                                        <a:pt x="45339" y="30499"/>
                                      </a:cubicBezTo>
                                      <a:cubicBezTo>
                                        <a:pt x="49435" y="28451"/>
                                        <a:pt x="51643" y="23455"/>
                                        <a:pt x="52959" y="19069"/>
                                      </a:cubicBezTo>
                                      <a:cubicBezTo>
                                        <a:pt x="53523" y="17188"/>
                                        <a:pt x="56334" y="12211"/>
                                        <a:pt x="55626" y="12211"/>
                                      </a:cubicBezTo>
                                      <a:cubicBezTo>
                                        <a:pt x="52314" y="12211"/>
                                        <a:pt x="51710" y="17600"/>
                                        <a:pt x="50292" y="20593"/>
                                      </a:cubicBezTo>
                                      <a:cubicBezTo>
                                        <a:pt x="48761" y="23825"/>
                                        <a:pt x="45098" y="28019"/>
                                        <a:pt x="47244" y="30880"/>
                                      </a:cubicBezTo>
                                      <a:cubicBezTo>
                                        <a:pt x="49760" y="34234"/>
                                        <a:pt x="54745" y="26775"/>
                                        <a:pt x="57531" y="23641"/>
                                      </a:cubicBezTo>
                                      <a:cubicBezTo>
                                        <a:pt x="57985" y="23130"/>
                                        <a:pt x="58977" y="21736"/>
                                        <a:pt x="58293" y="21736"/>
                                      </a:cubicBezTo>
                                      <a:cubicBezTo>
                                        <a:pt x="55296" y="21736"/>
                                        <a:pt x="50561" y="27177"/>
                                        <a:pt x="52959" y="28975"/>
                                      </a:cubicBezTo>
                                      <a:cubicBezTo>
                                        <a:pt x="55231" y="30679"/>
                                        <a:pt x="60579" y="28005"/>
                                        <a:pt x="60579" y="25165"/>
                                      </a:cubicBezTo>
                                      <a:cubicBezTo>
                                        <a:pt x="60579" y="22769"/>
                                        <a:pt x="58162" y="29311"/>
                                        <a:pt x="56769" y="31261"/>
                                      </a:cubicBezTo>
                                      <a:cubicBezTo>
                                        <a:pt x="53898" y="35281"/>
                                        <a:pt x="47451" y="37085"/>
                                        <a:pt x="46482" y="41929"/>
                                      </a:cubicBezTo>
                                      <a:cubicBezTo>
                                        <a:pt x="46198" y="43349"/>
                                        <a:pt x="49557" y="41709"/>
                                        <a:pt x="50673" y="40786"/>
                                      </a:cubicBezTo>
                                      <a:cubicBezTo>
                                        <a:pt x="54722" y="37435"/>
                                        <a:pt x="54483" y="37167"/>
                                        <a:pt x="58293" y="33547"/>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g:wgp>
                        </a:graphicData>
                      </a:graphic>
                    </wp:inline>
                  </w:drawing>
                </mc:Choice>
                <mc:Fallback>
                  <w:pict>
                    <v:group w14:anchorId="4AC2A2AB" id="Group 6" o:spid="_x0000_s1026" style="width:82.9pt;height:33.45pt;mso-position-horizontal-relative:char;mso-position-vertical-relative:line" coordorigin="14405,6020" coordsize="27885,10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vOxwwoAAEsmAAAOAAAAZHJzL2Uyb0RvYy54bWzsWtuOHLcRfQ+Qf2jMu7TNO7nQykAsSwhg&#10;xAJsf0DvTO/uIHNLd69WytfnkCz2dI2UgGPDQR7ih/W02GSxqk5VnaqZN9993u+aT/0wbo+Hu5V4&#10;3a6a/rA+braHx7vVr7+8f+VXzTh1h023Ox76u9WXflx99/bPf3rzcrrt5fHpuNv0Q4NDDuPty+lu&#10;9TRNp9ubm3H91O+78fXx1B+w+HAc9t2Ex+HxZjN0Lzh9v7uRbWtvXo7D5jQc1/044l/f5cXV23T+&#10;w0O/nn56eBj7qdndrXC3Kf0d0t/7+Pfm7Zvu9nHoTk/bNV2j+w232HfbA4TOR73rpq55HrZfHbXf&#10;rofjeHyYXq+P+5vjw8N23ScdoI1oL7T5MByfT0mXx9uXx9NsJpj2wk6/+dj13z59HJrt5m5lV82h&#10;28NFSWpjo2leTo+3eOPDcPr59HGgf3jMT1Hbzw/DPv4fejSfk1G/zEbtP0/NGv8oWiONUKtmjTUt&#10;tdEqW339BNfEbULr1lh4By/YVrbalxd+oDOk895ovBHPEG0wUof4zk25wk286XyxlxPANJ7tNf4+&#10;e/381J365IYxWoPs5Yq93g99HwHauHilKBsvzfYab0eY7hvG+ndaF7uFoJSZVbbOtAmts8rd7fp5&#10;nD70x+SB7tOP4wTxQOCmfOqeyqf150P5OCAkYjDsUjBMqwbBMKwaBMN9tvqpm+K+eFT82LzcrVRw&#10;Sq+ap+g/h2s0uOPwHEP+p79Hf8d398dP/S/HtGuKTtUivhjdJaTU5KzzS+vn++36L/0/l1u8NYDJ&#10;cguukA4TWhI+gjOC7plXrHV5k/GhGIgfzp/oQOedSLKibssDZestdMUtXgnXmm8vGZPCA77gh/On&#10;LOp8YDBGLs8TzpqQFQ5tmwA9KyxFm+8HxX26YJWwEDxt8w6fEiDyNZzyQCzUUsK45I8ia/aUkjEK&#10;sadKlPR0eSWDYnq98hZZP4qSyqWgKKIkXJTv4EIK8ipJymokp3heKySlbFLKCpNWZDCKrSDrQHTc&#10;JJ2U9d4S0rQZT9I4SYmIMGNlkPnIVgpmQnFektYUtHM08KevjoQ0hkPRKkHSvLdJgWJFIbXPSwpv&#10;XaGbsgUDCEmGDmACAEzmCi5waYiCHBDSIwlV40MAFaSADZ4dKVtH2AHMM+SKbhLwzBiB166wpNTw&#10;SVYAqONhC7cRFLRvmd+kVD5DFd5uE4irEClQgcgDrXY8cg1Any6itLoAEAoXBYbzoR4lwTjaFlrN&#10;7m+iiaLXcl5ehrtAFU0ryGL1ogBkvB33KWM56mCrWARiRKFI87AGQnMcCqdyhFaZEe9S/AqAncWv&#10;FiW0rQ9MmHJSk4GDT46uk6UcGV/ErLswFW6BAhUVQ9Lg2Fdt22YzogK5enxIV/AhvL8oIqYtKVoh&#10;sS0vIqWzFIRIj/X5UUrpyTM+cN1QfEqWbiUOX6gt4WtKq1dlEamRRjJEkN1ZhpQQn48EYVNsCWGN&#10;IpHQowOYXG2VUci0lA80ytNSAYWKRtlftdySSoFQZmlXZRH421CqEMLwLKJBMPKRPpp7aUkbiJ3g&#10;HnlXFSRRtJBzUrApcQFyBW6QpTnL/aasoBAFCb7GkjZRtxi/kYUvFVDeiGIuJC225CySWPLbdZY0&#10;wHnepwQ3F55LqvbRgwtLwqWCdl0VAcqUzAp+ivS7PNI5ShfSAJ9sKQgQsqSbQr6JS1V+0yjNdEvh&#10;LTeXtSg+6UjnAKXlRXzkeGkpIN19QxqER8adbjGz8HSjM88/HN9vd7t07O4QuTkqEQSuO/TOD7tu&#10;wsf9Cd3ceHhMtHw87rabuCUy83F4vP9+NzSfutgNp//oGuy10zBO77rxKb+XlrIiaEcPmyT7qe82&#10;Pxw2zfTlhI7xgNZ+FS+z7zerZtdjEhA/pTenbrureRN67g5QPfZPuWOKn+6Pmy/ot8bT+v0Wt/qx&#10;G6eP3YAOHbX+BV07FP3HczdA+u6vB7R5AXka5piWD8Py4X750B3WT0f0P+tpWDX54fsJzzk9Rfno&#10;InNL94e3kwBUbr/ndjLlz3iJqnZSOqFt1B0BbpWO9SfZv7STwqDhjPkyt9BWAp/k/NLF/9f6SYss&#10;i1BI/aQRcGVFP0lFwIIO0LX/czNpfKHP0l+Q9RZRm+wkrOYZAeyfuskQYEsYsCohCBU7u2h5kHiW&#10;DwRoDPW089yDqD+8kZOIoJU6UWhKchYp2wpzFrrws2A4SxSARgZGWakSBVoksqiyrYhC94BylZB2&#10;UZNBDoiKKC+Lo3jnw5+yMZCaye7SXrQK6D4yr3+FsscoBVI9Lel5NMIP508kat7lDAhhihFaEZHO&#10;RK0EyhBjo8KFNissgv9m7r6cBJCTjSkNaoLIQpoQrnQloLGM2KDkEtpRKOt7f6UCda52jv5yDRCT&#10;pBng6blmQUOfqDREXcNdRKzqaV9reMWVICwE0dBy7gLmXhqFslQFRVidUpso+woWEbKl4mownKVD&#10;wRwJpphQZBPXSTOO6rvSMQQWXpNnygA6zVkgckDBCKldJQ2dK3XlmAflmCm6wVsFPsbzARFGqjQU&#10;wSfYtDZVgZijj0l+u+TTMFJZglHZeADdmc67ZvtX6YbWipix8IJnYaCV6FCsTBcscF6yaOurdTsf&#10;idTFu3KFOUmJAAhmLsWgrMSNAmettqR1GEInS6Lb41BQcbwSl3Agj7dzgpQYPCaCWGXJOAEnv1mp&#10;GCaVQFTli0BrvoTSQuXnqrwFY1EECAwqWEVDfif2LqzK2anAVQVoly4inMkurdJNoyEgSyb6tow3&#10;h+ld1q2Ya5aG2U2uatdZEr1CaXa+OhK9OiU1BDNDiW6dpc5QxVl0LUo0OvAyzxJ8oKIx1skKxC6C&#10;Df801kouuabeaOCczCXQQS5hDq/NEaB5jV3odlUuUQHEIDvHCj5PVA5RTUto/ZcXwdCAaIV0OqeZ&#10;KpQAeCjKKd68B6oXKNFCUMWRxvBGWkukbLrImTpyYsCfcsnUOKigC9/ELKVBN5KGK+UR5RmT6NaT&#10;NGVDtn+dbiIAAClhoHhyc6E+5IsoIxB5C7UV5kUkDY6vZ1sKhZKObNvLEJ5ps8f3kUtpYHZzMTKo&#10;PdURYGDK7AFQXmZJg3kbBRVGb1waOjnaBbJZn5U1ppbkN2xjmQsoKaHoBIJ5YckzSlSrcwqt8hu+&#10;lqIuA0nYMt20hk+ySzH25UsGlYqWrpIGrka6AXgMCohbSr0SvR8DkMGYKUu7rnaDVhEm0T/kaWSB&#10;ubGl1cB3e+jfFpbEN2M0VZyXqiwJWeAHMQLmfbM0yM+WBEHKTH9eas9fyZgcpVXStHeWsgL6FGYu&#10;bVrALaeZlpM/jclzvuNc1uukIRUQFDTcw8ylkQOzNEsN+aybM4WZY06cjFwlDa11qYuozyyoMMEs&#10;X4phUM/Kg0EJJhZUluqkAV5EPsq+WQHMYMnIDq0VU3vGJLrZeQ7B8zB/ylkZVZlsgoaGMzyaKcRG&#10;BoM25tLF0lX1bbEvTeaXMPeYnme/BXURAbZM8cGaYYDaPGmUJ+Ah8Ph3txEk2ZLKYaC/tKTGCCNf&#10;RKOG1NcAbdFTJQXi2ICRRo3vqXNW1vjuiC0ZWD2jBJwhk4g6lCB08i2VizlsaUmt8f12Kn2XWfmM&#10;SfwSAkPcry0J4f+fmMYR4f/YxDT9HAe/WErzM/p1VfxJ1PI5zXrPvwF7+y8AAAD//wMAUEsDBBQA&#10;BgAIAAAAIQBDLoOC2wAAAAQBAAAPAAAAZHJzL2Rvd25yZXYueG1sTI9Ba8JAEIXvhf6HZQre6iYV&#10;Q02zEZG2JylUBfE2ZsckmJ0N2TWJ/75rL+3lwfCG976XLUfTiJ46V1tWEE8jEMSF1TWXCva7j+dX&#10;EM4ja2wsk4IbOVjmjw8ZptoO/E391pcihLBLUUHlfZtK6YqKDLqpbYmDd7adQR/OrpS6wyGEm0a+&#10;RFEiDdYcGipsaV1RcdlejYLPAYfVLH7vN5fz+nbczb8Om5iUmjyNqzcQnkb/9wx3/IAOeWA62Str&#10;JxoFYYj/1buXzMOMk4IkWYDMM/kfPv8BAAD//wMAUEsBAi0AFAAGAAgAAAAhALaDOJL+AAAA4QEA&#10;ABMAAAAAAAAAAAAAAAAAAAAAAFtDb250ZW50X1R5cGVzXS54bWxQSwECLQAUAAYACAAAACEAOP0h&#10;/9YAAACUAQAACwAAAAAAAAAAAAAAAAAvAQAAX3JlbHMvLnJlbHNQSwECLQAUAAYACAAAACEAusrz&#10;scMKAABLJgAADgAAAAAAAAAAAAAAAAAuAgAAZHJzL2Uyb0RvYy54bWxQSwECLQAUAAYACAAAACEA&#10;Qy6DgtsAAAAEAQAADwAAAAAAAAAAAAAAAAAdDQAAZHJzL2Rvd25yZXYueG1sUEsFBgAAAAAEAAQA&#10;8wAAACUOAAAAAA==&#10;">
                      <v:shape id="Freeform 7" o:spid="_x0000_s1027" style="position:absolute;left:14405;top:6020;width:9934;height:10675;visibility:visible;mso-wrap-style:square;v-text-anchor:middle" coordsize="39734,4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9XgsMA&#10;AADaAAAADwAAAGRycy9kb3ducmV2LnhtbESPQUvDQBSE70L/w/IK3uxGkSppt0Elgl4Eaw4eH9nX&#10;ZNvseyG7NrG/3i0UPA4z8w2zLibfqSMNwQkbuF1koIhrsY4bA9XX680jqBCRLXbCZOCXAhSb2dUa&#10;cysjf9JxGxuVIBxyNNDG2Odah7olj2EhPXHydjJ4jEkOjbYDjgnuO32XZUvt0XFaaLGnl5bqw/bH&#10;G7hfuu/+g0e/d6fy+b2qpDyJGHM9n55WoCJN8T98ab9ZAw9wvpJu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9XgsMAAADaAAAADwAAAAAAAAAAAAAAAACYAgAAZHJzL2Rv&#10;d25yZXYueG1sUEsFBgAAAAAEAAQA9QAAAIgDAAAAAA==&#10;" path="m4100,11224v4553,,10160,-1473,12573,-5334c17871,3973,20864,-1705,20864,556v,8996,-3205,18453,-8763,25527c9981,28781,7387,31574,4100,32560,2859,32932,-868,32377,290,31798,3646,30120,7615,29530,10577,27226v1926,-1498,5715,-7012,5715,-4572c16292,25723,10312,28866,12482,31036v1205,1205,3227,-1240,4572,-2286c19322,26986,20759,21060,23150,22654v871,581,-223,2150,-762,3048c19522,30479,15237,34328,10958,37894,9578,39044,5654,42700,7148,41704,16204,35666,22334,26027,28865,17320,32015,13120,41615,6897,37247,3985,33758,1659,32024,10596,30008,14272v-2486,4533,-4927,9092,-7239,13716c22284,28959,20859,30269,21626,31036v2742,2742,7330,-3198,9906,-6096c32140,24256,33875,23064,33056,22654v-2999,-1499,-8467,5630,-6096,8001c29502,33197,33765,27669,36104,24940v596,-695,2412,-2508,1524,-2286c35508,23184,31821,28875,33818,27988v2140,-951,3929,-2699,5334,-4572c40318,21862,36635,27757,38009,29131e" filled="f">
                        <v:path arrowok="t" o:extrusionok="f"/>
                      </v:shape>
                      <v:shape id="Freeform 8" o:spid="_x0000_s1028" style="position:absolute;left:27146;top:6345;width:15145;height:10627;visibility:visible;mso-wrap-style:square;v-text-anchor:middle" coordsize="60579,42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3ojL4A&#10;AADaAAAADwAAAGRycy9kb3ducmV2LnhtbERPTWsCMRC9C/0PYQq9uYkVyrIaRQTBU1FbweO4GXeD&#10;yWTdRN3+++ZQ6PHxvufLwTvxoD7awBomhQJBXAdjudHw/bUZlyBiQjboApOGH4qwXLyM5liZ8OQ9&#10;PQ6pETmEY4Ua2pS6SspYt+QxFqEjztwl9B5Thn0jTY/PHO6dfFfqQ3q0nBta7GjdUn093L0GU9qb&#10;Om2mTh3353LnwmeZ7F3rt9dhNQORaEj/4j/31mjIW/OVfAPk4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ud6Iy+AAAA2gAAAA8AAAAAAAAAAAAAAAAAmAIAAGRycy9kb3ducmV2&#10;LnhtbFBLBQYAAAAABAAEAPUAAACDAwAAAAA=&#10;" path="m,26689c5812,22814,10186,16489,12573,9925v979,-2693,-960,-8382,1905,-8382c17289,1543,14334,9544,17145,9544v3074,,5352,-3288,7239,-5715c25273,2686,27051,-1048,27051,400v,7158,-5273,13410,-9144,19431c15515,23552,11727,29856,7620,28213,3393,26522,15306,23280,19431,21355v1753,-818,7268,-2286,5334,-2286c19825,19069,12535,24670,14097,29356v1621,4863,15055,-6662,11430,-10287c24087,17629,23215,25809,25146,25165v2726,-909,4226,-3914,6096,-6096c32060,18114,33909,15145,33909,16402v,3877,-3543,6988,-6096,9906c26749,27524,23241,30880,24384,29737v3498,-3498,7092,-6938,11049,-9906c36618,18942,38421,16313,39243,17545v2586,3880,-11521,12192,-6858,12192c35916,29737,38054,25520,40767,23260v1313,-1094,5018,-4637,3810,-3429c43032,21376,42166,23486,40767,25165v-813,976,-3616,1150,-3048,2286c38410,28833,41199,25597,42291,26689v3304,3304,-5092,11765,-9525,10287c31923,36695,32405,35121,32766,34309v1909,-4296,7046,-6299,11049,-8763c45559,24473,50597,21050,49149,22498v-2484,2484,-7969,4669,-6858,8001c42612,31463,44430,30953,45339,30499v4096,-2048,6304,-7044,7620,-11430c53523,17188,56334,12211,55626,12211v-3312,,-3916,5389,-5334,8382c48761,23825,45098,28019,47244,30880v2516,3354,7501,-4105,10287,-7239c57985,23130,58977,21736,58293,21736v-2997,,-7732,5441,-5334,7239c55231,30679,60579,28005,60579,25165v,-2396,-2417,4146,-3810,6096c53898,35281,47451,37085,46482,41929v-284,1420,3075,-220,4191,-1143c54722,37435,54483,37167,58293,33547e" filled="f">
                        <v:path arrowok="t" o:extrusionok="f"/>
                      </v:shape>
                      <w10:anchorlock/>
                    </v:group>
                  </w:pict>
                </mc:Fallback>
              </mc:AlternateContent>
            </w:r>
          </w:p>
        </w:tc>
      </w:tr>
      <w:tr w:rsidR="000C0CC2" w:rsidRPr="000C0CC2" w:rsidTr="004C2632">
        <w:trPr>
          <w:jc w:val="center"/>
        </w:trPr>
        <w:tc>
          <w:tcPr>
            <w:tcW w:w="3120" w:type="dxa"/>
            <w:shd w:val="clear" w:color="auto" w:fill="auto"/>
            <w:tcMar>
              <w:top w:w="100" w:type="dxa"/>
              <w:left w:w="100" w:type="dxa"/>
              <w:bottom w:w="100" w:type="dxa"/>
              <w:right w:w="100" w:type="dxa"/>
            </w:tcMar>
          </w:tcPr>
          <w:p w:rsidR="000C0CC2" w:rsidRPr="000C0CC2" w:rsidRDefault="000C0CC2" w:rsidP="000C0CC2">
            <w:pPr>
              <w:widowControl w:val="0"/>
              <w:spacing w:after="0" w:line="240" w:lineRule="auto"/>
              <w:jc w:val="center"/>
              <w:rPr>
                <w:rFonts w:ascii="Times New Roman" w:eastAsia="Times New Roman" w:hAnsi="Times New Roman" w:cs="Times New Roman"/>
                <w:b/>
                <w:sz w:val="24"/>
                <w:szCs w:val="24"/>
                <w:lang w:val="en"/>
              </w:rPr>
            </w:pPr>
            <w:r w:rsidRPr="000C0CC2">
              <w:rPr>
                <w:rFonts w:ascii="Times New Roman" w:eastAsia="Times New Roman" w:hAnsi="Times New Roman" w:cs="Times New Roman"/>
                <w:b/>
                <w:sz w:val="24"/>
                <w:szCs w:val="24"/>
                <w:lang w:val="en"/>
              </w:rPr>
              <w:t>Carlos Torres</w:t>
            </w:r>
          </w:p>
        </w:tc>
        <w:tc>
          <w:tcPr>
            <w:tcW w:w="3120" w:type="dxa"/>
            <w:shd w:val="clear" w:color="auto" w:fill="auto"/>
            <w:tcMar>
              <w:top w:w="100" w:type="dxa"/>
              <w:left w:w="100" w:type="dxa"/>
              <w:bottom w:w="100" w:type="dxa"/>
              <w:right w:w="100" w:type="dxa"/>
            </w:tcMar>
          </w:tcPr>
          <w:p w:rsidR="000C0CC2" w:rsidRPr="000C0CC2" w:rsidRDefault="000C0CC2" w:rsidP="000C0CC2">
            <w:pPr>
              <w:widowControl w:val="0"/>
              <w:spacing w:after="0" w:line="240" w:lineRule="auto"/>
              <w:jc w:val="center"/>
              <w:rPr>
                <w:rFonts w:ascii="Times New Roman" w:eastAsia="Times New Roman" w:hAnsi="Times New Roman" w:cs="Times New Roman"/>
                <w:b/>
                <w:sz w:val="24"/>
                <w:szCs w:val="24"/>
                <w:lang w:val="en"/>
              </w:rPr>
            </w:pPr>
            <w:r w:rsidRPr="000C0CC2">
              <w:rPr>
                <w:rFonts w:ascii="Times New Roman" w:eastAsia="Times New Roman" w:hAnsi="Times New Roman" w:cs="Times New Roman"/>
                <w:b/>
                <w:sz w:val="24"/>
                <w:szCs w:val="24"/>
                <w:lang w:val="en"/>
              </w:rPr>
              <w:t>Art</w:t>
            </w:r>
          </w:p>
        </w:tc>
        <w:tc>
          <w:tcPr>
            <w:tcW w:w="3120" w:type="dxa"/>
            <w:shd w:val="clear" w:color="auto" w:fill="auto"/>
            <w:tcMar>
              <w:top w:w="100" w:type="dxa"/>
              <w:left w:w="100" w:type="dxa"/>
              <w:bottom w:w="100" w:type="dxa"/>
              <w:right w:w="100" w:type="dxa"/>
            </w:tcMar>
          </w:tcPr>
          <w:p w:rsidR="000C0CC2" w:rsidRPr="000C0CC2" w:rsidRDefault="000C0CC2" w:rsidP="000C0CC2">
            <w:pPr>
              <w:spacing w:after="0" w:line="240" w:lineRule="auto"/>
              <w:rPr>
                <w:rFonts w:ascii="Times New Roman" w:eastAsia="Times New Roman" w:hAnsi="Times New Roman" w:cs="Times New Roman"/>
                <w:b/>
                <w:sz w:val="24"/>
                <w:szCs w:val="24"/>
                <w:lang w:val="en"/>
              </w:rPr>
            </w:pPr>
            <w:r w:rsidRPr="000C0CC2">
              <w:rPr>
                <w:rFonts w:ascii="Cambria" w:eastAsia="Cambria" w:hAnsi="Cambria" w:cs="Cambria"/>
                <w:noProof/>
                <w:sz w:val="24"/>
                <w:szCs w:val="24"/>
              </w:rPr>
              <mc:AlternateContent>
                <mc:Choice Requires="wpg">
                  <w:drawing>
                    <wp:inline distT="114300" distB="114300" distL="114300" distR="114300" wp14:anchorId="3613B2E9" wp14:editId="2CC371A2">
                      <wp:extent cx="1165112" cy="357188"/>
                      <wp:effectExtent l="0" t="0" r="0" b="0"/>
                      <wp:docPr id="9" name="Group 9"/>
                      <wp:cNvGraphicFramePr/>
                      <a:graphic xmlns:a="http://schemas.openxmlformats.org/drawingml/2006/main">
                        <a:graphicData uri="http://schemas.microsoft.com/office/word/2010/wordprocessingGroup">
                          <wpg:wgp>
                            <wpg:cNvGrpSpPr/>
                            <wpg:grpSpPr>
                              <a:xfrm>
                                <a:off x="0" y="0"/>
                                <a:ext cx="1165112" cy="357188"/>
                                <a:chOff x="533400" y="1109246"/>
                                <a:chExt cx="4686297" cy="1425875"/>
                              </a:xfrm>
                            </wpg:grpSpPr>
                            <wps:wsp>
                              <wps:cNvPr id="10" name="Freeform 10"/>
                              <wps:cNvSpPr/>
                              <wps:spPr>
                                <a:xfrm>
                                  <a:off x="533400" y="1109246"/>
                                  <a:ext cx="1479750" cy="1425875"/>
                                </a:xfrm>
                                <a:custGeom>
                                  <a:avLst/>
                                  <a:gdLst/>
                                  <a:ahLst/>
                                  <a:cxnLst/>
                                  <a:rect l="l" t="t" r="r" b="b"/>
                                  <a:pathLst>
                                    <a:path w="59190" h="57035" extrusionOk="0">
                                      <a:moveTo>
                                        <a:pt x="0" y="44276"/>
                                      </a:moveTo>
                                      <a:cubicBezTo>
                                        <a:pt x="0" y="45361"/>
                                        <a:pt x="1992" y="45668"/>
                                        <a:pt x="3048" y="45419"/>
                                      </a:cubicBezTo>
                                      <a:cubicBezTo>
                                        <a:pt x="14413" y="42745"/>
                                        <a:pt x="21810" y="30811"/>
                                        <a:pt x="28194" y="21035"/>
                                      </a:cubicBezTo>
                                      <a:cubicBezTo>
                                        <a:pt x="32015" y="15184"/>
                                        <a:pt x="39994" y="6165"/>
                                        <a:pt x="35052" y="1223"/>
                                      </a:cubicBezTo>
                                      <a:cubicBezTo>
                                        <a:pt x="31894" y="-1935"/>
                                        <a:pt x="25624" y="1910"/>
                                        <a:pt x="22098" y="4652"/>
                                      </a:cubicBezTo>
                                      <a:cubicBezTo>
                                        <a:pt x="12310" y="12265"/>
                                        <a:pt x="3944" y="23663"/>
                                        <a:pt x="1905" y="35894"/>
                                      </a:cubicBezTo>
                                      <a:cubicBezTo>
                                        <a:pt x="749" y="42829"/>
                                        <a:pt x="3350" y="51723"/>
                                        <a:pt x="9144" y="55706"/>
                                      </a:cubicBezTo>
                                      <a:cubicBezTo>
                                        <a:pt x="16377" y="60679"/>
                                        <a:pt x="27825" y="49903"/>
                                        <a:pt x="31623" y="41990"/>
                                      </a:cubicBezTo>
                                      <a:cubicBezTo>
                                        <a:pt x="32809" y="39518"/>
                                        <a:pt x="36073" y="35007"/>
                                        <a:pt x="33528" y="33989"/>
                                      </a:cubicBezTo>
                                      <a:cubicBezTo>
                                        <a:pt x="32108" y="33421"/>
                                        <a:pt x="30480" y="35889"/>
                                        <a:pt x="30480" y="37418"/>
                                      </a:cubicBezTo>
                                      <a:cubicBezTo>
                                        <a:pt x="30480" y="38989"/>
                                        <a:pt x="28840" y="40500"/>
                                        <a:pt x="29337" y="41990"/>
                                      </a:cubicBezTo>
                                      <a:cubicBezTo>
                                        <a:pt x="29733" y="43177"/>
                                        <a:pt x="31882" y="41350"/>
                                        <a:pt x="32766" y="40466"/>
                                      </a:cubicBezTo>
                                      <a:cubicBezTo>
                                        <a:pt x="32837" y="40395"/>
                                        <a:pt x="37372" y="35894"/>
                                        <a:pt x="36957" y="35894"/>
                                      </a:cubicBezTo>
                                      <a:cubicBezTo>
                                        <a:pt x="35537" y="35894"/>
                                        <a:pt x="33916" y="38852"/>
                                        <a:pt x="35052" y="39704"/>
                                      </a:cubicBezTo>
                                      <a:cubicBezTo>
                                        <a:pt x="35989" y="40407"/>
                                        <a:pt x="37544" y="39645"/>
                                        <a:pt x="38481" y="38942"/>
                                      </a:cubicBezTo>
                                      <a:cubicBezTo>
                                        <a:pt x="45004" y="34050"/>
                                        <a:pt x="49351" y="26622"/>
                                        <a:pt x="53340" y="19511"/>
                                      </a:cubicBezTo>
                                      <a:cubicBezTo>
                                        <a:pt x="55841" y="15053"/>
                                        <a:pt x="55797" y="15020"/>
                                        <a:pt x="57912" y="10367"/>
                                      </a:cubicBezTo>
                                      <a:cubicBezTo>
                                        <a:pt x="58500" y="9074"/>
                                        <a:pt x="59907" y="5472"/>
                                        <a:pt x="58674" y="6176"/>
                                      </a:cubicBezTo>
                                      <a:cubicBezTo>
                                        <a:pt x="51123" y="10491"/>
                                        <a:pt x="49197" y="20909"/>
                                        <a:pt x="46101" y="29036"/>
                                      </a:cubicBezTo>
                                      <a:cubicBezTo>
                                        <a:pt x="43734" y="35248"/>
                                        <a:pt x="37979" y="45665"/>
                                        <a:pt x="43815" y="48848"/>
                                      </a:cubicBezTo>
                                      <a:cubicBezTo>
                                        <a:pt x="48315" y="51303"/>
                                        <a:pt x="57177" y="33317"/>
                                        <a:pt x="54102" y="3741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11" name="Freeform 11"/>
                              <wps:cNvSpPr/>
                              <wps:spPr>
                                <a:xfrm>
                                  <a:off x="2305050" y="1397000"/>
                                  <a:ext cx="114300" cy="812100"/>
                                </a:xfrm>
                                <a:custGeom>
                                  <a:avLst/>
                                  <a:gdLst/>
                                  <a:ahLst/>
                                  <a:cxnLst/>
                                  <a:rect l="l" t="t" r="r" b="b"/>
                                  <a:pathLst>
                                    <a:path w="4572" h="32484" extrusionOk="0">
                                      <a:moveTo>
                                        <a:pt x="4572" y="0"/>
                                      </a:moveTo>
                                      <a:cubicBezTo>
                                        <a:pt x="3456" y="8369"/>
                                        <a:pt x="2540" y="16764"/>
                                        <a:pt x="1524" y="25146"/>
                                      </a:cubicBezTo>
                                      <a:cubicBezTo>
                                        <a:pt x="1242" y="27471"/>
                                        <a:pt x="568" y="34276"/>
                                        <a:pt x="0" y="3200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12" name="Freeform 12"/>
                              <wps:cNvSpPr/>
                              <wps:spPr>
                                <a:xfrm>
                                  <a:off x="2171700" y="1244600"/>
                                  <a:ext cx="764275" cy="1085850"/>
                                </a:xfrm>
                                <a:custGeom>
                                  <a:avLst/>
                                  <a:gdLst/>
                                  <a:ahLst/>
                                  <a:cxnLst/>
                                  <a:rect l="l" t="t" r="r" b="b"/>
                                  <a:pathLst>
                                    <a:path w="30571" h="43434" extrusionOk="0">
                                      <a:moveTo>
                                        <a:pt x="3429" y="0"/>
                                      </a:moveTo>
                                      <a:cubicBezTo>
                                        <a:pt x="10674" y="6440"/>
                                        <a:pt x="29516" y="1023"/>
                                        <a:pt x="30480" y="10668"/>
                                      </a:cubicBezTo>
                                      <a:cubicBezTo>
                                        <a:pt x="31210" y="17972"/>
                                        <a:pt x="24554" y="24460"/>
                                        <a:pt x="19431" y="29718"/>
                                      </a:cubicBezTo>
                                      <a:cubicBezTo>
                                        <a:pt x="13898" y="35396"/>
                                        <a:pt x="7691" y="41511"/>
                                        <a:pt x="0" y="4343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13" name="Freeform 13"/>
                              <wps:cNvSpPr/>
                              <wps:spPr>
                                <a:xfrm>
                                  <a:off x="3162300" y="1130300"/>
                                  <a:ext cx="1171575" cy="400050"/>
                                </a:xfrm>
                                <a:custGeom>
                                  <a:avLst/>
                                  <a:gdLst/>
                                  <a:ahLst/>
                                  <a:cxnLst/>
                                  <a:rect l="l" t="t" r="r" b="b"/>
                                  <a:pathLst>
                                    <a:path w="46863" h="16002" extrusionOk="0">
                                      <a:moveTo>
                                        <a:pt x="0" y="16002"/>
                                      </a:moveTo>
                                      <a:cubicBezTo>
                                        <a:pt x="15890" y="11533"/>
                                        <a:pt x="33129" y="9156"/>
                                        <a:pt x="46863"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14" name="Freeform 14"/>
                              <wps:cNvSpPr/>
                              <wps:spPr>
                                <a:xfrm>
                                  <a:off x="3432272" y="1492250"/>
                                  <a:ext cx="1787425" cy="622850"/>
                                </a:xfrm>
                                <a:custGeom>
                                  <a:avLst/>
                                  <a:gdLst/>
                                  <a:ahLst/>
                                  <a:cxnLst/>
                                  <a:rect l="l" t="t" r="r" b="b"/>
                                  <a:pathLst>
                                    <a:path w="71497" h="24914" extrusionOk="0">
                                      <a:moveTo>
                                        <a:pt x="7489" y="0"/>
                                      </a:moveTo>
                                      <a:cubicBezTo>
                                        <a:pt x="4655" y="7558"/>
                                        <a:pt x="-3974" y="18369"/>
                                        <a:pt x="2155" y="23622"/>
                                      </a:cubicBezTo>
                                      <a:cubicBezTo>
                                        <a:pt x="7348" y="28073"/>
                                        <a:pt x="18557" y="19700"/>
                                        <a:pt x="19681" y="12954"/>
                                      </a:cubicBezTo>
                                      <a:cubicBezTo>
                                        <a:pt x="20153" y="10119"/>
                                        <a:pt x="13585" y="16176"/>
                                        <a:pt x="13585" y="19050"/>
                                      </a:cubicBezTo>
                                      <a:cubicBezTo>
                                        <a:pt x="13585" y="19939"/>
                                        <a:pt x="15445" y="19423"/>
                                        <a:pt x="16252" y="19050"/>
                                      </a:cubicBezTo>
                                      <a:cubicBezTo>
                                        <a:pt x="20314" y="17175"/>
                                        <a:pt x="27301" y="15904"/>
                                        <a:pt x="27301" y="11430"/>
                                      </a:cubicBezTo>
                                      <a:cubicBezTo>
                                        <a:pt x="27301" y="9363"/>
                                        <a:pt x="20665" y="15506"/>
                                        <a:pt x="22729" y="15621"/>
                                      </a:cubicBezTo>
                                      <a:cubicBezTo>
                                        <a:pt x="38984" y="16524"/>
                                        <a:pt x="55234" y="13693"/>
                                        <a:pt x="71497" y="1295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g:wgp>
                        </a:graphicData>
                      </a:graphic>
                    </wp:inline>
                  </w:drawing>
                </mc:Choice>
                <mc:Fallback>
                  <w:pict>
                    <v:group w14:anchorId="5893776B" id="Group 9" o:spid="_x0000_s1026" style="width:91.75pt;height:28.15pt;mso-position-horizontal-relative:char;mso-position-vertical-relative:line" coordorigin="5334,11092" coordsize="46862,14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lc5gcAAOEgAAAOAAAAZHJzL2Uyb0RvYy54bWzsWm2P1DYQ/l6p/yHKd9j4NfaJA6m8qVJV&#10;kKA/IJfNvqi7SZrkbo/++j5jO7l4OSBQ6VoJQDriczyeGc88fmbCk2e3x0NyU3X9vqkvU/Y4S5Oq&#10;Lpv1vt5epn+8f/XIpEk/FPW6ODR1dZl+qPr02dOff3pyai8q3uyaw7rqEgip+4tTe5nuhqG9WK36&#10;clcdi/5x01Y1JjdNdywGDLvtat0VJ0g/HlY8y/Tq1HTrtmvKqu/x2xd+Mn3q5G82VTm82Wz6akgO&#10;lyl0G9zPzv28op+rp0+Ki21XtLt9GdQovkGLY7Gvsekk6kUxFMl1t/9I1HFfdk3fbIbHZXNcNZvN&#10;vqycDbCGZWfWvO6a69bZsr04bdvJTXDtmZ++WWz5+83bLtmvL1ObJnVxxBG5XRNLrjm12wu88bpr&#10;37Vvu/CLrR+Rtbeb7kj/wo7k1jn1w+TU6nZISvySMa0Y42lSYk6onBnjvV7ucDS0TAkhMxwO5hnL&#10;LJd6fOFlkCG10dzmXgaTXJlc0TurUYUVaTopdmoRTP2dv/p/5693u6Kt3DH05I3gLwaNvcNedVVF&#10;EZrgV85H7rXJY/1FD+fd465P2T15TuY2V9iGPHef1cVFed0Pr6vGHUJx81s/YH8E4Xp8KnbjU3lb&#10;j48dsoLy4eDyYUgT5EOXJsiHK+/4thhoHYmix+SEM7LMQpMdnvJMKGT57dBdU9a/+ZOOnN49NjfV&#10;+8atGu7CQUqeuwPFYd29UV5f7ctfqr/veV8JzYIeTgyzFtEDF0ildYid1s2ITAJe3IxkLmCxRyw5&#10;HvllTEom/DqeSxdIMNRJ5MzQuUKkyAyL1OCGWemmOCMP+PCL5cejoCQSG/6iI1TMyLllwtogUiNJ&#10;ohmVKW8041ws34uZIPARs17HyTKluVefWR+n0wzPbHCjxqZL7WJcBFdBxTPtrQyeElo77ce9EETe&#10;F0KRpkv3yiXQic6ZG+7OeZQnBOUHZhTLvZ/GGYtT9jMI2DH+4vOJRyE2tMiBM5CoM51He/HccK+8&#10;tDaLzBJMY3enIaLVocCiSBTcZN4yYREcUQToLPciYWKWR1NCcX9gQlizPO4FAndcJ3kU3JRJIe6V&#10;8SJHR86mcul1XGbbnUgTtBxFcmOk301mMG5uG7dCeP8jo7/Ck7gdRDgBwXCCiKxxN4EbJwAIo3CZ&#10;TwGatD+3TOJpaTzi3EYtM5xcJDIXud9tCvFJEW2Vt22aWuZJpcJu07pJpLDMGyCM8ck7TU0QImye&#10;Lc81oei0XCxn8izwchWSSlgdA6cw0jC3SiCxl6OIxPn7PAUHiA9HAsG8SK41dyJH29zN6XZjyBsX&#10;yYs8qZSRXiSDd6IUVgqXrRepMh5FCWaIvxCCZ0K72Fq2m6HgpnU2yyPgVwhtv5mSiJZZRCqj8Sqt&#10;0Wy6NmOgikcetohh+fBnmbRRamMYDAPOA21mm0nNsuBhANry8JciF+HQFMcVPBMp4MUQPbito8yQ&#10;woSLUCL/3apFbpRGhHWKiRh3wSYDWguBtJ8roiTLQh5+ArawObEbxyInxuM0uuNUdfNqfzg4+w41&#10;8SCr6A4oC5Qqm0Mx4PHYgjz39dZRoL457Ne0hOCn77ZXzw9dclNQ8eH+kIbYInqt7frhRdHv/Htu&#10;yhsC9l+v3d67qli/rNfJ8KEFQa9RSaWkzLFap8mhQuFFT+7NodgflrwJJQ41dCGq7OkpPV016w+g&#10;t31bvtpDq9+KfnhbdCiIECUnFEkw9K/rosPuh19rsGpcsuSOYT7o5oOr+aCoy10DrlkOXZr4wfMB&#10;Y39fBtJORcdDsHdYdM7eXdrQ7iD5X2bvXACvAvtgBLHjRTbRdyYF5T+xd8Nw93o7x5LlAcm7VHQl&#10;gbsLZCsSdwF390ug+aj056m7ADd3qGWEjiCGq3DTM53rCAMZoMMt4Yr5is/l3rwsuA/pGMftQvgI&#10;6p5HQKdQHNCEGAuO8bYIxAbtgvtuQez6AwYo6r9LGEAsncOAu4+XwwDDHRSuecSm1OcwgLDn6Fb4&#10;Ij4zCqQg3AJj9+TBinggFlKGgEAK/F0EBMgmf5+PWn8eCBiqJp/WWiLz3Z0USmswNY8RuJgj6nVX&#10;YWC1r/AXQYEgUHUpz8A6IhrFpVIBXehI5nqgihcj6UEzKpxFDDXxKFSGILYBYBTo71xkrkG5CHok&#10;SvwIk7x63tv+6p+L/gE93zMDAV8/hx6XFouhx3UdRughanwOPQzYpEbsQYs1FFgIuweHHurgwmBA&#10;DwNCAnUXcJCQ2+59nzxfwB70lMIahgpxnqGoDgKMWQamMoOloNiM6fzI0FBNIE6+7xoBN8h5hjoG&#10;uTxDpeA8tIOYtJyPHY6pRshN7kooKhLQ5PgPyUEOBdGTQIZytAyWkYNchlbRMnIgtQIRgqU5GjHz&#10;JHyE+slf1+yjAoKFNVyEJtAiboAGhb+s0WFFH3WW8Myg1eNZAxVt0ZTVoYkFtAB/+PjGPv+8EKgN&#10;Ovxj94X5DxFj7YGOo/E2s7Ghc88UuuKjB+foc/9uM5HWiqjaYujPhd3QhIvN1nz8ovBVu/FMUDDg&#10;0IjoRg0dnovQPmLK+tpqtG02RVXwck9OIq2IvxxwUMNgmlK+oT9thhTzHBXY7vvai2KECF0wDR8+&#10;ouJUKR46XAwFbeTIkCfkkE8ECTb/UVESRv7PKkr3kRjf0V0LLnzzpw/187EjpHf/M+HpPwAAAP//&#10;AwBQSwMEFAAGAAgAAAAhAC8KxnPbAAAABAEAAA8AAABkcnMvZG93bnJldi54bWxMj0FrwkAQhe8F&#10;/8MyQm91k4aIpNmISNuTFKqF0tuYHZNgdjZk1yT++6691MvA4z3e+yZfT6YVA/WusawgXkQgiEur&#10;G64UfB3enlYgnEfW2FomBVdysC5mDzlm2o78ScPeVyKUsMtQQe19l0npypoMuoXtiIN3sr1BH2Rf&#10;Sd3jGMpNK5+jaCkNNhwWauxoW1N53l+MgvcRx00Svw6782l7/TmkH9+7mJR6nE+bFxCeJv8fhht+&#10;QIciMB3thbUTrYLwiP+7N2+VpCCOCtJlArLI5T188QsAAP//AwBQSwECLQAUAAYACAAAACEAtoM4&#10;kv4AAADhAQAAEwAAAAAAAAAAAAAAAAAAAAAAW0NvbnRlbnRfVHlwZXNdLnhtbFBLAQItABQABgAI&#10;AAAAIQA4/SH/1gAAAJQBAAALAAAAAAAAAAAAAAAAAC8BAABfcmVscy8ucmVsc1BLAQItABQABgAI&#10;AAAAIQBGDMlc5gcAAOEgAAAOAAAAAAAAAAAAAAAAAC4CAABkcnMvZTJvRG9jLnhtbFBLAQItABQA&#10;BgAIAAAAIQAvCsZz2wAAAAQBAAAPAAAAAAAAAAAAAAAAAEAKAABkcnMvZG93bnJldi54bWxQSwUG&#10;AAAAAAQABADzAAAASAsAAAAA&#10;">
                      <v:shape id="Freeform 10" o:spid="_x0000_s1027" style="position:absolute;left:5334;top:11092;width:14797;height:14259;visibility:visible;mso-wrap-style:square;v-text-anchor:middle" coordsize="59190,57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vib8UA&#10;AADbAAAADwAAAGRycy9kb3ducmV2LnhtbESPQWvCQBCF7wX/wzKCt7pRoZToKiKIBZHSqAdvQ3ZM&#10;otnZkN2a2F/fORR6m+G9ee+bxap3tXpQGyrPBibjBBRx7m3FhYHTcfv6DipEZIu1ZzLwpACr5eBl&#10;gan1HX/RI4uFkhAOKRooY2xSrUNeksMw9g2xaFffOoyytoW2LXYS7mo9TZI37bBiaSixoU1J+T37&#10;dgYOWfYz22/i7saXbre9Hs63zzAxZjTs13NQkfr4b/67/rCCL/Tyiw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JvxQAAANsAAAAPAAAAAAAAAAAAAAAAAJgCAABkcnMv&#10;ZG93bnJldi54bWxQSwUGAAAAAAQABAD1AAAAigMAAAAA&#10;" path="m,44276v,1085,1992,1392,3048,1143c14413,42745,21810,30811,28194,21035,32015,15184,39994,6165,35052,1223,31894,-1935,25624,1910,22098,4652,12310,12265,3944,23663,1905,35894,749,42829,3350,51723,9144,55706v7233,4973,18681,-5803,22479,-13716c32809,39518,36073,35007,33528,33989v-1420,-568,-3048,1900,-3048,3429c30480,38989,28840,40500,29337,41990v396,1187,2545,-640,3429,-1524c32837,40395,37372,35894,36957,35894v-1420,,-3041,2958,-1905,3810c35989,40407,37544,39645,38481,38942,45004,34050,49351,26622,53340,19511v2501,-4458,2457,-4491,4572,-9144c58500,9074,59907,5472,58674,6176,51123,10491,49197,20909,46101,29036v-2367,6212,-8122,16629,-2286,19812c48315,51303,57177,33317,54102,37418e" filled="f">
                        <v:path arrowok="t" o:extrusionok="f"/>
                      </v:shape>
                      <v:shape id="Freeform 11" o:spid="_x0000_s1028" style="position:absolute;left:23050;top:13970;width:1143;height:8121;visibility:visible;mso-wrap-style:square;v-text-anchor:middle" coordsize="4572,3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yTzMAA&#10;AADbAAAADwAAAGRycy9kb3ducmV2LnhtbERPy6rCMBDdC/5DGMGNaKqLi1SjiCi4Ubg+Fu7GZmyK&#10;zaQ2UXv//kYQ3M3hPGc6b2wpnlT7wrGC4SABQZw5XXCu4HhY98cgfEDWWDomBX/kYT5rt6aYavfi&#10;X3ruQy5iCPsUFZgQqlRKnxmy6AeuIo7c1dUWQ4R1LnWNrxhuSzlKkh9pseDYYLCipaHstn9YBeNT&#10;3stW5e5sRhd/t5vTtjknQalup1lMQARqwlf8cW90nD+E9y/xAD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yTzMAAAADbAAAADwAAAAAAAAAAAAAAAACYAgAAZHJzL2Rvd25y&#10;ZXYueG1sUEsFBgAAAAAEAAQA9QAAAIUDAAAAAA==&#10;" path="m4572,c3456,8369,2540,16764,1524,25146,1242,27471,568,34276,,32004e" filled="f">
                        <v:path arrowok="t" o:extrusionok="f"/>
                      </v:shape>
                      <v:shape id="Freeform 12" o:spid="_x0000_s1029" style="position:absolute;left:21717;top:12446;width:7642;height:10858;visibility:visible;mso-wrap-style:square;v-text-anchor:middle" coordsize="30571,4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Vy8AA&#10;AADbAAAADwAAAGRycy9kb3ducmV2LnhtbERP24rCMBB9F/yHMAu+2XSLiHaNooIoLAhWP2BoxrZr&#10;MylNtNWv3wgL+zaHc53Fqje1eFDrKssKPqMYBHFudcWFgst5N56BcB5ZY22ZFDzJwWo5HCww1bbj&#10;Ez0yX4gQwi5FBaX3TSqly0sy6CLbEAfualuDPsC2kLrFLoSbWiZxPJUGKw4NJTa0LSm/ZXejINmv&#10;pz+s9xv9mmf98XqztvueKDX66NdfIDz1/l/85z7oMD+B9y/h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PVy8AAAADbAAAADwAAAAAAAAAAAAAAAACYAgAAZHJzL2Rvd25y&#10;ZXYueG1sUEsFBgAAAAAEAAQA9QAAAIUDAAAAAA==&#10;" path="m3429,v7245,6440,26087,1023,27051,10668c31210,17972,24554,24460,19431,29718,13898,35396,7691,41511,,43434e" filled="f">
                        <v:path arrowok="t" o:extrusionok="f"/>
                      </v:shape>
                      <v:shape id="Freeform 13" o:spid="_x0000_s1030" style="position:absolute;left:31623;top:11303;width:11715;height:4000;visibility:visible;mso-wrap-style:square;v-text-anchor:middle" coordsize="46863,1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YkiMMA&#10;AADbAAAADwAAAGRycy9kb3ducmV2LnhtbERPTWvCQBC9F/wPywje6sbaikQ3QSpqexJTKR6n2WkS&#10;zM7G7GrSf98VCr3N433OMu1NLW7Uusqygsk4AkGcW11xoeD4sXmcg3AeWWNtmRT8kIM0GTwsMda2&#10;4wPdMl+IEMIuRgWl900spctLMujGtiEO3LdtDfoA20LqFrsQbmr5FEUzabDi0FBiQ68l5efsahSs&#10;99vn+eqzke+7bP+y6zanr8vRKjUa9qsFCE+9/xf/ud90mD+F+y/hAJ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YkiMMAAADbAAAADwAAAAAAAAAAAAAAAACYAgAAZHJzL2Rv&#10;d25yZXYueG1sUEsFBgAAAAAEAAQA9QAAAIgDAAAAAA==&#10;" path="m,16002c15890,11533,33129,9156,46863,e" filled="f">
                        <v:path arrowok="t" o:extrusionok="f"/>
                      </v:shape>
                      <v:shape id="Freeform 14" o:spid="_x0000_s1031" style="position:absolute;left:34322;top:14922;width:17874;height:6229;visibility:visible;mso-wrap-style:square;v-text-anchor:middle" coordsize="71497,24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mkJMEA&#10;AADbAAAADwAAAGRycy9kb3ducmV2LnhtbERPTYvCMBC9L/gfwgje1lRZRKtRyrKynhR1FzwOzdhW&#10;m0ltolZ/vREEb/N4nzOZNaYUF6pdYVlBrxuBIE6tLjhT8Ledfw5BOI+ssbRMCm7kYDZtfUww1vbK&#10;a7psfCZCCLsYFeTeV7GULs3JoOvaijhwe1sb9AHWmdQ1XkO4KWU/igbSYMGhIceKvnNKj5uzUbBL&#10;Fsuf1X9S/d5HwwOP9Om4T09KddpNMgbhqfFv8cu90GH+Fzx/CQfI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5pCTBAAAA2wAAAA8AAAAAAAAAAAAAAAAAmAIAAGRycy9kb3du&#10;cmV2LnhtbFBLBQYAAAAABAAEAPUAAACGAwAAAAA=&#10;" path="m7489,c4655,7558,-3974,18369,2155,23622,7348,28073,18557,19700,19681,12954v472,-2835,-6096,3222,-6096,6096c13585,19939,15445,19423,16252,19050v4062,-1875,11049,-3146,11049,-7620c27301,9363,20665,15506,22729,15621v16255,903,32505,-1928,48768,-2667e" filled="f">
                        <v:path arrowok="t" o:extrusionok="f"/>
                      </v:shape>
                      <w10:anchorlock/>
                    </v:group>
                  </w:pict>
                </mc:Fallback>
              </mc:AlternateContent>
            </w:r>
          </w:p>
        </w:tc>
      </w:tr>
    </w:tbl>
    <w:p w:rsidR="000C0CC2" w:rsidRDefault="000C0CC2">
      <w:pPr>
        <w:rPr>
          <w:rFonts w:ascii="Times New Roman" w:hAnsi="Times New Roman" w:cs="Times New Roman"/>
          <w:sz w:val="24"/>
        </w:rPr>
      </w:pPr>
    </w:p>
    <w:p w:rsidR="000C0CC2" w:rsidRDefault="000C0CC2">
      <w:pPr>
        <w:rPr>
          <w:rFonts w:ascii="Times New Roman" w:hAnsi="Times New Roman" w:cs="Times New Roman"/>
          <w:sz w:val="24"/>
        </w:rPr>
      </w:pPr>
      <w:r>
        <w:rPr>
          <w:rFonts w:ascii="Times New Roman" w:hAnsi="Times New Roman" w:cs="Times New Roman"/>
          <w:sz w:val="24"/>
        </w:rPr>
        <w:br w:type="page"/>
      </w:r>
    </w:p>
    <w:p w:rsidR="00A45B59" w:rsidRDefault="000A015D" w:rsidP="000C0CC2">
      <w:pPr>
        <w:pStyle w:val="Heading2"/>
      </w:pPr>
      <w:r>
        <w:lastRenderedPageBreak/>
        <w:t>1.1 High Concept</w:t>
      </w:r>
    </w:p>
    <w:p w:rsidR="000A015D" w:rsidRDefault="009E5D08">
      <w:pPr>
        <w:rPr>
          <w:rFonts w:ascii="Times New Roman" w:hAnsi="Times New Roman" w:cs="Times New Roman"/>
          <w:sz w:val="24"/>
        </w:rPr>
      </w:pPr>
      <w:r>
        <w:rPr>
          <w:rFonts w:ascii="Times New Roman" w:hAnsi="Times New Roman" w:cs="Times New Roman"/>
          <w:sz w:val="24"/>
        </w:rPr>
        <w:t>The experience of waking from a nightmare and seeking parental comfort embodied by the nighttime adventure of a young girl. This relatable, childhood event, invokes feelings of anxiety and, once it is over, relief.</w:t>
      </w:r>
    </w:p>
    <w:p w:rsidR="009E5D08" w:rsidRDefault="009E5D08">
      <w:pPr>
        <w:rPr>
          <w:rFonts w:ascii="Times New Roman" w:hAnsi="Times New Roman" w:cs="Times New Roman"/>
          <w:sz w:val="24"/>
        </w:rPr>
      </w:pPr>
    </w:p>
    <w:p w:rsidR="009E5D08" w:rsidRDefault="009E5D08" w:rsidP="000C0CC2">
      <w:pPr>
        <w:pStyle w:val="Heading2"/>
      </w:pPr>
      <w:r>
        <w:t>1.2 Game Goal</w:t>
      </w:r>
    </w:p>
    <w:p w:rsidR="009E5D08" w:rsidRDefault="009E5D08">
      <w:pPr>
        <w:rPr>
          <w:rFonts w:ascii="Times New Roman" w:hAnsi="Times New Roman" w:cs="Times New Roman"/>
          <w:sz w:val="24"/>
        </w:rPr>
      </w:pPr>
      <w:proofErr w:type="spellStart"/>
      <w:r>
        <w:rPr>
          <w:rFonts w:ascii="Times New Roman" w:hAnsi="Times New Roman" w:cs="Times New Roman"/>
          <w:sz w:val="24"/>
        </w:rPr>
        <w:t>PinkuInu</w:t>
      </w:r>
      <w:proofErr w:type="spellEnd"/>
      <w:r>
        <w:rPr>
          <w:rFonts w:ascii="Times New Roman" w:hAnsi="Times New Roman" w:cs="Times New Roman"/>
          <w:sz w:val="24"/>
        </w:rPr>
        <w:t xml:space="preserve"> seeks to provide an interactive experience in which players can relive a common childhood happening, providing the player an interaction beyond the normal reality of how such a situation would have played out in the real world.</w:t>
      </w:r>
    </w:p>
    <w:p w:rsidR="009E5D08" w:rsidRDefault="009E5D08">
      <w:pPr>
        <w:rPr>
          <w:rFonts w:ascii="Times New Roman" w:hAnsi="Times New Roman" w:cs="Times New Roman"/>
          <w:sz w:val="24"/>
        </w:rPr>
      </w:pPr>
    </w:p>
    <w:p w:rsidR="009E5D08" w:rsidRDefault="009E5D08" w:rsidP="000C0CC2">
      <w:pPr>
        <w:pStyle w:val="Heading2"/>
      </w:pPr>
      <w:r>
        <w:t>1.3 Story</w:t>
      </w:r>
    </w:p>
    <w:p w:rsidR="009E5D08" w:rsidRDefault="009E5D08">
      <w:pPr>
        <w:rPr>
          <w:rFonts w:ascii="Times New Roman" w:hAnsi="Times New Roman" w:cs="Times New Roman"/>
          <w:sz w:val="24"/>
        </w:rPr>
      </w:pPr>
      <w:r w:rsidRPr="000C0CC2">
        <w:rPr>
          <w:rFonts w:ascii="Times New Roman" w:hAnsi="Times New Roman" w:cs="Times New Roman"/>
          <w:i/>
          <w:sz w:val="24"/>
        </w:rPr>
        <w:t>No Signal</w:t>
      </w:r>
      <w:r>
        <w:rPr>
          <w:rFonts w:ascii="Times New Roman" w:hAnsi="Times New Roman" w:cs="Times New Roman"/>
          <w:sz w:val="24"/>
        </w:rPr>
        <w:t xml:space="preserve"> takes place in a modern household setting, the seemingly quiet abode of Abigail</w:t>
      </w:r>
      <w:r w:rsidR="00487597">
        <w:rPr>
          <w:rFonts w:ascii="Times New Roman" w:hAnsi="Times New Roman" w:cs="Times New Roman"/>
          <w:sz w:val="24"/>
        </w:rPr>
        <w:t>. Waking up from an unsettling nightmare, Abigail sets out for her mother’s room in order to seek her comfort, only to find that one of her very nightmare haunts the path. A</w:t>
      </w:r>
      <w:r w:rsidR="00487597">
        <w:rPr>
          <w:rFonts w:ascii="Times New Roman" w:hAnsi="Times New Roman" w:cs="Times New Roman"/>
          <w:sz w:val="24"/>
        </w:rPr>
        <w:t>rmed with only a flashlight</w:t>
      </w:r>
      <w:r w:rsidR="00487597">
        <w:rPr>
          <w:rFonts w:ascii="Times New Roman" w:hAnsi="Times New Roman" w:cs="Times New Roman"/>
          <w:sz w:val="24"/>
        </w:rPr>
        <w:t>, Abigail must conquer the terror haunting the dark beyond her bedroom hallway.</w:t>
      </w:r>
    </w:p>
    <w:p w:rsidR="00487597" w:rsidRDefault="00487597">
      <w:pPr>
        <w:rPr>
          <w:rFonts w:ascii="Times New Roman" w:hAnsi="Times New Roman" w:cs="Times New Roman"/>
          <w:sz w:val="24"/>
        </w:rPr>
      </w:pPr>
    </w:p>
    <w:p w:rsidR="00487597" w:rsidRDefault="00487597">
      <w:pPr>
        <w:rPr>
          <w:rFonts w:ascii="Times New Roman" w:hAnsi="Times New Roman" w:cs="Times New Roman"/>
          <w:sz w:val="24"/>
        </w:rPr>
      </w:pPr>
    </w:p>
    <w:p w:rsidR="00487597" w:rsidRDefault="00487597" w:rsidP="000C0CC2">
      <w:pPr>
        <w:pStyle w:val="Heading2"/>
      </w:pPr>
      <w:r>
        <w:t>2.1 Overview</w:t>
      </w:r>
    </w:p>
    <w:p w:rsidR="00487597" w:rsidRDefault="00487597">
      <w:pPr>
        <w:rPr>
          <w:rFonts w:ascii="Times New Roman" w:hAnsi="Times New Roman" w:cs="Times New Roman"/>
          <w:sz w:val="24"/>
        </w:rPr>
      </w:pPr>
      <w:r w:rsidRPr="000C0CC2">
        <w:rPr>
          <w:rFonts w:ascii="Times New Roman" w:hAnsi="Times New Roman" w:cs="Times New Roman"/>
          <w:i/>
          <w:sz w:val="24"/>
        </w:rPr>
        <w:t>No Signal</w:t>
      </w:r>
      <w:r>
        <w:rPr>
          <w:rFonts w:ascii="Times New Roman" w:hAnsi="Times New Roman" w:cs="Times New Roman"/>
          <w:sz w:val="24"/>
        </w:rPr>
        <w:t xml:space="preserve"> is a single-player, first person interactive story wherein the player guides Abigail from her room towards her mother’s room. The player must scare off the TV Man guarding the hallway (and rooms) in order to progress and be able to reach their destination.</w:t>
      </w:r>
    </w:p>
    <w:p w:rsidR="00723757" w:rsidRDefault="00723757">
      <w:pPr>
        <w:rPr>
          <w:rFonts w:ascii="Times New Roman" w:hAnsi="Times New Roman" w:cs="Times New Roman"/>
          <w:sz w:val="24"/>
        </w:rPr>
      </w:pPr>
    </w:p>
    <w:p w:rsidR="00487597" w:rsidRDefault="00487597" w:rsidP="000C0CC2">
      <w:pPr>
        <w:pStyle w:val="Heading2"/>
      </w:pPr>
      <w:r>
        <w:t>2.2 Mechanics</w:t>
      </w:r>
    </w:p>
    <w:p w:rsidR="00487597" w:rsidRDefault="00487597">
      <w:pPr>
        <w:rPr>
          <w:rFonts w:ascii="Times New Roman" w:hAnsi="Times New Roman" w:cs="Times New Roman"/>
          <w:sz w:val="24"/>
        </w:rPr>
      </w:pPr>
    </w:p>
    <w:p w:rsidR="007106F7" w:rsidRDefault="007106F7" w:rsidP="000C0CC2">
      <w:pPr>
        <w:pStyle w:val="Heading3"/>
      </w:pPr>
      <w:r>
        <w:t>Interface:</w:t>
      </w:r>
    </w:p>
    <w:p w:rsidR="007106F7" w:rsidRDefault="007106F7">
      <w:pPr>
        <w:rPr>
          <w:rFonts w:ascii="Times New Roman" w:hAnsi="Times New Roman" w:cs="Times New Roman"/>
          <w:sz w:val="24"/>
        </w:rPr>
      </w:pPr>
      <w:r>
        <w:rPr>
          <w:rFonts w:ascii="Times New Roman" w:hAnsi="Times New Roman" w:cs="Times New Roman"/>
          <w:sz w:val="24"/>
        </w:rPr>
        <w:t xml:space="preserve">The player interacts with the </w:t>
      </w:r>
      <w:r w:rsidRPr="000C0CC2">
        <w:rPr>
          <w:rFonts w:ascii="Times New Roman" w:hAnsi="Times New Roman" w:cs="Times New Roman"/>
          <w:i/>
          <w:sz w:val="24"/>
        </w:rPr>
        <w:t>No Signal</w:t>
      </w:r>
      <w:r>
        <w:rPr>
          <w:rFonts w:ascii="Times New Roman" w:hAnsi="Times New Roman" w:cs="Times New Roman"/>
          <w:sz w:val="24"/>
        </w:rPr>
        <w:t xml:space="preserve"> through various screens, including the interactive level, which indicate the player</w:t>
      </w:r>
      <w:r w:rsidR="00470C41">
        <w:rPr>
          <w:rFonts w:ascii="Times New Roman" w:hAnsi="Times New Roman" w:cs="Times New Roman"/>
          <w:sz w:val="24"/>
        </w:rPr>
        <w:t>’</w:t>
      </w:r>
      <w:r>
        <w:rPr>
          <w:rFonts w:ascii="Times New Roman" w:hAnsi="Times New Roman" w:cs="Times New Roman"/>
          <w:sz w:val="24"/>
        </w:rPr>
        <w:t>s positon within the game</w:t>
      </w:r>
      <w:r w:rsidR="00470C41">
        <w:rPr>
          <w:rFonts w:ascii="Times New Roman" w:hAnsi="Times New Roman" w:cs="Times New Roman"/>
          <w:sz w:val="24"/>
        </w:rPr>
        <w:t>. In addition to the main menu and level, win and loss screens were implemented to indicate to the player whether they were victorious in successfully beating the game, or failed to do so.</w:t>
      </w:r>
    </w:p>
    <w:p w:rsidR="007106F7" w:rsidRDefault="007106F7">
      <w:pPr>
        <w:rPr>
          <w:rFonts w:ascii="Times New Roman" w:hAnsi="Times New Roman" w:cs="Times New Roman"/>
          <w:sz w:val="24"/>
        </w:rPr>
      </w:pPr>
    </w:p>
    <w:p w:rsidR="00487597" w:rsidRDefault="00487597" w:rsidP="000C0CC2">
      <w:pPr>
        <w:pStyle w:val="Heading3"/>
      </w:pPr>
      <w:r>
        <w:t>Player</w:t>
      </w:r>
      <w:r w:rsidR="007106F7">
        <w:t>:</w:t>
      </w:r>
    </w:p>
    <w:p w:rsidR="007106F7" w:rsidRDefault="007106F7">
      <w:pPr>
        <w:rPr>
          <w:rFonts w:ascii="Times New Roman" w:hAnsi="Times New Roman" w:cs="Times New Roman"/>
          <w:sz w:val="24"/>
        </w:rPr>
      </w:pPr>
      <w:r>
        <w:rPr>
          <w:rFonts w:ascii="Times New Roman" w:hAnsi="Times New Roman" w:cs="Times New Roman"/>
          <w:sz w:val="24"/>
        </w:rPr>
        <w:t>The player controls Abigail for the duration of the game. As Abigail, the player can walk, and, once they have acquired it, use the flashlight in order to scare away the TV Man.</w:t>
      </w:r>
    </w:p>
    <w:p w:rsidR="007106F7" w:rsidRDefault="007106F7">
      <w:pPr>
        <w:rPr>
          <w:rFonts w:ascii="Times New Roman" w:hAnsi="Times New Roman" w:cs="Times New Roman"/>
          <w:sz w:val="24"/>
        </w:rPr>
      </w:pPr>
    </w:p>
    <w:p w:rsidR="007106F7" w:rsidRDefault="007106F7" w:rsidP="000C0CC2">
      <w:pPr>
        <w:pStyle w:val="Heading3"/>
      </w:pPr>
      <w:r>
        <w:lastRenderedPageBreak/>
        <w:t>Flashlight:</w:t>
      </w:r>
    </w:p>
    <w:p w:rsidR="007106F7" w:rsidRDefault="007106F7">
      <w:pPr>
        <w:rPr>
          <w:rFonts w:ascii="Times New Roman" w:hAnsi="Times New Roman" w:cs="Times New Roman"/>
          <w:sz w:val="24"/>
        </w:rPr>
      </w:pPr>
      <w:r>
        <w:rPr>
          <w:rFonts w:ascii="Times New Roman" w:hAnsi="Times New Roman" w:cs="Times New Roman"/>
          <w:sz w:val="24"/>
        </w:rPr>
        <w:t>An item acquired near the start of the game. The flashlight will be able to be acquired easily, and near immediately on beginning play, as it is a necessary function for completing the game. The flashlight functions by despawning the TV Man once it is used within a certain distance of the TV Man.</w:t>
      </w:r>
    </w:p>
    <w:p w:rsidR="007106F7" w:rsidRDefault="007106F7">
      <w:pPr>
        <w:rPr>
          <w:rFonts w:ascii="Times New Roman" w:hAnsi="Times New Roman" w:cs="Times New Roman"/>
          <w:sz w:val="24"/>
        </w:rPr>
      </w:pPr>
    </w:p>
    <w:p w:rsidR="007106F7" w:rsidRDefault="007106F7" w:rsidP="000C0CC2">
      <w:pPr>
        <w:pStyle w:val="Heading3"/>
      </w:pPr>
      <w:r>
        <w:t>TV Man:</w:t>
      </w:r>
    </w:p>
    <w:p w:rsidR="007106F7" w:rsidRDefault="007106F7">
      <w:pPr>
        <w:rPr>
          <w:rFonts w:ascii="Times New Roman" w:hAnsi="Times New Roman" w:cs="Times New Roman"/>
          <w:sz w:val="24"/>
        </w:rPr>
      </w:pPr>
      <w:r>
        <w:rPr>
          <w:rFonts w:ascii="Times New Roman" w:hAnsi="Times New Roman" w:cs="Times New Roman"/>
          <w:sz w:val="24"/>
        </w:rPr>
        <w:t xml:space="preserve">The primary antagonist of </w:t>
      </w:r>
      <w:r w:rsidRPr="000C0CC2">
        <w:rPr>
          <w:rFonts w:ascii="Times New Roman" w:hAnsi="Times New Roman" w:cs="Times New Roman"/>
          <w:i/>
          <w:sz w:val="24"/>
        </w:rPr>
        <w:t>No Signal</w:t>
      </w:r>
      <w:r>
        <w:rPr>
          <w:rFonts w:ascii="Times New Roman" w:hAnsi="Times New Roman" w:cs="Times New Roman"/>
          <w:sz w:val="24"/>
        </w:rPr>
        <w:t>. TV Man patrols the rooms and hallway, and will catch the player if he manages to close within a certain distance of them. The TV Man automatically moves between the two bedrooms, with the beds therein being the points of check that the TV Man alternates between. If TV Man does manage to capture the player, the player will lose the game.</w:t>
      </w:r>
    </w:p>
    <w:p w:rsidR="00487597" w:rsidRDefault="00487597">
      <w:pPr>
        <w:rPr>
          <w:rFonts w:ascii="Times New Roman" w:hAnsi="Times New Roman" w:cs="Times New Roman"/>
          <w:sz w:val="24"/>
        </w:rPr>
      </w:pPr>
    </w:p>
    <w:p w:rsidR="00470C41" w:rsidRDefault="00470C41">
      <w:pPr>
        <w:rPr>
          <w:rFonts w:ascii="Times New Roman" w:hAnsi="Times New Roman" w:cs="Times New Roman"/>
          <w:sz w:val="24"/>
        </w:rPr>
      </w:pPr>
      <w:bookmarkStart w:id="0" w:name="_GoBack"/>
      <w:bookmarkEnd w:id="0"/>
    </w:p>
    <w:p w:rsidR="00470C41" w:rsidRDefault="00470C41" w:rsidP="000C0CC2">
      <w:pPr>
        <w:pStyle w:val="Heading2"/>
      </w:pPr>
      <w:r>
        <w:t>3.1 Controls</w:t>
      </w:r>
    </w:p>
    <w:p w:rsidR="00470C41" w:rsidRDefault="00470C41">
      <w:pPr>
        <w:rPr>
          <w:rFonts w:ascii="Times New Roman" w:hAnsi="Times New Roman" w:cs="Times New Roman"/>
          <w:sz w:val="24"/>
        </w:rPr>
      </w:pPr>
      <w:r>
        <w:rPr>
          <w:rFonts w:ascii="Times New Roman" w:hAnsi="Times New Roman" w:cs="Times New Roman"/>
          <w:sz w:val="24"/>
        </w:rPr>
        <w:t>The player navigates through the game using both WASD and Mouse, or using Joystick Controls in order to move and navigate with the camera. An additional key, the default being ‘E’, or Button 1, is mapped in order to acquire and use the flashlight.</w:t>
      </w:r>
    </w:p>
    <w:p w:rsidR="00470C41" w:rsidRDefault="00470C41">
      <w:pPr>
        <w:rPr>
          <w:rFonts w:ascii="Times New Roman" w:hAnsi="Times New Roman" w:cs="Times New Roman"/>
          <w:sz w:val="24"/>
        </w:rPr>
      </w:pPr>
    </w:p>
    <w:p w:rsidR="00470C41" w:rsidRDefault="00470C41" w:rsidP="000C0CC2">
      <w:pPr>
        <w:pStyle w:val="Heading2"/>
      </w:pPr>
      <w:r>
        <w:t>3.2 Player Objective</w:t>
      </w:r>
    </w:p>
    <w:p w:rsidR="00470C41" w:rsidRDefault="00470C41">
      <w:pPr>
        <w:rPr>
          <w:rFonts w:ascii="Times New Roman" w:hAnsi="Times New Roman" w:cs="Times New Roman"/>
          <w:sz w:val="24"/>
        </w:rPr>
      </w:pPr>
      <w:r>
        <w:rPr>
          <w:rFonts w:ascii="Times New Roman" w:hAnsi="Times New Roman" w:cs="Times New Roman"/>
          <w:sz w:val="24"/>
        </w:rPr>
        <w:t>The player seeks to reach Abigail’s mother’s room, which requires obtaining the flashlight in order to bypass the TV Man who roams the halls and rooms.</w:t>
      </w:r>
    </w:p>
    <w:p w:rsidR="00470C41" w:rsidRDefault="00470C41">
      <w:pPr>
        <w:rPr>
          <w:rFonts w:ascii="Times New Roman" w:hAnsi="Times New Roman" w:cs="Times New Roman"/>
          <w:sz w:val="24"/>
        </w:rPr>
      </w:pPr>
    </w:p>
    <w:p w:rsidR="00470C41" w:rsidRDefault="00470C41">
      <w:pPr>
        <w:rPr>
          <w:rFonts w:ascii="Times New Roman" w:hAnsi="Times New Roman" w:cs="Times New Roman"/>
          <w:sz w:val="24"/>
        </w:rPr>
      </w:pPr>
    </w:p>
    <w:p w:rsidR="000C0CC2" w:rsidRDefault="000C0CC2">
      <w:pPr>
        <w:rPr>
          <w:rFonts w:ascii="Times New Roman" w:hAnsi="Times New Roman" w:cs="Times New Roman"/>
          <w:sz w:val="24"/>
        </w:rPr>
      </w:pPr>
    </w:p>
    <w:p w:rsidR="000C0CC2" w:rsidRDefault="000C0CC2">
      <w:pPr>
        <w:rPr>
          <w:rFonts w:ascii="Times New Roman" w:hAnsi="Times New Roman" w:cs="Times New Roman"/>
          <w:sz w:val="24"/>
        </w:rPr>
      </w:pPr>
    </w:p>
    <w:p w:rsidR="000C0CC2" w:rsidRDefault="000C0CC2">
      <w:pPr>
        <w:rPr>
          <w:rFonts w:ascii="Times New Roman" w:hAnsi="Times New Roman" w:cs="Times New Roman"/>
          <w:sz w:val="24"/>
        </w:rPr>
      </w:pPr>
    </w:p>
    <w:p w:rsidR="000C0CC2" w:rsidRDefault="000C0CC2">
      <w:pPr>
        <w:rPr>
          <w:rFonts w:ascii="Times New Roman" w:hAnsi="Times New Roman" w:cs="Times New Roman"/>
          <w:sz w:val="24"/>
        </w:rPr>
      </w:pPr>
    </w:p>
    <w:p w:rsidR="000C0CC2" w:rsidRDefault="000C0CC2">
      <w:pPr>
        <w:rPr>
          <w:rFonts w:ascii="Times New Roman" w:hAnsi="Times New Roman" w:cs="Times New Roman"/>
          <w:sz w:val="24"/>
        </w:rPr>
      </w:pPr>
    </w:p>
    <w:p w:rsidR="000C0CC2" w:rsidRDefault="000C0CC2">
      <w:pPr>
        <w:rPr>
          <w:rFonts w:ascii="Times New Roman" w:hAnsi="Times New Roman" w:cs="Times New Roman"/>
          <w:sz w:val="24"/>
        </w:rPr>
      </w:pPr>
    </w:p>
    <w:p w:rsidR="000C0CC2" w:rsidRDefault="000C0CC2">
      <w:pPr>
        <w:rPr>
          <w:rFonts w:ascii="Times New Roman" w:hAnsi="Times New Roman" w:cs="Times New Roman"/>
          <w:sz w:val="24"/>
        </w:rPr>
      </w:pPr>
    </w:p>
    <w:p w:rsidR="000C0CC2" w:rsidRDefault="000C0CC2">
      <w:pPr>
        <w:rPr>
          <w:rFonts w:ascii="Times New Roman" w:hAnsi="Times New Roman" w:cs="Times New Roman"/>
          <w:sz w:val="24"/>
        </w:rPr>
      </w:pPr>
    </w:p>
    <w:p w:rsidR="000C0CC2" w:rsidRDefault="000C0CC2">
      <w:pPr>
        <w:rPr>
          <w:rFonts w:ascii="Times New Roman" w:hAnsi="Times New Roman" w:cs="Times New Roman"/>
          <w:sz w:val="24"/>
        </w:rPr>
      </w:pPr>
    </w:p>
    <w:p w:rsidR="00470C41" w:rsidRDefault="00470C41" w:rsidP="000C0CC2">
      <w:pPr>
        <w:pStyle w:val="Heading2"/>
      </w:pPr>
      <w:r>
        <w:lastRenderedPageBreak/>
        <w:t>4.1 Level Breakdown</w:t>
      </w:r>
    </w:p>
    <w:p w:rsidR="000C0CC2" w:rsidRPr="000C0CC2" w:rsidRDefault="000C0CC2" w:rsidP="000C0CC2"/>
    <w:p w:rsidR="00470C41" w:rsidRDefault="000C0CC2">
      <w:pPr>
        <w:rPr>
          <w:rFonts w:ascii="Times New Roman" w:hAnsi="Times New Roman" w:cs="Times New Roman"/>
          <w:sz w:val="24"/>
        </w:rPr>
      </w:pPr>
      <w:r>
        <w:rPr>
          <w:rFonts w:ascii="Times New Roman" w:hAnsi="Times New Roman" w:cs="Times New Roman"/>
          <w:noProof/>
          <w:sz w:val="24"/>
        </w:rPr>
        <w:drawing>
          <wp:inline distT="0" distB="0" distL="0" distR="0">
            <wp:extent cx="5943600" cy="30346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velBreakdownEdi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rsidR="009E5D08" w:rsidRPr="000A015D" w:rsidRDefault="009E5D08">
      <w:pPr>
        <w:rPr>
          <w:rFonts w:ascii="Times New Roman" w:hAnsi="Times New Roman" w:cs="Times New Roman"/>
          <w:sz w:val="24"/>
        </w:rPr>
      </w:pPr>
    </w:p>
    <w:sectPr w:rsidR="009E5D08" w:rsidRPr="000A0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5D"/>
    <w:rsid w:val="000A015D"/>
    <w:rsid w:val="000C0CC2"/>
    <w:rsid w:val="00470C41"/>
    <w:rsid w:val="00487597"/>
    <w:rsid w:val="007106F7"/>
    <w:rsid w:val="00723757"/>
    <w:rsid w:val="009E5D08"/>
    <w:rsid w:val="00A45B59"/>
    <w:rsid w:val="00E33C20"/>
    <w:rsid w:val="00EB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012A2-A184-4CC8-9D60-247520D1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C0C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0C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C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0C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Gonzalez</dc:creator>
  <cp:keywords/>
  <dc:description/>
  <cp:lastModifiedBy>Tyler Gonzalez</cp:lastModifiedBy>
  <cp:revision>2</cp:revision>
  <dcterms:created xsi:type="dcterms:W3CDTF">2019-02-19T14:54:00Z</dcterms:created>
  <dcterms:modified xsi:type="dcterms:W3CDTF">2019-02-19T14:54:00Z</dcterms:modified>
</cp:coreProperties>
</file>