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22E4" w14:textId="25C5E493" w:rsidR="00C50BA9" w:rsidRDefault="00531440">
      <w:proofErr w:type="spellStart"/>
      <w:r w:rsidRPr="00531440">
        <w:t>Figma</w:t>
      </w:r>
      <w:proofErr w:type="spellEnd"/>
      <w:r w:rsidRPr="00531440">
        <w:t xml:space="preserve"> enlace de la versión d</w:t>
      </w:r>
      <w:r>
        <w:t>e móvil:</w:t>
      </w:r>
    </w:p>
    <w:p w14:paraId="188523D5" w14:textId="5CCB1BEA" w:rsidR="00211742" w:rsidRDefault="00211742" w:rsidP="00211742">
      <w:hyperlink r:id="rId4" w:history="1">
        <w:r w:rsidRPr="00BB3F59">
          <w:rPr>
            <w:rStyle w:val="Hyperlink"/>
          </w:rPr>
          <w:t>https://www.figma.com/proto/3yJRXQHYTyLKpsAm124DXO/Home-Tea-mobile?node-id=0%3A1&amp;scaling=scale-down&amp;page-id=0%3A1&amp;starting-point-node-id=0%3A3</w:t>
        </w:r>
      </w:hyperlink>
    </w:p>
    <w:p w14:paraId="6FEB27A5" w14:textId="46905A65" w:rsidR="00531440" w:rsidRDefault="00531440" w:rsidP="00531440">
      <w:proofErr w:type="spellStart"/>
      <w:r w:rsidRPr="00531440">
        <w:t>Figma</w:t>
      </w:r>
      <w:proofErr w:type="spellEnd"/>
      <w:r w:rsidRPr="00531440">
        <w:t xml:space="preserve"> enlace de la versión d</w:t>
      </w:r>
      <w:r>
        <w:t xml:space="preserve">e </w:t>
      </w:r>
      <w:proofErr w:type="spellStart"/>
      <w:r>
        <w:t>tablet</w:t>
      </w:r>
      <w:proofErr w:type="spellEnd"/>
      <w:r>
        <w:t>:</w:t>
      </w:r>
    </w:p>
    <w:p w14:paraId="2D9E7BBA" w14:textId="3C512874" w:rsidR="00531440" w:rsidRDefault="00531440" w:rsidP="00531440">
      <w:hyperlink r:id="rId5" w:history="1">
        <w:r w:rsidRPr="00BB3F59">
          <w:rPr>
            <w:rStyle w:val="Hyperlink"/>
          </w:rPr>
          <w:t>https://www.figma.com/proto/HVCJHtoHEpFC1HQhdmQ9Sm/Home-Tea-tablet?node-id=0%3A1&amp;scaling=scale-down&amp;page-id=0%3A1&amp;starting-point-node-id=0%3A4</w:t>
        </w:r>
      </w:hyperlink>
    </w:p>
    <w:p w14:paraId="2E687244" w14:textId="07897160" w:rsidR="00531440" w:rsidRDefault="00531440" w:rsidP="00531440">
      <w:proofErr w:type="spellStart"/>
      <w:r w:rsidRPr="00531440">
        <w:t>Figma</w:t>
      </w:r>
      <w:proofErr w:type="spellEnd"/>
      <w:r w:rsidRPr="00531440">
        <w:t xml:space="preserve"> enlace de la versión d</w:t>
      </w:r>
      <w:r>
        <w:t xml:space="preserve">e </w:t>
      </w:r>
      <w:r>
        <w:t>ordenador</w:t>
      </w:r>
      <w:r>
        <w:t>:</w:t>
      </w:r>
    </w:p>
    <w:p w14:paraId="25F7CC61" w14:textId="67C9B815" w:rsidR="00531440" w:rsidRDefault="002C107D">
      <w:hyperlink r:id="rId6" w:history="1">
        <w:r w:rsidRPr="00BB3F59">
          <w:rPr>
            <w:rStyle w:val="Hyperlink"/>
          </w:rPr>
          <w:t>https://www.figma.com/proto/sFZ8WTxca6gcXpvDgsN0xf/Home-Tea-Desktop?node-id=0%3A1&amp;scaling=scale-down&amp;page-id=0%3A1&amp;starting-point-node-id=1%3A2</w:t>
        </w:r>
      </w:hyperlink>
    </w:p>
    <w:p w14:paraId="54B5582B" w14:textId="77777777" w:rsidR="002C107D" w:rsidRPr="00531440" w:rsidRDefault="002C107D"/>
    <w:sectPr w:rsidR="002C107D" w:rsidRPr="0053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40"/>
    <w:rsid w:val="00211742"/>
    <w:rsid w:val="002C107D"/>
    <w:rsid w:val="00531440"/>
    <w:rsid w:val="00720B01"/>
    <w:rsid w:val="00D468EA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B2D2"/>
  <w15:chartTrackingRefBased/>
  <w15:docId w15:val="{DFF65534-B415-4422-A66D-42A60C99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FZ8WTxca6gcXpvDgsN0xf/Home-Tea-Desktop?node-id=0%3A1&amp;scaling=scale-down&amp;page-id=0%3A1&amp;starting-point-node-id=1%3A2" TargetMode="External"/><Relationship Id="rId5" Type="http://schemas.openxmlformats.org/officeDocument/2006/relationships/hyperlink" Target="https://www.figma.com/proto/HVCJHtoHEpFC1HQhdmQ9Sm/Home-Tea-tablet?node-id=0%3A1&amp;scaling=scale-down&amp;page-id=0%3A1&amp;starting-point-node-id=0%3A4" TargetMode="External"/><Relationship Id="rId4" Type="http://schemas.openxmlformats.org/officeDocument/2006/relationships/hyperlink" Target="https://www.figma.com/proto/3yJRXQHYTyLKpsAm124DXO/Home-Tea-mobile?node-id=0%3A1&amp;scaling=scale-down&amp;page-id=0%3A1&amp;starting-point-node-id=0%3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Alarcon</dc:creator>
  <cp:keywords/>
  <dc:description/>
  <cp:lastModifiedBy>Gonzalo Alarcon</cp:lastModifiedBy>
  <cp:revision>2</cp:revision>
  <dcterms:created xsi:type="dcterms:W3CDTF">2022-04-04T15:24:00Z</dcterms:created>
  <dcterms:modified xsi:type="dcterms:W3CDTF">2022-04-04T18:26:00Z</dcterms:modified>
</cp:coreProperties>
</file>