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00"/>
        <w:jc w:val="right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[Ciudad]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[día]</w:t>
      </w:r>
      <w:r>
        <w:rPr>
          <w:rFonts w:ascii="Times New Roman" w:cs="Times New Roman" w:eastAsia="Times New Roman" w:hAnsi="Times New Roman"/>
        </w:rPr>
        <w:t xml:space="preserve">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[mes]</w:t>
      </w:r>
      <w:r>
        <w:rPr>
          <w:rFonts w:ascii="Times New Roman" w:cs="Times New Roman" w:eastAsia="Times New Roman" w:hAnsi="Times New Roman"/>
        </w:rPr>
        <w:t xml:space="preserve">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Sr./Sra. Rector/a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del Instituto de Educación Superior N°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[número]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Prof.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[Apellido y Nombre]</w:t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</w:rPr>
        <w:t xml:space="preserve">S / D</w:t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  <w:b/>
          <w:bCs/>
        </w:rPr>
        <w:t xml:space="preserve">Ref.: Solicitud de equivalencias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Quien suscribe,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[Apellido y Nombre]</w:t>
      </w:r>
      <w:r>
        <w:rPr>
          <w:rFonts w:ascii="Times New Roman" w:cs="Times New Roman" w:eastAsia="Times New Roman" w:hAnsi="Times New Roman"/>
        </w:rPr>
        <w:t xml:space="preserve">, DNI N°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[00.000.000]</w:t>
      </w:r>
      <w:r>
        <w:rPr>
          <w:rFonts w:ascii="Times New Roman" w:cs="Times New Roman" w:eastAsia="Times New Roman" w:hAnsi="Times New Roman"/>
        </w:rPr>
        <w:t xml:space="preserve">, estudiante de la carrera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[Profesorado / Tecnicatura en ...]</w:t>
      </w:r>
      <w:r>
        <w:rPr>
          <w:rFonts w:ascii="Times New Roman" w:cs="Times New Roman" w:eastAsia="Times New Roman" w:hAnsi="Times New Roman"/>
        </w:rPr>
        <w:t xml:space="preserve"> de este Instituto, me dirijo a Ud. a fin de solicitar el reconocimiento de equivalencias de los espacios curriculares que se detallan a continuación, aprobados en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[institución de origen]</w:t>
      </w:r>
      <w:r>
        <w:rPr>
          <w:rFonts w:ascii="Times New Roman" w:cs="Times New Roman" w:eastAsia="Times New Roman" w:hAnsi="Times New Roman"/>
        </w:rPr>
        <w:t xml:space="preserve">, conforme a la normativa vigente.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700"/>
        <w:gridCol w:w="3126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Espacio curricular aprobado (institución de origen)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Fecha de aprobación</w:t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Espacio curricular solicitado en este Instituto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[Espacio curricular]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[Nota]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[dd/mm/aaaa]</w:t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[Espacio curricular]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[Espacio curricular]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[Nota]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[dd/mm/aaaa]</w:t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[Espacio curricular]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[Espacio curricular]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[Nota]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[dd/mm/aaaa]</w:t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[Espacio curricular]</w:t>
            </w:r>
          </w:p>
        </w:tc>
      </w:tr>
    </w:tbl>
    <w:p>
      <w:pPr>
        <w:spacing w:after="200" w:before="0" w:line="300"/>
      </w:pPr>
    </w:p>
    <w:p>
      <w:pPr>
        <w:keepNext/>
        <w:spacing w:after="100" w:before="0" w:line="300"/>
      </w:pPr>
      <w:r>
        <w:rPr>
          <w:rFonts w:ascii="Times New Roman" w:cs="Times New Roman" w:eastAsia="Times New Roman" w:hAnsi="Times New Roman"/>
          <w:b/>
          <w:bCs/>
        </w:rPr>
        <w:t xml:space="preserve">Documentación que se adjunta: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Certificado analítico (total o parcial) de la institución de origen.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Programas de los espacios curriculares aprobados, sellados y firmados.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Fotocopia del DNI.</w:t>
      </w:r>
    </w:p>
    <w:p>
      <w:pPr>
        <w:spacing w:after="120" w:before="0" w:line="300"/>
      </w:pP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Sin otro particular, saludo a Ud. muy atentamente.</w:t>
      </w:r>
    </w:p>
    <w:p>
      <w:pPr>
        <w:keepNext/>
        <w:pBdr>
          <w:top w:val="single" w:color="000000" w:sz="6" w:space="4"/>
        </w:pBdr>
        <w:spacing w:after="160" w:before="700"/>
        <w:ind w:left="5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Firma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Aclaración: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[Apellido y Nombre]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DNI N°: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[00.000.000]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Carrera y año: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[Carrera]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[Año]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Teléfono: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[código de área y número]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Correo electrónico: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[correo]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2026-10-02T06:09:01.504Z</dcterms:created>
  <dcterms:modified xsi:type="dcterms:W3CDTF">2026-10-02T06:09:01.512Z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