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Rubik" w:hAnsi="Rubik"/>
          <w:b/>
          <w:bCs/>
          <w:color w:val="004586"/>
          <w:sz w:val="28"/>
          <w:szCs w:val="28"/>
        </w:rPr>
      </w:pPr>
      <w:r>
        <w:rPr>
          <w:rFonts w:ascii="Rubik" w:hAnsi="Rubik"/>
          <w:b/>
          <w:bCs/>
          <w:color w:val="004586"/>
          <w:sz w:val="28"/>
          <w:szCs w:val="28"/>
        </w:rPr>
        <w:t xml:space="preserve">Práctico 2: Git y GitHub </w:t>
      </w:r>
    </w:p>
    <w:p>
      <w:pPr>
        <w:pStyle w:val="Normal"/>
        <w:bidi w:val="0"/>
        <w:jc w:val="center"/>
        <w:rPr>
          <w:rFonts w:ascii="Rubik" w:hAnsi="Rubik"/>
          <w:b w:val="false"/>
          <w:bCs w:val="false"/>
          <w:color w:val="004586"/>
          <w:sz w:val="28"/>
          <w:szCs w:val="28"/>
        </w:rPr>
      </w:pPr>
      <w:r>
        <w:rPr>
          <w:rFonts w:ascii="Rubik" w:hAnsi="Rubik"/>
          <w:b w:val="false"/>
          <w:bCs w:val="false"/>
          <w:color w:val="004586"/>
          <w:sz w:val="28"/>
          <w:szCs w:val="28"/>
        </w:rPr>
        <w:t>Alumno: Castellini Gonzalo</w:t>
      </w:r>
    </w:p>
    <w:p>
      <w:pPr>
        <w:pStyle w:val="Normal"/>
        <w:bidi w:val="0"/>
        <w:jc w:val="start"/>
        <w:rPr>
          <w:rFonts w:ascii="Rubik" w:hAnsi="Rubik"/>
          <w:b/>
          <w:bCs/>
          <w:sz w:val="28"/>
          <w:szCs w:val="28"/>
        </w:rPr>
      </w:pPr>
      <w:r>
        <w:rPr>
          <w:rFonts w:ascii="Rubik" w:hAnsi="Rubik"/>
          <w:b/>
          <w:bCs/>
          <w:sz w:val="28"/>
          <w:szCs w:val="28"/>
        </w:rPr>
      </w:r>
    </w:p>
    <w:p>
      <w:pPr>
        <w:pStyle w:val="Heading3"/>
        <w:bidi w:val="0"/>
        <w:jc w:val="start"/>
        <w:rPr>
          <w:rFonts w:ascii="Cambria" w:hAnsi="Cambria"/>
          <w:b/>
          <w:bCs/>
        </w:rPr>
      </w:pPr>
      <w:r>
        <w:rPr>
          <w:rStyle w:val="Strong"/>
          <w:rFonts w:ascii="Rubik" w:hAnsi="Rubik"/>
          <w:b/>
          <w:bCs/>
        </w:rPr>
        <w:t>¿Qué es GitHub?</w:t>
      </w:r>
    </w:p>
    <w:p>
      <w:pPr>
        <w:pStyle w:val="BodyText"/>
        <w:bidi w:val="0"/>
        <w:jc w:val="both"/>
        <w:rPr>
          <w:rFonts w:ascii="Rubik" w:hAnsi="Rubik"/>
        </w:rPr>
      </w:pPr>
      <w:r>
        <w:rPr>
          <w:rFonts w:ascii="Rubik" w:hAnsi="Rubik"/>
        </w:rPr>
        <w:t>GitHub es una plataforma basada en la nube que permite a los desarrolladores gestionar y compartir código mediante el sistema de control de versiones Git. Permite a los equipos colaborar en proyectos de software, realizar seguimiento de cambios, gestionar versiones y coordinar desarrollos mediante herramientas como repositorios, ramas, pull requests y revisiones de código.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repositorio en GitHub?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Rubik" w:hAnsi="Rubik"/>
        </w:rPr>
        <w:t>Inicia sesión en GitHub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el botón "+" en la esquina superior derecha y selecciona "New repository".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Introduce un nombre para el repositorio y una descripción (opcional).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Selecciona si será público o privado.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Opcionalmente, puedes inicializarlo con un archivo README, una licencia y un archivo .gitignore.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"Create repository".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una rama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En Git, una rama es una versión paralela del código que permite trabajar en nuevas funciones sin afectar la rama principal. Para crear una rama, usa el comando: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i w:val="false"/>
          <w:iCs w:val="false"/>
          <w:color w:val="2A6099"/>
          <w:sz w:val="24"/>
          <w:szCs w:val="24"/>
        </w:rPr>
        <w:t>git branch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cambiar a una rama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cambiar a una rama existente, usa: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checkout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fusionar ramas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combinar los cambios de una rama en otra (por ejemplo, unir una nueva función con la rama principal), sigue estos pasos: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Rubik" w:hAnsi="Rubik"/>
        </w:rPr>
        <w:t xml:space="preserve">Cambia a la rama en la que quieres fusionar los cambios (por ejemplo, </w:t>
      </w:r>
      <w:r>
        <w:rPr>
          <w:rStyle w:val="Textooriginal"/>
          <w:rFonts w:ascii="Rubik" w:hAnsi="Rubik"/>
        </w:rPr>
        <w:t>main</w:t>
      </w:r>
      <w:r>
        <w:rPr>
          <w:rFonts w:ascii="Rubik" w:hAnsi="Rubik"/>
        </w:rPr>
        <w:t>):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checkout main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Fusiona la otra rama: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merge nombre_rama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Si hay conflictos, resuélvelos manualmente, dejando solamente el código valido y confirma los cambios.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commit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 commit es un punto de guardado en el historial de Git. Para hacer un commit: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Añade los archivos modificados al área de preparación: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add 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Crea el commit con un mensaje descriptivo: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commit -m "Descripción del cambio"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enviar un commit a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Después de hacer un commit, envíalo al repositorio remoto en GitHub con: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push origin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repositorio remoto?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Es una versión de un repositorio almacenada en un servidor en la nube, que permite a varios desarrolladores colaborar en un proyecto.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agregar un repositorio remoto a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Si tienes un repositorio local y quieres asociarlo con GitHub, usa: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remote add origin URL_del_repositorio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empujar cambios a un repositorio remoto?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enviar los cambios al servidor remoto: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push origin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tirar de cambios de un repositorio remoto?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Si necesitas actualizar tu repositorio local con los cambios del remoto, usa: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pull origin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fork de repositorio?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 fork es una copia de un repositorio alojado en GitHub dentro de tu propia cuenta, que te permite realizar modificaciones sin afectar el original.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fork de un repositorio?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Ve al repositorio en GitHub.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el botón "Fork" en la esquina superior derecha.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GitHub creará una copia en tu cuenta.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enviar una solicitud de extracción (pull request) a un repositorio?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En GitHub, ve a la pestaña "Pull requests".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"New pull request".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Selecciona la rama de tu fork y la rama en el repositorio original.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Añade un comentario explicando los cambios y envía la solicitud.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aceptar una solicitud de extracción?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Abre la pestaña "Pull requests" en GitHub.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Revisa los cambios propuestos.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Si todo está correcto, haz clic en "Merge pull request".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Confirma la fusión con "Confirm merge".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una etiqueta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Una etiqueta (tag) es una referencia a un estado específico de un repositorio, comúnmente usada para marcar versiones estables.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una etiqueta en Git?</w:t>
      </w:r>
    </w:p>
    <w:p>
      <w:pPr>
        <w:pStyle w:val="BodyText"/>
        <w:bidi w:val="0"/>
        <w:jc w:val="start"/>
        <w:rPr/>
      </w:pPr>
      <w:r>
        <w:rPr>
          <w:rStyle w:val="Strong"/>
          <w:rFonts w:ascii="Rubik" w:hAnsi="Rubik"/>
          <w:b/>
          <w:bCs/>
          <w:color w:val="2A6099"/>
        </w:rPr>
        <w:t>git tag &lt;nombre-de-la-etiqueta&gt;</w:t>
      </w:r>
    </w:p>
    <w:p>
      <w:pPr>
        <w:pStyle w:val="BodyText"/>
        <w:bidi w:val="0"/>
        <w:jc w:val="start"/>
        <w:rPr/>
      </w:pPr>
      <w:r>
        <w:rPr>
          <w:rStyle w:val="Strong"/>
          <w:rFonts w:ascii="Rubik" w:hAnsi="Rubik"/>
          <w:b w:val="false"/>
          <w:bCs w:val="false"/>
          <w:color w:val="000000"/>
        </w:rPr>
        <w:t>Ejemplo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tag -a v1.0 -m "Versión 1.0"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enviar una etiqueta a GitHub?</w:t>
      </w:r>
    </w:p>
    <w:p>
      <w:pPr>
        <w:pStyle w:val="Textopreformateado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push origin v1.0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historial de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El historial de Git es el registro de todos los commits realizados en un repositorio, permitiendo ver los cambios y su autoría.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ver el historial de Git?</w:t>
      </w:r>
    </w:p>
    <w:p>
      <w:pPr>
        <w:pStyle w:val="Textopreformateado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una vista más compacta: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--oneline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buscar en el historial de Git?</w:t>
      </w:r>
    </w:p>
    <w:p>
      <w:pPr>
        <w:pStyle w:val="Textopreformateado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Por mensaje de commit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--grep="texto"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Por autor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--author="nombre"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Por fecha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--since="1 week ago" --until="today"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Buscar cambios en código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-S "texto"  # En diffs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grep "texto"   # En código actual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Ver ramas y merges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--oneline --graph --all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Buscar en un commit específico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show abc123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borrar el historial de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No se puede borrar completamente, pero se puede reescribir con: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# Rebase interactivo (ej., borrar los últimos n commits)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 xml:space="preserve">git rebase -i HEAD~n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# En el editor, marca con 'drop' los commits a eliminar.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# Forzar push después del rebase</w:t>
      </w:r>
    </w:p>
    <w:p>
      <w:pPr>
        <w:pStyle w:val="BodyText"/>
        <w:bidi w:val="0"/>
        <w:jc w:val="start"/>
        <w:rPr/>
      </w:pPr>
      <w:r>
        <w:rPr>
          <w:rFonts w:ascii="Rubik" w:hAnsi="Rubik"/>
          <w:b/>
          <w:bCs/>
          <w:color w:val="004586"/>
        </w:rPr>
        <w:t xml:space="preserve">git push -f origin main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eliminar todo el historial en un repositorio local, podrías usar: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  <w:rFonts w:ascii="Rubik" w:hAnsi="Rubik"/>
          <w:b/>
          <w:bCs/>
          <w:color w:val="004586"/>
          <w:sz w:val="24"/>
          <w:szCs w:val="24"/>
        </w:rPr>
        <w:t>rm -rf .git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  <w:rFonts w:ascii="Rubik" w:hAnsi="Rubik"/>
          <w:b/>
          <w:bCs/>
          <w:color w:val="004586"/>
          <w:sz w:val="24"/>
          <w:szCs w:val="24"/>
        </w:rPr>
        <w:t>git init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Pero esto no afectará al historial en GitHub.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repositorio privado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Es un repositorio visible solo para los usuarios con permiso, ideal para proyectos privados o en desarrollo.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repositorio privado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Al crear un repositorio en GitHub, selecciona la opción "Private".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invitar a alguien a un repositorio privado en GitHub?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Ve a la pestaña "Settings" del repositorio.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En "Manage access", haz clic en "Invite a collaborator".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Escribe el nombre de usuario y envía la invitación.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repositorio público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 repositorio accesible para cualquier usuario de GitHub, útil para proyectos de código abierto.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repositorio público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Durante la creación del repositorio, selecciona la opción "Public".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compartir un repositorio público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Comparte la URL del repositorio con otros usuarios o agrégala en documentación, redes sociales o tu portafolio.</w:t>
      </w:r>
    </w:p>
    <w:p>
      <w:pPr>
        <w:pStyle w:val="BodyText"/>
        <w:bidi w:val="0"/>
        <w:jc w:val="start"/>
        <w:rPr>
          <w:rFonts w:ascii="Rubik" w:hAnsi="Rubik"/>
          <w:sz w:val="28"/>
          <w:szCs w:val="28"/>
        </w:rPr>
      </w:pPr>
      <w:r>
        <w:rPr>
          <w:rFonts w:ascii="Rubik" w:hAnsi="Rubik"/>
          <w:sz w:val="28"/>
          <w:szCs w:val="28"/>
        </w:rPr>
      </w:r>
    </w:p>
    <w:p>
      <w:pPr>
        <w:pStyle w:val="BodyText"/>
        <w:bidi w:val="0"/>
        <w:jc w:val="start"/>
        <w:rPr>
          <w:rFonts w:ascii="Rubik" w:hAnsi="Rubik"/>
          <w:b/>
          <w:bCs/>
          <w:sz w:val="28"/>
          <w:szCs w:val="28"/>
        </w:rPr>
      </w:pPr>
      <w:r>
        <w:rPr>
          <w:rFonts w:ascii="Rubik" w:hAnsi="Rubik"/>
          <w:b/>
          <w:bCs/>
          <w:sz w:val="28"/>
          <w:szCs w:val="28"/>
        </w:rPr>
        <w:t>2) Realizar la siguiente actividad:</w:t>
      </w:r>
    </w:p>
    <w:p>
      <w:pPr>
        <w:pStyle w:val="BodyText"/>
        <w:bidi w:val="0"/>
        <w:jc w:val="start"/>
        <w:rPr>
          <w:color w:val="2A6099"/>
        </w:rPr>
      </w:pPr>
      <w:r>
        <w:rPr>
          <w:rFonts w:ascii="Rubik" w:hAnsi="Rubik"/>
          <w:b/>
          <w:bCs/>
          <w:color w:val="2A6099"/>
          <w:sz w:val="28"/>
          <w:szCs w:val="28"/>
        </w:rPr>
        <w:t>Pongo a disposición en enlace al repositorio que se creo con el ejercicio:</w:t>
      </w:r>
    </w:p>
    <w:p>
      <w:pPr>
        <w:pStyle w:val="BodyText"/>
        <w:bidi w:val="0"/>
        <w:jc w:val="start"/>
        <w:rPr>
          <w:color w:val="2A6099"/>
        </w:rPr>
      </w:pPr>
      <w:r>
        <w:rPr>
          <w:rFonts w:ascii="Rubik" w:hAnsi="Rubik"/>
          <w:b/>
          <w:bCs/>
          <w:color w:val="2A6099"/>
          <w:sz w:val="28"/>
          <w:szCs w:val="28"/>
        </w:rPr>
        <w:t xml:space="preserve">https://github.com/gonzilla2021/TP2Prog1-TUPaD.git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• </w:t>
      </w:r>
      <w:r>
        <w:rPr>
          <w:rFonts w:ascii="Rubik" w:hAnsi="Rubik"/>
        </w:rPr>
        <w:t xml:space="preserve">Crear un repositorio.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Dale un nombre al repositorio.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Elije el repositorio sea público.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Inicializa el repositorio con un archivo.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• </w:t>
      </w:r>
      <w:r>
        <w:rPr>
          <w:rFonts w:ascii="Rubik" w:hAnsi="Rubik"/>
        </w:rPr>
        <w:t xml:space="preserve">Agregando un Archivo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o Cre</w:t>
      </w:r>
      <w:r>
        <w:rPr>
          <w:rFonts w:ascii="Rubik" w:hAnsi="Rubik"/>
        </w:rPr>
        <w:t>e</w:t>
      </w:r>
      <w:r>
        <w:rPr>
          <w:rFonts w:ascii="Rubik" w:hAnsi="Rubik"/>
        </w:rPr>
        <w:t xml:space="preserve"> un archivo </w:t>
      </w:r>
      <w:r>
        <w:rPr>
          <w:rFonts w:ascii="Rubik" w:hAnsi="Rubik"/>
        </w:rPr>
        <w:t>con las respuesta del TP2</w:t>
      </w:r>
      <w:r>
        <w:rPr>
          <w:rFonts w:ascii="Rubik" w:hAnsi="Rubik"/>
        </w:rPr>
        <w:t xml:space="preserve">, por ejemplo, “TP2-Git y Github.docx".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Realiza los comandos git add . y git commit -m "TP2-Git y Github.docx""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en la línea de comandos.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add .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commit -m "TP2-Git y Github.docx"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Sube los cambios al repositorio en GitHub con git push origin main (o el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nombre de la rama correspondiente).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push origin main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• </w:t>
      </w:r>
      <w:r>
        <w:rPr>
          <w:rFonts w:ascii="Rubik" w:hAnsi="Rubik"/>
        </w:rPr>
        <w:t xml:space="preserve">Creando Branchs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Crear una Branch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 xml:space="preserve">git checkout -b </w:t>
      </w:r>
      <w:r>
        <w:rPr>
          <w:rFonts w:ascii="Rubik" w:hAnsi="Rubik"/>
          <w:b/>
          <w:bCs/>
          <w:color w:val="004586"/>
        </w:rPr>
        <w:t>otra-rama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Realizar cambios o agregar un archivo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Subir la Branch 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add .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 xml:space="preserve">git commit -m "Cambios en </w:t>
      </w:r>
      <w:r>
        <w:rPr>
          <w:rFonts w:ascii="Rubik" w:hAnsi="Rubik"/>
          <w:b/>
          <w:bCs/>
          <w:color w:val="004586"/>
        </w:rPr>
        <w:t>otra-rama</w:t>
      </w:r>
      <w:r>
        <w:rPr>
          <w:rFonts w:ascii="Rubik" w:hAnsi="Rubik"/>
          <w:b/>
          <w:bCs/>
          <w:color w:val="004586"/>
        </w:rPr>
        <w:t>"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 xml:space="preserve">git push origin </w:t>
      </w:r>
      <w:r>
        <w:rPr>
          <w:rFonts w:ascii="Rubik" w:hAnsi="Rubik"/>
          <w:b/>
          <w:bCs/>
          <w:color w:val="004586"/>
        </w:rPr>
        <w:t>otra-rama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>3) Realizar la siguiente  actividad:</w:t>
      </w:r>
    </w:p>
    <w:p>
      <w:pPr>
        <w:pStyle w:val="BodyText"/>
        <w:bidi w:val="0"/>
        <w:jc w:val="start"/>
        <w:rPr>
          <w:color w:val="2A6099"/>
        </w:rPr>
      </w:pPr>
      <w:r>
        <w:rPr>
          <w:rFonts w:ascii="Rubik" w:hAnsi="Rubik"/>
          <w:b/>
          <w:bCs/>
          <w:color w:val="2A6099"/>
        </w:rPr>
        <w:t>Copio el enlace al repositorio que se creo con la solucion al ejercicio:</w:t>
      </w:r>
    </w:p>
    <w:p>
      <w:pPr>
        <w:pStyle w:val="BodyText"/>
        <w:bidi w:val="0"/>
        <w:jc w:val="start"/>
        <w:rPr>
          <w:color w:val="2A6099"/>
        </w:rPr>
      </w:pPr>
      <w:hyperlink r:id="rId2">
        <w:r>
          <w:rPr>
            <w:rStyle w:val="Hyperlink"/>
            <w:rFonts w:ascii="Rubik" w:hAnsi="Rubik"/>
            <w:b/>
            <w:bCs/>
            <w:color w:val="2A6099"/>
          </w:rPr>
          <w:t>https://github.com/gonzilla2021/conflict-exercise.git</w:t>
        </w:r>
      </w:hyperlink>
    </w:p>
    <w:p>
      <w:pPr>
        <w:pStyle w:val="BodyText"/>
        <w:bidi w:val="0"/>
        <w:jc w:val="start"/>
        <w:rPr>
          <w:rFonts w:ascii="Rubik" w:hAnsi="Rubik"/>
          <w:b/>
          <w:bCs/>
        </w:rPr>
      </w:pPr>
      <w:r>
        <w:rPr>
          <w:rFonts w:ascii="Rubik" w:hAnsi="Rubik"/>
          <w:b/>
          <w:bCs/>
        </w:rPr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1: Crear un repositorio en GitHub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Ve a GitHub e inicia sesión en tu cuenta.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Haz clic en el botón </w:t>
      </w:r>
      <w:r>
        <w:rPr>
          <w:rFonts w:ascii="Rubik" w:hAnsi="Rubik"/>
          <w:b/>
          <w:bCs/>
          <w:color w:val="2A6099"/>
        </w:rPr>
        <w:t>"New" o "Create repository"</w:t>
      </w:r>
      <w:r>
        <w:rPr>
          <w:rFonts w:ascii="Rubik" w:hAnsi="Rubik"/>
          <w:b w:val="false"/>
          <w:bCs w:val="false"/>
          <w:color w:val="000000"/>
        </w:rPr>
        <w:t xml:space="preserve"> para crear un nuevo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repositorio.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Asigna un nombre al repositorio, por ejemplo, conflict-exercise.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Opcionalmente, añade una descripción.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Marca la opción "Initialize this repository with a README".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Haz clic en "Create repository".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2: Clonar el repositorio a tu máquina local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Copia la URL del repositorio (usualmente algo como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https://github.com/tuusuario/conflict-exercise.git).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Abre la terminal o línea de comandos en tu máquina.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Clona el repositorio usando el comando: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clone https://github.com/tuusuario/conflict-exercise.git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Entra en el directorio del repositorio: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cd conflict-exercise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3: Crear una nueva rama y editar un archivo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Crea una nueva rama llamada feature-branch: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checkout -b feature-branch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Abre el archivo README.md en un editor de texto y añade una línea nueva,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por ejemplo: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Este es un cambio en la feature branch.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Guarda los cambios y haz un commit: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add README.md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commit -m "Added a line in feature-branch"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4: Volver a la rama principal y editar el mismo archivo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Cambia de vuelta a la rama principal (main):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checkout main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Edita el archivo README.md de nuevo, añgitadiendo una línea diferente: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Este es un cambio en la main branch.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Guarda los cambios y haz un commit: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add README.md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commit -m "Added a line in main branch"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5: Hacer un merge y generar un conflicto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Intenta hacer un merge de la feature-branch en la rama main: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merge feature-branch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Se generará un conflicto porque ambos cambios afectan la misma línea del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archivo README.md.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6: Resolver el conflicto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• </w:t>
      </w:r>
      <w:r>
        <w:rPr>
          <w:rFonts w:ascii="Rubik" w:hAnsi="Rubik"/>
          <w:b/>
          <w:bCs/>
          <w:color w:val="000000"/>
        </w:rPr>
        <w:t xml:space="preserve">Abre el archivo README.md en tu editor de texto. Verás algo similar a esto: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&lt;&lt;&lt;&lt;&lt;&lt;&lt; HEAD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Este es un cambio en la main branch.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=======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Este es un cambio en la feature branch.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&gt;&gt;&gt;&gt;&gt;&gt;&gt; feature-branch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Decide cómo resolver el conflicto. Puedes mantener ambos cambios, elegir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uno de ellos, o fusionar los contenidos de alguna manera.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Edita el archivo para resolver el conflicto y guarda los cambios(Se debe borrar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lo marcado en verde en el archivo donde estes solucionando el conflicto. Y se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debe borrar la parte del texto que no se quiera dejar).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Añade el archivo resuelto y completa el merge: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add README.md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commit -m "Resolved merge conflict"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7: Subir los cambios a GitHub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Sube los cambios de la rama main al repositorio remoto en GitHub: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push origin main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También sube la feature-branch si deseas:  </w:t>
      </w:r>
    </w:p>
    <w:p>
      <w:pPr>
        <w:pStyle w:val="BodyText"/>
        <w:bidi w:val="0"/>
        <w:jc w:val="start"/>
        <w:rPr>
          <w:b/>
          <w:bCs/>
          <w:color w:val="2A6099"/>
        </w:rPr>
      </w:pPr>
      <w:r>
        <w:rPr>
          <w:rFonts w:ascii="Rubik" w:hAnsi="Rubik"/>
          <w:b/>
          <w:bCs/>
          <w:color w:val="2A6099"/>
        </w:rPr>
        <w:t xml:space="preserve">git push origin feature-branch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0000"/>
        </w:rPr>
      </w:pPr>
      <w:r>
        <w:rPr>
          <w:rFonts w:ascii="Rubik" w:hAnsi="Rubik"/>
          <w:b/>
          <w:bCs/>
          <w:color w:val="000000"/>
        </w:rPr>
        <w:t xml:space="preserve">Paso 8: Verificar en GitHub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 xml:space="preserve">Ve a tu repositorio en GitHub y revisa el archivo README.md para confirmar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que los cambios se han subido correctamente. </w:t>
      </w:r>
    </w:p>
    <w:p>
      <w:pPr>
        <w:pStyle w:val="BodyText"/>
        <w:bidi w:val="0"/>
        <w:jc w:val="start"/>
        <w:rPr>
          <w:rFonts w:ascii="Rubik" w:hAnsi="Rubik"/>
          <w:b w:val="false"/>
          <w:bCs w:val="false"/>
          <w:color w:val="000000"/>
        </w:rPr>
      </w:pPr>
      <w:r>
        <w:rPr>
          <w:rFonts w:ascii="Rubik" w:hAnsi="Rubik"/>
          <w:b w:val="false"/>
          <w:bCs w:val="false"/>
          <w:color w:val="000000"/>
        </w:rPr>
        <w:t xml:space="preserve">• </w:t>
      </w:r>
      <w:r>
        <w:rPr>
          <w:rFonts w:ascii="Rubik" w:hAnsi="Rubik"/>
          <w:b w:val="false"/>
          <w:bCs w:val="false"/>
          <w:color w:val="000000"/>
        </w:rPr>
        <w:t>Puedes revisar el historial de commits para ver el conflicto y su resolución.</w:t>
      </w:r>
    </w:p>
    <w:p>
      <w:pPr>
        <w:pStyle w:val="Normal"/>
        <w:bidi w:val="0"/>
        <w:jc w:val="start"/>
        <w:rPr>
          <w:rFonts w:ascii="Rubik" w:hAnsi="Rubik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ubik" w:hAnsi="Rubik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Rubik" w:hAnsi="Rubik"/>
          <w:b/>
          <w:bCs/>
          <w:color w:val="000000"/>
          <w:sz w:val="24"/>
          <w:szCs w:val="24"/>
        </w:rPr>
      </w:pPr>
      <w:r>
        <w:rPr>
          <w:rFonts w:ascii="Rubik" w:hAnsi="Rubik"/>
          <w:b/>
          <w:bCs/>
          <w:color w:val="000000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Rubik">
    <w:charset w:val="00" w:characterSet="windows-1252"/>
    <w:family w:val="auto"/>
    <w:pitch w:val="variable"/>
  </w:font>
  <w:font w:name="Cambria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nzilla2021/conflict-exercise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LibreOffice/24.8.5.2$Windows_X86_64 LibreOffice_project/fddf2685c70b461e7832239a0162a77216259f22</Application>
  <AppVersion>15.0000</AppVersion>
  <Pages>8</Pages>
  <Words>1586</Words>
  <Characters>7931</Characters>
  <CharactersWithSpaces>9380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2025-03-25T19:20:42Z</dcterms:created>
  <dc:creator/>
  <dc:description/>
  <dc:language>es-AR</dc:language>
  <cp:lastModifiedBy/>
  <dcterms:modified xsi:type="dcterms:W3CDTF">2025-03-27T06:11:29Z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