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9BB0" w14:textId="3680E1A1" w:rsidR="005E374D" w:rsidRPr="007871AB" w:rsidRDefault="00595640" w:rsidP="007871AB">
      <w:pPr>
        <w:pStyle w:val="Heading1"/>
      </w:pPr>
      <w:r w:rsidRPr="007871AB">
        <w:t xml:space="preserve">ITEC </w:t>
      </w:r>
      <w:r w:rsidR="007871AB" w:rsidRPr="007871AB">
        <w:t>2560</w:t>
      </w:r>
      <w:r w:rsidRPr="007871AB">
        <w:t xml:space="preserve"> Artificial Intelligence Lab</w:t>
      </w:r>
    </w:p>
    <w:p w14:paraId="3AF5CFA7" w14:textId="462EDFAD" w:rsidR="00E10181" w:rsidRPr="008932CC" w:rsidRDefault="00595640">
      <w:pPr>
        <w:rPr>
          <w:rFonts w:ascii="Calibri" w:hAnsi="Calibri" w:cs="Calibri"/>
        </w:rPr>
      </w:pPr>
      <w:r w:rsidRPr="008932CC">
        <w:rPr>
          <w:rFonts w:ascii="Calibri" w:hAnsi="Calibri" w:cs="Calibri"/>
        </w:rPr>
        <w:t xml:space="preserve">For this lab you will investigate </w:t>
      </w:r>
      <w:r w:rsidR="00E06E99">
        <w:rPr>
          <w:rFonts w:ascii="Calibri" w:hAnsi="Calibri" w:cs="Calibri"/>
        </w:rPr>
        <w:t xml:space="preserve">the abilities of </w:t>
      </w:r>
      <w:r w:rsidRPr="008932CC">
        <w:rPr>
          <w:rFonts w:ascii="Calibri" w:hAnsi="Calibri" w:cs="Calibri"/>
        </w:rPr>
        <w:t>artificial intelligence (AI) tools</w:t>
      </w:r>
      <w:r w:rsidR="00E06E99">
        <w:rPr>
          <w:rFonts w:ascii="Calibri" w:hAnsi="Calibri" w:cs="Calibri"/>
        </w:rPr>
        <w:t xml:space="preserve"> to generate web pages and</w:t>
      </w:r>
      <w:r w:rsidRPr="008932CC">
        <w:rPr>
          <w:rFonts w:ascii="Calibri" w:hAnsi="Calibri" w:cs="Calibri"/>
        </w:rPr>
        <w:t xml:space="preserve"> code.</w:t>
      </w:r>
    </w:p>
    <w:p w14:paraId="6E69AC3B" w14:textId="2736A9AE" w:rsidR="00595640" w:rsidRPr="008932CC" w:rsidRDefault="00595640">
      <w:pPr>
        <w:rPr>
          <w:rFonts w:ascii="Calibri" w:hAnsi="Calibri" w:cs="Calibri"/>
        </w:rPr>
      </w:pPr>
      <w:r w:rsidRPr="008932CC">
        <w:rPr>
          <w:rFonts w:ascii="Calibri" w:hAnsi="Calibri" w:cs="Calibri"/>
        </w:rPr>
        <w:t>You will work in a team of 4 and investigate one AI tool each. If your team has fewer people, then pick one AI tool each</w:t>
      </w:r>
      <w:r w:rsidR="003C55DF" w:rsidRPr="008932CC">
        <w:rPr>
          <w:rFonts w:ascii="Calibri" w:hAnsi="Calibri" w:cs="Calibri"/>
        </w:rPr>
        <w:t xml:space="preserve"> and skip the </w:t>
      </w:r>
      <w:r w:rsidR="00431BEB" w:rsidRPr="008932CC">
        <w:rPr>
          <w:rFonts w:ascii="Calibri" w:hAnsi="Calibri" w:cs="Calibri"/>
        </w:rPr>
        <w:t xml:space="preserve">other </w:t>
      </w:r>
      <w:r w:rsidR="003C55DF" w:rsidRPr="008932CC">
        <w:rPr>
          <w:rFonts w:ascii="Calibri" w:hAnsi="Calibri" w:cs="Calibri"/>
        </w:rPr>
        <w:t xml:space="preserve">tool(s). </w:t>
      </w:r>
    </w:p>
    <w:p w14:paraId="36B7BC34" w14:textId="538A9F4E" w:rsidR="003C55DF" w:rsidRPr="008932CC" w:rsidRDefault="008932CC">
      <w:pPr>
        <w:rPr>
          <w:rFonts w:ascii="Calibri" w:hAnsi="Calibri" w:cs="Calibri"/>
        </w:rPr>
      </w:pPr>
      <w:r w:rsidRPr="008932CC">
        <w:rPr>
          <w:rFonts w:ascii="Calibri" w:hAnsi="Calibri" w:cs="Calibri"/>
        </w:rPr>
        <w:t>U</w:t>
      </w:r>
      <w:r w:rsidR="00354339" w:rsidRPr="008932CC">
        <w:rPr>
          <w:rFonts w:ascii="Calibri" w:hAnsi="Calibri" w:cs="Calibri"/>
        </w:rPr>
        <w:t>pload this document to</w:t>
      </w:r>
      <w:r w:rsidRPr="008932CC">
        <w:rPr>
          <w:rFonts w:ascii="Calibri" w:hAnsi="Calibri" w:cs="Calibri"/>
        </w:rPr>
        <w:t xml:space="preserve"> </w:t>
      </w:r>
      <w:hyperlink r:id="rId5" w:tgtFrame="_blank" w:history="1">
        <w:r w:rsidRPr="008932CC">
          <w:rPr>
            <w:rStyle w:val="Hyperlink"/>
            <w:rFonts w:ascii="Calibri" w:hAnsi="Calibri" w:cs="Calibri"/>
          </w:rPr>
          <w:t>https://word.cloud.microsoft/</w:t>
        </w:r>
      </w:hyperlink>
      <w:r w:rsidRPr="008932CC">
        <w:rPr>
          <w:rFonts w:ascii="Calibri" w:hAnsi="Calibri" w:cs="Calibri"/>
        </w:rPr>
        <w:t xml:space="preserve"> </w:t>
      </w:r>
      <w:r w:rsidR="00354339" w:rsidRPr="008932CC">
        <w:rPr>
          <w:rFonts w:ascii="Calibri" w:hAnsi="Calibri" w:cs="Calibri"/>
        </w:rPr>
        <w:t xml:space="preserve"> or Google Docs and collaborate on it</w:t>
      </w:r>
      <w:r w:rsidRPr="008932CC">
        <w:rPr>
          <w:rFonts w:ascii="Calibri" w:hAnsi="Calibri" w:cs="Calibri"/>
        </w:rPr>
        <w:t xml:space="preserve">. Fill in the highlighted sections. </w:t>
      </w:r>
    </w:p>
    <w:p w14:paraId="01E32ABA" w14:textId="04D7A345" w:rsidR="003C55DF" w:rsidRPr="008932CC" w:rsidRDefault="003C55DF" w:rsidP="003C55DF">
      <w:pPr>
        <w:rPr>
          <w:rFonts w:ascii="Calibri" w:hAnsi="Calibri" w:cs="Calibri"/>
        </w:rPr>
      </w:pPr>
      <w:r w:rsidRPr="008932CC">
        <w:rPr>
          <w:rFonts w:ascii="Calibri" w:hAnsi="Calibri" w:cs="Calibri"/>
        </w:rPr>
        <w:t xml:space="preserve">You will work with these AI tools. Each person on your team will work with one of these tools. </w:t>
      </w:r>
      <w:r w:rsidR="008932CC" w:rsidRPr="008932CC">
        <w:rPr>
          <w:rFonts w:ascii="Calibri" w:hAnsi="Calibri" w:cs="Calibri"/>
        </w:rPr>
        <w:t xml:space="preserve">If you have fewer than 4 people, then skip one of the AI tools. </w:t>
      </w:r>
    </w:p>
    <w:p w14:paraId="5097DD50" w14:textId="77777777" w:rsidR="008932CC" w:rsidRPr="008932CC" w:rsidRDefault="008932CC" w:rsidP="00893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932CC">
        <w:rPr>
          <w:rFonts w:ascii="Calibri" w:hAnsi="Calibri" w:cs="Calibri"/>
        </w:rPr>
        <w:t>ChatGPT </w:t>
      </w:r>
      <w:hyperlink r:id="rId6" w:tgtFrame="_blank" w:history="1">
        <w:r w:rsidRPr="008932CC">
          <w:rPr>
            <w:rStyle w:val="Hyperlink"/>
            <w:rFonts w:ascii="Calibri" w:hAnsi="Calibri" w:cs="Calibri"/>
          </w:rPr>
          <w:t>https://chatgpt.com/</w:t>
        </w:r>
      </w:hyperlink>
    </w:p>
    <w:p w14:paraId="6D1238C6" w14:textId="77777777" w:rsidR="008932CC" w:rsidRPr="008932CC" w:rsidRDefault="008932CC" w:rsidP="00893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932CC">
        <w:rPr>
          <w:rFonts w:ascii="Calibri" w:hAnsi="Calibri" w:cs="Calibri"/>
        </w:rPr>
        <w:t xml:space="preserve">Copilot </w:t>
      </w:r>
      <w:hyperlink r:id="rId7" w:tgtFrame="_blank" w:history="1">
        <w:r w:rsidRPr="008932CC">
          <w:rPr>
            <w:rStyle w:val="Hyperlink"/>
            <w:rFonts w:ascii="Calibri" w:hAnsi="Calibri" w:cs="Calibri"/>
          </w:rPr>
          <w:t>https://copilot.microsoft.com/</w:t>
        </w:r>
      </w:hyperlink>
    </w:p>
    <w:p w14:paraId="6F1907A7" w14:textId="77777777" w:rsidR="008932CC" w:rsidRPr="008932CC" w:rsidRDefault="008932CC" w:rsidP="00893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932CC">
        <w:rPr>
          <w:rFonts w:ascii="Calibri" w:hAnsi="Calibri" w:cs="Calibri"/>
        </w:rPr>
        <w:t>Gemini </w:t>
      </w:r>
      <w:hyperlink r:id="rId8" w:tgtFrame="_blank" w:history="1">
        <w:r w:rsidRPr="008932CC">
          <w:rPr>
            <w:rStyle w:val="Hyperlink"/>
            <w:rFonts w:ascii="Calibri" w:hAnsi="Calibri" w:cs="Calibri"/>
          </w:rPr>
          <w:t>https://gemini.google.com/</w:t>
        </w:r>
      </w:hyperlink>
    </w:p>
    <w:p w14:paraId="616157ED" w14:textId="51C0C66C" w:rsidR="003C55DF" w:rsidRPr="007871AB" w:rsidRDefault="008932CC" w:rsidP="00893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932CC">
        <w:rPr>
          <w:rFonts w:ascii="Calibri" w:hAnsi="Calibri" w:cs="Calibri"/>
        </w:rPr>
        <w:t>Claude </w:t>
      </w:r>
      <w:hyperlink r:id="rId9" w:tgtFrame="_blank" w:history="1">
        <w:r w:rsidRPr="008932CC">
          <w:rPr>
            <w:rStyle w:val="Hyperlink"/>
            <w:rFonts w:ascii="Calibri" w:hAnsi="Calibri" w:cs="Calibri"/>
          </w:rPr>
          <w:t>https://claude.ai/</w:t>
        </w:r>
      </w:hyperlink>
    </w:p>
    <w:p w14:paraId="615AF1A5" w14:textId="0F676D8F" w:rsidR="007871AB" w:rsidRPr="008932CC" w:rsidRDefault="007871AB" w:rsidP="007871AB">
      <w:pPr>
        <w:spacing w:before="100" w:beforeAutospacing="1" w:after="100" w:afterAutospacing="1" w:line="240" w:lineRule="auto"/>
        <w:rPr>
          <w:rFonts w:ascii="Calibri" w:hAnsi="Calibri" w:cs="Calibri"/>
        </w:rPr>
      </w:pPr>
      <w:r>
        <w:t xml:space="preserve">If you have a preferred AI tool, for example, </w:t>
      </w:r>
      <w:proofErr w:type="spellStart"/>
      <w:r>
        <w:t>MetaAI</w:t>
      </w:r>
      <w:proofErr w:type="spellEnd"/>
      <w:r>
        <w:t>, Grok, DeepSeek etc... you can substitute that tool.</w:t>
      </w:r>
    </w:p>
    <w:p w14:paraId="09604DD1" w14:textId="14FCB7DD" w:rsidR="00595640" w:rsidRDefault="00595640" w:rsidP="007871AB">
      <w:pPr>
        <w:pStyle w:val="Heading2"/>
      </w:pPr>
      <w:r w:rsidRPr="00635AC5">
        <w:t xml:space="preserve">Part 1 Team member </w:t>
      </w:r>
      <w:r w:rsidR="008932CC" w:rsidRPr="00635AC5">
        <w:t xml:space="preserve">first and last </w:t>
      </w:r>
      <w:r w:rsidRPr="00635AC5">
        <w:t>names, AI tool chosen</w:t>
      </w:r>
    </w:p>
    <w:p w14:paraId="73D22105" w14:textId="5FC3C0A8" w:rsidR="00635AC5" w:rsidRPr="007D22BB" w:rsidRDefault="00635AC5">
      <w:pPr>
        <w:rPr>
          <w:rFonts w:ascii="Calibri" w:hAnsi="Calibri" w:cs="Calibri"/>
        </w:rPr>
      </w:pPr>
      <w:r w:rsidRPr="007D22BB">
        <w:rPr>
          <w:rFonts w:ascii="Calibri" w:hAnsi="Calibri" w:cs="Calibri"/>
          <w:highlight w:val="yellow"/>
        </w:rPr>
        <w:t>Fill in this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400"/>
      </w:tblGrid>
      <w:tr w:rsidR="008932CC" w:rsidRPr="008932CC" w14:paraId="5E27389D" w14:textId="4A10274F" w:rsidTr="007871AB">
        <w:tc>
          <w:tcPr>
            <w:tcW w:w="3685" w:type="dxa"/>
          </w:tcPr>
          <w:p w14:paraId="2E7A21A7" w14:textId="6977A84F" w:rsidR="008932CC" w:rsidRPr="008932CC" w:rsidRDefault="008932CC">
            <w:pPr>
              <w:rPr>
                <w:rFonts w:ascii="Calibri" w:hAnsi="Calibri" w:cs="Calibri"/>
                <w:b/>
                <w:bCs/>
              </w:rPr>
            </w:pPr>
            <w:r w:rsidRPr="008932CC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5400" w:type="dxa"/>
          </w:tcPr>
          <w:p w14:paraId="68C0E62D" w14:textId="601FEF5F" w:rsidR="008932CC" w:rsidRPr="008932CC" w:rsidRDefault="008932CC">
            <w:pPr>
              <w:rPr>
                <w:rFonts w:ascii="Calibri" w:hAnsi="Calibri" w:cs="Calibri"/>
                <w:b/>
                <w:bCs/>
              </w:rPr>
            </w:pPr>
            <w:r w:rsidRPr="008932CC">
              <w:rPr>
                <w:rFonts w:ascii="Calibri" w:hAnsi="Calibri" w:cs="Calibri"/>
                <w:b/>
                <w:bCs/>
              </w:rPr>
              <w:t>AI tool</w:t>
            </w:r>
          </w:p>
        </w:tc>
      </w:tr>
      <w:tr w:rsidR="008932CC" w:rsidRPr="008932CC" w14:paraId="22EFC915" w14:textId="4B4B3C71" w:rsidTr="007871AB">
        <w:tc>
          <w:tcPr>
            <w:tcW w:w="3685" w:type="dxa"/>
          </w:tcPr>
          <w:p w14:paraId="21B3C23E" w14:textId="405EE94A" w:rsidR="008932CC" w:rsidRPr="008932CC" w:rsidRDefault="00542E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Zoe Onan Gonzalez Rivera </w:t>
            </w:r>
          </w:p>
        </w:tc>
        <w:tc>
          <w:tcPr>
            <w:tcW w:w="5400" w:type="dxa"/>
          </w:tcPr>
          <w:p w14:paraId="205A8AB4" w14:textId="2572C473" w:rsidR="008932CC" w:rsidRPr="008932CC" w:rsidRDefault="00542E5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ChatGPT</w:t>
            </w:r>
          </w:p>
        </w:tc>
      </w:tr>
      <w:tr w:rsidR="008932CC" w:rsidRPr="008932CC" w14:paraId="6EB147AF" w14:textId="4C87D216" w:rsidTr="007871AB">
        <w:tc>
          <w:tcPr>
            <w:tcW w:w="3685" w:type="dxa"/>
          </w:tcPr>
          <w:p w14:paraId="64020152" w14:textId="77777777" w:rsidR="008932CC" w:rsidRPr="008932CC" w:rsidRDefault="008932CC">
            <w:pPr>
              <w:rPr>
                <w:rFonts w:ascii="Calibri" w:hAnsi="Calibri" w:cs="Calibri"/>
              </w:rPr>
            </w:pPr>
          </w:p>
        </w:tc>
        <w:tc>
          <w:tcPr>
            <w:tcW w:w="5400" w:type="dxa"/>
          </w:tcPr>
          <w:p w14:paraId="119386C3" w14:textId="77777777" w:rsidR="008932CC" w:rsidRPr="008932CC" w:rsidRDefault="008932CC">
            <w:pPr>
              <w:rPr>
                <w:rFonts w:ascii="Calibri" w:hAnsi="Calibri" w:cs="Calibri"/>
              </w:rPr>
            </w:pPr>
          </w:p>
        </w:tc>
      </w:tr>
      <w:tr w:rsidR="008932CC" w:rsidRPr="008932CC" w14:paraId="0F4B3E08" w14:textId="63A5A87A" w:rsidTr="007871AB">
        <w:tc>
          <w:tcPr>
            <w:tcW w:w="3685" w:type="dxa"/>
          </w:tcPr>
          <w:p w14:paraId="2217E96E" w14:textId="77777777" w:rsidR="008932CC" w:rsidRPr="008932CC" w:rsidRDefault="008932CC">
            <w:pPr>
              <w:rPr>
                <w:rFonts w:ascii="Calibri" w:hAnsi="Calibri" w:cs="Calibri"/>
              </w:rPr>
            </w:pPr>
          </w:p>
        </w:tc>
        <w:tc>
          <w:tcPr>
            <w:tcW w:w="5400" w:type="dxa"/>
          </w:tcPr>
          <w:p w14:paraId="653D2EA7" w14:textId="77777777" w:rsidR="008932CC" w:rsidRPr="008932CC" w:rsidRDefault="008932CC">
            <w:pPr>
              <w:rPr>
                <w:rFonts w:ascii="Calibri" w:hAnsi="Calibri" w:cs="Calibri"/>
              </w:rPr>
            </w:pPr>
          </w:p>
        </w:tc>
      </w:tr>
      <w:tr w:rsidR="008932CC" w:rsidRPr="008932CC" w14:paraId="1D8F2063" w14:textId="7733B0CE" w:rsidTr="007871AB">
        <w:tc>
          <w:tcPr>
            <w:tcW w:w="3685" w:type="dxa"/>
          </w:tcPr>
          <w:p w14:paraId="5497717A" w14:textId="77777777" w:rsidR="008932CC" w:rsidRPr="008932CC" w:rsidRDefault="008932CC">
            <w:pPr>
              <w:rPr>
                <w:rFonts w:ascii="Calibri" w:hAnsi="Calibri" w:cs="Calibri"/>
              </w:rPr>
            </w:pPr>
          </w:p>
        </w:tc>
        <w:tc>
          <w:tcPr>
            <w:tcW w:w="5400" w:type="dxa"/>
          </w:tcPr>
          <w:p w14:paraId="1512BD82" w14:textId="77777777" w:rsidR="008932CC" w:rsidRPr="008932CC" w:rsidRDefault="008932CC">
            <w:pPr>
              <w:rPr>
                <w:rFonts w:ascii="Calibri" w:hAnsi="Calibri" w:cs="Calibri"/>
              </w:rPr>
            </w:pPr>
          </w:p>
        </w:tc>
      </w:tr>
    </w:tbl>
    <w:p w14:paraId="38F712A4" w14:textId="77777777" w:rsidR="00595640" w:rsidRPr="008932CC" w:rsidRDefault="00595640">
      <w:pPr>
        <w:rPr>
          <w:rFonts w:ascii="Calibri" w:hAnsi="Calibri" w:cs="Calibri"/>
        </w:rPr>
      </w:pPr>
    </w:p>
    <w:p w14:paraId="624536A2" w14:textId="5A8B6FD6" w:rsidR="00595640" w:rsidRPr="008932CC" w:rsidRDefault="00595640" w:rsidP="007871AB">
      <w:pPr>
        <w:pStyle w:val="Heading2"/>
      </w:pPr>
      <w:r w:rsidRPr="00635AC5">
        <w:t xml:space="preserve">Part </w:t>
      </w:r>
      <w:r w:rsidR="007871AB">
        <w:t>2</w:t>
      </w:r>
      <w:r w:rsidRPr="00635AC5">
        <w:t xml:space="preserve"> Generating </w:t>
      </w:r>
      <w:r w:rsidR="009D7E6F">
        <w:t>a</w:t>
      </w:r>
      <w:r w:rsidR="00D704D7">
        <w:t>n</w:t>
      </w:r>
      <w:r w:rsidR="009D7E6F">
        <w:t xml:space="preserve"> about page</w:t>
      </w:r>
    </w:p>
    <w:p w14:paraId="7DAA26C4" w14:textId="77777777" w:rsidR="007871AB" w:rsidRDefault="007871AB" w:rsidP="007871AB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You are working as a web developer. </w:t>
      </w:r>
    </w:p>
    <w:p w14:paraId="039E3B7F" w14:textId="77777777" w:rsidR="007871AB" w:rsidRDefault="007871AB" w:rsidP="007871AB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Team 1: Your client is a Minneapolis yoga studio.</w:t>
      </w:r>
    </w:p>
    <w:p w14:paraId="685D2836" w14:textId="6BBB772D" w:rsidR="007871AB" w:rsidRDefault="007871AB" w:rsidP="007871AB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Team 2: Your client is a Minneapolis barber shop.</w:t>
      </w:r>
    </w:p>
    <w:p w14:paraId="58DC9ED8" w14:textId="77777777" w:rsidR="007871AB" w:rsidRDefault="007871AB" w:rsidP="007871AB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You have been asked to create an “About” page for the business’ website. </w:t>
      </w:r>
    </w:p>
    <w:p w14:paraId="22C6AEA5" w14:textId="1D666C75" w:rsidR="007871AB" w:rsidRPr="00D704D7" w:rsidRDefault="007871AB" w:rsidP="007871AB">
      <w:pPr>
        <w:pStyle w:val="NormalWeb"/>
        <w:rPr>
          <w:rFonts w:ascii="Calibri" w:hAnsi="Calibri" w:cs="Calibri"/>
          <w:b/>
          <w:bCs/>
        </w:rPr>
      </w:pPr>
      <w:r w:rsidRPr="00D704D7">
        <w:rPr>
          <w:rFonts w:ascii="Calibri" w:hAnsi="Calibri" w:cs="Calibri"/>
          <w:b/>
          <w:bCs/>
        </w:rPr>
        <w:lastRenderedPageBreak/>
        <w:t>Ask you</w:t>
      </w:r>
      <w:r w:rsidR="009D7E6F" w:rsidRPr="00D704D7">
        <w:rPr>
          <w:rFonts w:ascii="Calibri" w:hAnsi="Calibri" w:cs="Calibri"/>
          <w:b/>
          <w:bCs/>
        </w:rPr>
        <w:t>r</w:t>
      </w:r>
      <w:r w:rsidRPr="00D704D7">
        <w:rPr>
          <w:rFonts w:ascii="Calibri" w:hAnsi="Calibri" w:cs="Calibri"/>
          <w:b/>
          <w:bCs/>
        </w:rPr>
        <w:t xml:space="preserve"> AI tool to generate an about page for your business. </w:t>
      </w:r>
    </w:p>
    <w:p w14:paraId="3F622E43" w14:textId="2A07FE8A" w:rsidR="00D704D7" w:rsidRDefault="009D7E6F" w:rsidP="008932CC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Review the page generated. </w:t>
      </w:r>
      <w:r w:rsidR="00D704D7">
        <w:rPr>
          <w:rFonts w:ascii="Calibri" w:hAnsi="Calibri" w:cs="Calibri"/>
        </w:rPr>
        <w:t xml:space="preserve"> Your AI tool will probably generate HTML and CSS. </w:t>
      </w:r>
    </w:p>
    <w:p w14:paraId="19E73136" w14:textId="0CA81BA5" w:rsidR="009D7E6F" w:rsidRDefault="009D7E6F" w:rsidP="00D704D7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assumpti</w:t>
      </w:r>
      <w:r w:rsidR="00D704D7">
        <w:rPr>
          <w:rFonts w:ascii="Calibri" w:hAnsi="Calibri" w:cs="Calibri"/>
        </w:rPr>
        <w:t xml:space="preserve">ons does the AI tool make about the business? </w:t>
      </w:r>
    </w:p>
    <w:p w14:paraId="380CA984" w14:textId="77777777" w:rsidR="00D704D7" w:rsidRPr="008932CC" w:rsidRDefault="00D704D7" w:rsidP="00D704D7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Does the page meet accessibility best practices? </w:t>
      </w:r>
    </w:p>
    <w:p w14:paraId="34FDFB7F" w14:textId="2CA48EF6" w:rsidR="00D704D7" w:rsidRDefault="00D704D7" w:rsidP="00D704D7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What needs to be changed before this page could be used in a real business? </w:t>
      </w:r>
    </w:p>
    <w:p w14:paraId="55DE01AB" w14:textId="636ED04C" w:rsidR="00D704D7" w:rsidRDefault="00D704D7" w:rsidP="00D704D7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Is it clear what needs to be changed before the page could be used in a real business?</w:t>
      </w:r>
    </w:p>
    <w:p w14:paraId="1D662822" w14:textId="49AD0BE9" w:rsidR="00D704D7" w:rsidRDefault="00D704D7" w:rsidP="00D704D7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Would this page fit into an existing website or would changes be needed? </w:t>
      </w:r>
    </w:p>
    <w:p w14:paraId="32E999C6" w14:textId="6E1B679B" w:rsidR="008932CC" w:rsidRPr="00D704D7" w:rsidRDefault="00D704D7" w:rsidP="008932CC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What would you need to do differently to use an AI tool to generate a useable page for a real business? </w:t>
      </w:r>
    </w:p>
    <w:p w14:paraId="77F2819F" w14:textId="01391B34" w:rsidR="00740496" w:rsidRPr="008932CC" w:rsidRDefault="00E10181">
      <w:pPr>
        <w:rPr>
          <w:rFonts w:ascii="Calibri" w:hAnsi="Calibri" w:cs="Calibri"/>
        </w:rPr>
      </w:pPr>
      <w:r w:rsidRPr="008932CC">
        <w:rPr>
          <w:rFonts w:ascii="Calibri" w:hAnsi="Calibri" w:cs="Calibri"/>
          <w:b/>
          <w:bCs/>
          <w:highlight w:val="yellow"/>
        </w:rPr>
        <w:t>I</w:t>
      </w:r>
      <w:r w:rsidR="00740496" w:rsidRPr="008932CC">
        <w:rPr>
          <w:rFonts w:ascii="Calibri" w:hAnsi="Calibri" w:cs="Calibri"/>
          <w:b/>
          <w:bCs/>
          <w:highlight w:val="yellow"/>
        </w:rPr>
        <w:t xml:space="preserve">nsert screenshots of </w:t>
      </w:r>
      <w:r w:rsidRPr="008932CC">
        <w:rPr>
          <w:rFonts w:ascii="Calibri" w:hAnsi="Calibri" w:cs="Calibri"/>
          <w:b/>
          <w:bCs/>
          <w:highlight w:val="yellow"/>
        </w:rPr>
        <w:t>each</w:t>
      </w:r>
      <w:r w:rsidR="00740496" w:rsidRPr="008932CC">
        <w:rPr>
          <w:rFonts w:ascii="Calibri" w:hAnsi="Calibri" w:cs="Calibri"/>
          <w:b/>
          <w:bCs/>
          <w:highlight w:val="yellow"/>
        </w:rPr>
        <w:t xml:space="preserve"> AI tool</w:t>
      </w:r>
      <w:r w:rsidRPr="008932CC">
        <w:rPr>
          <w:rFonts w:ascii="Calibri" w:hAnsi="Calibri" w:cs="Calibri"/>
          <w:b/>
          <w:bCs/>
          <w:highlight w:val="yellow"/>
        </w:rPr>
        <w:t xml:space="preserve">’s </w:t>
      </w:r>
      <w:r w:rsidR="007871AB">
        <w:rPr>
          <w:rFonts w:ascii="Calibri" w:hAnsi="Calibri" w:cs="Calibri"/>
          <w:b/>
          <w:bCs/>
          <w:highlight w:val="yellow"/>
        </w:rPr>
        <w:t>page</w:t>
      </w:r>
      <w:r w:rsidR="00740496" w:rsidRPr="008932CC">
        <w:rPr>
          <w:rFonts w:ascii="Calibri" w:hAnsi="Calibri" w:cs="Calibri"/>
          <w:b/>
          <w:bCs/>
          <w:highlight w:val="yellow"/>
        </w:rPr>
        <w:t>.</w:t>
      </w:r>
      <w:r w:rsidR="00740496" w:rsidRPr="008932CC">
        <w:rPr>
          <w:rFonts w:ascii="Calibri" w:hAnsi="Calibri" w:cs="Calibri"/>
          <w:b/>
          <w:bCs/>
        </w:rPr>
        <w:t> </w:t>
      </w:r>
    </w:p>
    <w:p w14:paraId="5C813CAA" w14:textId="77777777" w:rsidR="00E10181" w:rsidRPr="008932CC" w:rsidRDefault="00E10181" w:rsidP="00E10181">
      <w:pPr>
        <w:rPr>
          <w:rFonts w:ascii="Calibri" w:hAnsi="Calibri" w:cs="Calibri"/>
        </w:rPr>
      </w:pPr>
    </w:p>
    <w:p w14:paraId="3737FED2" w14:textId="006753C3" w:rsidR="003C55DF" w:rsidRPr="008932CC" w:rsidRDefault="003C55DF" w:rsidP="00E10181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ChatGPT Screenshot</w:t>
      </w:r>
    </w:p>
    <w:p w14:paraId="3581419B" w14:textId="78D2FC2A" w:rsidR="003C55DF" w:rsidRPr="008932CC" w:rsidRDefault="00542E52" w:rsidP="00E10181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64A8E47" wp14:editId="6A4F21DD">
            <wp:extent cx="5943600" cy="5508625"/>
            <wp:effectExtent l="0" t="0" r="0" b="0"/>
            <wp:docPr id="358623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412F5B" wp14:editId="2A9320CC">
            <wp:extent cx="5943600" cy="5323840"/>
            <wp:effectExtent l="0" t="0" r="0" b="0"/>
            <wp:docPr id="1742988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C28FBF" wp14:editId="73870624">
            <wp:extent cx="5943600" cy="5731510"/>
            <wp:effectExtent l="0" t="0" r="0" b="2540"/>
            <wp:docPr id="665466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D722" w14:textId="17A9C0A7" w:rsidR="003C55DF" w:rsidRPr="008932CC" w:rsidRDefault="003C55DF" w:rsidP="00E10181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Copilot Screenshot</w:t>
      </w:r>
    </w:p>
    <w:p w14:paraId="1F795771" w14:textId="77777777" w:rsidR="003C55DF" w:rsidRPr="008932CC" w:rsidRDefault="003C55DF" w:rsidP="00E10181">
      <w:pPr>
        <w:rPr>
          <w:rFonts w:ascii="Calibri" w:hAnsi="Calibri" w:cs="Calibri"/>
        </w:rPr>
      </w:pPr>
    </w:p>
    <w:p w14:paraId="3DD5389A" w14:textId="0DEEDBF7" w:rsidR="003C55DF" w:rsidRPr="008932CC" w:rsidRDefault="003C55DF" w:rsidP="00E10181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Gemini Screenshot</w:t>
      </w:r>
    </w:p>
    <w:p w14:paraId="125D795A" w14:textId="77777777" w:rsidR="003C55DF" w:rsidRPr="008932CC" w:rsidRDefault="003C55DF" w:rsidP="00E10181">
      <w:pPr>
        <w:rPr>
          <w:rFonts w:ascii="Calibri" w:hAnsi="Calibri" w:cs="Calibri"/>
        </w:rPr>
      </w:pPr>
    </w:p>
    <w:p w14:paraId="789029C0" w14:textId="7F8357C0" w:rsidR="00E10181" w:rsidRPr="008932CC" w:rsidRDefault="008932CC" w:rsidP="00E10181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Claude</w:t>
      </w:r>
      <w:r w:rsidR="003C55DF" w:rsidRPr="008932CC">
        <w:rPr>
          <w:rFonts w:ascii="Calibri" w:hAnsi="Calibri" w:cs="Calibri"/>
          <w:b/>
          <w:bCs/>
          <w:highlight w:val="yellow"/>
        </w:rPr>
        <w:t xml:space="preserve"> Screenshot</w:t>
      </w:r>
    </w:p>
    <w:p w14:paraId="220DCF61" w14:textId="77777777" w:rsidR="00431BEB" w:rsidRDefault="00431BEB" w:rsidP="008932CC">
      <w:pPr>
        <w:rPr>
          <w:rFonts w:ascii="Calibri" w:hAnsi="Calibri" w:cs="Calibri"/>
        </w:rPr>
      </w:pPr>
    </w:p>
    <w:p w14:paraId="11A9A55A" w14:textId="77777777" w:rsidR="007D22BB" w:rsidRPr="008932CC" w:rsidRDefault="007D22BB" w:rsidP="008932CC">
      <w:pPr>
        <w:rPr>
          <w:rFonts w:ascii="Calibri" w:hAnsi="Calibri" w:cs="Calibri"/>
        </w:rPr>
      </w:pPr>
    </w:p>
    <w:p w14:paraId="2E219786" w14:textId="3F660BEF" w:rsidR="00E10181" w:rsidRPr="008932CC" w:rsidRDefault="00E10181" w:rsidP="00E10181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lastRenderedPageBreak/>
        <w:t>Fill in this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480"/>
      </w:tblGrid>
      <w:tr w:rsidR="00E10181" w:rsidRPr="008932CC" w14:paraId="66D19DE0" w14:textId="77777777" w:rsidTr="00E10181">
        <w:tc>
          <w:tcPr>
            <w:tcW w:w="2335" w:type="dxa"/>
          </w:tcPr>
          <w:p w14:paraId="2626546A" w14:textId="732DDCE6" w:rsidR="00E10181" w:rsidRPr="008932CC" w:rsidRDefault="00E10181" w:rsidP="0097799E">
            <w:pPr>
              <w:rPr>
                <w:rFonts w:ascii="Calibri" w:hAnsi="Calibri" w:cs="Calibri"/>
                <w:b/>
                <w:bCs/>
              </w:rPr>
            </w:pPr>
            <w:r w:rsidRPr="008932CC">
              <w:rPr>
                <w:rFonts w:ascii="Calibri" w:hAnsi="Calibri" w:cs="Calibri"/>
                <w:b/>
                <w:bCs/>
              </w:rPr>
              <w:t>AI Tool</w:t>
            </w:r>
          </w:p>
        </w:tc>
        <w:tc>
          <w:tcPr>
            <w:tcW w:w="6480" w:type="dxa"/>
          </w:tcPr>
          <w:p w14:paraId="01A5B3FF" w14:textId="4BD371C4" w:rsidR="00E10181" w:rsidRDefault="007871AB" w:rsidP="0097799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How do you rate the output of your AI tool? </w:t>
            </w:r>
          </w:p>
          <w:p w14:paraId="27813C27" w14:textId="7D2F73B3" w:rsidR="008932CC" w:rsidRPr="008932CC" w:rsidRDefault="008932CC" w:rsidP="0097799E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E10181" w:rsidRPr="008932CC" w14:paraId="796D9849" w14:textId="77777777" w:rsidTr="00E10181">
        <w:tc>
          <w:tcPr>
            <w:tcW w:w="2335" w:type="dxa"/>
          </w:tcPr>
          <w:p w14:paraId="12A279FD" w14:textId="12AB6589" w:rsidR="00E10181" w:rsidRPr="008932CC" w:rsidRDefault="00E10181" w:rsidP="0097799E">
            <w:pPr>
              <w:rPr>
                <w:rFonts w:ascii="Calibri" w:hAnsi="Calibri" w:cs="Calibri"/>
              </w:rPr>
            </w:pPr>
            <w:r w:rsidRPr="008932CC">
              <w:rPr>
                <w:rFonts w:ascii="Calibri" w:hAnsi="Calibri" w:cs="Calibri"/>
              </w:rPr>
              <w:t>ChatGPT</w:t>
            </w:r>
          </w:p>
        </w:tc>
        <w:tc>
          <w:tcPr>
            <w:tcW w:w="6480" w:type="dxa"/>
          </w:tcPr>
          <w:p w14:paraId="7E2E89B1" w14:textId="65F60BB3" w:rsidR="00E10181" w:rsidRPr="008932CC" w:rsidRDefault="00542E52" w:rsidP="009779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 like the “output” that the ai created. I would give it a 7/10 in terms of it being general and </w:t>
            </w:r>
            <w:proofErr w:type="gramStart"/>
            <w:r>
              <w:rPr>
                <w:rFonts w:ascii="Calibri" w:hAnsi="Calibri" w:cs="Calibri"/>
              </w:rPr>
              <w:t>gets</w:t>
            </w:r>
            <w:proofErr w:type="gramEnd"/>
            <w:r>
              <w:rPr>
                <w:rFonts w:ascii="Calibri" w:hAnsi="Calibri" w:cs="Calibri"/>
              </w:rPr>
              <w:t xml:space="preserve"> the ball rolling. It </w:t>
            </w:r>
            <w:proofErr w:type="gramStart"/>
            <w:r>
              <w:rPr>
                <w:rFonts w:ascii="Calibri" w:hAnsi="Calibri" w:cs="Calibri"/>
              </w:rPr>
              <w:t>give</w:t>
            </w:r>
            <w:proofErr w:type="gramEnd"/>
            <w:r>
              <w:rPr>
                <w:rFonts w:ascii="Calibri" w:hAnsi="Calibri" w:cs="Calibri"/>
              </w:rPr>
              <w:t xml:space="preserve"> multiple different things that you would usually see on a webpage for a yoga studio. </w:t>
            </w:r>
            <w:proofErr w:type="gramStart"/>
            <w:r>
              <w:rPr>
                <w:rFonts w:ascii="Calibri" w:hAnsi="Calibri" w:cs="Calibri"/>
              </w:rPr>
              <w:t>Has</w:t>
            </w:r>
            <w:proofErr w:type="gramEnd"/>
            <w:r>
              <w:rPr>
                <w:rFonts w:ascii="Calibri" w:hAnsi="Calibri" w:cs="Calibri"/>
              </w:rPr>
              <w:t xml:space="preserve"> a mission statement, an about us page, and a possible book a class button that would presumably take you to a different page where you could sign up. </w:t>
            </w:r>
          </w:p>
        </w:tc>
      </w:tr>
      <w:tr w:rsidR="00E10181" w:rsidRPr="008932CC" w14:paraId="015A91DF" w14:textId="77777777" w:rsidTr="00E10181">
        <w:tc>
          <w:tcPr>
            <w:tcW w:w="2335" w:type="dxa"/>
          </w:tcPr>
          <w:p w14:paraId="7C781802" w14:textId="2D9E5371" w:rsidR="00E10181" w:rsidRPr="008932CC" w:rsidRDefault="00E10181" w:rsidP="0097799E">
            <w:pPr>
              <w:rPr>
                <w:rFonts w:ascii="Calibri" w:hAnsi="Calibri" w:cs="Calibri"/>
              </w:rPr>
            </w:pPr>
            <w:r w:rsidRPr="008932CC">
              <w:rPr>
                <w:rFonts w:ascii="Calibri" w:hAnsi="Calibri" w:cs="Calibri"/>
              </w:rPr>
              <w:t>Copilot</w:t>
            </w:r>
          </w:p>
        </w:tc>
        <w:tc>
          <w:tcPr>
            <w:tcW w:w="6480" w:type="dxa"/>
          </w:tcPr>
          <w:p w14:paraId="263E0FB8" w14:textId="77777777" w:rsidR="00E10181" w:rsidRPr="008932CC" w:rsidRDefault="00E10181" w:rsidP="0097799E">
            <w:pPr>
              <w:rPr>
                <w:rFonts w:ascii="Calibri" w:hAnsi="Calibri" w:cs="Calibri"/>
              </w:rPr>
            </w:pPr>
          </w:p>
        </w:tc>
      </w:tr>
      <w:tr w:rsidR="00E10181" w:rsidRPr="008932CC" w14:paraId="095478C0" w14:textId="77777777" w:rsidTr="00E10181">
        <w:tc>
          <w:tcPr>
            <w:tcW w:w="2335" w:type="dxa"/>
          </w:tcPr>
          <w:p w14:paraId="0A9ACB57" w14:textId="78BEA1C3" w:rsidR="00E10181" w:rsidRPr="008932CC" w:rsidRDefault="00E10181" w:rsidP="0097799E">
            <w:pPr>
              <w:rPr>
                <w:rFonts w:ascii="Calibri" w:hAnsi="Calibri" w:cs="Calibri"/>
              </w:rPr>
            </w:pPr>
            <w:r w:rsidRPr="008932CC">
              <w:rPr>
                <w:rFonts w:ascii="Calibri" w:hAnsi="Calibri" w:cs="Calibri"/>
              </w:rPr>
              <w:t>Gemini</w:t>
            </w:r>
          </w:p>
        </w:tc>
        <w:tc>
          <w:tcPr>
            <w:tcW w:w="6480" w:type="dxa"/>
          </w:tcPr>
          <w:p w14:paraId="6F778C57" w14:textId="77777777" w:rsidR="00E10181" w:rsidRPr="008932CC" w:rsidRDefault="00E10181" w:rsidP="0097799E">
            <w:pPr>
              <w:rPr>
                <w:rFonts w:ascii="Calibri" w:hAnsi="Calibri" w:cs="Calibri"/>
              </w:rPr>
            </w:pPr>
          </w:p>
        </w:tc>
      </w:tr>
      <w:tr w:rsidR="00E10181" w:rsidRPr="008932CC" w14:paraId="10CFCA45" w14:textId="77777777" w:rsidTr="00E10181">
        <w:tc>
          <w:tcPr>
            <w:tcW w:w="2335" w:type="dxa"/>
          </w:tcPr>
          <w:p w14:paraId="08A91A4C" w14:textId="6C8A01D5" w:rsidR="00E10181" w:rsidRPr="008932CC" w:rsidRDefault="008932CC" w:rsidP="0097799E">
            <w:pPr>
              <w:rPr>
                <w:rFonts w:ascii="Calibri" w:hAnsi="Calibri" w:cs="Calibri"/>
              </w:rPr>
            </w:pPr>
            <w:r w:rsidRPr="008932CC">
              <w:rPr>
                <w:rFonts w:ascii="Calibri" w:hAnsi="Calibri" w:cs="Calibri"/>
              </w:rPr>
              <w:t>Claude</w:t>
            </w:r>
          </w:p>
        </w:tc>
        <w:tc>
          <w:tcPr>
            <w:tcW w:w="6480" w:type="dxa"/>
          </w:tcPr>
          <w:p w14:paraId="5A628018" w14:textId="77777777" w:rsidR="00E10181" w:rsidRPr="008932CC" w:rsidRDefault="00E10181" w:rsidP="0097799E">
            <w:pPr>
              <w:rPr>
                <w:rFonts w:ascii="Calibri" w:hAnsi="Calibri" w:cs="Calibri"/>
              </w:rPr>
            </w:pPr>
          </w:p>
        </w:tc>
      </w:tr>
    </w:tbl>
    <w:p w14:paraId="4A151729" w14:textId="77777777" w:rsidR="00E10181" w:rsidRPr="008932CC" w:rsidRDefault="00E10181">
      <w:pPr>
        <w:rPr>
          <w:rFonts w:ascii="Calibri" w:hAnsi="Calibri" w:cs="Calibri"/>
        </w:rPr>
      </w:pPr>
    </w:p>
    <w:p w14:paraId="5B89C60D" w14:textId="401B2FF4" w:rsidR="00595640" w:rsidRPr="008932CC" w:rsidRDefault="00595640" w:rsidP="007272F1">
      <w:pPr>
        <w:pStyle w:val="Heading2"/>
      </w:pPr>
      <w:r w:rsidRPr="007D22BB">
        <w:t xml:space="preserve">Part </w:t>
      </w:r>
      <w:r w:rsidR="007272F1">
        <w:t>3</w:t>
      </w:r>
      <w:r w:rsidRPr="007D22BB">
        <w:t xml:space="preserve"> Generating code for</w:t>
      </w:r>
      <w:r w:rsidR="00635AC5" w:rsidRPr="007D22BB">
        <w:t xml:space="preserve"> a real</w:t>
      </w:r>
      <w:r w:rsidR="007D22BB" w:rsidRPr="007D22BB">
        <w:t>-</w:t>
      </w:r>
      <w:r w:rsidR="00635AC5" w:rsidRPr="007D22BB">
        <w:t xml:space="preserve">world scenario – donated blood tracker </w:t>
      </w:r>
      <w:r w:rsidRPr="007D22BB">
        <w:t xml:space="preserve"> </w:t>
      </w:r>
      <w:r w:rsidRPr="008932CC">
        <w:t xml:space="preserve"> </w:t>
      </w:r>
    </w:p>
    <w:p w14:paraId="628ECB9C" w14:textId="1E211520" w:rsidR="009400E1" w:rsidRDefault="00E10181" w:rsidP="00E10181">
      <w:pPr>
        <w:rPr>
          <w:rFonts w:ascii="Calibri" w:hAnsi="Calibri" w:cs="Calibri"/>
        </w:rPr>
      </w:pPr>
      <w:r w:rsidRPr="008932CC">
        <w:rPr>
          <w:rFonts w:ascii="Calibri" w:hAnsi="Calibri" w:cs="Calibri"/>
        </w:rPr>
        <w:t xml:space="preserve">Each person, use your AI tool to </w:t>
      </w:r>
      <w:r w:rsidR="007871AB">
        <w:rPr>
          <w:rFonts w:ascii="Calibri" w:hAnsi="Calibri" w:cs="Calibri"/>
        </w:rPr>
        <w:t xml:space="preserve">finish the JavaScript </w:t>
      </w:r>
      <w:r w:rsidRPr="008932CC">
        <w:rPr>
          <w:rFonts w:ascii="Calibri" w:hAnsi="Calibri" w:cs="Calibri"/>
        </w:rPr>
        <w:t>for this problem. It is possible to write a working solution to this problem</w:t>
      </w:r>
      <w:r w:rsidR="009400E1" w:rsidRPr="008932CC">
        <w:rPr>
          <w:rFonts w:ascii="Calibri" w:hAnsi="Calibri" w:cs="Calibri"/>
        </w:rPr>
        <w:t xml:space="preserve">. </w:t>
      </w:r>
      <w:r w:rsidR="007871AB">
        <w:rPr>
          <w:rFonts w:ascii="Calibri" w:hAnsi="Calibri" w:cs="Calibri"/>
        </w:rPr>
        <w:t xml:space="preserve"> </w:t>
      </w:r>
      <w:r w:rsidR="009400E1" w:rsidRPr="008932CC">
        <w:rPr>
          <w:rFonts w:ascii="Calibri" w:hAnsi="Calibri" w:cs="Calibri"/>
        </w:rPr>
        <w:t xml:space="preserve">The API is public and </w:t>
      </w:r>
      <w:r w:rsidR="008932CC">
        <w:rPr>
          <w:rFonts w:ascii="Calibri" w:hAnsi="Calibri" w:cs="Calibri"/>
        </w:rPr>
        <w:t xml:space="preserve">is </w:t>
      </w:r>
      <w:r w:rsidR="009400E1" w:rsidRPr="008932CC">
        <w:rPr>
          <w:rFonts w:ascii="Calibri" w:hAnsi="Calibri" w:cs="Calibri"/>
        </w:rPr>
        <w:t>up and running correctly</w:t>
      </w:r>
      <w:r w:rsidRPr="008932CC">
        <w:rPr>
          <w:rFonts w:ascii="Calibri" w:hAnsi="Calibri" w:cs="Calibri"/>
        </w:rPr>
        <w:t xml:space="preserve">. </w:t>
      </w:r>
      <w:r w:rsidR="007871AB">
        <w:rPr>
          <w:rFonts w:ascii="Calibri" w:hAnsi="Calibri" w:cs="Calibri"/>
        </w:rPr>
        <w:t xml:space="preserve">We will study JavaScript and APIs in a future class. It is not necessary to understand JavaScript to complete this part of the assignment. </w:t>
      </w:r>
    </w:p>
    <w:p w14:paraId="10490FC9" w14:textId="77777777" w:rsidR="00D704D7" w:rsidRPr="008932CC" w:rsidRDefault="00D704D7" w:rsidP="00E10181">
      <w:pPr>
        <w:rPr>
          <w:rFonts w:ascii="Calibri" w:hAnsi="Calibri" w:cs="Calibri"/>
        </w:rPr>
      </w:pPr>
    </w:p>
    <w:p w14:paraId="0E9A619A" w14:textId="38698A12" w:rsidR="00635AC5" w:rsidRDefault="00635AC5" w:rsidP="00E10181">
      <w:r w:rsidRPr="00D704D7">
        <w:rPr>
          <w:rFonts w:ascii="Calibri" w:hAnsi="Calibri" w:cs="Calibri"/>
        </w:rPr>
        <w:t>Scenario: You work for a hospital, and you are working on implementing a new system that provides</w:t>
      </w:r>
      <w:r w:rsidR="007D22BB" w:rsidRPr="00D704D7">
        <w:rPr>
          <w:rFonts w:ascii="Calibri" w:hAnsi="Calibri" w:cs="Calibri"/>
        </w:rPr>
        <w:t xml:space="preserve"> up-to-date</w:t>
      </w:r>
      <w:r w:rsidRPr="00D704D7">
        <w:rPr>
          <w:rFonts w:ascii="Calibri" w:hAnsi="Calibri" w:cs="Calibri"/>
        </w:rPr>
        <w:t xml:space="preserve"> information about donated blood reserves. </w:t>
      </w:r>
      <w:r w:rsidR="009D7E6F" w:rsidRPr="00D704D7">
        <w:t xml:space="preserve">You have been given this page, </w:t>
      </w:r>
      <w:hyperlink r:id="rId13" w:history="1">
        <w:r w:rsidR="009D7E6F" w:rsidRPr="00D704D7">
          <w:rPr>
            <w:rStyle w:val="Hyperlink"/>
          </w:rPr>
          <w:t>https://gist.github.com/claraj/0</w:t>
        </w:r>
        <w:r w:rsidR="009D7E6F" w:rsidRPr="00D704D7">
          <w:rPr>
            <w:rStyle w:val="Hyperlink"/>
          </w:rPr>
          <w:t>c</w:t>
        </w:r>
        <w:r w:rsidR="009D7E6F" w:rsidRPr="00D704D7">
          <w:rPr>
            <w:rStyle w:val="Hyperlink"/>
          </w:rPr>
          <w:t>745bf7f335eed97b51471575d55420</w:t>
        </w:r>
      </w:hyperlink>
      <w:r w:rsidR="009D7E6F" w:rsidRPr="00D704D7">
        <w:t xml:space="preserve"> and need to finish the JavaScript to make the page display the number of blood units for the blood group entered. The page </w:t>
      </w:r>
      <w:r w:rsidR="009D7E6F" w:rsidRPr="00D704D7">
        <w:rPr>
          <w:rFonts w:ascii="Calibri" w:hAnsi="Calibri" w:cs="Calibri"/>
        </w:rPr>
        <w:t xml:space="preserve">will </w:t>
      </w:r>
      <w:r w:rsidRPr="00D704D7">
        <w:rPr>
          <w:rFonts w:ascii="Calibri" w:hAnsi="Calibri" w:cs="Calibri"/>
        </w:rPr>
        <w:t>connec</w:t>
      </w:r>
      <w:r w:rsidR="009D7E6F" w:rsidRPr="00D704D7">
        <w:rPr>
          <w:rFonts w:ascii="Calibri" w:hAnsi="Calibri" w:cs="Calibri"/>
        </w:rPr>
        <w:t>t</w:t>
      </w:r>
      <w:r w:rsidRPr="00D704D7">
        <w:rPr>
          <w:rFonts w:ascii="Calibri" w:hAnsi="Calibri" w:cs="Calibri"/>
        </w:rPr>
        <w:t xml:space="preserve"> to an API that is tracking the current levels of different blood that the hospital has available. </w:t>
      </w:r>
      <w:r w:rsidR="009D7E6F" w:rsidRPr="00D704D7">
        <w:rPr>
          <w:rFonts w:ascii="Calibri" w:hAnsi="Calibri" w:cs="Calibri"/>
        </w:rPr>
        <w:t xml:space="preserve">The page </w:t>
      </w:r>
      <w:r w:rsidRPr="00D704D7">
        <w:rPr>
          <w:rFonts w:ascii="Calibri" w:hAnsi="Calibri" w:cs="Calibri"/>
        </w:rPr>
        <w:t xml:space="preserve">should allow the user to </w:t>
      </w:r>
      <w:r w:rsidR="009D7E6F" w:rsidRPr="00D704D7">
        <w:rPr>
          <w:rFonts w:ascii="Calibri" w:hAnsi="Calibri" w:cs="Calibri"/>
        </w:rPr>
        <w:t xml:space="preserve">select the ABO and Rh blood groups, and then it </w:t>
      </w:r>
      <w:r w:rsidRPr="00D704D7">
        <w:rPr>
          <w:rFonts w:ascii="Calibri" w:hAnsi="Calibri" w:cs="Calibri"/>
        </w:rPr>
        <w:t>should show the number of units of</w:t>
      </w:r>
      <w:r w:rsidR="009D7E6F" w:rsidRPr="00D704D7">
        <w:rPr>
          <w:rFonts w:ascii="Calibri" w:hAnsi="Calibri" w:cs="Calibri"/>
        </w:rPr>
        <w:t xml:space="preserve"> that </w:t>
      </w:r>
      <w:r w:rsidRPr="00D704D7">
        <w:rPr>
          <w:rFonts w:ascii="Calibri" w:hAnsi="Calibri" w:cs="Calibri"/>
        </w:rPr>
        <w:t xml:space="preserve">blood </w:t>
      </w:r>
      <w:r w:rsidR="009D7E6F" w:rsidRPr="00D704D7">
        <w:rPr>
          <w:rFonts w:ascii="Calibri" w:hAnsi="Calibri" w:cs="Calibri"/>
        </w:rPr>
        <w:t xml:space="preserve">group </w:t>
      </w:r>
      <w:r w:rsidRPr="00D704D7">
        <w:rPr>
          <w:rFonts w:ascii="Calibri" w:hAnsi="Calibri" w:cs="Calibri"/>
        </w:rPr>
        <w:t xml:space="preserve">available. The API endpoint is </w:t>
      </w:r>
      <w:hyperlink r:id="rId14" w:history="1">
        <w:r w:rsidRPr="00D704D7">
          <w:rPr>
            <w:rStyle w:val="Hyperlink"/>
            <w:rFonts w:ascii="Calibri" w:hAnsi="Calibri" w:cs="Calibri"/>
          </w:rPr>
          <w:t>https://blood-group-api.wl.r.</w:t>
        </w:r>
        <w:r w:rsidRPr="00D704D7">
          <w:rPr>
            <w:rStyle w:val="Hyperlink"/>
            <w:rFonts w:ascii="Calibri" w:hAnsi="Calibri" w:cs="Calibri"/>
          </w:rPr>
          <w:t>a</w:t>
        </w:r>
        <w:r w:rsidRPr="00D704D7">
          <w:rPr>
            <w:rStyle w:val="Hyperlink"/>
            <w:rFonts w:ascii="Calibri" w:hAnsi="Calibri" w:cs="Calibri"/>
          </w:rPr>
          <w:t>ppspot.com/</w:t>
        </w:r>
      </w:hyperlink>
      <w:r w:rsidR="007871AB" w:rsidRPr="00D704D7">
        <w:t xml:space="preserve">. </w:t>
      </w:r>
    </w:p>
    <w:p w14:paraId="74EBBC8A" w14:textId="77777777" w:rsidR="00D704D7" w:rsidRPr="00D704D7" w:rsidRDefault="00D704D7" w:rsidP="00E10181"/>
    <w:p w14:paraId="246CC0E1" w14:textId="65818711" w:rsidR="00FE3F4C" w:rsidRPr="008932CC" w:rsidRDefault="007871AB" w:rsidP="00E1018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Ask your AI tool to complete </w:t>
      </w:r>
      <w:r w:rsidR="009D7E6F">
        <w:rPr>
          <w:rFonts w:ascii="Calibri" w:hAnsi="Calibri" w:cs="Calibri"/>
          <w:b/>
          <w:bCs/>
        </w:rPr>
        <w:t>the</w:t>
      </w:r>
      <w:r>
        <w:rPr>
          <w:rFonts w:ascii="Calibri" w:hAnsi="Calibri" w:cs="Calibri"/>
          <w:b/>
          <w:bCs/>
        </w:rPr>
        <w:t xml:space="preserve"> page. </w:t>
      </w:r>
    </w:p>
    <w:p w14:paraId="52F85173" w14:textId="77777777" w:rsidR="00FE3F4C" w:rsidRPr="008932CC" w:rsidRDefault="00FE3F4C" w:rsidP="00E10181">
      <w:pPr>
        <w:rPr>
          <w:rFonts w:ascii="Calibri" w:hAnsi="Calibri" w:cs="Calibri"/>
          <w:b/>
          <w:bCs/>
        </w:rPr>
      </w:pPr>
    </w:p>
    <w:p w14:paraId="7180A268" w14:textId="77777777" w:rsidR="00FE3F4C" w:rsidRPr="008932CC" w:rsidRDefault="00FE3F4C" w:rsidP="00FE3F4C">
      <w:pPr>
        <w:rPr>
          <w:rFonts w:ascii="Calibri" w:hAnsi="Calibri" w:cs="Calibri"/>
        </w:rPr>
      </w:pPr>
      <w:r w:rsidRPr="008932CC">
        <w:rPr>
          <w:rFonts w:ascii="Calibri" w:hAnsi="Calibri" w:cs="Calibri"/>
          <w:b/>
          <w:bCs/>
          <w:highlight w:val="yellow"/>
        </w:rPr>
        <w:t>Insert screenshots of each AI tool’s response.</w:t>
      </w:r>
      <w:r w:rsidRPr="008932CC">
        <w:rPr>
          <w:rFonts w:ascii="Calibri" w:hAnsi="Calibri" w:cs="Calibri"/>
          <w:b/>
          <w:bCs/>
        </w:rPr>
        <w:t> </w:t>
      </w:r>
    </w:p>
    <w:p w14:paraId="198A1C7E" w14:textId="77777777" w:rsidR="003C55DF" w:rsidRPr="008932CC" w:rsidRDefault="003C55DF" w:rsidP="003C55DF">
      <w:pPr>
        <w:rPr>
          <w:rFonts w:ascii="Calibri" w:hAnsi="Calibri" w:cs="Calibri"/>
        </w:rPr>
      </w:pPr>
    </w:p>
    <w:p w14:paraId="6273CA2A" w14:textId="77777777" w:rsidR="003C55DF" w:rsidRDefault="003C55DF" w:rsidP="003C55DF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ChatGPT Screenshot</w:t>
      </w:r>
    </w:p>
    <w:p w14:paraId="30E38FB9" w14:textId="1BCE7EEB" w:rsidR="00542E52" w:rsidRPr="008932CC" w:rsidRDefault="00542E52" w:rsidP="003C55DF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7FAC8B2E" wp14:editId="180BE7F6">
            <wp:extent cx="5943600" cy="4591685"/>
            <wp:effectExtent l="0" t="0" r="0" b="0"/>
            <wp:docPr id="8400054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646377" wp14:editId="25CD87AD">
            <wp:extent cx="5943600" cy="3985895"/>
            <wp:effectExtent l="0" t="0" r="0" b="0"/>
            <wp:docPr id="12508548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489A88" wp14:editId="5BBD215E">
            <wp:extent cx="5943600" cy="4596765"/>
            <wp:effectExtent l="0" t="0" r="0" b="0"/>
            <wp:docPr id="1861166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9689" w14:textId="77777777" w:rsidR="003C55DF" w:rsidRPr="008932CC" w:rsidRDefault="003C55DF" w:rsidP="003C55DF">
      <w:pPr>
        <w:rPr>
          <w:rFonts w:ascii="Calibri" w:hAnsi="Calibri" w:cs="Calibri"/>
        </w:rPr>
      </w:pPr>
    </w:p>
    <w:p w14:paraId="49DEC11D" w14:textId="77777777" w:rsidR="003C55DF" w:rsidRPr="008932CC" w:rsidRDefault="003C55DF" w:rsidP="003C55DF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Copilot Screenshot</w:t>
      </w:r>
    </w:p>
    <w:p w14:paraId="01A349FC" w14:textId="77777777" w:rsidR="003C55DF" w:rsidRPr="008932CC" w:rsidRDefault="003C55DF" w:rsidP="003C55DF">
      <w:pPr>
        <w:rPr>
          <w:rFonts w:ascii="Calibri" w:hAnsi="Calibri" w:cs="Calibri"/>
        </w:rPr>
      </w:pPr>
    </w:p>
    <w:p w14:paraId="7059F0DB" w14:textId="77777777" w:rsidR="003C55DF" w:rsidRPr="008932CC" w:rsidRDefault="003C55DF" w:rsidP="003C55DF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Gemini Screenshot</w:t>
      </w:r>
    </w:p>
    <w:p w14:paraId="4579F71F" w14:textId="77777777" w:rsidR="003C55DF" w:rsidRPr="008932CC" w:rsidRDefault="003C55DF" w:rsidP="003C55DF">
      <w:pPr>
        <w:rPr>
          <w:rFonts w:ascii="Calibri" w:hAnsi="Calibri" w:cs="Calibri"/>
        </w:rPr>
      </w:pPr>
    </w:p>
    <w:p w14:paraId="730A4556" w14:textId="4AE8ACD1" w:rsidR="003C55DF" w:rsidRPr="008932CC" w:rsidRDefault="008932CC" w:rsidP="003C55DF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Claude</w:t>
      </w:r>
      <w:r w:rsidR="003C55DF" w:rsidRPr="008932CC">
        <w:rPr>
          <w:rFonts w:ascii="Calibri" w:hAnsi="Calibri" w:cs="Calibri"/>
          <w:b/>
          <w:bCs/>
          <w:highlight w:val="yellow"/>
        </w:rPr>
        <w:t xml:space="preserve"> Screenshot</w:t>
      </w:r>
    </w:p>
    <w:p w14:paraId="1CB505C2" w14:textId="77777777" w:rsidR="003C55DF" w:rsidRPr="008932CC" w:rsidRDefault="003C55DF" w:rsidP="00E10181">
      <w:pPr>
        <w:rPr>
          <w:rFonts w:ascii="Calibri" w:hAnsi="Calibri" w:cs="Calibri"/>
        </w:rPr>
      </w:pPr>
    </w:p>
    <w:p w14:paraId="36A1FD7B" w14:textId="22EF0D5B" w:rsidR="007871AB" w:rsidRPr="00D704D7" w:rsidRDefault="007871AB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t xml:space="preserve">Does the page work? </w:t>
      </w:r>
      <w:r w:rsidR="007272F1" w:rsidRPr="00D704D7">
        <w:rPr>
          <w:rFonts w:ascii="Calibri" w:hAnsi="Calibri" w:cs="Calibri"/>
        </w:rPr>
        <w:t xml:space="preserve"> Check the </w:t>
      </w:r>
      <w:r w:rsidR="007272F1" w:rsidRPr="00D704D7">
        <w:rPr>
          <w:rFonts w:ascii="Calibri" w:hAnsi="Calibri" w:cs="Calibri"/>
          <w:b/>
          <w:bCs/>
        </w:rPr>
        <w:t>Console</w:t>
      </w:r>
      <w:r w:rsidR="007272F1" w:rsidRPr="00D704D7">
        <w:rPr>
          <w:rFonts w:ascii="Calibri" w:hAnsi="Calibri" w:cs="Calibri"/>
        </w:rPr>
        <w:t xml:space="preserve"> of your browser developer tools for errors. </w:t>
      </w:r>
    </w:p>
    <w:p w14:paraId="3AD79784" w14:textId="7FF0094E" w:rsidR="003C55DF" w:rsidRPr="00D704D7" w:rsidRDefault="003C55DF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t xml:space="preserve">If you see errors, can the AI tool help you fix them? Tell </w:t>
      </w:r>
      <w:r w:rsidR="00C22F49" w:rsidRPr="00D704D7">
        <w:rPr>
          <w:rFonts w:ascii="Calibri" w:hAnsi="Calibri" w:cs="Calibri"/>
        </w:rPr>
        <w:t>the AI</w:t>
      </w:r>
      <w:r w:rsidRPr="00D704D7">
        <w:rPr>
          <w:rFonts w:ascii="Calibri" w:hAnsi="Calibri" w:cs="Calibri"/>
        </w:rPr>
        <w:t xml:space="preserve"> about the errors and try the suggested solutions. </w:t>
      </w:r>
    </w:p>
    <w:p w14:paraId="7BDC6FFA" w14:textId="72AEE4BE" w:rsidR="003C55DF" w:rsidRPr="00D704D7" w:rsidRDefault="003C55DF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t xml:space="preserve">Were you able to get the </w:t>
      </w:r>
      <w:r w:rsidR="007871AB" w:rsidRPr="00D704D7">
        <w:rPr>
          <w:rFonts w:ascii="Calibri" w:hAnsi="Calibri" w:cs="Calibri"/>
        </w:rPr>
        <w:t>page working</w:t>
      </w:r>
      <w:r w:rsidR="008932CC" w:rsidRPr="00D704D7">
        <w:rPr>
          <w:rFonts w:ascii="Calibri" w:hAnsi="Calibri" w:cs="Calibri"/>
        </w:rPr>
        <w:t xml:space="preserve">? </w:t>
      </w:r>
    </w:p>
    <w:p w14:paraId="1FE31096" w14:textId="17502654" w:rsidR="007272F1" w:rsidRPr="00D704D7" w:rsidRDefault="00635AC5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lastRenderedPageBreak/>
        <w:t xml:space="preserve">Does the code have extra features that </w:t>
      </w:r>
      <w:r w:rsidR="007871AB" w:rsidRPr="00D704D7">
        <w:rPr>
          <w:rFonts w:ascii="Calibri" w:hAnsi="Calibri" w:cs="Calibri"/>
        </w:rPr>
        <w:t>were not asked for, for example, loading icons, input validation?</w:t>
      </w:r>
      <w:r w:rsidR="009D7E6F" w:rsidRPr="00D704D7">
        <w:rPr>
          <w:rFonts w:ascii="Calibri" w:hAnsi="Calibri" w:cs="Calibri"/>
        </w:rPr>
        <w:t xml:space="preserve"> Should the AI make assumptions about adding extra things that were not asked for? </w:t>
      </w:r>
      <w:r w:rsidR="007871AB" w:rsidRPr="00D704D7">
        <w:rPr>
          <w:rFonts w:ascii="Calibri" w:hAnsi="Calibri" w:cs="Calibri"/>
        </w:rPr>
        <w:t xml:space="preserve"> </w:t>
      </w:r>
    </w:p>
    <w:p w14:paraId="39D888A1" w14:textId="07ED4935" w:rsidR="009D7E6F" w:rsidRPr="00D704D7" w:rsidRDefault="007272F1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t xml:space="preserve">Did it change the user interface? Did it add any styles? </w:t>
      </w:r>
    </w:p>
    <w:p w14:paraId="2F32455C" w14:textId="67DEFDE7" w:rsidR="007D22BB" w:rsidRPr="00D704D7" w:rsidRDefault="000E0227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t xml:space="preserve">What </w:t>
      </w:r>
      <w:r w:rsidR="009D7E6F" w:rsidRPr="00D704D7">
        <w:rPr>
          <w:rFonts w:ascii="Calibri" w:hAnsi="Calibri" w:cs="Calibri"/>
        </w:rPr>
        <w:t xml:space="preserve">other </w:t>
      </w:r>
      <w:r w:rsidRPr="00D704D7">
        <w:rPr>
          <w:rFonts w:ascii="Calibri" w:hAnsi="Calibri" w:cs="Calibri"/>
        </w:rPr>
        <w:t xml:space="preserve">assumptions did it make? </w:t>
      </w:r>
    </w:p>
    <w:p w14:paraId="60DD964B" w14:textId="78616B12" w:rsidR="007272F1" w:rsidRPr="00D704D7" w:rsidRDefault="007272F1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t xml:space="preserve">Are you able to ask the AI to remove extra or unneeded features? </w:t>
      </w:r>
    </w:p>
    <w:p w14:paraId="71839CBB" w14:textId="240D3F55" w:rsidR="009D7E6F" w:rsidRPr="00D704D7" w:rsidRDefault="009D7E6F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t xml:space="preserve">Can you ask the AI to fix any issues with the page? How many times did you need to ask it to make changes? </w:t>
      </w:r>
    </w:p>
    <w:p w14:paraId="54753493" w14:textId="77777777" w:rsidR="009D7E6F" w:rsidRPr="00D704D7" w:rsidRDefault="009D7E6F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t>Why do you think the AI tool was successful, or not successful?</w:t>
      </w:r>
    </w:p>
    <w:p w14:paraId="2F6ED175" w14:textId="77777777" w:rsidR="009D7E6F" w:rsidRPr="00D704D7" w:rsidRDefault="009D7E6F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t xml:space="preserve">Did the AI tool ask you any questions about the code you asked it to write? </w:t>
      </w:r>
    </w:p>
    <w:p w14:paraId="16FF1FD7" w14:textId="7D69C75E" w:rsidR="009D7E6F" w:rsidRPr="00D704D7" w:rsidRDefault="009D7E6F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t xml:space="preserve">What assumptions did it make about the problem? </w:t>
      </w:r>
    </w:p>
    <w:p w14:paraId="25692C68" w14:textId="2BCF3D85" w:rsidR="009D7E6F" w:rsidRPr="00D704D7" w:rsidRDefault="009D7E6F" w:rsidP="00D704D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704D7">
        <w:rPr>
          <w:rFonts w:ascii="Calibri" w:hAnsi="Calibri" w:cs="Calibri"/>
        </w:rPr>
        <w:t xml:space="preserve">How confident did the AI tool sound about its solution – is that level of confidence appropriate?  </w:t>
      </w:r>
    </w:p>
    <w:p w14:paraId="141FFD83" w14:textId="77777777" w:rsidR="009D7E6F" w:rsidRPr="008932CC" w:rsidRDefault="009D7E6F" w:rsidP="003C55DF">
      <w:pPr>
        <w:rPr>
          <w:rFonts w:ascii="Calibri" w:hAnsi="Calibri" w:cs="Calibri"/>
        </w:rPr>
      </w:pPr>
    </w:p>
    <w:p w14:paraId="15849E2B" w14:textId="0942E926" w:rsidR="00FE3F4C" w:rsidRPr="008932CC" w:rsidRDefault="00FE3F4C" w:rsidP="00FE3F4C">
      <w:pPr>
        <w:rPr>
          <w:rFonts w:ascii="Calibri" w:hAnsi="Calibri" w:cs="Calibri"/>
        </w:rPr>
      </w:pPr>
      <w:r w:rsidRPr="008932CC">
        <w:rPr>
          <w:rFonts w:ascii="Calibri" w:hAnsi="Calibri" w:cs="Calibri"/>
          <w:b/>
          <w:bCs/>
          <w:highlight w:val="yellow"/>
        </w:rPr>
        <w:t xml:space="preserve">Insert screenshots of </w:t>
      </w:r>
      <w:r w:rsidR="007871AB">
        <w:rPr>
          <w:rFonts w:ascii="Calibri" w:hAnsi="Calibri" w:cs="Calibri"/>
          <w:b/>
          <w:bCs/>
          <w:highlight w:val="yellow"/>
        </w:rPr>
        <w:t xml:space="preserve">your AI-generated page, </w:t>
      </w:r>
      <w:r w:rsidRPr="008932CC">
        <w:rPr>
          <w:rFonts w:ascii="Calibri" w:hAnsi="Calibri" w:cs="Calibri"/>
          <w:b/>
          <w:bCs/>
          <w:highlight w:val="yellow"/>
        </w:rPr>
        <w:t>or if it doesn’t run correctly, screenshots of any error(s) you see.</w:t>
      </w:r>
      <w:r w:rsidRPr="008932CC">
        <w:rPr>
          <w:rFonts w:ascii="Calibri" w:hAnsi="Calibri" w:cs="Calibri"/>
          <w:b/>
          <w:bCs/>
        </w:rPr>
        <w:t> </w:t>
      </w:r>
    </w:p>
    <w:p w14:paraId="7D426B38" w14:textId="77777777" w:rsidR="003C55DF" w:rsidRPr="008932CC" w:rsidRDefault="003C55DF" w:rsidP="00E10181">
      <w:pPr>
        <w:rPr>
          <w:rFonts w:ascii="Calibri" w:hAnsi="Calibri" w:cs="Calibri"/>
        </w:rPr>
      </w:pPr>
    </w:p>
    <w:p w14:paraId="5D6C008A" w14:textId="4571D049" w:rsidR="003C55DF" w:rsidRDefault="003C55DF" w:rsidP="003C55DF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ChatGPT Code Screenshot</w:t>
      </w:r>
    </w:p>
    <w:p w14:paraId="135DA74B" w14:textId="7EC05CCD" w:rsidR="003C55DF" w:rsidRPr="0058435E" w:rsidRDefault="0058435E" w:rsidP="003C55DF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0675A0C8" wp14:editId="0534883C">
            <wp:extent cx="3619500" cy="3154680"/>
            <wp:effectExtent l="0" t="0" r="0" b="7620"/>
            <wp:docPr id="5530175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B713" w14:textId="0358AE80" w:rsidR="003C55DF" w:rsidRPr="008932CC" w:rsidRDefault="003C55DF" w:rsidP="003C55DF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Copilot Code Screenshot</w:t>
      </w:r>
    </w:p>
    <w:p w14:paraId="76670AAC" w14:textId="77777777" w:rsidR="003C55DF" w:rsidRPr="008932CC" w:rsidRDefault="003C55DF" w:rsidP="003C55DF">
      <w:pPr>
        <w:rPr>
          <w:rFonts w:ascii="Calibri" w:hAnsi="Calibri" w:cs="Calibri"/>
        </w:rPr>
      </w:pPr>
    </w:p>
    <w:p w14:paraId="6A116038" w14:textId="7CE19CEE" w:rsidR="003C55DF" w:rsidRPr="008932CC" w:rsidRDefault="003C55DF" w:rsidP="003C55DF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Gemini Code Screenshot</w:t>
      </w:r>
    </w:p>
    <w:p w14:paraId="37A52839" w14:textId="77777777" w:rsidR="003C55DF" w:rsidRPr="008932CC" w:rsidRDefault="003C55DF" w:rsidP="003C55DF">
      <w:pPr>
        <w:rPr>
          <w:rFonts w:ascii="Calibri" w:hAnsi="Calibri" w:cs="Calibri"/>
        </w:rPr>
      </w:pPr>
    </w:p>
    <w:p w14:paraId="5604F16A" w14:textId="5D19DC50" w:rsidR="003C55DF" w:rsidRPr="008932CC" w:rsidRDefault="008932CC" w:rsidP="003C55DF">
      <w:pPr>
        <w:rPr>
          <w:rFonts w:ascii="Calibri" w:hAnsi="Calibri" w:cs="Calibri"/>
          <w:b/>
          <w:bCs/>
        </w:rPr>
      </w:pPr>
      <w:r w:rsidRPr="008932CC">
        <w:rPr>
          <w:rFonts w:ascii="Calibri" w:hAnsi="Calibri" w:cs="Calibri"/>
          <w:b/>
          <w:bCs/>
          <w:highlight w:val="yellow"/>
        </w:rPr>
        <w:t>Claude</w:t>
      </w:r>
      <w:r w:rsidR="003C55DF" w:rsidRPr="008932CC">
        <w:rPr>
          <w:rFonts w:ascii="Calibri" w:hAnsi="Calibri" w:cs="Calibri"/>
          <w:b/>
          <w:bCs/>
          <w:highlight w:val="yellow"/>
        </w:rPr>
        <w:t xml:space="preserve"> Code Screenshot</w:t>
      </w:r>
    </w:p>
    <w:p w14:paraId="3AAB419A" w14:textId="77777777" w:rsidR="00E73218" w:rsidRPr="008932CC" w:rsidRDefault="00E73218" w:rsidP="00E10181">
      <w:pPr>
        <w:rPr>
          <w:rFonts w:ascii="Calibri" w:hAnsi="Calibri" w:cs="Calibri"/>
          <w:b/>
          <w:bCs/>
        </w:rPr>
      </w:pPr>
    </w:p>
    <w:p w14:paraId="2C6AFBC2" w14:textId="51F867C7" w:rsidR="007D22BB" w:rsidRPr="007D22BB" w:rsidRDefault="007D22BB" w:rsidP="007D22BB">
      <w:pPr>
        <w:rPr>
          <w:rFonts w:ascii="Calibri" w:hAnsi="Calibri" w:cs="Calibri"/>
          <w:b/>
          <w:bCs/>
        </w:rPr>
      </w:pPr>
      <w:r w:rsidRPr="007D22BB">
        <w:rPr>
          <w:rFonts w:ascii="Calibri" w:hAnsi="Calibri" w:cs="Calibri"/>
          <w:b/>
          <w:bCs/>
          <w:highlight w:val="yellow"/>
        </w:rPr>
        <w:t>Fill in this tabl</w:t>
      </w:r>
      <w:r w:rsidR="007272F1">
        <w:rPr>
          <w:rFonts w:ascii="Calibri" w:hAnsi="Calibri" w:cs="Calibri"/>
          <w:b/>
          <w:bCs/>
          <w:highlight w:val="yellow"/>
        </w:rPr>
        <w:t>e</w:t>
      </w:r>
      <w:r w:rsidR="007272F1">
        <w:rPr>
          <w:rFonts w:ascii="Calibri" w:hAnsi="Calibri" w:cs="Calibri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480"/>
      </w:tblGrid>
      <w:tr w:rsidR="00E73218" w:rsidRPr="008932CC" w14:paraId="5CFE09DB" w14:textId="77777777" w:rsidTr="00A45384">
        <w:tc>
          <w:tcPr>
            <w:tcW w:w="2335" w:type="dxa"/>
          </w:tcPr>
          <w:p w14:paraId="4D50E015" w14:textId="77777777" w:rsidR="00E73218" w:rsidRPr="008932CC" w:rsidRDefault="00E73218" w:rsidP="00A45384">
            <w:pPr>
              <w:rPr>
                <w:rFonts w:ascii="Calibri" w:hAnsi="Calibri" w:cs="Calibri"/>
                <w:b/>
                <w:bCs/>
              </w:rPr>
            </w:pPr>
            <w:r w:rsidRPr="008932CC">
              <w:rPr>
                <w:rFonts w:ascii="Calibri" w:hAnsi="Calibri" w:cs="Calibri"/>
                <w:b/>
                <w:bCs/>
              </w:rPr>
              <w:t>AI Tool</w:t>
            </w:r>
          </w:p>
        </w:tc>
        <w:tc>
          <w:tcPr>
            <w:tcW w:w="6480" w:type="dxa"/>
          </w:tcPr>
          <w:p w14:paraId="32B175B9" w14:textId="73407EB7" w:rsidR="00E73218" w:rsidRPr="008932CC" w:rsidRDefault="007272F1" w:rsidP="00A45384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Your assessment of the AI tool output</w:t>
            </w:r>
            <w:r w:rsidR="009D7E6F">
              <w:rPr>
                <w:rFonts w:ascii="Calibri" w:hAnsi="Calibri" w:cs="Calibri"/>
                <w:b/>
                <w:bCs/>
              </w:rPr>
              <w:t xml:space="preserve">. How successful was it? </w:t>
            </w:r>
          </w:p>
        </w:tc>
      </w:tr>
      <w:tr w:rsidR="00E73218" w:rsidRPr="008932CC" w14:paraId="7C266441" w14:textId="77777777" w:rsidTr="00A45384">
        <w:tc>
          <w:tcPr>
            <w:tcW w:w="2335" w:type="dxa"/>
          </w:tcPr>
          <w:p w14:paraId="18CCF39F" w14:textId="77777777" w:rsidR="00E73218" w:rsidRPr="008932CC" w:rsidRDefault="00E73218" w:rsidP="00A45384">
            <w:pPr>
              <w:rPr>
                <w:rFonts w:ascii="Calibri" w:hAnsi="Calibri" w:cs="Calibri"/>
              </w:rPr>
            </w:pPr>
            <w:r w:rsidRPr="008932CC">
              <w:rPr>
                <w:rFonts w:ascii="Calibri" w:hAnsi="Calibri" w:cs="Calibri"/>
              </w:rPr>
              <w:t>ChatGPT</w:t>
            </w:r>
          </w:p>
        </w:tc>
        <w:tc>
          <w:tcPr>
            <w:tcW w:w="6480" w:type="dxa"/>
          </w:tcPr>
          <w:p w14:paraId="09AAE52B" w14:textId="272BF235" w:rsidR="00E73218" w:rsidRPr="008932CC" w:rsidRDefault="0058435E" w:rsidP="00A4538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 think that the ai fills out the request and much of the code needed to do what the scenario was good but a lot of the AI is missing general charm and things that would not deem it just functional. </w:t>
            </w:r>
          </w:p>
        </w:tc>
      </w:tr>
      <w:tr w:rsidR="00E73218" w:rsidRPr="008932CC" w14:paraId="48258848" w14:textId="77777777" w:rsidTr="00A45384">
        <w:tc>
          <w:tcPr>
            <w:tcW w:w="2335" w:type="dxa"/>
          </w:tcPr>
          <w:p w14:paraId="67E1164F" w14:textId="77777777" w:rsidR="00E73218" w:rsidRPr="008932CC" w:rsidRDefault="00E73218" w:rsidP="00A45384">
            <w:pPr>
              <w:rPr>
                <w:rFonts w:ascii="Calibri" w:hAnsi="Calibri" w:cs="Calibri"/>
              </w:rPr>
            </w:pPr>
            <w:r w:rsidRPr="008932CC">
              <w:rPr>
                <w:rFonts w:ascii="Calibri" w:hAnsi="Calibri" w:cs="Calibri"/>
              </w:rPr>
              <w:t>Copilot</w:t>
            </w:r>
          </w:p>
        </w:tc>
        <w:tc>
          <w:tcPr>
            <w:tcW w:w="6480" w:type="dxa"/>
          </w:tcPr>
          <w:p w14:paraId="4121C8EA" w14:textId="77777777" w:rsidR="00E73218" w:rsidRPr="008932CC" w:rsidRDefault="00E73218" w:rsidP="00A45384">
            <w:pPr>
              <w:rPr>
                <w:rFonts w:ascii="Calibri" w:hAnsi="Calibri" w:cs="Calibri"/>
              </w:rPr>
            </w:pPr>
          </w:p>
        </w:tc>
      </w:tr>
      <w:tr w:rsidR="00E73218" w:rsidRPr="008932CC" w14:paraId="7D75753F" w14:textId="77777777" w:rsidTr="00A45384">
        <w:tc>
          <w:tcPr>
            <w:tcW w:w="2335" w:type="dxa"/>
          </w:tcPr>
          <w:p w14:paraId="62EA12BD" w14:textId="77777777" w:rsidR="00E73218" w:rsidRPr="008932CC" w:rsidRDefault="00E73218" w:rsidP="00A45384">
            <w:pPr>
              <w:rPr>
                <w:rFonts w:ascii="Calibri" w:hAnsi="Calibri" w:cs="Calibri"/>
              </w:rPr>
            </w:pPr>
            <w:r w:rsidRPr="008932CC">
              <w:rPr>
                <w:rFonts w:ascii="Calibri" w:hAnsi="Calibri" w:cs="Calibri"/>
              </w:rPr>
              <w:t>Gemini</w:t>
            </w:r>
          </w:p>
        </w:tc>
        <w:tc>
          <w:tcPr>
            <w:tcW w:w="6480" w:type="dxa"/>
          </w:tcPr>
          <w:p w14:paraId="48DDBBAB" w14:textId="77777777" w:rsidR="00E73218" w:rsidRPr="008932CC" w:rsidRDefault="00E73218" w:rsidP="00A45384">
            <w:pPr>
              <w:rPr>
                <w:rFonts w:ascii="Calibri" w:hAnsi="Calibri" w:cs="Calibri"/>
              </w:rPr>
            </w:pPr>
          </w:p>
        </w:tc>
      </w:tr>
      <w:tr w:rsidR="00E73218" w:rsidRPr="008932CC" w14:paraId="2B1DD9A9" w14:textId="77777777" w:rsidTr="00A45384">
        <w:tc>
          <w:tcPr>
            <w:tcW w:w="2335" w:type="dxa"/>
          </w:tcPr>
          <w:p w14:paraId="1E1FE1D5" w14:textId="2B7ECAC7" w:rsidR="00E73218" w:rsidRPr="008932CC" w:rsidRDefault="008932CC" w:rsidP="00A45384">
            <w:pPr>
              <w:rPr>
                <w:rFonts w:ascii="Calibri" w:hAnsi="Calibri" w:cs="Calibri"/>
              </w:rPr>
            </w:pPr>
            <w:r w:rsidRPr="008932CC">
              <w:rPr>
                <w:rFonts w:ascii="Calibri" w:hAnsi="Calibri" w:cs="Calibri"/>
              </w:rPr>
              <w:t>Claude</w:t>
            </w:r>
          </w:p>
        </w:tc>
        <w:tc>
          <w:tcPr>
            <w:tcW w:w="6480" w:type="dxa"/>
          </w:tcPr>
          <w:p w14:paraId="48276A17" w14:textId="77777777" w:rsidR="00E73218" w:rsidRPr="008932CC" w:rsidRDefault="00E73218" w:rsidP="00A45384">
            <w:pPr>
              <w:rPr>
                <w:rFonts w:ascii="Calibri" w:hAnsi="Calibri" w:cs="Calibri"/>
              </w:rPr>
            </w:pPr>
          </w:p>
        </w:tc>
      </w:tr>
    </w:tbl>
    <w:p w14:paraId="78FB3F4E" w14:textId="77777777" w:rsidR="007D22BB" w:rsidRPr="008932CC" w:rsidRDefault="007D22BB">
      <w:pPr>
        <w:rPr>
          <w:rFonts w:ascii="Calibri" w:hAnsi="Calibri" w:cs="Calibri"/>
        </w:rPr>
      </w:pPr>
    </w:p>
    <w:p w14:paraId="3257439D" w14:textId="0E3B8B94" w:rsidR="00595640" w:rsidRPr="008932CC" w:rsidRDefault="007D22BB">
      <w:pPr>
        <w:rPr>
          <w:rFonts w:ascii="Calibri" w:hAnsi="Calibri" w:cs="Calibri"/>
        </w:rPr>
      </w:pPr>
      <w:r>
        <w:rPr>
          <w:rFonts w:ascii="Calibri" w:hAnsi="Calibri" w:cs="Calibri"/>
        </w:rPr>
        <w:t>Download your shared document</w:t>
      </w:r>
      <w:r w:rsidR="009D7E6F">
        <w:rPr>
          <w:rFonts w:ascii="Calibri" w:hAnsi="Calibri" w:cs="Calibri"/>
        </w:rPr>
        <w:t xml:space="preserve">. </w:t>
      </w:r>
      <w:r w:rsidR="009D7E6F">
        <w:rPr>
          <w:rFonts w:ascii="Calibri" w:hAnsi="Calibri" w:cs="Calibri"/>
          <w:b/>
          <w:bCs/>
          <w:highlight w:val="yellow"/>
        </w:rPr>
        <w:t>E</w:t>
      </w:r>
      <w:r w:rsidR="00595640" w:rsidRPr="008932CC">
        <w:rPr>
          <w:rFonts w:ascii="Calibri" w:hAnsi="Calibri" w:cs="Calibri"/>
          <w:b/>
          <w:bCs/>
          <w:highlight w:val="yellow"/>
        </w:rPr>
        <w:t>veryone must upload a copy to D2L</w:t>
      </w:r>
      <w:r w:rsidR="007272F1">
        <w:rPr>
          <w:rFonts w:ascii="Calibri" w:hAnsi="Calibri" w:cs="Calibri"/>
          <w:b/>
          <w:bCs/>
          <w:highlight w:val="yellow"/>
        </w:rPr>
        <w:t xml:space="preserve"> and participate in the class discussion,</w:t>
      </w:r>
      <w:r w:rsidR="003C55DF" w:rsidRPr="008932CC">
        <w:rPr>
          <w:rFonts w:ascii="Calibri" w:hAnsi="Calibri" w:cs="Calibri"/>
          <w:b/>
          <w:bCs/>
          <w:highlight w:val="yellow"/>
        </w:rPr>
        <w:t xml:space="preserve"> to receive credit for this lab</w:t>
      </w:r>
      <w:r w:rsidR="00595640" w:rsidRPr="008932CC">
        <w:rPr>
          <w:rFonts w:ascii="Calibri" w:hAnsi="Calibri" w:cs="Calibri"/>
          <w:b/>
          <w:bCs/>
          <w:highlight w:val="yellow"/>
        </w:rPr>
        <w:t>.</w:t>
      </w:r>
    </w:p>
    <w:sectPr w:rsidR="00595640" w:rsidRPr="00893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2FC4"/>
    <w:multiLevelType w:val="hybridMultilevel"/>
    <w:tmpl w:val="77A6B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E4C8B"/>
    <w:multiLevelType w:val="multilevel"/>
    <w:tmpl w:val="2CB0A5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37FC6"/>
    <w:multiLevelType w:val="hybridMultilevel"/>
    <w:tmpl w:val="F4F02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15D25"/>
    <w:multiLevelType w:val="multilevel"/>
    <w:tmpl w:val="2AD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F2C1D"/>
    <w:multiLevelType w:val="multilevel"/>
    <w:tmpl w:val="13A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9172E"/>
    <w:multiLevelType w:val="multilevel"/>
    <w:tmpl w:val="2CB0A5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40C3D"/>
    <w:multiLevelType w:val="multilevel"/>
    <w:tmpl w:val="43D6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E446A"/>
    <w:multiLevelType w:val="multilevel"/>
    <w:tmpl w:val="2CB0A5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411021">
    <w:abstractNumId w:val="6"/>
  </w:num>
  <w:num w:numId="2" w16cid:durableId="104078644">
    <w:abstractNumId w:val="5"/>
  </w:num>
  <w:num w:numId="3" w16cid:durableId="252671291">
    <w:abstractNumId w:val="4"/>
  </w:num>
  <w:num w:numId="4" w16cid:durableId="1092702240">
    <w:abstractNumId w:val="1"/>
  </w:num>
  <w:num w:numId="5" w16cid:durableId="2136678140">
    <w:abstractNumId w:val="7"/>
  </w:num>
  <w:num w:numId="6" w16cid:durableId="1700934306">
    <w:abstractNumId w:val="3"/>
  </w:num>
  <w:num w:numId="7" w16cid:durableId="1999797062">
    <w:abstractNumId w:val="2"/>
  </w:num>
  <w:num w:numId="8" w16cid:durableId="284120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40"/>
    <w:rsid w:val="000033BC"/>
    <w:rsid w:val="00003541"/>
    <w:rsid w:val="00096438"/>
    <w:rsid w:val="000E0227"/>
    <w:rsid w:val="000F700A"/>
    <w:rsid w:val="001937C4"/>
    <w:rsid w:val="001F3C31"/>
    <w:rsid w:val="002A5B2C"/>
    <w:rsid w:val="00330109"/>
    <w:rsid w:val="0035355D"/>
    <w:rsid w:val="00354339"/>
    <w:rsid w:val="003C55DF"/>
    <w:rsid w:val="0041087C"/>
    <w:rsid w:val="00431BEB"/>
    <w:rsid w:val="00542E52"/>
    <w:rsid w:val="0058435E"/>
    <w:rsid w:val="00595640"/>
    <w:rsid w:val="005E374D"/>
    <w:rsid w:val="00635AC5"/>
    <w:rsid w:val="007272F1"/>
    <w:rsid w:val="00740496"/>
    <w:rsid w:val="007871AB"/>
    <w:rsid w:val="007D22BB"/>
    <w:rsid w:val="008932CC"/>
    <w:rsid w:val="008B0255"/>
    <w:rsid w:val="009400E1"/>
    <w:rsid w:val="00974B82"/>
    <w:rsid w:val="009D7E6F"/>
    <w:rsid w:val="00B4236B"/>
    <w:rsid w:val="00B821CE"/>
    <w:rsid w:val="00C05C78"/>
    <w:rsid w:val="00C22F49"/>
    <w:rsid w:val="00D55241"/>
    <w:rsid w:val="00D704D7"/>
    <w:rsid w:val="00DE3AA4"/>
    <w:rsid w:val="00E06E99"/>
    <w:rsid w:val="00E10181"/>
    <w:rsid w:val="00E5096B"/>
    <w:rsid w:val="00E73218"/>
    <w:rsid w:val="00EB7F79"/>
    <w:rsid w:val="00F31464"/>
    <w:rsid w:val="00FE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E56F"/>
  <w15:chartTrackingRefBased/>
  <w15:docId w15:val="{239F4FEE-13EC-5C41-89ED-EC256C65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5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6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5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5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6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93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843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" TargetMode="External"/><Relationship Id="rId13" Type="http://schemas.openxmlformats.org/officeDocument/2006/relationships/hyperlink" Target="https://gist.github.com/claraj/0c745bf7f335eed97b51471575d55420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copilot.microsoft.com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hatgpt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ord.cloud.microsoft/" TargetMode="Externa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" TargetMode="External"/><Relationship Id="rId14" Type="http://schemas.openxmlformats.org/officeDocument/2006/relationships/hyperlink" Target="https://blood-group-api.wl.r.appsp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Clara L</dc:creator>
  <cp:keywords/>
  <dc:description/>
  <cp:lastModifiedBy>Gonzalez Rivera, Zoe O</cp:lastModifiedBy>
  <cp:revision>2</cp:revision>
  <dcterms:created xsi:type="dcterms:W3CDTF">2026-02-09T05:11:00Z</dcterms:created>
  <dcterms:modified xsi:type="dcterms:W3CDTF">2026-02-09T05:11:00Z</dcterms:modified>
</cp:coreProperties>
</file>