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Circular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Completion Data: 2/1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Hengtian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To create a basic version of the website where we can see, create, and send offers on posts.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User Story 1: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(5)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As a user, I want a list view of items for barter so I can find out what’s available in Santa Cruz.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1a Create a listings page (2)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1b Set up database data structure (1)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Listings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ListingID(unsigned integer)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Item name (string)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(string)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(img?)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item (string)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 (No Offers Made, At Least One Offer Made, Traded)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trade item list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IsGiveaway (Boolean)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Listings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Whatever good sign in info is needed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1c Fetch info from database to update listings (2)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1d Create the user interface for viewing listings in material UI</w:t>
      </w:r>
    </w:p>
    <w:p w:rsidR="00000000" w:rsidDel="00000000" w:rsidP="00000000" w:rsidRDefault="00000000" w:rsidRPr="00000000" w14:paraId="00000020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2: (5) As a person who doesn’t want to spend too much time on creating an account, I want to create my account with Google.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2a Use google api for account creation (2)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2b Store relevant user data in backend (2)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2c create sign in and sign out buttons (1)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(5) As someone who wants to give something away, I want to be able to create and post a listing so that other users can make offers.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3a Create a page where users can fill out the information for the listing being posted, including images (3)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3b Send post request to server and have it stored in the database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4: (8) As a user, </w:t>
      </w:r>
      <w:r w:rsidDel="00000000" w:rsidR="00000000" w:rsidRPr="00000000">
        <w:rPr>
          <w:i w:val="1"/>
          <w:rtl w:val="0"/>
        </w:rPr>
        <w:t xml:space="preserve">I want to </w:t>
      </w:r>
      <w:r w:rsidDel="00000000" w:rsidR="00000000" w:rsidRPr="00000000">
        <w:rPr>
          <w:i w:val="1"/>
          <w:rtl w:val="0"/>
        </w:rPr>
        <w:t xml:space="preserve">use a website with an intuitive and aesthetically pleasing design 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Should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4a </w:t>
      </w:r>
      <w:r w:rsidDel="00000000" w:rsidR="00000000" w:rsidRPr="00000000">
        <w:rPr>
          <w:rtl w:val="0"/>
        </w:rPr>
        <w:t xml:space="preserve">Plan out the user flows/storyboard (1)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4b Sketch pages (1)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4c Create a Prototype in Figma (2)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4d Test Prototype (1)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4e Generate React code from prototype (1)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4f Connect react code to the app frontend (2)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4g Create navigation bar in material UI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5: (7) As someone interested in an item listed, I’d like to make an offer to exchange it for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5a Modify the database to contain a table for offers, determine schema (1)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5b Create a new form webpage were users can specify details of their offer, similar to 3a  (2)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5c Update the backend so that it receives offer requests from clients and updates the database with the new offer (2)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5d Create a view to see all offers you have made as a user (1)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5e Create a list view to see all offers for a particular listing 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(Product Owner, UI Designer)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Kenneth (backend)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Gonzalo (developer, full stack)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Hengtian (Scrum Master, developer, frontend)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Micheal (developer, backend)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Ian: 4a-e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Kenneth: 2a, 2b, 2c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Gonzalo: 5c, 1c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Hengtian: 3a, 3b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Micheal: 1a, 1b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Daniel: 5a, 5b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Infrastructure Tasks: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setup README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Account API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and store data (chat history) into each user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9:05 - 9:20 MWF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gx6MgIyB/ATTI05a8695a17ffdbae9ebdfa6643b1ffb3EFEE51C2/task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