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sz w:val="32"/>
          <w:szCs w:val="32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u w:val="single"/>
          <w:rtl w:val="0"/>
        </w:rPr>
        <w:t xml:space="preserve">Circular App </w:t>
      </w:r>
      <w:commentRangeStart w:id="0"/>
      <w:r w:rsidDel="00000000" w:rsidR="00000000" w:rsidRPr="00000000">
        <w:rPr>
          <w:rFonts w:ascii="Open Sans" w:cs="Open Sans" w:eastAsia="Open Sans" w:hAnsi="Open Sans"/>
          <w:sz w:val="32"/>
          <w:szCs w:val="32"/>
          <w:u w:val="single"/>
          <w:rtl w:val="0"/>
        </w:rPr>
        <w:t xml:space="preserve">Release Plan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Initial Release 1.0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Release Date: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Team: Ian Cowan, Kenneth Gee, Gonzalo Ruiz, Michael Chen, Daniel Reyes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High Level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Users should be able to browse and search for items available for trade in their local area. Users should be able to post a listing for an item they want to trade and include what they may want in exchange.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-User Accounts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-Messaging System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-Post listings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-Search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-Trading system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 prefer meeting time and locations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 user trust rating?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User Stories for Release: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Sprint 1</w:t>
      </w:r>
    </w:p>
    <w:p w:rsidR="00000000" w:rsidDel="00000000" w:rsidP="00000000" w:rsidRDefault="00000000" w:rsidRPr="00000000" w14:paraId="00000013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(5)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As a user, I want a list view of items for barter so I can find out what’s available in Santa Cruz.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(3) As a person who doesn’t want to spend too much time on creating an account, I want to create my account with Google.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(5) As someone who wants to give something away, I want to be able to create and post a listing so that other users can make offers.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(8)</w:t>
      </w:r>
      <w:r w:rsidDel="00000000" w:rsidR="00000000" w:rsidRPr="00000000">
        <w:rPr>
          <w:i w:val="1"/>
          <w:rtl w:val="0"/>
        </w:rPr>
        <w:t xml:space="preserve"> As a user, I want to use a website with an intuitive and aesthetically pleasing design. </w:t>
      </w:r>
      <w:r w:rsidDel="00000000" w:rsidR="00000000" w:rsidRPr="00000000">
        <w:rPr>
          <w:b w:val="1"/>
          <w:i w:val="1"/>
          <w:rtl w:val="0"/>
        </w:rPr>
        <w:t xml:space="preserve">Should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Infrastructure Tasks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  <w:u w:val="none"/>
        </w:rPr>
      </w:pPr>
      <w:commentRangeStart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install everything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necessary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Spikes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</w:t>
      </w:r>
      <w:commentRangeStart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etup the git repository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learning React, Node JS, Postgresql, Javascript, Google Accounts API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`</w:t>
      </w:r>
      <w:commentRangeStart w:id="3"/>
      <w:commentRangeStart w:id="4"/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Sprint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(5) I see an item I’m interested in, so I’d like to make an offer of something I have.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(5) I put an item up, so I want to see current trade offers for items I have available.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(5) As someone interested in an item, I want to see a detailed view with more pictures, descriptions, and desired trades of the item. </w:t>
      </w:r>
      <w:r w:rsidDel="00000000" w:rsidR="00000000" w:rsidRPr="00000000">
        <w:rPr>
          <w:b w:val="1"/>
          <w:i w:val="1"/>
          <w:rtl w:val="0"/>
        </w:rPr>
        <w:t xml:space="preserve">Should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Infrastructure Tasks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Spikes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Learn how to use Google Map APIs and libraries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Learn how to create and store data (chat history) into each user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o</w:t>
      </w:r>
      <w:commentRangeStart w:id="5"/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Sprint 3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Messaging and search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(8) Once someone has made an offer, I want to be able to communicate. barter, and agree to an exchange with them without giving my phone number or email away.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(3) I want to search by keyword what items are available near me.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Could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(4) I want to set a preferred location for meeting to exchange an item.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Should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(5) I want to be notified via email when I get a trade offer for an item. </w:t>
      </w:r>
      <w:r w:rsidDel="00000000" w:rsidR="00000000" w:rsidRPr="00000000">
        <w:rPr>
          <w:b w:val="1"/>
          <w:i w:val="1"/>
          <w:rtl w:val="0"/>
        </w:rPr>
        <w:t xml:space="preserve">Could</w:t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Spikes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send e-mail notifications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o 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Meetup locations and map view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(8)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 want to search by location radius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Could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(5) I want to see on a map of where items near me are available to trade for.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(8 ) I want to access this website on the internet.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Minimal Viable Product: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i w:val="1"/>
          <w:u w:val="none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Users can create an account and log in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i w:val="1"/>
          <w:u w:val="none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Users can post items they wish to trade and can specify what kind of items they would want in return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i w:val="1"/>
          <w:u w:val="none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Other users can browse items available and send offers of what they want to trade for the item (close)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i w:val="1"/>
          <w:u w:val="none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Users can message each other to coordinate where they conduct the trade (more work)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Risks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i w:val="1"/>
          <w:u w:val="none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Messaging could prove complicated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Most of us are new to some of the tech being used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Uploading images may be challenging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</w:t>
      </w:r>
      <w:commentRangeStart w:id="6"/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duct Bac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klog: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 ) I want to search by keyword what items are available near me.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Could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 )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search by location radius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 ) I want to meet with trading partners at safe locations near me.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 ) I want to organize swap meet events for exchanges with many people.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 ) I want to find out about exchange events near me.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Could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Project Presentation: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Technologies</w:t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- React(Gonzalo)</w:t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- Postgresql (Kenneth/Gonzalo/Michael/Daniel/Hengtian)</w:t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- Node JS/Express(Gonzalo/Hengtian/Michael(just finished a 1 hour tutorial)</w:t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- Material UI (Gonzalo) components you paste in your code</w:t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- Figma UX/UI (Ian)</w:t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- Java</w:t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- CSS</w:t>
      </w:r>
    </w:p>
    <w:p w:rsidR="00000000" w:rsidDel="00000000" w:rsidP="00000000" w:rsidRDefault="00000000" w:rsidRPr="00000000" w14:paraId="0000006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y Shadmon" w:id="1" w:date="2023-01-26T19:36:50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spike?</w:t>
      </w:r>
    </w:p>
  </w:comment>
  <w:comment w:author="Roy Shadmon" w:id="5" w:date="2023-02-02T19:23:26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stories need to be in user story format</w:t>
      </w:r>
    </w:p>
  </w:comment>
  <w:comment w:author="Roy Shadmon" w:id="2" w:date="2023-01-26T19:36:19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might be a spike</w:t>
      </w:r>
    </w:p>
  </w:comment>
  <w:comment w:author="Roy Shadmon" w:id="0" w:date="2023-01-26T19:51:33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overall, not enough stories in the release plan</w:t>
      </w:r>
    </w:p>
  </w:comment>
  <w:comment w:author="Roy Shadmon" w:id="6" w:date="2023-02-02T19:23:45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story format</w:t>
      </w:r>
    </w:p>
  </w:comment>
  <w:comment w:author="Roy Shadmon" w:id="3" w:date="2023-01-26T19:48:52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story isn't enough</w:t>
      </w:r>
    </w:p>
  </w:comment>
  <w:comment w:author="Roy Shadmon" w:id="4" w:date="2023-01-26T19:49:25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 at at least 1 story per person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