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AC848" w14:textId="2E06CDD4" w:rsidR="00B203E3" w:rsidRPr="00752FC7" w:rsidRDefault="005B7AE7" w:rsidP="00752FC7">
      <w:pPr>
        <w:jc w:val="center"/>
        <w:rPr>
          <w:rFonts w:ascii="Arial" w:hAnsi="Arial" w:cs="Arial"/>
          <w:b/>
          <w:sz w:val="40"/>
          <w:szCs w:val="40"/>
        </w:rPr>
      </w:pPr>
      <w:r w:rsidRPr="00752FC7">
        <w:rPr>
          <w:rFonts w:ascii="Arial" w:hAnsi="Arial" w:cs="Arial"/>
          <w:b/>
          <w:sz w:val="40"/>
          <w:szCs w:val="40"/>
        </w:rPr>
        <w:t xml:space="preserve">Aprendizaje automático: Práctica </w:t>
      </w:r>
      <w:r w:rsidR="00470101">
        <w:rPr>
          <w:rFonts w:ascii="Arial" w:hAnsi="Arial" w:cs="Arial"/>
          <w:b/>
          <w:sz w:val="40"/>
          <w:szCs w:val="40"/>
        </w:rPr>
        <w:t>1</w:t>
      </w:r>
    </w:p>
    <w:p w14:paraId="6405BFDC" w14:textId="1C45BDAA" w:rsidR="005B7AE7" w:rsidRPr="006E277B" w:rsidRDefault="006E277B" w:rsidP="006E277B">
      <w:pPr>
        <w:jc w:val="center"/>
        <w:rPr>
          <w:rFonts w:ascii="Arial" w:hAnsi="Arial" w:cs="Arial"/>
          <w:sz w:val="28"/>
          <w:szCs w:val="28"/>
        </w:rPr>
      </w:pPr>
      <w:r w:rsidRPr="00752FC7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58A025E" wp14:editId="3A89E3A5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7129780" cy="463359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78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AE7" w:rsidRPr="00752FC7">
        <w:rPr>
          <w:rFonts w:ascii="Arial" w:hAnsi="Arial" w:cs="Arial"/>
          <w:sz w:val="28"/>
          <w:szCs w:val="28"/>
        </w:rPr>
        <w:t>Jorge Rodríguez García y Gonzalo Sanz Lastra</w:t>
      </w:r>
    </w:p>
    <w:p w14:paraId="4B9E3CC7" w14:textId="2E0A6A0B" w:rsidR="005B7AE7" w:rsidRDefault="005B7AE7" w:rsidP="005B7AE7"/>
    <w:p w14:paraId="108E80AD" w14:textId="77777777" w:rsidR="005B7AE7" w:rsidRDefault="005B7AE7" w:rsidP="005B7AE7"/>
    <w:p w14:paraId="45EB3348" w14:textId="77777777" w:rsidR="005B7AE7" w:rsidRDefault="005B7AE7" w:rsidP="005B7AE7"/>
    <w:p w14:paraId="6B1B211A" w14:textId="0B7825FC" w:rsidR="005B7AE7" w:rsidRDefault="005B7AE7" w:rsidP="005B7AE7"/>
    <w:p w14:paraId="0AD1DB62" w14:textId="7CD04AD1" w:rsidR="005B7AE7" w:rsidRDefault="005B7AE7" w:rsidP="005B7AE7"/>
    <w:p w14:paraId="2FD9F8AC" w14:textId="61676CE9" w:rsidR="005B7AE7" w:rsidRDefault="005B7AE7" w:rsidP="005B7AE7"/>
    <w:p w14:paraId="5825AF8E" w14:textId="03FC9116" w:rsidR="005B7AE7" w:rsidRDefault="005B7AE7" w:rsidP="005B7AE7"/>
    <w:p w14:paraId="38CCC8F5" w14:textId="51226328" w:rsidR="005B7AE7" w:rsidRDefault="005B7AE7" w:rsidP="005B7AE7"/>
    <w:p w14:paraId="234627D6" w14:textId="09EA68DB" w:rsidR="005B7AE7" w:rsidRDefault="005B7AE7" w:rsidP="005B7AE7"/>
    <w:p w14:paraId="5573057F" w14:textId="62545E55" w:rsidR="005B7AE7" w:rsidRDefault="005B7AE7" w:rsidP="005B7AE7"/>
    <w:p w14:paraId="38A6C14A" w14:textId="59F1E98B" w:rsidR="005B7AE7" w:rsidRDefault="005B7AE7" w:rsidP="005B7AE7"/>
    <w:p w14:paraId="7051F9CA" w14:textId="2CEEEA3E" w:rsidR="005B7AE7" w:rsidRDefault="005B7AE7" w:rsidP="005B7AE7"/>
    <w:p w14:paraId="13E8A648" w14:textId="02E1707E" w:rsidR="005B7AE7" w:rsidRDefault="005B7AE7" w:rsidP="005B7AE7"/>
    <w:p w14:paraId="5F3FE136" w14:textId="30042CC0" w:rsidR="005B7AE7" w:rsidRDefault="005B7AE7" w:rsidP="005B7AE7"/>
    <w:p w14:paraId="30AFB247" w14:textId="6D446CD5" w:rsidR="005B7AE7" w:rsidRDefault="005B7AE7" w:rsidP="005B7AE7"/>
    <w:p w14:paraId="5F572994" w14:textId="7510257B" w:rsidR="005B7AE7" w:rsidRDefault="006E277B" w:rsidP="005B7AE7">
      <w:r>
        <w:rPr>
          <w:noProof/>
        </w:rPr>
        <w:drawing>
          <wp:anchor distT="0" distB="0" distL="114300" distR="114300" simplePos="0" relativeHeight="251659264" behindDoc="0" locked="0" layoutInCell="1" allowOverlap="1" wp14:anchorId="22CBCCB9" wp14:editId="077AD480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7009130" cy="4455795"/>
            <wp:effectExtent l="0" t="0" r="127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13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3002A" w14:textId="0D28C677" w:rsidR="005B7AE7" w:rsidRDefault="005B7AE7" w:rsidP="005B7AE7"/>
    <w:p w14:paraId="788A0639" w14:textId="77777777" w:rsidR="005B7AE7" w:rsidRDefault="005B7AE7" w:rsidP="005B7AE7"/>
    <w:p w14:paraId="621DB709" w14:textId="77777777" w:rsidR="005B7AE7" w:rsidRDefault="005B7AE7" w:rsidP="005B7AE7"/>
    <w:p w14:paraId="2903B7B3" w14:textId="77777777" w:rsidR="005B7AE7" w:rsidRDefault="005B7AE7" w:rsidP="005B7AE7"/>
    <w:p w14:paraId="0EAB294B" w14:textId="77777777" w:rsidR="005B7AE7" w:rsidRDefault="005B7AE7" w:rsidP="005B7AE7"/>
    <w:p w14:paraId="575BDEDD" w14:textId="77777777" w:rsidR="005B7AE7" w:rsidRDefault="005B7AE7" w:rsidP="005B7AE7"/>
    <w:p w14:paraId="7A819C19" w14:textId="77777777" w:rsidR="005B7AE7" w:rsidRDefault="005B7AE7" w:rsidP="005B7AE7"/>
    <w:p w14:paraId="594E66CA" w14:textId="77777777" w:rsidR="005B7AE7" w:rsidRDefault="005B7AE7" w:rsidP="005B7AE7"/>
    <w:p w14:paraId="2FCA2907" w14:textId="77777777" w:rsidR="005B7AE7" w:rsidRDefault="005B7AE7" w:rsidP="005B7AE7"/>
    <w:p w14:paraId="7994BC9E" w14:textId="7FDB0FF1" w:rsidR="005B7AE7" w:rsidRDefault="005B7AE7" w:rsidP="005B7AE7"/>
    <w:p w14:paraId="5A14F9C0" w14:textId="395E2857" w:rsidR="005B7AE7" w:rsidRDefault="005B7AE7" w:rsidP="005B7AE7"/>
    <w:p w14:paraId="71BE1A6E" w14:textId="10B2B51F" w:rsidR="005B7AE7" w:rsidRDefault="005B7AE7" w:rsidP="005B7AE7"/>
    <w:p w14:paraId="2508EC71" w14:textId="0D2CF70F" w:rsidR="005B7AE7" w:rsidRDefault="005B7AE7" w:rsidP="005B7AE7"/>
    <w:p w14:paraId="626375E7" w14:textId="30BE4D89" w:rsidR="005B7AE7" w:rsidRDefault="005B7AE7" w:rsidP="005B7AE7"/>
    <w:p w14:paraId="1CAF0A5E" w14:textId="3A27E682" w:rsidR="005B7AE7" w:rsidRDefault="005B7AE7" w:rsidP="005B7AE7"/>
    <w:p w14:paraId="022D7DC3" w14:textId="1F58BE21" w:rsidR="005B7AE7" w:rsidRDefault="006E277B" w:rsidP="005B7AE7">
      <w:r>
        <w:rPr>
          <w:noProof/>
        </w:rPr>
        <w:drawing>
          <wp:anchor distT="0" distB="0" distL="114300" distR="114300" simplePos="0" relativeHeight="251660288" behindDoc="0" locked="0" layoutInCell="1" allowOverlap="1" wp14:anchorId="79BBD6D9" wp14:editId="7A324C6B">
            <wp:simplePos x="0" y="0"/>
            <wp:positionH relativeFrom="margin">
              <wp:posOffset>-722630</wp:posOffset>
            </wp:positionH>
            <wp:positionV relativeFrom="paragraph">
              <wp:posOffset>304165</wp:posOffset>
            </wp:positionV>
            <wp:extent cx="6884035" cy="4361180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03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E4B80" w14:textId="4AF889CB" w:rsidR="005B7AE7" w:rsidRDefault="005B7AE7" w:rsidP="005B7AE7"/>
    <w:p w14:paraId="3EE3470B" w14:textId="34904FF8" w:rsidR="005B7AE7" w:rsidRDefault="005B7AE7" w:rsidP="005B7AE7"/>
    <w:p w14:paraId="30293DCD" w14:textId="122D42F4" w:rsidR="005B7AE7" w:rsidRDefault="005B7AE7" w:rsidP="005B7AE7"/>
    <w:p w14:paraId="39349BEB" w14:textId="7E2F4DC8" w:rsidR="005B7AE7" w:rsidRDefault="005B7AE7" w:rsidP="005B7AE7"/>
    <w:p w14:paraId="324E53EC" w14:textId="77777777" w:rsidR="005B7AE7" w:rsidRDefault="005B7AE7" w:rsidP="005B7AE7"/>
    <w:p w14:paraId="01F65E81" w14:textId="560DB33F" w:rsidR="005B7AE7" w:rsidRDefault="005B7AE7" w:rsidP="005B7AE7"/>
    <w:p w14:paraId="63941F34" w14:textId="75729C06" w:rsidR="005B7AE7" w:rsidRDefault="005B7AE7" w:rsidP="005B7AE7"/>
    <w:p w14:paraId="447DEB67" w14:textId="47918571" w:rsidR="005B7AE7" w:rsidRDefault="005B7AE7" w:rsidP="005B7AE7"/>
    <w:p w14:paraId="2DBCB346" w14:textId="364D69C0" w:rsidR="005B7AE7" w:rsidRDefault="005B7AE7" w:rsidP="005B7AE7"/>
    <w:p w14:paraId="3B364AA3" w14:textId="027EF664" w:rsidR="005B7AE7" w:rsidRDefault="005B7AE7" w:rsidP="005B7AE7"/>
    <w:p w14:paraId="2CDA30A0" w14:textId="5220D593" w:rsidR="005B7AE7" w:rsidRDefault="005B7AE7" w:rsidP="005B7AE7"/>
    <w:p w14:paraId="498822B2" w14:textId="0BBEB7E7" w:rsidR="005B7AE7" w:rsidRDefault="005B7AE7" w:rsidP="005B7AE7"/>
    <w:p w14:paraId="06A7E5D4" w14:textId="68A5DE5C" w:rsidR="005B7AE7" w:rsidRDefault="005B7AE7" w:rsidP="005B7AE7"/>
    <w:p w14:paraId="72289D5A" w14:textId="7ADB88FB" w:rsidR="005B7AE7" w:rsidRDefault="005B7AE7" w:rsidP="005B7AE7"/>
    <w:p w14:paraId="1B296D66" w14:textId="25CFAC9A" w:rsidR="005B7AE7" w:rsidRDefault="005B7AE7" w:rsidP="005B7AE7"/>
    <w:p w14:paraId="1F56A485" w14:textId="2B1D527C" w:rsidR="005B7AE7" w:rsidRDefault="006E277B" w:rsidP="005B7AE7"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418C6FA9" wp14:editId="3AFD966E">
            <wp:simplePos x="0" y="0"/>
            <wp:positionH relativeFrom="margin">
              <wp:posOffset>-722630</wp:posOffset>
            </wp:positionH>
            <wp:positionV relativeFrom="paragraph">
              <wp:posOffset>151130</wp:posOffset>
            </wp:positionV>
            <wp:extent cx="6884035" cy="238950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03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9F23A36" w14:textId="27794123" w:rsidR="005B7AE7" w:rsidRDefault="005B7AE7" w:rsidP="005B7AE7"/>
    <w:p w14:paraId="3CB016CA" w14:textId="77777777" w:rsidR="005B7AE7" w:rsidRDefault="005B7AE7" w:rsidP="005B7AE7"/>
    <w:p w14:paraId="4A670FCF" w14:textId="4EC340DB" w:rsidR="005B7AE7" w:rsidRDefault="005B7AE7" w:rsidP="005B7AE7"/>
    <w:p w14:paraId="6ED65C87" w14:textId="77777777" w:rsidR="005B7AE7" w:rsidRDefault="005B7AE7" w:rsidP="005B7AE7"/>
    <w:p w14:paraId="5378CE54" w14:textId="77777777" w:rsidR="006543B1" w:rsidRDefault="006543B1" w:rsidP="006543B1"/>
    <w:p w14:paraId="2968BA62" w14:textId="77777777" w:rsidR="006543B1" w:rsidRDefault="006543B1" w:rsidP="006543B1"/>
    <w:p w14:paraId="21F872A5" w14:textId="77777777" w:rsidR="006543B1" w:rsidRDefault="006543B1" w:rsidP="006543B1"/>
    <w:p w14:paraId="2C137610" w14:textId="77777777" w:rsidR="006543B1" w:rsidRDefault="006543B1" w:rsidP="006543B1"/>
    <w:p w14:paraId="1E17ED5A" w14:textId="7367BD64" w:rsidR="00752FC7" w:rsidRDefault="00752FC7" w:rsidP="006543B1">
      <w:pPr>
        <w:jc w:val="center"/>
        <w:rPr>
          <w:rFonts w:ascii="Arial" w:hAnsi="Arial" w:cs="Arial"/>
          <w:sz w:val="36"/>
          <w:szCs w:val="36"/>
        </w:rPr>
      </w:pPr>
    </w:p>
    <w:p w14:paraId="6CE97695" w14:textId="6190829C" w:rsidR="006543B1" w:rsidRDefault="006543B1" w:rsidP="006543B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4A2B94F1" wp14:editId="1C46C216">
            <wp:extent cx="5400040" cy="40500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(X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727C" w14:textId="7C2E07C0" w:rsidR="006543B1" w:rsidRPr="00752FC7" w:rsidRDefault="006543B1" w:rsidP="006543B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CEC4006" wp14:editId="63A2C0B5">
            <wp:extent cx="5400040" cy="40500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o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504B" w14:textId="2C534D9E" w:rsidR="00752FC7" w:rsidRDefault="008B18FC" w:rsidP="005B7AE7">
      <w:r w:rsidRPr="00752FC7">
        <w:rPr>
          <w:rFonts w:ascii="Arial" w:hAnsi="Arial" w:cs="Arial"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5D5A04C6" wp14:editId="1A1C1DF2">
            <wp:simplePos x="0" y="0"/>
            <wp:positionH relativeFrom="margin">
              <wp:posOffset>326390</wp:posOffset>
            </wp:positionH>
            <wp:positionV relativeFrom="paragraph">
              <wp:posOffset>4371340</wp:posOffset>
            </wp:positionV>
            <wp:extent cx="5400040" cy="405003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egralMonteCarloNum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2FC7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6CBCDA8" wp14:editId="26BF2399">
            <wp:simplePos x="0" y="0"/>
            <wp:positionH relativeFrom="margin">
              <wp:align>right</wp:align>
            </wp:positionH>
            <wp:positionV relativeFrom="paragraph">
              <wp:posOffset>664210</wp:posOffset>
            </wp:positionV>
            <wp:extent cx="5400040" cy="4050030"/>
            <wp:effectExtent l="0" t="0" r="0" b="76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egralMonteCarloNum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101">
        <w:rPr>
          <w:rFonts w:ascii="Arial" w:hAnsi="Arial" w:cs="Arial"/>
          <w:noProof/>
          <w:sz w:val="36"/>
          <w:szCs w:val="36"/>
        </w:rPr>
        <w:t>º</w:t>
      </w:r>
      <w:r w:rsidR="00752FC7">
        <w:rPr>
          <w:noProof/>
        </w:rPr>
        <w:drawing>
          <wp:inline distT="0" distB="0" distL="0" distR="0" wp14:anchorId="7B50CA6A" wp14:editId="6B805DE6">
            <wp:extent cx="5400040" cy="40500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gralMonteCarloLis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FC7">
        <w:rPr>
          <w:noProof/>
        </w:rPr>
        <w:drawing>
          <wp:inline distT="0" distB="0" distL="0" distR="0" wp14:anchorId="6B38D212" wp14:editId="1647C704">
            <wp:extent cx="5400040" cy="40500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aradorTiemp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E7"/>
    <w:rsid w:val="00470101"/>
    <w:rsid w:val="005B7AE7"/>
    <w:rsid w:val="006543B1"/>
    <w:rsid w:val="006E277B"/>
    <w:rsid w:val="00752FC7"/>
    <w:rsid w:val="008B18FC"/>
    <w:rsid w:val="00B2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D4F98"/>
  <w15:chartTrackingRefBased/>
  <w15:docId w15:val="{17D793F4-D014-47C6-B931-687524EC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7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</cp:revision>
  <dcterms:created xsi:type="dcterms:W3CDTF">2019-10-08T20:24:00Z</dcterms:created>
  <dcterms:modified xsi:type="dcterms:W3CDTF">2019-10-08T20:32:00Z</dcterms:modified>
</cp:coreProperties>
</file>