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3E3" w:rsidRPr="003E20B9" w:rsidRDefault="005B7AE7" w:rsidP="00752FC7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752FC7">
        <w:rPr>
          <w:rFonts w:ascii="Arial" w:hAnsi="Arial" w:cs="Arial"/>
          <w:b/>
          <w:sz w:val="40"/>
          <w:szCs w:val="40"/>
        </w:rPr>
        <w:t>Aprendizaje automátic</w:t>
      </w:r>
      <w:r w:rsidR="003E20B9">
        <w:rPr>
          <w:rFonts w:ascii="Arial" w:hAnsi="Arial" w:cs="Arial"/>
          <w:b/>
          <w:sz w:val="40"/>
          <w:szCs w:val="40"/>
        </w:rPr>
        <w:t>o y minería de datos: Práctica 4</w:t>
      </w:r>
    </w:p>
    <w:p w:rsidR="005B7AE7" w:rsidRPr="00752FC7" w:rsidRDefault="005B7AE7" w:rsidP="00752FC7">
      <w:pPr>
        <w:jc w:val="center"/>
        <w:rPr>
          <w:rFonts w:ascii="Arial" w:hAnsi="Arial" w:cs="Arial"/>
          <w:sz w:val="28"/>
          <w:szCs w:val="28"/>
        </w:rPr>
      </w:pPr>
      <w:r w:rsidRPr="00752FC7">
        <w:rPr>
          <w:rFonts w:ascii="Arial" w:hAnsi="Arial" w:cs="Arial"/>
          <w:sz w:val="28"/>
          <w:szCs w:val="28"/>
        </w:rPr>
        <w:t>Jorge Rodríguez García y Gonzalo Sanz Lastra</w:t>
      </w:r>
    </w:p>
    <w:p w:rsidR="005B7AE7" w:rsidRDefault="005B7AE7"/>
    <w:p w:rsidR="005B7AE7" w:rsidRPr="00752FC7" w:rsidRDefault="005B7AE7" w:rsidP="00752FC7">
      <w:pPr>
        <w:jc w:val="center"/>
        <w:rPr>
          <w:rFonts w:ascii="Arial" w:hAnsi="Arial" w:cs="Arial"/>
          <w:sz w:val="36"/>
          <w:szCs w:val="36"/>
        </w:rPr>
      </w:pPr>
      <w:r w:rsidRPr="00752FC7">
        <w:rPr>
          <w:rFonts w:ascii="Arial" w:hAnsi="Arial" w:cs="Arial"/>
          <w:sz w:val="36"/>
          <w:szCs w:val="36"/>
        </w:rPr>
        <w:t>Código de la práctica:</w:t>
      </w:r>
    </w:p>
    <w:p w:rsidR="005B7AE7" w:rsidRDefault="005B7AE7" w:rsidP="005B7AE7"/>
    <w:p w:rsidR="005B7AE7" w:rsidRDefault="003E20B9" w:rsidP="005B7AE7">
      <w:r w:rsidRPr="00752FC7">
        <w:rPr>
          <w:rFonts w:ascii="Arial" w:hAnsi="Arial" w:cs="Arial"/>
          <w:noProof/>
          <w:sz w:val="36"/>
          <w:szCs w:val="36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-868045</wp:posOffset>
            </wp:positionH>
            <wp:positionV relativeFrom="paragraph">
              <wp:posOffset>157480</wp:posOffset>
            </wp:positionV>
            <wp:extent cx="7129780" cy="4436745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78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3E20B9" w:rsidP="005B7AE7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-633272</wp:posOffset>
            </wp:positionH>
            <wp:positionV relativeFrom="paragraph">
              <wp:posOffset>-527126</wp:posOffset>
            </wp:positionV>
            <wp:extent cx="6831330" cy="428688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A93A74" w:rsidRPr="00A93A74" w:rsidRDefault="00A93A74" w:rsidP="005B7AE7"/>
    <w:p w:rsidR="005B7AE7" w:rsidRPr="003E20B9" w:rsidRDefault="005B7AE7" w:rsidP="005B7AE7"/>
    <w:p w:rsidR="005B7AE7" w:rsidRDefault="005B7AE7" w:rsidP="005B7AE7"/>
    <w:p w:rsidR="005B7AE7" w:rsidRDefault="005B7AE7" w:rsidP="005B7AE7"/>
    <w:p w:rsidR="005B7AE7" w:rsidRDefault="003E20B9" w:rsidP="005B7AE7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-581431</wp:posOffset>
            </wp:positionH>
            <wp:positionV relativeFrom="paragraph">
              <wp:posOffset>311608</wp:posOffset>
            </wp:positionV>
            <wp:extent cx="6690995" cy="4184015"/>
            <wp:effectExtent l="0" t="0" r="0" b="6985"/>
            <wp:wrapThrough wrapText="bothSides">
              <wp:wrapPolygon edited="0">
                <wp:start x="0" y="0"/>
                <wp:lineTo x="0" y="21538"/>
                <wp:lineTo x="21524" y="21538"/>
                <wp:lineTo x="21524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gralMonteCarloLis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B7AE7" w:rsidRDefault="005B7AE7" w:rsidP="005B7AE7"/>
    <w:p w:rsidR="005B7AE7" w:rsidRDefault="005B7AE7" w:rsidP="005B7AE7"/>
    <w:p w:rsidR="005B7AE7" w:rsidRDefault="003E20B9" w:rsidP="005B7AE7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-597129</wp:posOffset>
            </wp:positionH>
            <wp:positionV relativeFrom="paragraph">
              <wp:posOffset>381</wp:posOffset>
            </wp:positionV>
            <wp:extent cx="669544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10" y="21502"/>
                <wp:lineTo x="2151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A93A74" w:rsidP="00A93A74">
      <w:pPr>
        <w:jc w:val="center"/>
      </w:pPr>
      <w:r w:rsidRPr="00752FC7">
        <w:rPr>
          <w:rFonts w:ascii="Arial" w:hAnsi="Arial" w:cs="Arial"/>
          <w:noProof/>
          <w:sz w:val="36"/>
          <w:szCs w:val="36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790565" cy="4342924"/>
            <wp:effectExtent l="0" t="0" r="635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egralMonteCarloNum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4342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AE7" w:rsidRDefault="005B7AE7" w:rsidP="005B7AE7"/>
    <w:p w:rsidR="00752FC7" w:rsidRDefault="00752FC7" w:rsidP="005B7AE7"/>
    <w:p w:rsidR="00752FC7" w:rsidRDefault="00752FC7" w:rsidP="005B7AE7"/>
    <w:sectPr w:rsidR="00752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E7"/>
    <w:rsid w:val="003E20B9"/>
    <w:rsid w:val="005B7AE7"/>
    <w:rsid w:val="00752FC7"/>
    <w:rsid w:val="00A93A74"/>
    <w:rsid w:val="00B203E3"/>
    <w:rsid w:val="00E1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793F4-D014-47C6-B931-687524EC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7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Usuario Local</cp:lastModifiedBy>
  <cp:revision>4</cp:revision>
  <dcterms:created xsi:type="dcterms:W3CDTF">2019-09-22T14:04:00Z</dcterms:created>
  <dcterms:modified xsi:type="dcterms:W3CDTF">2019-11-21T16:17:00Z</dcterms:modified>
</cp:coreProperties>
</file>