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3E3" w:rsidRPr="003E20B9" w:rsidRDefault="005B7AE7" w:rsidP="00752FC7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bookmarkStart w:id="0" w:name="_GoBack"/>
      <w:r w:rsidRPr="00752FC7">
        <w:rPr>
          <w:rFonts w:ascii="Arial" w:hAnsi="Arial" w:cs="Arial"/>
          <w:b/>
          <w:sz w:val="40"/>
          <w:szCs w:val="40"/>
        </w:rPr>
        <w:t>Aprendizaje automátic</w:t>
      </w:r>
      <w:r w:rsidR="003E20B9">
        <w:rPr>
          <w:rFonts w:ascii="Arial" w:hAnsi="Arial" w:cs="Arial"/>
          <w:b/>
          <w:sz w:val="40"/>
          <w:szCs w:val="40"/>
        </w:rPr>
        <w:t xml:space="preserve">o y minería de datos: </w:t>
      </w:r>
      <w:bookmarkEnd w:id="0"/>
      <w:r w:rsidR="003E20B9">
        <w:rPr>
          <w:rFonts w:ascii="Arial" w:hAnsi="Arial" w:cs="Arial"/>
          <w:b/>
          <w:sz w:val="40"/>
          <w:szCs w:val="40"/>
        </w:rPr>
        <w:t xml:space="preserve">Práctica </w:t>
      </w:r>
      <w:r w:rsidR="00954428">
        <w:rPr>
          <w:rFonts w:ascii="Arial" w:hAnsi="Arial" w:cs="Arial"/>
          <w:b/>
          <w:sz w:val="40"/>
          <w:szCs w:val="40"/>
        </w:rPr>
        <w:t>5</w:t>
      </w:r>
    </w:p>
    <w:p w:rsidR="005B7AE7" w:rsidRPr="00752FC7" w:rsidRDefault="005B7AE7" w:rsidP="00752FC7">
      <w:pPr>
        <w:jc w:val="center"/>
        <w:rPr>
          <w:rFonts w:ascii="Arial" w:hAnsi="Arial" w:cs="Arial"/>
          <w:sz w:val="28"/>
          <w:szCs w:val="28"/>
        </w:rPr>
      </w:pPr>
      <w:r w:rsidRPr="00752FC7">
        <w:rPr>
          <w:rFonts w:ascii="Arial" w:hAnsi="Arial" w:cs="Arial"/>
          <w:sz w:val="28"/>
          <w:szCs w:val="28"/>
        </w:rPr>
        <w:t>Jorge Rodríguez García y Gonzalo Sanz Lastra</w:t>
      </w:r>
    </w:p>
    <w:p w:rsidR="005B7AE7" w:rsidRDefault="005B7AE7"/>
    <w:p w:rsidR="005B7AE7" w:rsidRPr="00752FC7" w:rsidRDefault="005B7AE7" w:rsidP="00752FC7">
      <w:pPr>
        <w:jc w:val="center"/>
        <w:rPr>
          <w:rFonts w:ascii="Arial" w:hAnsi="Arial" w:cs="Arial"/>
          <w:sz w:val="36"/>
          <w:szCs w:val="36"/>
        </w:rPr>
      </w:pPr>
      <w:r w:rsidRPr="00752FC7">
        <w:rPr>
          <w:rFonts w:ascii="Arial" w:hAnsi="Arial" w:cs="Arial"/>
          <w:sz w:val="36"/>
          <w:szCs w:val="36"/>
        </w:rPr>
        <w:t>Código de la práctica:</w:t>
      </w:r>
    </w:p>
    <w:p w:rsidR="00954428" w:rsidRDefault="000D2821" w:rsidP="005B7AE7">
      <w:r>
        <w:t xml:space="preserve">Parte 1: 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D28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load_mat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file_name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"""carga el fichero </w:t>
      </w:r>
      <w:proofErr w:type="spellStart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mat</w:t>
      </w:r>
      <w:proofErr w:type="spell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especificado y lo devuelve en una matriz data"""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loadmat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file_name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D28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functionGraphic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clf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pintamos muestras de entrenamiento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np.where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(Y==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)[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plt.scatter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X[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pos,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X[pos,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proofErr w:type="spellStart"/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marker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'+'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'k'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np.where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(Y==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)[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plt.scatter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X[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pos,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X[pos,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proofErr w:type="spellStart"/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marker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'o'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'y'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ax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plt.gca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xlim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ax.get_xlim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ylim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ax.get_ylim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create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grid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to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evaluate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model</w:t>
      </w:r>
      <w:proofErr w:type="spellEnd"/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xx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np.linspace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xlim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xlim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yy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np.linspace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ylim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ylim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YY, XX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np.meshgrid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yy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xx)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xy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np.vstack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XX.ravel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YY.ravel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()]).T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Z =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clf.decision_</w:t>
      </w:r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function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xy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reshape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XX.shape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plot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decision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boundary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and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margins</w:t>
      </w:r>
      <w:proofErr w:type="spellEnd"/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ax.contour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XX, YY, Z, </w:t>
      </w:r>
      <w:proofErr w:type="spellStart"/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colors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'k'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levels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#,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alpha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=</w:t>
      </w:r>
      <w:proofErr w:type="gram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0.5,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linestyles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=['--', '-', '--']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plot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support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vectors</w:t>
      </w:r>
      <w:proofErr w:type="spellEnd"/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ax.scatter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clf.support_vectors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_[</w:t>
      </w:r>
      <w:proofErr w:type="gram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:,</w:t>
      </w:r>
      <w:proofErr w:type="gram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0],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clf.support_vectors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_[:, 1], s=100,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   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linewidth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=</w:t>
      </w:r>
      <w:proofErr w:type="gram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1,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facecolors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='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none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',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edgecolors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='k')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plt.savefig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'TrainingExamples.png'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plot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decision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function</w:t>
      </w:r>
      <w:proofErr w:type="spellEnd"/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plt.show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proofErr w:type="gramEnd"/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D28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valores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load_mat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"ex6data3.mat"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X = </w:t>
      </w:r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valores[</w:t>
      </w:r>
      <w:proofErr w:type="gram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'X'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        </w:t>
      </w:r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datos de entrenamiento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y = </w:t>
      </w:r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valores[</w:t>
      </w:r>
      <w:proofErr w:type="gram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'y'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valores[</w:t>
      </w:r>
      <w:proofErr w:type="gram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Xval</w:t>
      </w:r>
      <w:proofErr w:type="spell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        </w:t>
      </w:r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datos de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validacion</w:t>
      </w:r>
      <w:proofErr w:type="spellEnd"/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yval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valores[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yval</w:t>
      </w:r>
      <w:proofErr w:type="spell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C =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0.01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sigma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0.01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maxCorrects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bestC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C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bestSigma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sigma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probamos la mejor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combinacion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C y sigma que </w:t>
      </w:r>
      <w:proofErr w:type="spellStart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 el</w:t>
      </w:r>
      <w:proofErr w:type="spellEnd"/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menor error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 </w:t>
      </w:r>
      <w:r w:rsidRPr="000D28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range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C = C *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sigma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0.1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j </w:t>
      </w:r>
      <w:r w:rsidRPr="000D28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range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sigma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sigma *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clf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SVC(</w:t>
      </w:r>
      <w:proofErr w:type="spellStart"/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kernel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rbf</w:t>
      </w:r>
      <w:proofErr w:type="spell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=C, </w:t>
      </w:r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gamma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/(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*sigma**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clf.fit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(X, y)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corrects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[:,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clf.predict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)).sum()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maxCorrects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corrects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maxCorrects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corrects</w:t>
      </w:r>
      <w:proofErr w:type="spellEnd"/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bestC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C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bestSigma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sigma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clf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SVC(</w:t>
      </w:r>
      <w:proofErr w:type="spellStart"/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kernel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rbf</w:t>
      </w:r>
      <w:proofErr w:type="spell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bestC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gamma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/(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bestSigma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**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clf.fit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(X, y)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functionGraphic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X, y,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clf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main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0D2821" w:rsidRPr="00A93A74" w:rsidRDefault="000D2821" w:rsidP="005B7AE7"/>
    <w:p w:rsidR="005B7AE7" w:rsidRDefault="000D2821" w:rsidP="000D2821">
      <w:pPr>
        <w:tabs>
          <w:tab w:val="left" w:pos="3000"/>
        </w:tabs>
      </w:pPr>
      <w:r>
        <w:lastRenderedPageBreak/>
        <w:t>Ajuste después de aplicar SVM con las mejores C y sigma: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18.75pt">
            <v:imagedata r:id="rId4" o:title="TrainingExamples"/>
          </v:shape>
        </w:pict>
      </w:r>
    </w:p>
    <w:p w:rsidR="005B7AE7" w:rsidRDefault="000D2821" w:rsidP="005B7AE7">
      <w:r>
        <w:t xml:space="preserve">Parte 2: 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D28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emailToWordOcurrence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email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wordsDict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result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wordsDict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 </w:t>
      </w:r>
      <w:r w:rsidRPr="000D28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range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(email)):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email[i] </w:t>
      </w:r>
      <w:r w:rsidRPr="000D28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wordsDict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index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wordsDict.get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(email[i]) -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result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index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result</w:t>
      </w:r>
      <w:proofErr w:type="spellEnd"/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D28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dataManager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ini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fin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directoryName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yValue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X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np.empty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1899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)) </w:t>
      </w:r>
      <w:r w:rsidRPr="000D282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60% de 500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Y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np.empty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 </w:t>
      </w:r>
      <w:r w:rsidRPr="000D28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range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ini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fin +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email_contents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codecs.open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D28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{0}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r w:rsidRPr="000D28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{1:04d}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</w:t>
      </w:r>
      <w:proofErr w:type="spellStart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txt</w:t>
      </w:r>
      <w:proofErr w:type="spell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format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directoryName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i), 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'r'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'utf-8'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errors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'ignore'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read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email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email2TokenList(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email_contents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wordsDict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getVocabDict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wordOcurrence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emailToWordOcurrence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(email,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wordsDict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X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np.vstack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(X,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wordOcurrence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        Y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np.vstack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(Y,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yValue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X, Y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D28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D28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Xspam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Yspam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dataManager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"spam"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Xeasy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Yeasy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dataManager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1531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easy_ham</w:t>
      </w:r>
      <w:proofErr w:type="spell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Xhard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Yhard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dataManager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hard_ham</w:t>
      </w:r>
      <w:proofErr w:type="spell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X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np.vstack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Xspam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Xeasy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X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np.vstack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(X,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Xhard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Y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np.vstack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Yspam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Yeasy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Y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np.vstack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(Y,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Yhard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XspamVal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YspamVal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dataManager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"spam"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XeasyVal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YeasyVal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dataManager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1531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2041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easy_ham</w:t>
      </w:r>
      <w:proofErr w:type="spell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XhardVal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YhardVal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dataManager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hard_ham</w:t>
      </w:r>
      <w:proofErr w:type="spell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np.vstack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XspamVal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XeasyVal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np.vstack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XhardVal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np.vstack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YspamVal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YeasyVal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np.vstack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YhardVal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XspamTest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YspamTest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dataManager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"spam"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XeasyTest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YeasyTest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dataManager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2041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2551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easy_ham</w:t>
      </w:r>
      <w:proofErr w:type="spell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XhardTest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YhardTest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dataManager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hard_ham</w:t>
      </w:r>
      <w:proofErr w:type="spell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np.vstack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XspamTest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XeasyTest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np.vstack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XhardTest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np.vstack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YspamTest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YeasyTest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np.vstack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YhardTest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bestC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21.87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bestSigma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8.1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clf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SVC(</w:t>
      </w:r>
      <w:proofErr w:type="spellStart"/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kernel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rbf</w:t>
      </w:r>
      <w:proofErr w:type="spellEnd"/>
      <w:r w:rsidRPr="000D28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bestC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28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gamma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/(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bestSigma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**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clf.fit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(X, Y)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corrects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[:, 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clf.predict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Xtest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)).sum()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D28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corrects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proofErr w:type="spell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Xtest.shape</w:t>
      </w:r>
      <w:proofErr w:type="spell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])*</w:t>
      </w:r>
      <w:r w:rsidRPr="000D282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D2821" w:rsidRPr="000D2821" w:rsidRDefault="000D2821" w:rsidP="000D28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main</w:t>
      </w:r>
      <w:proofErr w:type="spellEnd"/>
      <w:proofErr w:type="gramEnd"/>
      <w:r w:rsidRPr="000D28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0D2821" w:rsidRPr="000D2821" w:rsidRDefault="000D2821" w:rsidP="005B7AE7"/>
    <w:p w:rsidR="005B7AE7" w:rsidRDefault="005B7AE7" w:rsidP="005B7AE7"/>
    <w:p w:rsidR="005B7AE7" w:rsidRDefault="005B7AE7" w:rsidP="005B7AE7"/>
    <w:p w:rsidR="005B7AE7" w:rsidRDefault="005B7AE7" w:rsidP="005B7AE7"/>
    <w:sectPr w:rsidR="005B7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E7"/>
    <w:rsid w:val="000D2821"/>
    <w:rsid w:val="003E20B9"/>
    <w:rsid w:val="005B7AE7"/>
    <w:rsid w:val="00752FC7"/>
    <w:rsid w:val="00954428"/>
    <w:rsid w:val="00A93A74"/>
    <w:rsid w:val="00B203E3"/>
    <w:rsid w:val="00E1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793F4-D014-47C6-B931-687524EC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7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Usuario Local</cp:lastModifiedBy>
  <cp:revision>6</cp:revision>
  <dcterms:created xsi:type="dcterms:W3CDTF">2019-09-22T14:04:00Z</dcterms:created>
  <dcterms:modified xsi:type="dcterms:W3CDTF">2019-12-05T16:00:00Z</dcterms:modified>
</cp:coreProperties>
</file>