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589C4" w14:textId="189BCEDC" w:rsidR="002F0936" w:rsidRPr="00213D51" w:rsidRDefault="00D24F32" w:rsidP="00D24F32">
      <w:pPr>
        <w:jc w:val="center"/>
        <w:rPr>
          <w:b/>
          <w:bCs/>
          <w:color w:val="0070C0"/>
          <w:u w:val="single"/>
        </w:rPr>
      </w:pPr>
      <w:r w:rsidRPr="00213D51">
        <w:rPr>
          <w:b/>
          <w:bCs/>
          <w:color w:val="0070C0"/>
          <w:u w:val="single"/>
        </w:rPr>
        <w:t>TEMA 6. TRANSFORMACIÓN ESQUEMA CONCEPTUAL AL RELACIONAL (TECAR)</w:t>
      </w:r>
    </w:p>
    <w:p w14:paraId="6305DD02" w14:textId="350F707C" w:rsidR="0062072E" w:rsidRPr="00213D51" w:rsidRDefault="0062072E" w:rsidP="00D24F32">
      <w:pPr>
        <w:rPr>
          <w:b/>
          <w:bCs/>
          <w:u w:val="single"/>
        </w:rPr>
      </w:pPr>
      <w:r w:rsidRPr="00213D51">
        <w:rPr>
          <w:b/>
          <w:bCs/>
          <w:u w:val="single"/>
        </w:rPr>
        <w:t>1.-REPRESENTACION DE ESQUEMAS LOGICOS RELACIONALES</w:t>
      </w:r>
    </w:p>
    <w:p w14:paraId="5D5D599E" w14:textId="611E5092" w:rsidR="00D24F32" w:rsidRDefault="00D24F32" w:rsidP="00D24F32">
      <w:r>
        <w:t>PRIMARY KEY</w:t>
      </w:r>
      <w:r w:rsidR="0062072E">
        <w:t>----PK</w:t>
      </w:r>
    </w:p>
    <w:p w14:paraId="4EF8AD04" w14:textId="35125A14" w:rsidR="0062072E" w:rsidRDefault="00D24F32" w:rsidP="00D24F32">
      <w:r>
        <w:t>UNIQUE</w:t>
      </w:r>
      <w:r w:rsidR="0062072E">
        <w:t>-----------UNI</w:t>
      </w:r>
    </w:p>
    <w:p w14:paraId="6F21AE5D" w14:textId="7A2B0FF5" w:rsidR="0062072E" w:rsidRDefault="00D24F32" w:rsidP="00D24F32">
      <w:r>
        <w:t>NOT NUL</w:t>
      </w:r>
      <w:r w:rsidR="0062072E">
        <w:t>L--------NN</w:t>
      </w:r>
    </w:p>
    <w:p w14:paraId="41DDCB6A" w14:textId="3E21831F" w:rsidR="00D24F32" w:rsidRDefault="00D24F32" w:rsidP="00D24F32">
      <w:r>
        <w:t>CHECK</w:t>
      </w:r>
      <w:r w:rsidR="0062072E">
        <w:t>-------------CHECK (condición)</w:t>
      </w:r>
    </w:p>
    <w:p w14:paraId="26B00E03" w14:textId="3B98E526" w:rsidR="0062072E" w:rsidRDefault="0062072E" w:rsidP="00D24F32">
      <w:r>
        <w:t>FOREIGN KEY----FK</w:t>
      </w:r>
    </w:p>
    <w:p w14:paraId="739BB8F8" w14:textId="358FCE23" w:rsidR="0062072E" w:rsidRDefault="0062072E" w:rsidP="00D24F32">
      <w:r>
        <w:tab/>
        <w:t>-BORRADO-----------OD: cascade (C) /set null (SN) /set default (SD)</w:t>
      </w:r>
    </w:p>
    <w:p w14:paraId="6AB1C13B" w14:textId="29EB0F7E" w:rsidR="0062072E" w:rsidRDefault="0062072E" w:rsidP="00D24F32">
      <w:r>
        <w:tab/>
        <w:t>-MODIFICACION----OU:</w:t>
      </w:r>
      <w:r w:rsidRPr="0062072E">
        <w:t xml:space="preserve"> </w:t>
      </w:r>
      <w:r>
        <w:t>cascade (C) /set null (SN) /set default (SD)</w:t>
      </w:r>
    </w:p>
    <w:p w14:paraId="4D30C4EE" w14:textId="4506A909" w:rsidR="00D24F32" w:rsidRPr="00213D51" w:rsidRDefault="0062072E" w:rsidP="00D24F32">
      <w:pPr>
        <w:rPr>
          <w:b/>
          <w:bCs/>
          <w:u w:val="single"/>
        </w:rPr>
      </w:pPr>
      <w:r w:rsidRPr="00213D51">
        <w:rPr>
          <w:b/>
          <w:bCs/>
          <w:u w:val="single"/>
        </w:rPr>
        <w:t>2.-PRI</w:t>
      </w:r>
      <w:r w:rsidR="00575E93" w:rsidRPr="00213D51">
        <w:rPr>
          <w:b/>
          <w:bCs/>
          <w:u w:val="single"/>
        </w:rPr>
        <w:t>N</w:t>
      </w:r>
      <w:r w:rsidRPr="00213D51">
        <w:rPr>
          <w:b/>
          <w:bCs/>
          <w:u w:val="single"/>
        </w:rPr>
        <w:t>CIPIOS BASICOS DE TRANSFORMACION</w:t>
      </w:r>
    </w:p>
    <w:p w14:paraId="19DA23AC" w14:textId="7B7148BC" w:rsidR="0062072E" w:rsidRDefault="0062072E" w:rsidP="00D24F32">
      <w:r>
        <w:t>-Toda entidad del modelo E/R se convierte en una relación.</w:t>
      </w:r>
    </w:p>
    <w:p w14:paraId="44004703" w14:textId="7BF8F32A" w:rsidR="0062072E" w:rsidRDefault="0062072E" w:rsidP="00D24F32">
      <w:r>
        <w:t>-Toda interrelación 1:N se transforma por “propagación de la clave”, es decir, la clave primaria de la entidad 1 se introduce como clave foránea en la entidad N.</w:t>
      </w:r>
    </w:p>
    <w:p w14:paraId="18958C18" w14:textId="1567A456" w:rsidR="00575E93" w:rsidRDefault="00575E93" w:rsidP="00D24F32">
      <w:r>
        <w:t>-Toda interrelación N:M se convierte en una relación</w:t>
      </w:r>
    </w:p>
    <w:p w14:paraId="4418349C" w14:textId="165E96E1" w:rsidR="00575E93" w:rsidRPr="00213D51" w:rsidRDefault="00575E93" w:rsidP="00D24F32">
      <w:pPr>
        <w:rPr>
          <w:b/>
          <w:bCs/>
          <w:u w:val="single"/>
        </w:rPr>
      </w:pPr>
      <w:r w:rsidRPr="00213D51">
        <w:rPr>
          <w:b/>
          <w:bCs/>
          <w:u w:val="single"/>
        </w:rPr>
        <w:t>3.-TRANSFORMACION DE INTERRELACIONES 1:N</w:t>
      </w:r>
    </w:p>
    <w:p w14:paraId="212C61A7" w14:textId="3B3E8231" w:rsidR="00575E93" w:rsidRPr="00213D51" w:rsidRDefault="00575E93" w:rsidP="00D24F32">
      <w:pPr>
        <w:rPr>
          <w:u w:val="single"/>
        </w:rPr>
      </w:pPr>
      <w:r w:rsidRPr="00213D51">
        <w:rPr>
          <w:u w:val="single"/>
        </w:rPr>
        <w:t>3.1.-Sin debilidad:</w:t>
      </w:r>
    </w:p>
    <w:p w14:paraId="6A631D91" w14:textId="16275C41" w:rsidR="00A24AF2" w:rsidRDefault="00575E93" w:rsidP="00D24F32">
      <w:r>
        <w:t xml:space="preserve">Si la </w:t>
      </w:r>
      <w:r w:rsidR="00A24AF2">
        <w:t>relación</w:t>
      </w:r>
      <w:r>
        <w:t xml:space="preserve"> es sin debilidad</w:t>
      </w:r>
      <w:r w:rsidR="00A24AF2">
        <w:t>,</w:t>
      </w:r>
      <w:r>
        <w:t xml:space="preserve"> puede haber 4 tipos: (1,1)-(0,n), (1,1)-(</w:t>
      </w:r>
      <w:r w:rsidR="00A24AF2">
        <w:t>1</w:t>
      </w:r>
      <w:r>
        <w:t>,n)</w:t>
      </w:r>
      <w:r w:rsidR="00A24AF2">
        <w:t>, (0,1)-(0,n), (0,1)-(1,n), las entidades se convierten en relaciones.</w:t>
      </w:r>
    </w:p>
    <w:p w14:paraId="72E3DEE1" w14:textId="65F2486F" w:rsidR="00AF2D78" w:rsidRDefault="00AF2D78" w:rsidP="00D24F32">
      <w:r>
        <w:t>Si la 1 participa con (0,1) es FK</w:t>
      </w:r>
    </w:p>
    <w:p w14:paraId="77172884" w14:textId="6CE94720" w:rsidR="00AF2D78" w:rsidRDefault="00AF2D78" w:rsidP="00D24F32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DBF91CF" wp14:editId="45047022">
                <wp:simplePos x="0" y="0"/>
                <wp:positionH relativeFrom="column">
                  <wp:posOffset>3230880</wp:posOffset>
                </wp:positionH>
                <wp:positionV relativeFrom="paragraph">
                  <wp:posOffset>562610</wp:posOffset>
                </wp:positionV>
                <wp:extent cx="73025" cy="100330"/>
                <wp:effectExtent l="38100" t="38100" r="41275" b="33020"/>
                <wp:wrapNone/>
                <wp:docPr id="1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3025" cy="100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BAEC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2" o:spid="_x0000_s1026" type="#_x0000_t75" style="position:absolute;margin-left:254.15pt;margin-top:44.05pt;width:6.2pt;height: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c8gmbAQAAOwMAAA4AAABkcnMvZTJvRG9jLnhtbJxSy27bMBC8F+g/&#10;EHuvJcppmwiWc6hbIIemPqQfwPJhERW5wpK2nP5Nv6U/1pVs106DokAuBJdDzM7s7OJ2Hzqxs5Q8&#10;xgbkrARho0bj46aBrw+f3lyDSFlFozqMtoFHm+B2+frVYuhrW2GLnbEkmCSmeugbaHPu66JIurVB&#10;pRn2NjLokILKXNKmMKQGZg9dUZXlu2JAMj2htinx6+oAwnLid87q/MW5ZLPoGpjLG5aXp4sEQQ1U&#10;V9cViG/TRUKxXKh6Q6pvvT5KUi9QFJSPLOAP1UplJbbkn1EFrwkTujzTGAp0zms7+WFnsvzL2V38&#10;PrqSV3pLtcaYbcxrRfk0uwl4SYvQ8QSGz2g4HbXNCEdGHs//wziIXqHeBtZzSIRspzKvQ2p9n3jM&#10;tTcN0J2RZ/1x9+HsYE1nX/e7NYnxv+Rcogqs6WPMpIwSxoru18/e/xCMcVSnUdw/5WKkOEL/6rJ3&#10;FMZ8WLzYN8A78TieU/x2n4Xmx/fzsnoLQjMiy3I+n+AT8YHgVF2Ewb2fxH5Zj7oudn75GwAA//8D&#10;AFBLAwQUAAYACAAAACEADrPrp5QCAABABwAAEAAAAGRycy9pbmsvaW5rMS54bWy0VF1r2zAUfR/s&#10;PwjtoS9RLMlfaai7pxUGG4y1g+3RddTE1JaDrTTpv9/VlaLYNKEvGwFFuh/nnnt05ZvPh7YhL6of&#10;6k4XVMw5JUpX3arW64L+erhjC0oGU+pV2XRaFfRVDfTz7ccPN7V+bpslrAQQ9GB3bVPQjTHbZRTt&#10;9/v5Pp53/TqSnMfRV/38/Ru99Vkr9VTr2kDJ4WiqOm3UwViwZb0qaGUOPMQD9n236ysV3NbSV6cI&#10;05eVuuv6tjQBcVNqrRqiyxZ4/6bEvG5hU0OdteopaWtomMm5SPJk8eUaDOWhoKPzDigOwKSl0XnM&#10;P/8B8+4tpqUVyzzLKfGUVurFcopQ8+Xl3n/03Vb1plYnmZ0o3vFKKndGfZxQvRq6ZmfvhpKXstmB&#10;ZIJzGAtfW0RnBHmLB9r8UzzQ5SLemNxUGt/eWAcvWhip49WaulUw6O02zJgZANia702Pz0FyKZjg&#10;TKYPPF+KxTLm81imo6vwU3zEfOx3wybgPfaneUVPUM11tq9XZhNE53Mu8iwJuo9VP5e9UfV6Y95J&#10;981jfpifM68RR4r4bn6qp4J+wgdJMNMZsB1BZLYgMknzdHbFr0AafsVnlFOZXFM+4wR+sApYGWgH&#10;fwIPHPfOcW5/SnNel+UhLqWdCXI1oZgtPYVCau/6MWpK3SV6B/45Qu9hHcWwvQGdkyScyGDKSIYO&#10;V0QSscBjysQ1xqCSEB4SrJBwmGjsACE5scmSiTxEjMV2hCEbwU4KpcTGJ4IktiZLcpbZEBazGCPx&#10;4MuO7vTIBE1eEsSeXpsrh0GwYFXXwSjPcRpznezfxl/Mxd6cACAE6ozreBYci5RJK33CYtAlztIZ&#10;y0mWszTJxORLG94NfEJu/wIAAP//AwBQSwMEFAAGAAgAAAAhAKPuDC7fAAAACgEAAA8AAABkcnMv&#10;ZG93bnJldi54bWxMj0FPhDAQhe8m/odmTLwYt2UVbZCyUaIX97Sr7rnQCgQ6JbTLor/e8aTHyfvy&#10;3jf5ZnEDm+0UOo8KkpUAZrH2psNGwfvby7UEFqJGowePVsGXDbApzs9ynRl/wp2d97FhVIIh0wra&#10;GMeM81C31umw8qNFyj795HSkc2q4mfSJyt3A10Lccac7pIVWj7Zsbd3vj06BO7xuffJ9uOq26UdV&#10;lvPzrn/qlbq8WB4fgEW7xD8YfvVJHQpyqvwRTWCDglTIG0IVSJkAIyBdi3tgFZHiVgIvcv7/he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9zyCZsBAAA7&#10;AwAADgAAAAAAAAAAAAAAAAA8AgAAZHJzL2Uyb0RvYy54bWxQSwECLQAUAAYACAAAACEADrPrp5QC&#10;AABABwAAEAAAAAAAAAAAAAAAAAADBAAAZHJzL2luay9pbmsxLnhtbFBLAQItABQABgAIAAAAIQCj&#10;7gwu3wAAAAoBAAAPAAAAAAAAAAAAAAAAAMUGAABkcnMvZG93bnJldi54bWxQSwECLQAUAAYACAAA&#10;ACEAeRi8nb8AAAAhAQAAGQAAAAAAAAAAAAAAAADRBwAAZHJzL19yZWxzL2Uyb0RvYy54bWwucmVs&#10;c1BLBQYAAAAABgAGAHgBAADHC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714B66C" wp14:editId="635167B5">
                <wp:simplePos x="0" y="0"/>
                <wp:positionH relativeFrom="column">
                  <wp:posOffset>2697480</wp:posOffset>
                </wp:positionH>
                <wp:positionV relativeFrom="paragraph">
                  <wp:posOffset>357505</wp:posOffset>
                </wp:positionV>
                <wp:extent cx="38100" cy="172720"/>
                <wp:effectExtent l="0" t="0" r="0" b="0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8100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07522" id="Entrada de lápiz 11" o:spid="_x0000_s1026" type="#_x0000_t75" style="position:absolute;margin-left:212.4pt;margin-top:28.15pt;width:3pt;height:1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WgwCOAQAALwMAAA4AAABkcnMvZTJvRG9jLnhtbJxSy27bMBC8B+g/&#10;ELzXkpygDgTLPsQJkENcH5oP2PBhERG5wpK2nPxNv6U/1pVsx06LooAvCyyHmJ3Z2el85xuxNRQd&#10;hkoWo1wKExRqF9aVfP7x8PVWipggaGgwmEq+mSjnsy9X064tzRhrbLQhwSQhll1byTqltsyyqGrj&#10;IY6wNYFBi+QhcUvrTBN0zO6bbJzn37IOSbeEysTIr4s9KGcDv7VGpe/WRpNEU0nWloZKQ33pazab&#10;QrkmaGunDjLgAhUeXOChH1QLSCA25P6i8k4RRrRppNBnaK1TZvDAbor8DzeP4bV3UtyoDZUKQzIh&#10;rYDScV8DcMkI30jx0j2h5kRgk1AeGHkx/w9gL3qBauNZzz4FMg0kPoFYuzZKQaXTlaRHXZz0h+3d&#10;ycGKTr6W2xWJ/n9RSBHAs6b7kAg0CG1E8+tn694FYxzVcRXLz1yMZAfoX1N2lnyfD4sXuyH+t4/4&#10;zS4JxY/Xt0XON6IYKSbjyXi4jiPxnuDYnYXBsz/Fft73us7ufPYbAAD//wMAUEsDBBQABgAIAAAA&#10;IQCC8eIUewIAAHsGAAAQAAAAZHJzL2luay9pbmsxLnhtbLRUTY/aMBC9V+p/sNwDF0z8QQigDXsq&#10;UqVWqrpbqT1mgxeiTRzkmI/99x2PQ4DdIPXQCinxjN+8mXkz4e7+WJVkr21T1CalYsQp0SavV4VZ&#10;p/Tn45JNKWlcZlZZWRud0lfd0PvFxw93hXmpyjk8CTCYxp+qMqUb57bzKDocDqODGtV2HUnOVfTF&#10;vHz7Shdt1Eo/F6ZwkLI5ufLaOH10nmxerFKauyPv8MD9UO9srrtr77H5GeFslutlbavMdYybzBhd&#10;EpNVUPcvStzrFg4F5FlrS0lVQMNMjsQ4GU8/z8CRHVN6Ye+gxAYqqWjUz/n7P3Au33P6spRMJgkl&#10;bUkrvfc1Raj5/Hbv32291dYV+ixzEKW9eCV5sFGfIJTVTV3u/Gwo2WflDiQTnMNatLlF1CPIez7Q&#10;5p/ygS43+S6Lu5ambe9Sh1a0bqVOo3VFpWHRq223Y64BYu9+cBY/B8mlYIIzGT/yZC6mcylHSTK9&#10;GEW7xSfOJ7trNh3fkz3vK950qoXODsXKbTrRz01d6t0Xt9HFeuNuBrYNY2S3Mz1fIK4RaTv4oZ9T&#10;+gk/QoKRwYEtCCITTuQ4TuLhQAzYdMCHVFBO+ZAT+LXPhIkJGGxC8C1ipqbeFpwoj2ICwUz6wzAY&#10;cA4YIj0iIcrfcYIIxLVRAl0cXSEpHM+oEHG6Dhw+J4zP8waoZJhEEeVvMJoFAIACDGMujd5SWjCm&#10;wQRX8W9CelBn1xusJ+5pBXP8nd93qIjEChWT3oTRYd9XRcKUlPfGbIxYSeIZmGMWxxjiS/QY/wae&#10;GRNSDWFaTOC0xVASNfEGUzOWjBM4SBbP4vjqT6pbP/j6Fn8AAAD//wMAUEsDBBQABgAIAAAAIQCE&#10;OFa24AAAAAkBAAAPAAAAZHJzL2Rvd25yZXYueG1sTI/BTsMwEETvSPyDtUhcImrTpFUI2VSAxKlS&#10;EaUHjttkcSJiO8ROG/4ec4Ljzo5m3pSb2fTixKPvnEW4XSgQbGvXdFYjHN6eb3IQPpBtqHeWEb7Z&#10;w6a6vCipaNzZvvJpH7SIIdYXhNCGMBRS+rplQ37hBrbx9+FGQyGeo5bNSOcYbnq5VGotDXU2NrQ0&#10;8FPL9ed+MgjJTu304dHkd1/v25dObRNK9IR4fTU/3IMIPIc/M/ziR3SoItPRTbbxokfIlllEDwir&#10;dQoiGrJUReGIkKcrkFUp/y+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SloMAjgEAAC8DAAAOAAAAAAAAAAAAAAAAADwCAABkcnMvZTJvRG9jLnhtbFBL&#10;AQItABQABgAIAAAAIQCC8eIUewIAAHsGAAAQAAAAAAAAAAAAAAAAAPYDAABkcnMvaW5rL2luazEu&#10;eG1sUEsBAi0AFAAGAAgAAAAhAIQ4VrbgAAAACQEAAA8AAAAAAAAAAAAAAAAAnwYAAGRycy9kb3du&#10;cmV2LnhtbFBLAQItABQABgAIAAAAIQB5GLydvwAAACEBAAAZAAAAAAAAAAAAAAAAAKwHAABkcnMv&#10;X3JlbHMvZTJvRG9jLnhtbC5yZWxzUEsFBgAAAAAGAAYAeAEAAKIIAAAAAA==&#10;">
                <v:imagedata r:id="rId8" o:title="" cropbottom="-242f" cropright="-1111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DAAA0EE" wp14:editId="7F1F0009">
                <wp:simplePos x="0" y="0"/>
                <wp:positionH relativeFrom="column">
                  <wp:posOffset>2621915</wp:posOffset>
                </wp:positionH>
                <wp:positionV relativeFrom="paragraph">
                  <wp:posOffset>522605</wp:posOffset>
                </wp:positionV>
                <wp:extent cx="767715" cy="205105"/>
                <wp:effectExtent l="38100" t="38100" r="32385" b="42545"/>
                <wp:wrapNone/>
                <wp:docPr id="7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67715" cy="20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AEE73" id="Entrada de lápiz 7" o:spid="_x0000_s1026" type="#_x0000_t75" style="position:absolute;margin-left:206.2pt;margin-top:40.9pt;width:60.95pt;height:1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qDRacAQAAOgMAAA4AAABkcnMvZTJvRG9jLnhtbJxSy07jMBTdI80/&#10;WHc/zaNTUqKmLOiMxGKgC/gA40djEdvRtduU+Zv5Fn6Mm7SlBYSQ2ES+Ps7xeXh2ubUN2ygMxrsK&#10;slEKTDnhpXGrCu7v/vycAguRO8kb71QFTyrA5fzH2axrS5X72jdSISMSF8quraCOsS2TJIhaWR5G&#10;vlWOQO3R8kgjrhKJvCN22yR5mp4nnUfZohcqBNpd7ECYD/xaKxFvtQ4qsqaCcT6+ABaHxRgYVpBP&#10;pyT4oV8UY0jmM16ukLe1EXtJ/BuKLDeOBLxSLXjkbI3mA5U1An3wOo6Et4nX2gg1+CFnWfrO2bV7&#10;7F1lv8QaS+FdVC4uOcZDdgPwnStsQwl0f72kdvg6etgzUjxfl7ETvfBibUnPrhFUDY/0HEJt2kAx&#10;l0ZWgNcyO+p3m6ujgyUefd1slsj68wUwxy1J+u0icsmZVKx5/t+af6zoizoEcfOWiZBkD312x1aj&#10;7dsh6WxbAfX/1H+H8tU2MkGbxXlRZBNggqA8nWTppMcPzDuGw3TSBR150/rp3P9+8uTnLwAAAP//&#10;AwBQSwMEFAAGAAgAAAAhAKtgK3aRAwAA9QkAABAAAABkcnMvaW5rL2luazEueG1stFVNb9s4EL0X&#10;6H8guIdcTJsfkiUZcXpqgAW26GLbAt2jYzOxUEsKJDpO/n3ng5KlxkX30IVhSpzhvJn3OKSu3z1X&#10;B/Hk265s6rU0cy2Fr7fNrqwf1vLL51uVS9GFTb3bHJrar+WL7+S7m7dvrsv6W3VYwSgAoe7wrTqs&#10;5T6Ex9VicTqd5ic3b9qHhdXaLf6sv334S97EqJ2/L+syQMquN22bOvjngGCrcreW2/Csh/WA/ak5&#10;tls/uNHSbs8rQrvZ+tumrTZhQNxv6tofRL2poO6vUoSXR3gpIc+Db6WoSiCs7NwkWZK/L8CweV7L&#10;0fwIJXZQSSUXlzH//R8wb19jYlnOZstMiljSzj9hTQvSfPVz7n+3zaNvQ+nPMrMo0fEitjwnfVio&#10;1nfN4Yh7I8XT5nAEyYzW0BYxt1lcEOQ1HmjzW/FAl5/ijYubShPpjXWIog0t1W9tKCsPjV49Dj0W&#10;OgBG86fQ0nGw2hpltLLpZ52tTLZKsnla5KOtiF3cY961x24/4N21534lz6AaMzuVu7AfRNdzbbJl&#10;Mug+Vv1S9N6XD/vwi/BInuKH/rlwGqmlRGTzj79fyz/oQAqKZAPRscY5kS4LYZM0S2dXKk+uzJWe&#10;SWWs1FLPlDG5MonQM2OXYglP8BT0YnQiLBhyLQw8rFP40AJ+M9AZRhzQNHIogEM0ACNQXkAjrMIg&#10;DmUYxRN2sGkyRuALeclEbg6OSLD5WFeiHFKxwjicGuIxTu9UggjKKYcBVhS4vi+KKVK1Q4XgG/iS&#10;Z8yaFeothDxhRoXCgB74n6EmE05/wTSGn9LlGkFphMwoDaNwiLJGoAJ4KHCFhRGe1o5WsjhowIWk&#10;lLK5yGHmrGIZ0RVxCYjfY4yCFoPomc1ViusYm0blCkVAaWwtSqIpSawQNgobBXTGCgtCgrwI+Dpj&#10;T6OgulJDVV5QZNKeE/9E3ekk5hxlZlljw5IbOoqKpQeHM1/womdsirvGlMfg9N5XNXJPTKxHQkQZ&#10;ibH7RARSqAx1IukcrIVa3DKFtoYTvFRpsjSTj1B/7/3X64Nu14/3950P8OVNjZnnmbwxmbAZ7CHf&#10;KO5K432S0G3C3TaIhK3HHTdsCIqkHDclUbexM+OE/JYbBCn+vvoTl5q5LaD+NBMuzXsCKjJQTAEa&#10;kcqmEe4HOje8M8NO43HoL4bxgr5tkQT8eRUCsIOpgjoqN8WPO3P+7t18BwAA//8DAFBLAwQUAAYA&#10;CAAAACEABnKa/uAAAAAKAQAADwAAAGRycy9kb3ducmV2LnhtbEyPQU+DQBCF7yb+h82YeLPLFqoN&#10;sjTGaEj00IgmXrcwBSo7S9htwf56x5MeJ/Plve9lm9n24oSj7xxpUIsIBFLl6o4aDR/vzzdrED4Y&#10;qk3vCDV8o4dNfnmRmbR2E73hqQyN4BDyqdHQhjCkUvqqRWv8wg1I/Nu70ZrA59jIejQTh9teLqPo&#10;VlrTETe0ZsDHFquv8mg1vJbnbfF0uIvPL0U/FXigyu4/tb6+mh/uQQScwx8Mv/qsDjk77dyRai96&#10;DYlaJoxqWCuewMAqTmIQOybVSoHMM/l/Qv4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uoNFpwBAAA6AwAADgAAAAAAAAAAAAAAAAA8AgAAZHJzL2Uyb0Rv&#10;Yy54bWxQSwECLQAUAAYACAAAACEAq2ArdpEDAAD1CQAAEAAAAAAAAAAAAAAAAAAEBAAAZHJzL2lu&#10;ay9pbmsxLnhtbFBLAQItABQABgAIAAAAIQAGcpr+4AAAAAoBAAAPAAAAAAAAAAAAAAAAAMMHAABk&#10;cnMvZG93bnJldi54bWxQSwECLQAUAAYACAAAACEAeRi8nb8AAAAhAQAAGQAAAAAAAAAAAAAAAADQ&#10;CAAAZHJzL19yZWxzL2Uyb0RvYy54bWwucmVsc1BLBQYAAAAABgAGAHgBAADGCQAAAAA=&#10;">
                <v:imagedata r:id="rId10" o:title=""/>
              </v:shape>
            </w:pict>
          </mc:Fallback>
        </mc:AlternateContent>
      </w:r>
      <w:r>
        <w:t>Si la 1 participa con (1,1) es FK,NN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3"/>
        <w:gridCol w:w="1374"/>
        <w:gridCol w:w="1377"/>
      </w:tblGrid>
      <w:tr w:rsidR="00A24AF2" w14:paraId="666682AB" w14:textId="77777777" w:rsidTr="00A24AF2">
        <w:trPr>
          <w:trHeight w:val="332"/>
        </w:trPr>
        <w:tc>
          <w:tcPr>
            <w:tcW w:w="4124" w:type="dxa"/>
            <w:gridSpan w:val="3"/>
          </w:tcPr>
          <w:p w14:paraId="7620E10C" w14:textId="3F0BCC0F" w:rsidR="00A24AF2" w:rsidRDefault="00A24AF2" w:rsidP="00A24AF2">
            <w:pPr>
              <w:jc w:val="center"/>
            </w:pPr>
            <w:r>
              <w:t>E1</w:t>
            </w:r>
          </w:p>
        </w:tc>
      </w:tr>
      <w:tr w:rsidR="00A24AF2" w14:paraId="2709CDD7" w14:textId="77777777" w:rsidTr="00A24AF2">
        <w:trPr>
          <w:trHeight w:val="667"/>
        </w:trPr>
        <w:tc>
          <w:tcPr>
            <w:tcW w:w="1373" w:type="dxa"/>
          </w:tcPr>
          <w:p w14:paraId="08A66C9A" w14:textId="1B16C83E" w:rsidR="00A24AF2" w:rsidRDefault="00A24AF2" w:rsidP="00D24F32">
            <w:r>
              <w:t>PK</w:t>
            </w:r>
          </w:p>
        </w:tc>
        <w:tc>
          <w:tcPr>
            <w:tcW w:w="1374" w:type="dxa"/>
          </w:tcPr>
          <w:p w14:paraId="78B73E72" w14:textId="03570591" w:rsidR="00A24AF2" w:rsidRDefault="00A24AF2" w:rsidP="00D24F32">
            <w:r>
              <w:t>CE1</w:t>
            </w:r>
          </w:p>
          <w:p w14:paraId="73A0F422" w14:textId="69A3AB63" w:rsidR="00A24AF2" w:rsidRDefault="00A24AF2" w:rsidP="00D24F32">
            <w:r>
              <w:t>Od.e1</w:t>
            </w:r>
          </w:p>
        </w:tc>
        <w:tc>
          <w:tcPr>
            <w:tcW w:w="1377" w:type="dxa"/>
          </w:tcPr>
          <w:p w14:paraId="00C2B24B" w14:textId="32BAD9A8" w:rsidR="00A24AF2" w:rsidRDefault="00356C55" w:rsidP="00D24F32">
            <w:r>
              <w:t>tipo, dato</w:t>
            </w:r>
            <w:r w:rsidR="00A24AF2">
              <w:t>…</w:t>
            </w:r>
          </w:p>
        </w:tc>
      </w:tr>
    </w:tbl>
    <w:tbl>
      <w:tblPr>
        <w:tblStyle w:val="Tablaconcuadrcula"/>
        <w:tblpPr w:leftFromText="141" w:rightFromText="141" w:vertAnchor="text" w:horzAnchor="page" w:tblpX="7041" w:tblpY="-1021"/>
        <w:tblW w:w="0" w:type="auto"/>
        <w:tblLook w:val="04A0" w:firstRow="1" w:lastRow="0" w:firstColumn="1" w:lastColumn="0" w:noHBand="0" w:noVBand="1"/>
      </w:tblPr>
      <w:tblGrid>
        <w:gridCol w:w="1441"/>
        <w:gridCol w:w="1442"/>
        <w:gridCol w:w="1442"/>
      </w:tblGrid>
      <w:tr w:rsidR="00A24AF2" w14:paraId="2EB6D708" w14:textId="77777777" w:rsidTr="00A24AF2">
        <w:trPr>
          <w:trHeight w:val="266"/>
        </w:trPr>
        <w:tc>
          <w:tcPr>
            <w:tcW w:w="4325" w:type="dxa"/>
            <w:gridSpan w:val="3"/>
          </w:tcPr>
          <w:p w14:paraId="6A5735C6" w14:textId="77777777" w:rsidR="00A24AF2" w:rsidRDefault="00A24AF2" w:rsidP="00A24AF2">
            <w:pPr>
              <w:jc w:val="center"/>
            </w:pPr>
            <w:r>
              <w:t>E2</w:t>
            </w:r>
          </w:p>
        </w:tc>
      </w:tr>
      <w:tr w:rsidR="00A24AF2" w14:paraId="260EDAE2" w14:textId="77777777" w:rsidTr="00A24AF2">
        <w:trPr>
          <w:trHeight w:val="533"/>
        </w:trPr>
        <w:tc>
          <w:tcPr>
            <w:tcW w:w="1441" w:type="dxa"/>
          </w:tcPr>
          <w:p w14:paraId="3764092D" w14:textId="77777777" w:rsidR="00A24AF2" w:rsidRDefault="00A24AF2" w:rsidP="00A24AF2">
            <w:r>
              <w:t>PK</w:t>
            </w:r>
          </w:p>
          <w:p w14:paraId="13C0D0D4" w14:textId="77777777" w:rsidR="00A24AF2" w:rsidRDefault="00A24AF2" w:rsidP="00A24AF2">
            <w:r>
              <w:t>FK</w:t>
            </w:r>
          </w:p>
        </w:tc>
        <w:tc>
          <w:tcPr>
            <w:tcW w:w="1442" w:type="dxa"/>
          </w:tcPr>
          <w:p w14:paraId="67180172" w14:textId="7489DC8C" w:rsidR="00A24AF2" w:rsidRDefault="008A4D3A" w:rsidP="00A24AF2">
            <w:r>
              <w:t>C</w:t>
            </w:r>
            <w:r w:rsidR="00A24AF2">
              <w:t>E2</w:t>
            </w:r>
          </w:p>
          <w:p w14:paraId="1EFC679B" w14:textId="77777777" w:rsidR="00A24AF2" w:rsidRDefault="00A24AF2" w:rsidP="00A24AF2">
            <w:r>
              <w:t>Od.e2</w:t>
            </w:r>
          </w:p>
          <w:p w14:paraId="541F5C15" w14:textId="77777777" w:rsidR="00A24AF2" w:rsidRDefault="00A24AF2" w:rsidP="00A24AF2">
            <w:r>
              <w:t>CE1</w:t>
            </w:r>
          </w:p>
        </w:tc>
        <w:tc>
          <w:tcPr>
            <w:tcW w:w="1442" w:type="dxa"/>
          </w:tcPr>
          <w:p w14:paraId="521C6300" w14:textId="55925EE4" w:rsidR="00A24AF2" w:rsidRDefault="00356C55" w:rsidP="00A24AF2">
            <w:r>
              <w:t>tipo, dato</w:t>
            </w:r>
            <w:r w:rsidR="00A24AF2">
              <w:t>…</w:t>
            </w:r>
          </w:p>
        </w:tc>
      </w:tr>
    </w:tbl>
    <w:p w14:paraId="2E1B462E" w14:textId="1B9A46DF" w:rsidR="00A24AF2" w:rsidRDefault="00A24AF2" w:rsidP="00D24F32"/>
    <w:p w14:paraId="089D9AE1" w14:textId="0CB18BD6" w:rsidR="00A24AF2" w:rsidRPr="00213D51" w:rsidRDefault="008A4D3A" w:rsidP="00D24F32">
      <w:pPr>
        <w:rPr>
          <w:u w:val="single"/>
        </w:rPr>
      </w:pPr>
      <w:r w:rsidRPr="00213D51">
        <w:rPr>
          <w:u w:val="single"/>
        </w:rPr>
        <w:t>3.2.-Con debilidad:</w:t>
      </w:r>
    </w:p>
    <w:p w14:paraId="124E5B60" w14:textId="204F7362" w:rsidR="008A4D3A" w:rsidRDefault="008A4D3A" w:rsidP="00D24F32">
      <w:r>
        <w:t>En este caso las opciones de borrado y modificación relacionadas con la FK deben transmitirse en cascada, para el borrado ODC para la modificación OUC</w:t>
      </w:r>
      <w:r w:rsidR="00AF2D78">
        <w:t>.</w:t>
      </w:r>
    </w:p>
    <w:p w14:paraId="230A31CC" w14:textId="7A6D9B19" w:rsidR="00AF2D78" w:rsidRDefault="00AF2D78" w:rsidP="00D24F32">
      <w:r>
        <w:t>La 1 siempre participa con (1,1) es FK, NN, OUC, ODC</w:t>
      </w:r>
    </w:p>
    <w:p w14:paraId="3E1F9F71" w14:textId="5E34831F" w:rsidR="00CB2B65" w:rsidRDefault="00CB2B65" w:rsidP="00D24F32"/>
    <w:p w14:paraId="1F972AA2" w14:textId="5517E661" w:rsidR="00CB2B65" w:rsidRDefault="00CB2B65" w:rsidP="00D24F32">
      <w:r>
        <w:t>Si la interrelación 1:N lleva asociado un atributo de interrelación este va a la relación que representa a la entidad que participa con N.</w:t>
      </w:r>
    </w:p>
    <w:p w14:paraId="126F1F2E" w14:textId="77777777" w:rsidR="00CB2B65" w:rsidRDefault="00CB2B65" w:rsidP="00D24F32">
      <w:pPr>
        <w:rPr>
          <w:u w:val="single"/>
        </w:rPr>
      </w:pPr>
    </w:p>
    <w:p w14:paraId="7E51CD31" w14:textId="77777777" w:rsidR="00CB2B65" w:rsidRDefault="00CB2B65" w:rsidP="00D24F32">
      <w:pPr>
        <w:rPr>
          <w:u w:val="single"/>
        </w:rPr>
      </w:pPr>
    </w:p>
    <w:p w14:paraId="7B89EB50" w14:textId="77777777" w:rsidR="00CB2B65" w:rsidRDefault="00CB2B65" w:rsidP="00D24F32">
      <w:pPr>
        <w:rPr>
          <w:u w:val="single"/>
        </w:rPr>
      </w:pPr>
    </w:p>
    <w:p w14:paraId="516178ED" w14:textId="77777777" w:rsidR="00CB2B65" w:rsidRDefault="00CB2B65" w:rsidP="00D24F32">
      <w:pPr>
        <w:rPr>
          <w:u w:val="single"/>
        </w:rPr>
      </w:pPr>
    </w:p>
    <w:p w14:paraId="0F112E72" w14:textId="0B55210E" w:rsidR="00CB2B65" w:rsidRDefault="00CB2B65" w:rsidP="00D24F32">
      <w:pPr>
        <w:rPr>
          <w:u w:val="single"/>
        </w:rPr>
      </w:pPr>
    </w:p>
    <w:p w14:paraId="10EDEA90" w14:textId="327BF29E" w:rsidR="00CB2B65" w:rsidRPr="00213D51" w:rsidRDefault="00CB2B65" w:rsidP="00D24F32">
      <w:pPr>
        <w:rPr>
          <w:b/>
          <w:bCs/>
          <w:u w:val="single"/>
        </w:rPr>
      </w:pPr>
      <w:r w:rsidRPr="00213D51">
        <w:rPr>
          <w:b/>
          <w:bCs/>
          <w:u w:val="single"/>
        </w:rPr>
        <w:t>4.-TRANSFORMACION DE INTERRELACIONES N:M</w:t>
      </w:r>
    </w:p>
    <w:p w14:paraId="4F1282A4" w14:textId="0B7E1513" w:rsidR="00CB2B65" w:rsidRDefault="00CB2B65" w:rsidP="00D24F32">
      <w:r>
        <w:tab/>
      </w:r>
      <w:r>
        <w:tab/>
      </w:r>
      <w:r>
        <w:tab/>
      </w:r>
      <w:r>
        <w:tab/>
        <w:t xml:space="preserve">     </w:t>
      </w:r>
      <w:r w:rsidR="00356C55">
        <w:tab/>
      </w:r>
      <w:r w:rsidR="00356C55">
        <w:tab/>
      </w:r>
      <w:r>
        <w:t>N:M</w:t>
      </w:r>
    </w:p>
    <w:p w14:paraId="2D6F5A2E" w14:textId="6411B7C5" w:rsidR="00CB2B65" w:rsidRDefault="00AF2D78" w:rsidP="00D24F3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62C7C9" wp14:editId="38AAC95A">
                <wp:simplePos x="0" y="0"/>
                <wp:positionH relativeFrom="column">
                  <wp:posOffset>2228215</wp:posOffset>
                </wp:positionH>
                <wp:positionV relativeFrom="page">
                  <wp:posOffset>2355850</wp:posOffset>
                </wp:positionV>
                <wp:extent cx="1117600" cy="533400"/>
                <wp:effectExtent l="19050" t="19050" r="44450" b="38100"/>
                <wp:wrapNone/>
                <wp:docPr id="19" name="Romb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B3F88" w14:textId="77D8CCD7" w:rsidR="00356C55" w:rsidRDefault="00356C55" w:rsidP="00356C55">
                            <w:r>
                              <w:t>E1-E2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2C7C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9" o:spid="_x0000_s1026" type="#_x0000_t4" style="position:absolute;margin-left:175.45pt;margin-top:185.5pt;width:88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cIYZAIAABYFAAAOAAAAZHJzL2Uyb0RvYy54bWysVEtv2zAMvg/YfxB0Xxyn6SuoUwQpOgwI&#10;2qLt0LMiS40wSdQkJXb260fJjlN0xQ7DLjJp8uPjE6mr69ZoshM+KLAVLUdjSoTlUCv7WtHvz7df&#10;LigJkdmaabCionsR6PX886erxs3EBDaga+EJBrFh1riKbmJ0s6IIfCMMCyNwwqJRgjcsoupfi9qz&#10;BqMbXUzG47OiAV87D1yEgH9vOiOd5/hSCh7vpQwiEl1RrC3m0+dznc5ifsVmr565jeJ9GewfqjBM&#10;WUw6hLphkZGtV3+EMop7CCDjiIMpQErFRe4BuynH77p52jAnci9ITnADTeH/heV3uwdPVI13d0mJ&#10;ZQbv6BHMGgjqSE7jwgx9ntyD77WAYuq0ld6kL/ZA2kzofiBUtJFw/FmW5fnZGHnnaDs9OZmijGGK&#10;I9r5EL8KMCQJFa0VM2DrTCXbrULsvA9eCE0FdSVkKe61SFVo+ygk9oFJJxmdJ0gstSc7hndf/yj7&#10;zNkzQaTSegCVH4F0PIB63wQTeaoG4Pgj4DHb4J0zgo0D0CgL/u9g2fkfuu56TW3Hdt3217GGeo83&#10;6KEb7eD4rUIqVyzEB+ZxlpF93M94j4fU0FQUeomSDfhfH/1P/jhiaKWkwd2oaPi5ZV5Qor9ZHL7L&#10;cjpNy5SV6en5BBX/1rJ+a7FbswS8ghJfAsezmPyjPojSg3nBNV6krGhilmPuivLoD8oydjuLDwEX&#10;i0V2wwVyLK7sk+MpeCI4zclz+8K86+cp4iTewWGP2OzdTHW+CWlhsY0gVR64RHHHa089Ll+e2v6h&#10;SNv9Vs9ex+ds/hsAAP//AwBQSwMEFAAGAAgAAAAhAKpyrELgAAAACwEAAA8AAABkcnMvZG93bnJl&#10;di54bWxMj09PhDAQxe8mfodmTLy5Leuyf5CyIZuY6FH04N4KrZRIp4R2Af30jie9zcx7efN7+XFx&#10;PZvMGDqPEpKVAGaw8brDVsLb6+PdHliICrXqPRoJXybAsbi+ylWm/YwvZqpiyygEQ6Yk2BiHjPPQ&#10;WONUWPnBIGkffnQq0jq2XI9qpnDX87UQW+5Uh/TBqsGcrGk+q4uT8P2e7kR1nuZy83RKOr8va/tc&#10;Snl7s5QPwKJZ4p8ZfvEJHQpiqv0FdWC9hPtUHMhKwy6hUuRI11u61BI2aSqAFzn/36H4AQAA//8D&#10;AFBLAQItABQABgAIAAAAIQC2gziS/gAAAOEBAAATAAAAAAAAAAAAAAAAAAAAAABbQ29udGVudF9U&#10;eXBlc10ueG1sUEsBAi0AFAAGAAgAAAAhADj9If/WAAAAlAEAAAsAAAAAAAAAAAAAAAAALwEAAF9y&#10;ZWxzLy5yZWxzUEsBAi0AFAAGAAgAAAAhAOGhwhhkAgAAFgUAAA4AAAAAAAAAAAAAAAAALgIAAGRy&#10;cy9lMm9Eb2MueG1sUEsBAi0AFAAGAAgAAAAhAKpyrELgAAAACwEAAA8AAAAAAAAAAAAAAAAAvgQA&#10;AGRycy9kb3ducmV2LnhtbFBLBQYAAAAABAAEAPMAAADLBQAAAAA=&#10;" fillcolor="white [3201]" strokecolor="black [3200]" strokeweight="1pt">
                <v:textbox>
                  <w:txbxContent>
                    <w:p w14:paraId="792B3F88" w14:textId="77D8CCD7" w:rsidR="00356C55" w:rsidRDefault="00356C55" w:rsidP="00356C55">
                      <w:r>
                        <w:t>E1-E2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56C5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F628B7" wp14:editId="5CDD6A36">
                <wp:simplePos x="0" y="0"/>
                <wp:positionH relativeFrom="column">
                  <wp:posOffset>742315</wp:posOffset>
                </wp:positionH>
                <wp:positionV relativeFrom="paragraph">
                  <wp:posOffset>62865</wp:posOffset>
                </wp:positionV>
                <wp:extent cx="819150" cy="355600"/>
                <wp:effectExtent l="0" t="0" r="19050" b="2540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F0772" w14:textId="4192116B" w:rsidR="00CB2B65" w:rsidRDefault="00CB2B65" w:rsidP="00CB2B65">
                            <w:pPr>
                              <w:jc w:val="center"/>
                            </w:pPr>
                            <w: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F628B7" id="Rectángulo 17" o:spid="_x0000_s1027" style="position:absolute;margin-left:58.45pt;margin-top:4.95pt;width:64.5pt;height:2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5LqcAIAAB8FAAAOAAAAZHJzL2Uyb0RvYy54bWysVNtOGzEQfa/Uf7D8XjabEi4RGxSBqCoh&#10;QEDFs+O1k1W9HnfsZDf9m34LP9ax9wKiqA9VX3ZnPDfPmTM+O29rw3YKfQW24PnBhDNlJZSVXRf8&#10;2+PVpxPOfBC2FAasKvheeX6++PjhrHFzNYUNmFIhoyTWzxtX8E0Ibp5lXm5ULfwBOGXJqAFrEUjF&#10;dVaiaCh7bbLpZHKUNYClQ5DKezq97Ix8kfJrrWS41dqrwEzB6W4hfTF9V/GbLc7EfI3CbSrZX0P8&#10;wy1qUVkqOqa6FEGwLVZ/pKorieBBhwMJdQZaV1KlHqibfPKmm4eNcCr1QuB4N8Lk/19aebO7Q1aV&#10;NLtjzqyoaUb3hNrzL7veGmB0ShA1zs/J88HdYa95EmO/rcY6/qkT1iZY9yOsqg1M0uFJfprPCHxJ&#10;ps+z2dEkwZ69BDv04YuCmkWh4Ej1E5hid+0DFSTXwYWUeJmufJLC3qh4A2PvlaZOqOA0RScOqQuD&#10;bCdo+uX3PLZCuZJnDNGVMWNQ/l6QCUNQ7xvDVOLVGDh5L/Cl2uidKoINY2BdWcC/B+vOf+i66zW2&#10;HdpV241tmM8Kyj2NEqHjuHfyqiI4r4UPdwKJ1DQBWtRwSx9toCk49BJnG8Cf751Hf+IaWTlraEkK&#10;7n9sBSrOzFdLLDzNDw/jViXlcHY8JQVfW1avLXZbXwBNIqcnwckkRv9gBlEj1E+0z8tYlUzCSqpd&#10;cBlwUC5Ct7z0Iki1XCY32iQnwrV9cDImjzhHujy2TwJdz6lAZLyBYaHE/A21Ot8YaWG5DaCrxLuI&#10;dIdrPwHawkSh/sWIa/5aT14v79riNwAAAP//AwBQSwMEFAAGAAgAAAAhAHUYheXbAAAACAEAAA8A&#10;AABkcnMvZG93bnJldi54bWxMT0FOwzAQvCPxB2uRuFGnFQSSxqkqBCcQFYVDj268JBH2OrLdJP09&#10;ywlOs6MZzc5Um9lZMWKIvScFy0UGAqnxpqdWwefH880DiJg0GW09oYIzRtjUlxeVLo2f6B3HfWoF&#10;h1AstYIupaGUMjYdOh0XfkBi7csHpxPT0EoT9MThzspVluXS6Z74Q6cHfOyw+d6fnAK/6892G4q3&#10;8RXvDy+7lE1z/qTU9dW8XYNIOKc/M/zW5+pQc6ejP5GJwjJf5gVbFRQMrK9u7/g4KsgZZV3J/wPq&#10;HwAAAP//AwBQSwECLQAUAAYACAAAACEAtoM4kv4AAADhAQAAEwAAAAAAAAAAAAAAAAAAAAAAW0Nv&#10;bnRlbnRfVHlwZXNdLnhtbFBLAQItABQABgAIAAAAIQA4/SH/1gAAAJQBAAALAAAAAAAAAAAAAAAA&#10;AC8BAABfcmVscy8ucmVsc1BLAQItABQABgAIAAAAIQDGI5LqcAIAAB8FAAAOAAAAAAAAAAAAAAAA&#10;AC4CAABkcnMvZTJvRG9jLnhtbFBLAQItABQABgAIAAAAIQB1GIXl2wAAAAgBAAAPAAAAAAAAAAAA&#10;AAAAAMoEAABkcnMvZG93bnJldi54bWxQSwUGAAAAAAQABADzAAAA0gUAAAAA&#10;" fillcolor="white [3201]" strokecolor="black [3200]" strokeweight="1pt">
                <v:textbox>
                  <w:txbxContent>
                    <w:p w14:paraId="286F0772" w14:textId="4192116B" w:rsidR="00CB2B65" w:rsidRDefault="00CB2B65" w:rsidP="00CB2B65">
                      <w:pPr>
                        <w:jc w:val="center"/>
                      </w:pPr>
                      <w:r>
                        <w:t>E1</w:t>
                      </w:r>
                    </w:p>
                  </w:txbxContent>
                </v:textbox>
              </v:rect>
            </w:pict>
          </mc:Fallback>
        </mc:AlternateContent>
      </w:r>
      <w:r w:rsidR="00356C5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64A732" wp14:editId="693DA3ED">
                <wp:simplePos x="0" y="0"/>
                <wp:positionH relativeFrom="column">
                  <wp:posOffset>1542415</wp:posOffset>
                </wp:positionH>
                <wp:positionV relativeFrom="paragraph">
                  <wp:posOffset>259715</wp:posOffset>
                </wp:positionV>
                <wp:extent cx="730250" cy="6350"/>
                <wp:effectExtent l="0" t="0" r="31750" b="317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495E5" id="Conector recto 1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5pt,20.45pt" to="17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pscswEAALcDAAAOAAAAZHJzL2Uyb0RvYy54bWysU8tu2zAQvBfoPxC815IdNC0Eyzk4aC5F&#10;avTxAQy1tIjwhSVjyX/fJSUrRRsURZELH+LM7s7sanszWsNOgFF71/L1quYMnPSddseW//j+6d1H&#10;zmISrhPGO2j5GSK/2b19sx1CAxvfe9MBMgriYjOElvcphaaqouzBirjyARw9Ko9WJLrisepQDBTd&#10;mmpT19fV4LEL6CXESF9vp0e+K/GVApm+KBUhMdNyqi2VFcv6kNdqtxXNEUXotZzLEP9RhRXaUdIl&#10;1K1Igj2h/iOU1RJ99CqtpLeVV0pLKBpIzbr+Tc23XgQoWsicGBab4uuFlfenAzLdUe+oU05Y6tGe&#10;OiWTR4Z5Y/RALg0hNgTeuwPOtxgOmCWPCm3eSQwbi7PnxVkYE5P08cNVvXlP/kt6ur6iE8WonqkB&#10;Y7oDb1k+tNxol2WLRpw+xzRBLxDi5VKm5OWUzgYy2LivoEgKpVsXdhki2BtkJ0Ht7x7Xc9qCzBSl&#10;jVlI9d9JMzbToAzWvxIXdMnoXVqIVjuPL2VN46VUNeEvqietWfaD786lFcUOmo5i6DzJefx+vRf6&#10;8/+2+wkAAP//AwBQSwMEFAAGAAgAAAAhAHJvrVHeAAAACQEAAA8AAABkcnMvZG93bnJldi54bWxM&#10;j81OwzAQhO9IvIO1SNyo01BKG+JUVSWEuCCa0rsbu07AXke2k4a3ZznBaf9GM9+Wm8lZNuoQO48C&#10;5rMMmMbGqw6NgI/D890KWEwSlbQetYBvHWFTXV+VslD+gns91skwMsFYSAFtSn3BeWxa7WSc+V4j&#10;3c4+OJloDIarIC9k7izPs2zJneyQElrZ612rm696cALsaxiPZme2cXjZL+vP93P+dhiFuL2Ztk/A&#10;kp7Snxh+8QkdKmI6+QFVZFZAvsjXJBWwyKiS4P7hkZoTLeZr4FXJ/39Q/QAAAP//AwBQSwECLQAU&#10;AAYACAAAACEAtoM4kv4AAADhAQAAEwAAAAAAAAAAAAAAAAAAAAAAW0NvbnRlbnRfVHlwZXNdLnht&#10;bFBLAQItABQABgAIAAAAIQA4/SH/1gAAAJQBAAALAAAAAAAAAAAAAAAAAC8BAABfcmVscy8ucmVs&#10;c1BLAQItABQABgAIAAAAIQAYbpscswEAALcDAAAOAAAAAAAAAAAAAAAAAC4CAABkcnMvZTJvRG9j&#10;LnhtbFBLAQItABQABgAIAAAAIQByb61R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356C5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D2946F" wp14:editId="11AE043F">
                <wp:simplePos x="0" y="0"/>
                <wp:positionH relativeFrom="column">
                  <wp:posOffset>3345815</wp:posOffset>
                </wp:positionH>
                <wp:positionV relativeFrom="paragraph">
                  <wp:posOffset>272415</wp:posOffset>
                </wp:positionV>
                <wp:extent cx="692150" cy="6350"/>
                <wp:effectExtent l="0" t="0" r="31750" b="317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05587" id="Conector recto 21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45pt,21.45pt" to="317.9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5uevwEAAMEDAAAOAAAAZHJzL2Uyb0RvYy54bWysU8tu2zAQvAfIPxC815Jd1GgEyzk4aC5B&#10;azRJ7wy1tIjyhSVryX/fJWWrQR9AUfRCkdzZ2Z3hanM7WsOOgFF71/LlouYMnPSddoeWPz99ePOe&#10;s5iE64TxDlp+gshvt9dXmyE0sPK9Nx0gIxIXmyG0vE8pNFUVZQ9WxIUP4CioPFqR6IiHqkMxELs1&#10;1aqu19XgsQvoJcRIt3dTkG8Lv1Ig0yelIiRmWk69pbJiWV/yWm03ojmgCL2W5zbEP3RhhXZUdKa6&#10;E0mwb6h/obJaoo9epYX0tvJKaQlFA6lZ1j+peexFgKKFzIlhtin+P1r58bhHpruWr5acOWHpjXb0&#10;UjJ5ZJg/jALk0hBiQ+Cd2+P5FMMes+RRoWXK6PCFBqCYQLLYWDw+zR7DmJiky/XNavmOXkJSaP2W&#10;dsRWTSSZLGBM9+Aty5uWG+2yAaIRx4eYJugFQnm5qamNsksnAxls3GdQJIrKTQ2VcYKdQXYUNAjd&#10;1yKJyhZkTlHamDmpLiX/mHTG5jQoI/a3iTO6VPQuzYlWO4+/q5rGS6tqwl9UT1qz7BffncqjFDto&#10;Toqh55nOg/j6XNJ//Hnb7wAAAP//AwBQSwMEFAAGAAgAAAAhAMX0MKDcAAAACQEAAA8AAABkcnMv&#10;ZG93bnJldi54bWxMj81OwzAQhO9IvIO1SL1Rm5QEGuJUbaWKMy2X3px4SSLidYjdNn17lhM97d9o&#10;5ttiNblenHEMnScNT3MFAqn2tqNGw+dh9/gKIkRD1vSeUMMVA6zK+7vC5NZf6APP+9gINqGQGw1t&#10;jEMuZahbdCbM/YDEty8/OhN5HBtpR3Nhc9fLRKlMOtMRJ7RmwG2L9ff+5DQc3p2aqthtkX5e1Pq4&#10;STM6plrPHqb1G4iIU/wXwx8+o0PJTJU/kQ2i15Am2ZKlGp4TrizIFik3FS8WS5BlIW8/KH8BAAD/&#10;/wMAUEsBAi0AFAAGAAgAAAAhALaDOJL+AAAA4QEAABMAAAAAAAAAAAAAAAAAAAAAAFtDb250ZW50&#10;X1R5cGVzXS54bWxQSwECLQAUAAYACAAAACEAOP0h/9YAAACUAQAACwAAAAAAAAAAAAAAAAAvAQAA&#10;X3JlbHMvLnJlbHNQSwECLQAUAAYACAAAACEATC+bnr8BAADBAwAADgAAAAAAAAAAAAAAAAAuAgAA&#10;ZHJzL2Uyb0RvYy54bWxQSwECLQAUAAYACAAAACEAxfQwoN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56C5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2E689D" wp14:editId="26060C46">
                <wp:simplePos x="0" y="0"/>
                <wp:positionH relativeFrom="column">
                  <wp:posOffset>4050665</wp:posOffset>
                </wp:positionH>
                <wp:positionV relativeFrom="paragraph">
                  <wp:posOffset>69215</wp:posOffset>
                </wp:positionV>
                <wp:extent cx="939800" cy="368300"/>
                <wp:effectExtent l="0" t="0" r="12700" b="127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44FDD" w14:textId="6975AE65" w:rsidR="00CB2B65" w:rsidRDefault="00CB2B65" w:rsidP="00CB2B65">
                            <w:pPr>
                              <w:jc w:val="center"/>
                            </w:pPr>
                            <w:r>
                              <w:t>E2</w:t>
                            </w:r>
                          </w:p>
                          <w:p w14:paraId="35C84D8B" w14:textId="77777777" w:rsidR="00356C55" w:rsidRDefault="00356C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E689D" id="Rectángulo 20" o:spid="_x0000_s1028" style="position:absolute;margin-left:318.95pt;margin-top:5.45pt;width:74pt;height:2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JRMbQIAAB8FAAAOAAAAZHJzL2Uyb0RvYy54bWysVM1OGzEQvlfqO1i+l00CpRCxQRGIqhIC&#10;BFScHa+drGp73LGT3fRt+ix9sY69PyCKeqh6scee+WY8M9/47Ly1hu0UhhpcyacHE86Uk1DVbl3y&#10;r49XH044C1G4ShhwquR7Ffj54v27s8bP1Qw2YCqFjJy4MG98yTcx+nlRBLlRVoQD8MqRUgNaEemI&#10;66JC0ZB3a4rZZHJcNICVR5AqBLq97JR8kf1rrWS81TqoyEzJ6W0xr5jXVVqLxZmYr1H4TS37Z4h/&#10;eIUVtaOgo6tLEQXbYv2HK1tLhAA6HkiwBWhdS5VzoGymk1fZPGyEVzkXKk7wY5nC/3Mrb3Z3yOqq&#10;5DMqjxOWenRPVfv10623BhjdUokaH+Zk+eDvsD8FElO+rUabdsqEtbms+7Gsqo1M0uXp4enJhLxL&#10;Uh0enxySTF6KZ7DHED8rsCwJJUeKn4spdtchdqaDCeHSY7rwWYp7o9ILjLtXmjKhgLOMzhxSFwbZ&#10;TlD3q2/TPmy2TBBdGzOCpm+BTBxAvW2CqcyrETh5C/gcbbTOEcHFEWhrB/h3sO7sh6y7XFPasV21&#10;XduG/qyg2lMrETqOBy+vairntQjxTiCRmjpAgxpvadEGmpJDL3G2Afzx1n2yJ66RlrOGhqTk4ftW&#10;oOLMfHHEwtPp0VGaqnw4+vgpcQhfalYvNW5rL4A6MaUvwcssJvtoBlEj2Cea52WKSirhJMUuuYw4&#10;HC5iN7z0I0i1XGYzmiQv4rV78DI5T3VOdHlsnwT6nlORyHgDw0CJ+StqdbYJ6WC5jaDrzLtU6a6u&#10;fQdoCjNz+x8jjfnLc7Z6/tcWvwEAAP//AwBQSwMEFAAGAAgAAAAhABq8PKjdAAAACQEAAA8AAABk&#10;cnMvZG93bnJldi54bWxMj0tPwzAQhO9I/AdrkbhRGxB5NU5VITiBqCgcenTjJYnwI7LdJP33LCc4&#10;7a5mNPtNvVmsYROGOHgn4XYlgKFrvR5cJ+Hz4/mmABaTcloZ71DCGSNsmsuLWlXaz+4dp33qGIW4&#10;WCkJfUpjxXlse7QqrvyIjrQvH6xKdIaO66BmCreG3wmRcasGRx96NeJjj+33/mQl+N1wNttQvk2v&#10;mB9edknMS/Yk5fXVsl0DS7ikPzP84hM6NMR09CenIzMSsvu8JCsJgiYZ8uKBliMpRQm8qfn/Bs0P&#10;AAAA//8DAFBLAQItABQABgAIAAAAIQC2gziS/gAAAOEBAAATAAAAAAAAAAAAAAAAAAAAAABbQ29u&#10;dGVudF9UeXBlc10ueG1sUEsBAi0AFAAGAAgAAAAhADj9If/WAAAAlAEAAAsAAAAAAAAAAAAAAAAA&#10;LwEAAF9yZWxzLy5yZWxzUEsBAi0AFAAGAAgAAAAhAK3QlExtAgAAHwUAAA4AAAAAAAAAAAAAAAAA&#10;LgIAAGRycy9lMm9Eb2MueG1sUEsBAi0AFAAGAAgAAAAhABq8PKjdAAAACQEAAA8AAAAAAAAAAAAA&#10;AAAAxwQAAGRycy9kb3ducmV2LnhtbFBLBQYAAAAABAAEAPMAAADRBQAAAAA=&#10;" fillcolor="white [3201]" strokecolor="black [3200]" strokeweight="1pt">
                <v:textbox>
                  <w:txbxContent>
                    <w:p w14:paraId="59644FDD" w14:textId="6975AE65" w:rsidR="00CB2B65" w:rsidRDefault="00CB2B65" w:rsidP="00CB2B65">
                      <w:pPr>
                        <w:jc w:val="center"/>
                      </w:pPr>
                      <w:r>
                        <w:t>E2</w:t>
                      </w:r>
                    </w:p>
                    <w:p w14:paraId="35C84D8B" w14:textId="77777777" w:rsidR="00356C55" w:rsidRDefault="00356C55"/>
                  </w:txbxContent>
                </v:textbox>
              </v:rect>
            </w:pict>
          </mc:Fallback>
        </mc:AlternateContent>
      </w:r>
      <w:r w:rsidR="00CB2B65">
        <w:tab/>
      </w:r>
      <w:r w:rsidR="00CB2B65">
        <w:tab/>
      </w:r>
      <w:r w:rsidR="00CB2B65">
        <w:tab/>
      </w:r>
      <w:r w:rsidR="00CB2B65">
        <w:tab/>
      </w:r>
      <w:r w:rsidR="00CB2B65">
        <w:tab/>
      </w:r>
      <w:r w:rsidR="00CB2B65">
        <w:tab/>
      </w:r>
      <w:r w:rsidR="00CB2B65">
        <w:tab/>
      </w:r>
      <w:r w:rsidR="00CB2B65">
        <w:tab/>
      </w:r>
      <w:r w:rsidR="00CB2B65">
        <w:tab/>
      </w:r>
      <w:r w:rsidR="00CB2B65">
        <w:tab/>
      </w:r>
    </w:p>
    <w:p w14:paraId="75D98A04" w14:textId="3FF74B1F" w:rsidR="00CB2B65" w:rsidRDefault="00356C55" w:rsidP="00D24F32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C4B3F61" wp14:editId="71127922">
                <wp:simplePos x="0" y="0"/>
                <wp:positionH relativeFrom="column">
                  <wp:posOffset>2062885</wp:posOffset>
                </wp:positionH>
                <wp:positionV relativeFrom="paragraph">
                  <wp:posOffset>52990</wp:posOffset>
                </wp:positionV>
                <wp:extent cx="360" cy="360"/>
                <wp:effectExtent l="38100" t="38100" r="38100" b="38100"/>
                <wp:wrapNone/>
                <wp:docPr id="47" name="Entrada de lápiz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01433" id="Entrada de lápiz 47" o:spid="_x0000_s1026" type="#_x0000_t75" style="position:absolute;margin-left:162.1pt;margin-top:3.8pt;width:.75pt;height: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7NFGNAQAANgMAAA4AAABkcnMvZTJvRG9jLnhtbJxSy07DMBC8I/EP&#10;lu80famgqCkHChIHoAf4gMWPxiL2Rmu3KfwN38KPsemDtiCExCVa7zizMzseX658JZaGosNQyF6n&#10;K4UJCrUL80I+Pd6cXUgREwQNFQZTyFcT5eXk9GTc1LnpY4mVNiSYJMS8qQtZplTnWRZVaTzEDtYm&#10;MGiRPCQ+0jzTBA2z+yrrd7ujrEHSNaEyMXJ3ugHlZM1vrVHpwdpokqgKORz0WV7aFcTF6II7z9si&#10;m4whnxPUpVNbSfAPRR5cYAFfVFNIIBbkflB5pwgj2tRR6DO01imz9sPOet1vzm7DS+uqN1QLyhWG&#10;ZEKaAaXd7tbAf0b4ijfQ3KHmdGCRUG4ZeT1/h7ERPUW18KxnkwiZChI/h1i6OkpBudOFpFvd2+sP&#10;y6u9gxntfd0vZyTa+8NzKQJ41nQdEoEGoY2oPt5r9yYY46h2q7g/5mIk20K/TVlZ8m0+LF6sCskv&#10;4LX9ruM3qyQUNwcjbivut8UB5+bf3YSDHHjsUeKH51bSwXOffAIAAP//AwBQSwMEFAAGAAgAAAAh&#10;AHXKTlPHAQAAagQAABAAAABkcnMvaW5rL2luazEueG1stJNBb9sgFMfvk/YdEDvsMttA4jm16vS0&#10;SJM2aWo7qTu6No1RDUQYx8m33zMmxFXTnjZZsuDB+/Pejz/XNwfZoj03ndCqwDQmGHFV6VqobYF/&#10;32+iFUadLVVdtlrxAh95h2/WHz9cC/Us2xz+CBRUN45kW+DG2l2eJMMwxMMi1mabMEIWyXf1/PMH&#10;Xvusmj8JJSwc2Z1ClVaWH+wolou6wJU9kLAftO90byoelseIqc47rCkrvtFGljYoNqVSvEWqlFD3&#10;A0b2uIOBgHO23GAkBTQcsZgus+Xq2xUEykOBZ/MeSuygEomTy5p//oPm5rXmWNaCZV8zjHxJNd+P&#10;NSWOef5277+M3nFjBT9jnqD4hSOqprnjM4EyvNNtP94NRvuy7QEZJQRs4c+myQUgr/WAzT/VAy5v&#10;6s2Le4nGtzfn4KEFS52u1grJwehyFzxmOxAew3fWuOfACKMRJRFL70mWpyxfZjEhdHYV3sUnzUfT&#10;d03QezRnv7qVQG3qbBC1bQJ0EhOWBupz5pdyGy62jX032TfusoN3LrxEZyfkO7nlTwX+5B4jcplT&#10;wLVCEUFsmWbpl88EvmhFr+gLT4ZTAPb6LwAAAP//AwBQSwMEFAAGAAgAAAAhAP5h7efdAAAABwEA&#10;AA8AAABkcnMvZG93bnJldi54bWxMjstOwzAURPdI/IN1kdhRJyk0Jc1NVZDYlAWilL0b38YBP4Lt&#10;tOHvMStYjmZ05tTryWh2Ih96ZxHyWQaMbOtkbzuE/dvTzRJYiMJKoZ0lhG8KsG4uL2pRSXe2r3Ta&#10;xY4liA2VQFAxDhXnoVVkRJi5gWzqjs4bEVP0HZdenBPcaF5k2YIb0dv0oMRAj4raz91oEB76UX20&#10;X6XZb6bl+wvfep1vnxGvr6bNClikKf6N4Vc/qUOTnA5utDIwjTAvbos0RSgXwFI/L+5KYAeE+xx4&#10;U/P//s0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U7&#10;NFGNAQAANgMAAA4AAAAAAAAAAAAAAAAAPAIAAGRycy9lMm9Eb2MueG1sUEsBAi0AFAAGAAgAAAAh&#10;AHXKTlPHAQAAagQAABAAAAAAAAAAAAAAAAAA9QMAAGRycy9pbmsvaW5rMS54bWxQSwECLQAUAAYA&#10;CAAAACEA/mHt590AAAAHAQAADwAAAAAAAAAAAAAAAADqBQAAZHJzL2Rvd25yZXYueG1sUEsBAi0A&#10;FAAGAAgAAAAhAHkYvJ2/AAAAIQEAABkAAAAAAAAAAAAAAAAA9AYAAGRycy9fcmVscy9lMm9Eb2Mu&#10;eG1sLnJlbHNQSwUGAAAAAAYABgB4AQAA6gcAAAAA&#10;">
                <v:imagedata r:id="rId12" o:title="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8491" w:tblpY="465"/>
        <w:tblOverlap w:val="never"/>
        <w:tblW w:w="0" w:type="auto"/>
        <w:tblLook w:val="04A0" w:firstRow="1" w:lastRow="0" w:firstColumn="1" w:lastColumn="0" w:noHBand="0" w:noVBand="1"/>
      </w:tblPr>
      <w:tblGrid>
        <w:gridCol w:w="845"/>
        <w:gridCol w:w="771"/>
        <w:gridCol w:w="1003"/>
      </w:tblGrid>
      <w:tr w:rsidR="00356C55" w14:paraId="427F83FB" w14:textId="77777777" w:rsidTr="00356C55">
        <w:trPr>
          <w:trHeight w:val="525"/>
        </w:trPr>
        <w:tc>
          <w:tcPr>
            <w:tcW w:w="2619" w:type="dxa"/>
            <w:gridSpan w:val="3"/>
          </w:tcPr>
          <w:p w14:paraId="78F3F80A" w14:textId="478BCB00" w:rsidR="00356C55" w:rsidRDefault="00356C55" w:rsidP="00356C55">
            <w:pPr>
              <w:jc w:val="center"/>
            </w:pPr>
            <w:r>
              <w:t>E2</w:t>
            </w:r>
          </w:p>
        </w:tc>
      </w:tr>
      <w:tr w:rsidR="00356C55" w14:paraId="79C14B6E" w14:textId="77777777" w:rsidTr="00356C55">
        <w:trPr>
          <w:trHeight w:val="1052"/>
        </w:trPr>
        <w:tc>
          <w:tcPr>
            <w:tcW w:w="845" w:type="dxa"/>
          </w:tcPr>
          <w:p w14:paraId="713A30D3" w14:textId="40EF2C29" w:rsidR="00356C55" w:rsidRDefault="00356C55" w:rsidP="00356C55">
            <w:r>
              <w:t>PK</w:t>
            </w:r>
          </w:p>
        </w:tc>
        <w:tc>
          <w:tcPr>
            <w:tcW w:w="771" w:type="dxa"/>
          </w:tcPr>
          <w:p w14:paraId="60700E07" w14:textId="77777777" w:rsidR="00356C55" w:rsidRDefault="00356C55" w:rsidP="00356C55">
            <w:r>
              <w:t>CE2</w:t>
            </w:r>
          </w:p>
          <w:p w14:paraId="68265906" w14:textId="5387C9B9" w:rsidR="00356C55" w:rsidRDefault="00356C55" w:rsidP="00356C55">
            <w:r>
              <w:t>Od.e2</w:t>
            </w:r>
          </w:p>
        </w:tc>
        <w:tc>
          <w:tcPr>
            <w:tcW w:w="1003" w:type="dxa"/>
          </w:tcPr>
          <w:p w14:paraId="22322BA6" w14:textId="77777777" w:rsidR="00356C55" w:rsidRDefault="00356C55" w:rsidP="00356C55">
            <w:r>
              <w:t>Tipo, dato…</w:t>
            </w:r>
          </w:p>
        </w:tc>
      </w:tr>
    </w:tbl>
    <w:p w14:paraId="0C876D44" w14:textId="2A5D150A" w:rsidR="00CB2B65" w:rsidRDefault="00356C55" w:rsidP="00CB2B65">
      <w:pPr>
        <w:ind w:right="-99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6E65AA4" wp14:editId="135971E7">
                <wp:simplePos x="0" y="0"/>
                <wp:positionH relativeFrom="column">
                  <wp:posOffset>3624580</wp:posOffset>
                </wp:positionH>
                <wp:positionV relativeFrom="paragraph">
                  <wp:posOffset>778510</wp:posOffset>
                </wp:positionV>
                <wp:extent cx="692785" cy="208280"/>
                <wp:effectExtent l="38100" t="38100" r="12065" b="39370"/>
                <wp:wrapNone/>
                <wp:docPr id="39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92785" cy="208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58AB5" id="Entrada de lápiz 39" o:spid="_x0000_s1026" type="#_x0000_t75" style="position:absolute;margin-left:285.05pt;margin-top:60.95pt;width:55.25pt;height:17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pICedAQAAPAMAAA4AAABkcnMvZTJvRG9jLnhtbJxSy27bMBC8F+g/&#10;ELzXkuXEsQXLOdQNkENTH9IP2PJhERW5wpK2nPxNvyU/lpVs106LokAuAndHmJ3Z2cXt3jdiZyg6&#10;DJUcj3IpTFCoXdhU8vvj3aeZFDFB0NBgMJV8MlHeLj9+WHRtaQqssdGGBJOEWHZtJeuU2jLLoqqN&#10;hzjC1gQGLZKHxCVtMk3QMbtvsiLPp1mHpFtCZWLk7uoAyuXAb61R6Zu10STRVPJqejOXIvFjkvOD&#10;KjmZX7O+H8dOtlxAuSFoa6eOkuAdijy4wAJ+U60ggdiS+4vKO0UY0aaRQp+htU6ZwQ87G+d/OLsP&#10;P3tX4yu1pVJhSCakNVA67W4A3jPCN7yB7itqTge2CeWRkdfz/zAOoleotp71HBIh00Dic4i1ayOv&#10;uXS6knSvx2f9Yff57GBNZ18PuzWJ/v8JBxTAs6YvIRFoENqI5uVX654FYxzVaRUPb7kYyY7Qv6bs&#10;Lfk+HxYv9pXkk33qv0P8Zp+E4uZ0XtzMrqVQDBX5rJgN+In5wHCqLtLg4W9yv6x7YRdHv3wFAAD/&#10;/wMAUEsDBBQABgAIAAAAIQDmGZEL1gIAAFMHAAAQAAAAZHJzL2luay9pbmsxLnhtbLSU32/bIBDH&#10;3yftf0DsIS/G4QAbHDXp0ypN2rRp7aTt0U1IYjW2I5s06X+/AztOuqbTHjpZ4sfBfbn7cPjq+lBu&#10;yKNt2qKuphRiTomt5vWiqFZT+uPuhhlKWpdXi3xTV3ZKn2xLr2fv310V1UO5mWBLUKFq/ajcTOna&#10;ue1kPN7v9/FexnWzGgvO5fhT9fDlM531Xgu7LKrC4ZHt0TSvK2cPzotNisWUzt2BD/tR+7beNXM7&#10;LHtLMz/tcE0+tzd1U+ZuUFznVWU3pMpLjPsnJe5pi4MCz1nZhpKywISZiEFpZT5maMgPU3o232GI&#10;LUZS0vFlzV//QfPmpaYPSwqdakr6kBb20cc0Dswnr+f+ram3tnGFPWHuoPQLT2TezQOfDlRj23qz&#10;83dDyWO+2SEy4BzLoj8bxheAvNRDNm+qh1xe1TsP7jmaPr1zDj20oaSOV+uK0mKhl9uhxlyLwt58&#10;65rwHAQXwIAzkdxxPUnEhItYJnB2FX0VHzXvm127HvTum1O9hpWBWpfZvli49QCdx1wkA/Vz5pd8&#10;17ZYrd1fnfvEg/dQOxdeYign0mfy3S6n9EN4jCR4doaQCidCaiJUopNoBFzJER/xiCIhUFRQHilJ&#10;DOERU5Il2CtBBHbSGNabFZEENPgVzSBsVOguZKRQPLhqplmSafms2I98/zXUcItfl8vWOqxmABOD&#10;oTPIhCLCYFRdChj9iBnI4O3OEhmIOJN4lkklESkcz2IwYqqjRTmi4gS/Cy2DsNC1OMFBxL0R93at&#10;92OKSd8JprqZ7zpJYJ5jN8aRX4aECX8BAojEodBo8l+QxFtA3TDBE3AiGeCdRIaAYGmSmbeDk3Ap&#10;Y5V6OFgpUmUDnKSvJCWo8nWkQl7nGXcJ9ZbAo2Pjh5gaZhMyDYw6E1q8rV+RJJAymmQpWo1mmSIm&#10;gOpBIKiEgK9bpomnoFOIwuNnCSj1B4bTX2X2GwAA//8DAFBLAwQUAAYACAAAACEAaQ+VzuAAAAAL&#10;AQAADwAAAGRycy9kb3ducmV2LnhtbEyPwU7DMAyG70i8Q2QkbixJpZWtNJ0QEmiHSsCGOGeN13Y0&#10;SZVkW/f2mBM72v+vz5/L1WQHdsIQe+8UyJkAhq7xpnetgq/t68MCWEzaGT14hwouGGFV3d6UujD+&#10;7D7xtEktI4iLhVbQpTQWnMemQ6vjzI/oKNv7YHWiMbTcBH0muB14JkTOre4dXej0iC8dNj+boyXK&#10;VmR+rMNhXX+8fb9flutaJq/U/d30/AQs4ZT+y/CnT+pQkdPOH52JbFAwfxSSqhRkcgmMGvlC5MB2&#10;tJnnEnhV8usfq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CkgJ50BAAA8AwAADgAAAAAAAAAAAAAAAAA8AgAAZHJzL2Uyb0RvYy54bWxQSwECLQAUAAYA&#10;CAAAACEA5hmRC9YCAABTBwAAEAAAAAAAAAAAAAAAAAAFBAAAZHJzL2luay9pbmsxLnhtbFBLAQIt&#10;ABQABgAIAAAAIQBpD5XO4AAAAAsBAAAPAAAAAAAAAAAAAAAAAAkHAABkcnMvZG93bnJldi54bWxQ&#10;SwECLQAUAAYACAAAACEAeRi8nb8AAAAhAQAAGQAAAAAAAAAAAAAAAAAWCAAAZHJzL19yZWxzL2Uy&#10;b0RvYy54bWwucmVsc1BLBQYAAAAABgAGAHgBAAAMCQ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29D05EB" wp14:editId="3BAA6546">
                <wp:simplePos x="0" y="0"/>
                <wp:positionH relativeFrom="column">
                  <wp:posOffset>1681480</wp:posOffset>
                </wp:positionH>
                <wp:positionV relativeFrom="paragraph">
                  <wp:posOffset>434340</wp:posOffset>
                </wp:positionV>
                <wp:extent cx="45360" cy="95040"/>
                <wp:effectExtent l="38100" t="38100" r="31115" b="38735"/>
                <wp:wrapNone/>
                <wp:docPr id="46" name="Entrada de lápiz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536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27C54" id="Entrada de lápiz 46" o:spid="_x0000_s1026" type="#_x0000_t75" style="position:absolute;margin-left:132.05pt;margin-top:33.85pt;width:4.25pt;height:8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hrVOdAQAAOgMAAA4AAABkcnMvZTJvRG9jLnhtbJxSy27bMBC8B+g/&#10;ELzXkh3ZSQTLOdQtkEMSH9oP2PJhERW5wpK2nPxNviU/lpVs106LokAuwpJDzc7s7Px25xuxNRQd&#10;hkqOR7kUJijULqwr+eP7t8/XUsQEQUODwVTyyUR5u/h0Me/a0kywxkYbEkwSYtm1laxTasssi6o2&#10;HuIIWxMYtEgeEh9pnWmCjtl9k03yfJZ1SLolVCZGvl3uQbkY+K01Kj1aG00STSWLywnLS32RF1IQ&#10;F9ObqRQ/ubiaXMtsMYdyTdDWTh0kwQcUeXCBBfymWkICsSH3F5V3ijCiTSOFPkNrnTKDH3Y2zv9w&#10;dhd+9a7GhdpQqTAkE9IKKB1nNwAfaeEbnkB3j5rTgU1CeWDk8fw/jL3oJaqNZz37RMg0kHgdYu3a&#10;yGMuna4k3enxSX/Yfjk5WNHJ18N2RaJ/X8ykCOBZ09eQCDQIbUTz+tK6Z8EYR3UcxcN7LkayA/Sv&#10;LjtLvs+HxYtdJXknnvrvEL/ZJaH4sphezhhQjNxM82JAj7z7/4+nsyy49bvUz8+9rLOVX7wBAAD/&#10;/wMAUEsDBBQABgAIAAAAIQCsOf5YbgIAAJEGAAAQAAAAZHJzL2luay9pbmsxLnhtbLRU24rbMBB9&#10;L/QfhPqQlyiW5VsS1tmnBgotlO4W2kevo43N2nKQldvfd3SJ4nS9hUJLYCzNzDmaORrl7v7UNujA&#10;ZV93IsfhjGLERdltarHN8ffHNZlj1KtCbIqmEzzHZ97j+9X7d3e1eGmbJVgEDKLXq7bJcaXUbhkE&#10;x+NxdoxmndwGjNIo+CRevnzGK4fa8Oda1AqO7C+ushOKn5QmW9abHJfqRH0+cD90e1lyH9YeWV4z&#10;lCxKvu5kWyjPWBVC8AaJooW6f2CkzjtY1HDOlkuM2hoaJmwWxlk8/7gAR3HK8WC/hxJ7qKTFwTjn&#10;z//AuX7NqcuKWJZmGLmSNvygawqM5su3e/8qux2XquZXma0oLnBGpd0bfaxQkvdds9d3g9GhaPYg&#10;WUgpjIU7OwxGBHnNB9r8Uz7Q5U2+YXG30rj2hjo40fxIXa5W1S2HQW93fsZUD8Ta/aCkeQ6MspCE&#10;lLDkkWbLhC1jNlvMs8FVuCm+cD7JfV95vid5nVcT8arZzo71RlVedDqjLPGqDzUfw1a83lbqj2DX&#10;uEH72Rl5iWackOvkG3/O8QfzGJFBWodpJUQsjRGLkyyZTuiEsDSa0CkOYxyFEaZTEkYkjhCdUgS/&#10;aWgssR823FiXzaI6weVSpNcZmoMlc1Aevi7LwG3cegjcjAlry1CmIRHRnwujCbukKxN4DUzbGCUa&#10;lpEFfCwf5P+Osx5/noXrJI/QrpEse5RjvEkGgIFoOxb3yJu0v9gMNdAS+NNsAPbgcVbHYa2ta3Ko&#10;wXh5LllfNty5UTFCsZZRU6QxjEKaaE3iBUniNLz56/LDCG9y9QsAAP//AwBQSwMEFAAGAAgAAAAh&#10;AH5EFQTfAAAACQEAAA8AAABkcnMvZG93bnJldi54bWxMj8tKxEAQRfeC/9CU4EaczgRJQkxlcAYU&#10;xY1mRFz2pMskmK4O6Z6Hf2+50mVxD/eeqlYnN6oDzWHwjLBcJKCIW28H7hDetvfXBagQDVszeiaE&#10;bwqwqs/PKlNaf+RXOjSxU1LCoTQIfYxTqXVoe3ImLPxELNmnn52Jcs6dtrM5SrkbdZokmXZmYFno&#10;zUSbntqvZu8QbPO85g/dDNuHl8371bp7Co/FhHh5cbq7BRXpFP9g+NUXdajFaef3bIMaEdLsZiko&#10;QpbnoARI8zQDtUMoJNB1pf9/UP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KGtU50BAAA6AwAADgAAAAAAAAAAAAAAAAA8AgAAZHJzL2Uyb0RvYy54bWxQ&#10;SwECLQAUAAYACAAAACEArDn+WG4CAACRBgAAEAAAAAAAAAAAAAAAAAAFBAAAZHJzL2luay9pbmsx&#10;LnhtbFBLAQItABQABgAIAAAAIQB+RBUE3wAAAAkBAAAPAAAAAAAAAAAAAAAAAKEGAABkcnMvZG93&#10;bnJldi54bWxQSwECLQAUAAYACAAAACEAeRi8nb8AAAAhAQAAGQAAAAAAAAAAAAAAAACtBwAAZHJz&#10;L19yZWxzL2Uyb0RvYy54bWwucmVsc1BLBQYAAAAABgAGAHgBAACj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F00E76A" wp14:editId="61DDC0B8">
                <wp:simplePos x="0" y="0"/>
                <wp:positionH relativeFrom="column">
                  <wp:posOffset>3751580</wp:posOffset>
                </wp:positionH>
                <wp:positionV relativeFrom="paragraph">
                  <wp:posOffset>662305</wp:posOffset>
                </wp:positionV>
                <wp:extent cx="25920" cy="171360"/>
                <wp:effectExtent l="19050" t="38100" r="31750" b="38735"/>
                <wp:wrapNone/>
                <wp:docPr id="44" name="Entrada de lápiz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592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54717" id="Entrada de lápiz 44" o:spid="_x0000_s1026" type="#_x0000_t75" style="position:absolute;margin-left:295.05pt;margin-top:51.8pt;width:2.75pt;height:14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AZueeAQAAOwMAAA4AAABkcnMvZTJvRG9jLnhtbJxSy47TQBC8I/EP&#10;o7kTx47JZq04eyAg7YElB/iAZh7xCM+01TOJs/wN38KP0XYSkgWtVtqL1d1lVVd1zfLu4FuxNxQd&#10;hlrmk6kUJijULmxr+e3rp3cLKWKCoKHFYGr5aKK8W719s+y7yhTYYKsNCSYJseq7WjYpdVWWRdUY&#10;D3GCnQkMWiQPiVvaZpqgZ3bfZsV0Os96JN0RKhMjT9dHUK5GfmuNSl+sjSaJtpZlXt5IkbgobmdS&#10;EBfzOU++c7GYLWS2WkK1Jegap06S4BWKPLjAAv5SrSGB2JH7j8o7RRjRpolCn6G1TpnRDzvLp/84&#10;uw8/Bld5qXZUKQzJhLQBSufbjcBrVviWL9B/Rs3pwC6hPDHyeV4O4yh6jWrnWc8xETItJH4OsXFd&#10;5DNXTteS7nV+0R/2Hy4ONnTx9bDfkBj+L0spAnjW9DEkAg1CG9H+/tW5n4Ixjup8ioenXIxkJ+i5&#10;LQdLfsiHxYtDLfnJPg7fMX5zSELxsHh/WzCgGMlv8tl8hM/ER4JzdxUG734S+3U/6Lp686s/AAAA&#10;//8DAFBLAwQUAAYACAAAACEAx3yt2R0CAAA5BQAAEAAAAGRycy9pbmsvaW5rMS54bWy0U0uPmzAQ&#10;vlfqf7DcQy4YbIMhRUv21EiVWqnqbqX2yII3WAsmMs5j/33HQJxsN9tTe/E87Plm5vPMze2xa9Fe&#10;mkH1usAspBhJXfW10psC/7hfkyVGgy11Xba9lgV+lgO+Xb1/d6P0U9fmcCJA0IPTurbAjbXbPIoO&#10;h0N4iMPebCJOaRx91k9fv+DVHFXLR6WVhZTDyVX12sqjdWC5qgtc2SP17wH7rt+ZSvpr5zHV+YU1&#10;ZSXXvelK6xGbUmvZIl12UPdPjOzzFhQFeTbSYNQpaJjwkCVZsvz0ERzlscAX9g5KHKCSDkfXMX/9&#10;B8z1a0xXVsyzNMNoLqmWe1dTNHKev937N9NvpbFKnmmeSJkvnlE12SM/E1FGDn27c3+D0b5sd0AZ&#10;oxTGYs7NoiuEvMYDbv4pHvDyJt5lcS+pmdu75GEmzY/U6Wut6iQMerf1M2YHAHbuO2vGdeCUM8Io&#10;4eKeZrngOc9CltKLr5in+IT5YHZD4/EezHlexxvP2tTZQdW28aTTkHLhWb/k/FpsI9WmsX8Nnhsf&#10;o/3sXNnEcZzQ3Ml3+VjgD+MyojFycoytMMSXAvFEZCJY0AXJFjTAFFYqwzQQJBaIBiRBYgmSIepP&#10;0ECfzpMfZJAS5gQnbIxkHMXOnp6QSTDkXNRZgHDWExKDhwjEJuzp/pzHhzvXn8aUDiU8JixORcBI&#10;wlIikpS9WDFPGszO6jcAAAD//wMAUEsDBBQABgAIAAAAIQA8qldX3wAAAAsBAAAPAAAAZHJzL2Rv&#10;d25yZXYueG1sTI9BS8NAEIXvgv9hGcGb3W1DionZFFEU6qW0FrxOk2kSzM6G7LZN/73jSW8z8x5v&#10;vlesJterM42h82xhPjOgiCtfd9xY2H++PTyCChG5xt4zWbhSgFV5e1NgXvsLb+m8i42SEA45Wmhj&#10;HHKtQ9WSwzDzA7FoRz86jLKOja5HvEi46/XCmKV22LF8aHGgl5aq793JWcjWmcZ9t/kaktf1B23e&#10;j9fGaGvv76bnJ1CRpvhnhl98QYdSmA7+xHVQvYU0M3OximCSJShxpFkqw0EuycKALgv9v0P5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FAZueeAQAAOwMA&#10;AA4AAAAAAAAAAAAAAAAAPAIAAGRycy9lMm9Eb2MueG1sUEsBAi0AFAAGAAgAAAAhAMd8rdkdAgAA&#10;OQUAABAAAAAAAAAAAAAAAAAABgQAAGRycy9pbmsvaW5rMS54bWxQSwECLQAUAAYACAAAACEAPKpX&#10;V98AAAALAQAADwAAAAAAAAAAAAAAAABRBgAAZHJzL2Rvd25yZXYueG1sUEsBAi0AFAAGAAgAAAAh&#10;AHkYvJ2/AAAAIQEAABkAAAAAAAAAAAAAAAAAXQcAAGRycy9fcmVscy9lMm9Eb2MueG1sLnJlbHNQ&#10;SwUGAAAAAAYABgB4AQAAUw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57A66D3" wp14:editId="12F040E9">
                <wp:simplePos x="0" y="0"/>
                <wp:positionH relativeFrom="column">
                  <wp:posOffset>4145280</wp:posOffset>
                </wp:positionH>
                <wp:positionV relativeFrom="paragraph">
                  <wp:posOffset>650240</wp:posOffset>
                </wp:positionV>
                <wp:extent cx="46440" cy="139680"/>
                <wp:effectExtent l="38100" t="38100" r="29845" b="32385"/>
                <wp:wrapNone/>
                <wp:docPr id="45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644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31314" id="Entrada de lápiz 45" o:spid="_x0000_s1026" type="#_x0000_t75" style="position:absolute;margin-left:326.05pt;margin-top:50.85pt;width:4.35pt;height:1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LJsqdAQAAOwMAAA4AAABkcnMvZTJvRG9jLnhtbJxSy27bMBC8F8g/&#10;ELzXkmzFiAXLOdQpkENTH9oP2PJhERW5wpK2nPxNv6U/1pVs106LokAuwi5HmJ3Z2eX9wbdibyg6&#10;DLUsJrkUJijULmxr+fXLx/d3UsQEQUOLwdTy2UR5v7p5t+y7ykyxwVYbEkwSYtV3tWxS6qosi6ox&#10;HuIEOxMYtEgeEre0zTRBz+y+zaZ5Ps96JN0RKhMjv66PoFyN/NYalT5bG00SbS3L2ZTlJS6mC5ZF&#10;XJT5rRTfuFgUM5mtllBtCbrGqZMkeIMiDy6wgN9Ua0ggduT+ovJOEUa0aaLQZ2itU2b0w86K/A9n&#10;j+H74Koo1Y4qhSGZkDZA6by7EXjLCN/yBvpPqDkd2CWUJ0Zez//DOIpeo9p51nNMhEwLic8hNq6L&#10;vObK6VrSoy4u+sP+w8XBhi6+nvYbEsP/JecSwLOmh5AINAhtRPvzR+deBGMc1XkVT6+5GMlO0L+m&#10;HCz5IR8WLw615Jt4Hr5j/OaQhOLHcs63IYVipJgt5ncjfCY+Epy7qzB49qvYr/tB19XNr34BAAD/&#10;/wMAUEsDBBQABgAIAAAAIQD1GK/8iwIAAGwHAAAQAAAAZHJzL2luay9pbmsxLnhtbLRUyW7bMBC9&#10;F+g/EOzBF9PiYsmOETmnGijQAkWSAu1RkRlbiEQZFL3k7ztcJMuInFzaC0UO37yZeTPU7d2pKtFB&#10;6qaoVYrZhGIkVV6vC7VJ8a/HFZlj1JhMrbOyVjLFr7LBd8vPn24L9VKVC1gRMKjG7qoyxVtjdoso&#10;Oh6Pk6OY1HoTcUpF9E29/PiOl8FrLZ8LVRgI2bSmvFZGnowlWxTrFOfmRDs8cD/Ue53L7tpadH5G&#10;GJ3lclXrKjMd4zZTSpZIZRXk/Rsj87qDTQFxNlJjVBVQMOETNp1N519vwJCdUtw77yHFBjKpcDTM&#10;+ec/cK7ectq0BJ8lM4xCSmt5sDlFTvPF9dp/6nontSnkWWYvSrh4Rbk/O328UFo2dbm3vcHokJV7&#10;kIxRCmMRYrNoQJC3fKDNP+UDXa7y9ZO7lCaU19chiNaNVNtaU1QSBr3adTNmGiC25gej3XPglDPC&#10;KOHxI50tYr4QdCIY7bUiTHHL+aT3zbbje9LneXU3nWq+smOxNttOdDqhPO5U72s+5LuVxWZr3nUO&#10;hTvvbnYGXqIbJxQquZfPKf7iHiNynt7gSqFIzG8Qn8azeDyiIyJmfETHmGMRJ5iOCUcsQXTMEIWV&#10;+A9s4XBtbaEWDCC/Dju0UA8KDh9Ah6+vJ2PjE+j4OxkPOTv8VS97C6rFjhsJF0MQbpXiaOrMCUk4&#10;HPuRAWYtXj3HzXqVM4a4vScsJp6xj7fwzvniELJ3fLAArg3RC3TRBwcNlg/2NmYI4JnbMP1krnD4&#10;0u2lI7GJhUa0pj77eR88+qAL09CBWiPU7YOEwgWYoCvTc+DgSgQRtjmQztxiUMwJE0lsx5XE04Rd&#10;/JW7dwa/m+VfAAAA//8DAFBLAwQUAAYACAAAACEAgHH2at0AAAALAQAADwAAAGRycy9kb3ducmV2&#10;LnhtbEyPwU7DMBBE70j8g7VI3KjjSDUoxKkqJE4VBwKIq5tsk6jxOrLdNPl7lhMcd+ZpdqbcLW4U&#10;M4Y4eDKgNhkIpMa3A3UGPj9eH55AxGSptaMnNLBihF11e1PaovVXese5Tp3gEIqFNdCnNBVSxqZH&#10;Z+PGT0jsnXxwNvEZOtkGe+VwN8o8y7R0diD+0NsJX3pszvXFGajfyK3rd5gndei/Rq/0/uC0Mfd3&#10;y/4ZRMIl/cHwW5+rQ8Wdjv5CbRSjAb3NFaNsZOoRBBNaZzzmyEq+zUFWpfy/ofo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/0smyp0BAAA7AwAADgAAAAAA&#10;AAAAAAAAAAA8AgAAZHJzL2Uyb0RvYy54bWxQSwECLQAUAAYACAAAACEA9Riv/IsCAABsBwAAEAAA&#10;AAAAAAAAAAAAAAAFBAAAZHJzL2luay9pbmsxLnhtbFBLAQItABQABgAIAAAAIQCAcfZq3QAAAAsB&#10;AAAPAAAAAAAAAAAAAAAAAL4GAABkcnMvZG93bnJldi54bWxQSwECLQAUAAYACAAAACEAeRi8nb8A&#10;AAAhAQAAGQAAAAAAAAAAAAAAAADIBwAAZHJzL19yZWxzL2Uyb0RvYy54bWwucmVsc1BLBQYAAAAA&#10;BgAGAHgBAAC+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B38A9A5" wp14:editId="4A2F7520">
                <wp:simplePos x="0" y="0"/>
                <wp:positionH relativeFrom="column">
                  <wp:posOffset>839470</wp:posOffset>
                </wp:positionH>
                <wp:positionV relativeFrom="paragraph">
                  <wp:posOffset>591820</wp:posOffset>
                </wp:positionV>
                <wp:extent cx="950595" cy="293370"/>
                <wp:effectExtent l="38100" t="38100" r="40005" b="30480"/>
                <wp:wrapNone/>
                <wp:docPr id="24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50595" cy="2933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743C29" id="Entrada de lápiz 24" o:spid="_x0000_s1026" type="#_x0000_t75" style="position:absolute;margin-left:65.75pt;margin-top:46.25pt;width:75.55pt;height:23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rHIacAQAAPAMAAA4AAABkcnMvZTJvRG9jLnhtbJxSy47TQBC8I+0/&#10;jOZO/EgCGyvOHsgi7YElB/iAZh7xCM+01TOJs/wN38KP0XYSkl2EkPZidU9Z1VVdvbw7+FbsDUWH&#10;oZbFJJfCBIXahW0tv375+PZWipggaGgxmFo+mSjvVjdvln1XmRIbbLUhwSQhVn1XyyalrsqyqBrj&#10;IU6wM4FBi+QhcUvbTBP0zO7brMzzd1mPpDtCZWLk1/URlKuR31qj0mdro0mireVsWk6lSGPBOmks&#10;Sim+DUWxkNlqCdWWoGucOkmCVyjy4AIL+EO1hgRiR+4vKu8UYUSbJgp9htY6ZUY/7KzIXzh7CN8H&#10;V8VM7ahSGJIJaQOUzrsbgdeM8C1voP+EmtOBXUJ5YuT1/D+Mo+g1qp1nPcdEyLSQ+Bxi47rIa66c&#10;riU96OKiP+w/XBxs6OLrcb8hMfxfzqQI4FnTfUgEGoQ2ov31s3M/BGMc1XkVj8+5GMlO0L+mHCz5&#10;IR8WLw615FN4Gr5j/OaQhOLHxTyfL+ZSKIbKxXT6fsTPzEeGc3eVBg9/lvt1Pwi7OvrVbwAAAP//&#10;AwBQSwMEFAAGAAgAAAAhAG8nY/IoAwAA+wgAABAAAABkcnMvaW5rL2luazEueG1stFXLbtswELwX&#10;6D8Q7CEX0yapl2XEyakBCrRA0aRAe1RsxhZiSYZEx87fd7mkKCp2emoRhJT2MTs7u0qub0/Vjryo&#10;tiubeknFlFOi6lWzLuvNkv58uGNzSjpd1Oti19RqSV9VR29vPn64LuvnareAkwBC3ZmnarekW633&#10;i9nseDxOj9G0aTczyXk0+1I/f/tKb1zWWj2VdamhZNebVk2t1UkbsEW5XtKVPnEfD9j3zaFdKe82&#10;lnY1ROi2WKm7pq0K7RG3RV2rHamLCnj/okS/7uGhhDob1VJSldAwk1MRZ/H8cw6G4rSkwfsBKHbA&#10;pKKzy5i//wPm3TmmoRXJLM0ocZTW6sVwmqHmi/d7/942e9XqUg0yW1Gc45Ws7DvqY4VqVdfsDmY2&#10;lLwUuwNIJjiHtXC1xeyCIOd4oM0/xQNd3sULyY2lce2FOjjR/Er1o9VlpWDRq73fMd0BsDHf6xY/&#10;B8mlYIIzmTzwbJGIheDTKObBKNwW95iP7aHberzHdthX9HjVbGfHcq23XnQ+5TLxqoeaX8rdqnKz&#10;1X9Ndo1jtt+dC18irhNxnfxQT0v6CT9GgpnWgK3INMqJIDJOsmRyxfKUX8HPhOZJSjnlE07gx50C&#10;n5m9ege8TbixQdDwLPB5FGrTnMm+9BimBDhMukQo98IitNkzLOLSMdaVRW6hfURBknSoYT021p0B&#10;kmVgqYmUiDkmpkxCqGEZkLWUnK3nIWITl5IkgRv2LIcrInJuCHAWRZG5naoGMuyLwWq+43ZlzdV3&#10;NopFf0IMegS6DTVsIsaOyNtSnrwJg19zOtyBHHRjXhi0Jn0Yk3MUNZLMdAydDq5YIhEmnVPEEQYJ&#10;UMMiWRnBbGSBcBTN8Yv8nWM9kaX2zlOk5jjbKMt5bDprwAeZ4n7FsNmgZQZDBn9uuVt4VyREDDLs&#10;zG2Mm50djt8MUzDEeDM7dCM4HG9j+416OxSLJ5GswFnDo1XfQITzs6Hnlr6a68sqgfVDMhmWMIeB&#10;Dc7RnpqMy/5RFQdj1w4GaXIkVMAP0yyYmM9hxWDkEJLFwnxDQrBEZtHon6T/swd//W/+AAAA//8D&#10;AFBLAwQUAAYACAAAACEAE5A6fuAAAAAKAQAADwAAAGRycy9kb3ducmV2LnhtbEyPwU7DMBBE70j8&#10;g7VI3KjjUKIS4lSoiAOISlA4cHRjE4fE68h22sDXs5zgtBrN0+xMtZ7dwA4mxM6jBLHIgBlsvO6w&#10;lfD2en+xAhaTQq0Gj0bCl4mwrk9PKlVqf8QXc9illlEIxlJJsCmNJeexscapuPCjQfI+fHAqkQwt&#10;10EdKdwNPM+ygjvVIX2wajQba5p+NzkJn8Xm8Tl83wm3dU9T36d38WCXUp6fzbc3wJKZ0x8Mv/Wp&#10;OtTUae8n1JENpC/FFaESrnO6BOSrvAC2J2eZCeB1xf9P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WschpwBAAA8AwAADgAAAAAAAAAAAAAAAAA8AgAA&#10;ZHJzL2Uyb0RvYy54bWxQSwECLQAUAAYACAAAACEAbydj8igDAAD7CAAAEAAAAAAAAAAAAAAAAAAE&#10;BAAAZHJzL2luay9pbmsxLnhtbFBLAQItABQABgAIAAAAIQATkDp+4AAAAAoBAAAPAAAAAAAAAAAA&#10;AAAAAFoHAABkcnMvZG93bnJldi54bWxQSwECLQAUAAYACAAAACEAeRi8nb8AAAAhAQAAGQAAAAAA&#10;AAAAAAAAAABnCAAAZHJzL19yZWxzL2Uyb0RvYy54bWwucmVsc1BLBQYAAAAABgAGAHgBAABdCQAA&#10;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B666523" wp14:editId="7F4F7909">
                <wp:simplePos x="0" y="0"/>
                <wp:positionH relativeFrom="column">
                  <wp:posOffset>894080</wp:posOffset>
                </wp:positionH>
                <wp:positionV relativeFrom="paragraph">
                  <wp:posOffset>566530</wp:posOffset>
                </wp:positionV>
                <wp:extent cx="45000" cy="140040"/>
                <wp:effectExtent l="38100" t="38100" r="31750" b="31750"/>
                <wp:wrapNone/>
                <wp:docPr id="42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5000" cy="140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AC4DF" id="Entrada de lápiz 42" o:spid="_x0000_s1026" type="#_x0000_t75" style="position:absolute;margin-left:70.05pt;margin-top:44.25pt;width:4.25pt;height:1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2w02YAQAAOwMAAA4AAABkcnMvZTJvRG9jLnhtbJxSy27bMBC8B8g/&#10;ELzHolzVMQTLOdQtkENTH5oPYPiwiIpcYUlbTv+m35Ify0q2YidBUCAXYXdHmJ3Z4eJm7xu2Mxgd&#10;hIrnE8GZCQq0C5uK3//+cTXnLCYZtGwgmIo/mshvlpcXi64tzRRqaLRBRiQhll1b8TqltsyyqGrj&#10;ZZxAawKBFtDLRC1uMo2yI3bfZFMhZlkHqFsEZWKk6eoA8uXAb61R6Ze10STWVLz4MiV5aSyQivk1&#10;TR6omM0Ez5YLWW5QtrVTR0nyE4q8dIEEvFCtZJJsi+4dlXcKIYJNEwU+A2udMoMfcpaLN85uw5/e&#10;VV6oLZYKQjIhrSWm8XYD8JkVvqELdD9BUzpym4AfGek8/w/jIHoFautJzyERNI1M9Bxi7drIGZZO&#10;VxxvdX7SH3bfTg7WePJ1t1sj6/8vppwF6UnT95BQasm0Yc3Tv9b9ZYRRVOMp7l5zEZIdoY+27C36&#10;Ph8Sz/YVpxfw2H+H+M0+MUXD4qsQBChC8kKIYoBH4gPB2J2FQbtfxX7e97rO3vzyGQAA//8DAFBL&#10;AwQUAAYACAAAACEAbG3Ai1oCAAAxBgAAEAAAAGRycy9pbmsvaW5rMS54bWy0VE2PmzAQvVfqf7Dc&#10;Qy4x2HwmaMmeGqlSK1XdrdQeWfAGtGAi43zsv+/YOA5Rkp5aIZzxDPPmzfM4D4/HrkV7LoemFzlm&#10;HsWIi7KvGrHJ8c/nNVlgNKhCVEXbC57jdz7gx9XHDw+NeOvaDFYECGLQVtfmuFZqm/n+4XDwDqHX&#10;y40fUBr6X8Tbt694ZbMq/tqIRkHJ4eQqe6H4UWmwrKlyXKojdd8D9lO/kyV3Ye2R5fkLJYuSr3vZ&#10;Fcoh1oUQvEWi6ID3L4zU+xaMBupsuMSoa6BhEngsSqPF5yU4imOOJ/sdUByASYf925i//wPm+hpT&#10;0wqDNEkxspQqvtecfKN5dr/377LfcqkafpZ5FMUG3lE57o0+o1CSD32702eD0b5odyAZoxTGwtZm&#10;/g1BrvFAm3+KB7rcxZuSu5TGtjfVwYrmRup0tKrpOAx6t3UzpgYA1u4nJc11CGjACKMkiJ9pmsVB&#10;xmIvZsHkKOwUnzBf5G6oHd6LPM+riTjVxs4OTaVqJzr1aBA71aea38qtebOp1V+TbeMm283OjZto&#10;xgnZTn7w1xx/MpcRmczRYVphKGFLFERxGs9ndEYYm9E5ppgwTOcMMUTnFMEzB9GMrVd4nX9BWAob&#10;EpBIR0isN0sU6t8x83I1KBbrjDJWIhdFJgW1CXghCTR6hEIHPgZsnBq+I4hzTYto+yLg0u/Rshn3&#10;wtrvWJ8rjUSoLnWSzzQAjmukqUfbEWKJhg0J0+0yhkLdL/Suo5a+VgJ2IUoXxklJlBAWJvGckjgh&#10;cZSwi78WNyxwZ1Z/AAAA//8DAFBLAwQUAAYACAAAACEATs+YSN8AAAAKAQAADwAAAGRycy9kb3du&#10;cmV2LnhtbEyPwU7DMAyG70i8Q2QkbizpNKZQmk4MsQOaOLAhIW5ZY9qKxqmabC1vj3diN//yp9+f&#10;i9XkO3HCIbaBDGQzBQKpCq6l2sDHfnOnQcRkydkuEBr4xQir8vqqsLkLI73jaZdqwSUUc2ugSanP&#10;pYxVg97GWeiRePcdBm8Tx6GWbrAjl/tOzpVaSm9b4guN7fG5wepnd/QGKO7X45va+M+Xre7rtX94&#10;/do6Y25vpqdHEAmn9A/DWZ/VoWSnQziSi6LjvFAZowa0vgdxBhZ6CeLAQzZXIMtCXr5Q/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Z9sNNmAEAADsDAAAO&#10;AAAAAAAAAAAAAAAAADwCAABkcnMvZTJvRG9jLnhtbFBLAQItABQABgAIAAAAIQBsbcCLWgIAADEG&#10;AAAQAAAAAAAAAAAAAAAAAAAEAABkcnMvaW5rL2luazEueG1sUEsBAi0AFAAGAAgAAAAhAE7PmEjf&#10;AAAACgEAAA8AAAAAAAAAAAAAAAAAiAYAAGRycy9kb3ducmV2LnhtbFBLAQItABQABgAIAAAAIQB5&#10;GLydvwAAACEBAAAZAAAAAAAAAAAAAAAAAJQHAABkcnMvX3JlbHMvZTJvRG9jLnhtbC5yZWxzUEsF&#10;BgAAAAAGAAYAeAEAAIoIAAAAAA==&#10;">
                <v:imagedata r:id="rId24" o:title=""/>
              </v:shape>
            </w:pict>
          </mc:Fallback>
        </mc:AlternateContent>
      </w:r>
    </w:p>
    <w:tbl>
      <w:tblPr>
        <w:tblStyle w:val="Tablaconcuadrcula"/>
        <w:tblW w:w="0" w:type="auto"/>
        <w:tblInd w:w="-1296" w:type="dxa"/>
        <w:tblLook w:val="04A0" w:firstRow="1" w:lastRow="0" w:firstColumn="1" w:lastColumn="0" w:noHBand="0" w:noVBand="1"/>
      </w:tblPr>
      <w:tblGrid>
        <w:gridCol w:w="630"/>
        <w:gridCol w:w="754"/>
        <w:gridCol w:w="1223"/>
      </w:tblGrid>
      <w:tr w:rsidR="00CB2B65" w14:paraId="08ACD2C8" w14:textId="77777777" w:rsidTr="00EF5F0B">
        <w:trPr>
          <w:trHeight w:val="520"/>
        </w:trPr>
        <w:tc>
          <w:tcPr>
            <w:tcW w:w="2607" w:type="dxa"/>
            <w:gridSpan w:val="3"/>
          </w:tcPr>
          <w:p w14:paraId="7A542217" w14:textId="77777777" w:rsidR="00CB2B65" w:rsidRDefault="00CB2B65" w:rsidP="004B03B2">
            <w:pPr>
              <w:jc w:val="center"/>
            </w:pPr>
            <w:r>
              <w:t>E1</w:t>
            </w:r>
          </w:p>
        </w:tc>
      </w:tr>
      <w:tr w:rsidR="00CB2B65" w14:paraId="2A29B95E" w14:textId="77777777" w:rsidTr="00EF5F0B">
        <w:trPr>
          <w:trHeight w:val="1045"/>
        </w:trPr>
        <w:tc>
          <w:tcPr>
            <w:tcW w:w="630" w:type="dxa"/>
          </w:tcPr>
          <w:p w14:paraId="691EF109" w14:textId="77777777" w:rsidR="00CB2B65" w:rsidRDefault="00CB2B65" w:rsidP="004B03B2">
            <w:r>
              <w:t>PK</w:t>
            </w:r>
          </w:p>
        </w:tc>
        <w:tc>
          <w:tcPr>
            <w:tcW w:w="754" w:type="dxa"/>
          </w:tcPr>
          <w:p w14:paraId="6311D0D1" w14:textId="77777777" w:rsidR="00CB2B65" w:rsidRDefault="00CB2B65" w:rsidP="004B03B2">
            <w:r>
              <w:t>CE1</w:t>
            </w:r>
          </w:p>
          <w:p w14:paraId="3D84C701" w14:textId="77777777" w:rsidR="00CB2B65" w:rsidRDefault="00CB2B65" w:rsidP="004B03B2">
            <w:r>
              <w:t>Od.e1</w:t>
            </w:r>
          </w:p>
        </w:tc>
        <w:tc>
          <w:tcPr>
            <w:tcW w:w="1223" w:type="dxa"/>
          </w:tcPr>
          <w:p w14:paraId="29D34C7A" w14:textId="5C6FFCE0" w:rsidR="00CB2B65" w:rsidRDefault="00356C55" w:rsidP="004B03B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2EE7924A" wp14:editId="62801277">
                      <wp:simplePos x="0" y="0"/>
                      <wp:positionH relativeFrom="column">
                        <wp:posOffset>703330</wp:posOffset>
                      </wp:positionH>
                      <wp:positionV relativeFrom="paragraph">
                        <wp:posOffset>249910</wp:posOffset>
                      </wp:positionV>
                      <wp:extent cx="87480" cy="84240"/>
                      <wp:effectExtent l="38100" t="38100" r="46355" b="49530"/>
                      <wp:wrapNone/>
                      <wp:docPr id="25" name="Entrada de lápiz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7480" cy="84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F62D62" id="Entrada de lápiz 25" o:spid="_x0000_s1026" type="#_x0000_t75" style="position:absolute;margin-left:55.05pt;margin-top:19.35pt;width:7.6pt;height:7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5qXKZAQAAOgMAAA4AAABkcnMvZTJvRG9jLnhtbJxSy27bMBC8B+g/&#10;ELzXkhW3MQTLOcQtkENTH5IP2PJhERG5wpK2nP5Nv6U/1pVlxU6DIEAuwpJDzc7s7OJ67xuxMxQd&#10;hkpOJ7kUJijULmwq+XD//fNcipggaGgwmEo+mSivl58uFl1bmgJrbLQhwSQhll1byTqltsyyqGrj&#10;IU6wNYFBi+Qh8ZE2mSbomN03WZHnX7MOSbeEysTIt6sBlMsDv7VGpZ/WRpNEU8nZZcHy0lgQF/P8&#10;ixS/uLia5TJbLqDcELS1U0dJ8AFFHlxgAc9UK0ggtuReUXmnCCPaNFHoM7TWKXPww86m+X/ObsNj&#10;72o6U1sqFYZkQloDpXF2B+AjLXzDE+h+oOZ0YJtQHhl5PO+HMYheodp61jMkQqaBxOsQa9dGKah0&#10;upJ0q6cn/WF3c3KwppOvu92aRP++4FwCeNb0LSQCDUIb0fz907rfgjGOahzF3UsuRrIj9FaXvSXf&#10;58Pixb6SvBNP/fcQv9knofhyfsW7IYViZD4rhuUYeYf/x9NZFtz6Rern517W2cov/wEAAP//AwBQ&#10;SwMEFAAGAAgAAAAhAF0KLLI0AgAAcgUAABAAAABkcnMvaW5rL2luazEueG1stFPJbtswEL0X6D8Q&#10;7MEXLaSWyBYi51QDBVqgSFKgPSoSYxGRKIOit7/vkKJopXF6aiGA4sxw3rx5HN7enboWHZgceC8K&#10;TAOCERNVX3OxLfCPx42/xGhQpajLtheswGc24Lv1xw+3XLx0bQ4rAgQx6F3XFrhRapeH4fF4DI5x&#10;0MttGBESh1/Ey7eveG2zavbMBVdQcphcVS8UOykNlvO6wJU6EXcesB/6vayYC2uPrC4nlCwrtull&#10;VyqH2JRCsBaJsgPePzFS5x1sONTZMolRx6FhPwpokiXLzytwlKcCz+w9UByASYfD65i//gPm5i2m&#10;phVH2U2GkaVUs4PmFBrN8/d7/y77HZOKs4vMoyg2cEbVaBt9RqEkG/p2r+8Go0PZ7kEySgiMha1N&#10;wyuCvMUDbf4pHujyLt6c3GtpbHtzHaxobqSmq1W8YzDo3c7NmBoAWLsflDTPISIR9Snxo/SRZHlK&#10;cxoHWbyaXYWd4gnzSe6HxuE9ycu8mohTbezsyGvVONFJQKLUqT7X/Fpuw/i2UX9Nto2bbDc7V16i&#10;GSdkO7lnzwX+ZB4jMpmjw7RCEUFRkmapt0gWZEE8nGKCiefrAPEogj8Y2vRoghJjrfz4zxgcNiFz&#10;fswdXS6g42PAYpPxrIGGRVcgxohQCvslgnqQQlG0hD9wmIonFMWxN4eHvU8NOrX+ibKhNYZTFCPq&#10;+bEf+XEGG2gKkkYWeqVQcgUe/0Z/yTJ79Tad2jB0698AAAD//wMAUEsDBBQABgAIAAAAIQDAD1me&#10;3gAAAAkBAAAPAAAAZHJzL2Rvd25yZXYueG1sTI/BTsMwEETvlfoP1iJxa500DVQhTlVA9MCNUHF2&#10;48WJiNchdlOXr8c9wXG0TzNvy20wPZtwdJ0lAekyAYbUWNWRFnB4f1lsgDkvScneEgq4oINtNZ+V&#10;slD2TG841V6zWEKukAJa74eCc9e0aKRb2gEp3j7taKSPcdRcjfIcy03PV0lyx43sKC60csCnFpuv&#10;+mQEDGs66I/X8Pz9k2ePk77s6ynshbi9CbsHYB6D/4Phqh/VoYpOR3si5Vgfc5qkERWQbe6BXYFV&#10;ngE7CsizNfCq5P8/q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4rmpcpkBAAA6AwAADgAAAAAAAAAAAAAAAAA8AgAAZHJzL2Uyb0RvYy54bWxQSwECLQAU&#10;AAYACAAAACEAXQossjQCAAByBQAAEAAAAAAAAAAAAAAAAAABBAAAZHJzL2luay9pbmsxLnhtbFBL&#10;AQItABQABgAIAAAAIQDAD1me3gAAAAkBAAAPAAAAAAAAAAAAAAAAAGMGAABkcnMvZG93bnJldi54&#10;bWxQSwECLQAUAAYACAAAACEAeRi8nb8AAAAhAQAAGQAAAAAAAAAAAAAAAABuBwAAZHJzL19yZWxz&#10;L2Uyb0RvYy54bWwucmVsc1BLBQYAAAAABgAGAHgBAABkCAAAAAA=&#10;">
                      <v:imagedata r:id="rId26" o:title=""/>
                    </v:shape>
                  </w:pict>
                </mc:Fallback>
              </mc:AlternateContent>
            </w:r>
            <w:r>
              <w:t>tipo, dato</w:t>
            </w:r>
            <w:r w:rsidR="00CB2B65">
              <w:t>…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1560"/>
        <w:tblW w:w="0" w:type="auto"/>
        <w:tblLook w:val="04A0" w:firstRow="1" w:lastRow="0" w:firstColumn="1" w:lastColumn="0" w:noHBand="0" w:noVBand="1"/>
      </w:tblPr>
      <w:tblGrid>
        <w:gridCol w:w="826"/>
        <w:gridCol w:w="754"/>
        <w:gridCol w:w="1206"/>
      </w:tblGrid>
      <w:tr w:rsidR="00EF5F0B" w14:paraId="0A0BF3F7" w14:textId="77777777" w:rsidTr="00356C55">
        <w:trPr>
          <w:trHeight w:val="274"/>
        </w:trPr>
        <w:tc>
          <w:tcPr>
            <w:tcW w:w="2786" w:type="dxa"/>
            <w:gridSpan w:val="3"/>
          </w:tcPr>
          <w:p w14:paraId="78BD1CEF" w14:textId="3B2E9679" w:rsidR="00EF5F0B" w:rsidRDefault="00356C55" w:rsidP="00356C55">
            <w:pPr>
              <w:jc w:val="center"/>
            </w:pPr>
            <w:r>
              <w:t xml:space="preserve">E1 con </w:t>
            </w:r>
            <w:r w:rsidR="00EF5F0B">
              <w:t>E2</w:t>
            </w:r>
          </w:p>
        </w:tc>
      </w:tr>
      <w:tr w:rsidR="00EF5F0B" w14:paraId="3FB88A23" w14:textId="77777777" w:rsidTr="00356C55">
        <w:trPr>
          <w:trHeight w:val="549"/>
        </w:trPr>
        <w:tc>
          <w:tcPr>
            <w:tcW w:w="826" w:type="dxa"/>
          </w:tcPr>
          <w:p w14:paraId="079AF704" w14:textId="77777777" w:rsidR="00EF5F0B" w:rsidRDefault="00EF5F0B" w:rsidP="00356C55">
            <w:r>
              <w:t>PK,FK1</w:t>
            </w:r>
          </w:p>
          <w:p w14:paraId="5F031557" w14:textId="77777777" w:rsidR="00EF5F0B" w:rsidRDefault="00EF5F0B" w:rsidP="00356C55"/>
          <w:p w14:paraId="14568FFD" w14:textId="77777777" w:rsidR="00EF5F0B" w:rsidRDefault="00EF5F0B" w:rsidP="00356C55">
            <w:r>
              <w:t>PK,FK2</w:t>
            </w:r>
          </w:p>
        </w:tc>
        <w:tc>
          <w:tcPr>
            <w:tcW w:w="754" w:type="dxa"/>
          </w:tcPr>
          <w:p w14:paraId="57DE872B" w14:textId="77777777" w:rsidR="00EF5F0B" w:rsidRDefault="00EF5F0B" w:rsidP="00356C55">
            <w:r>
              <w:t>CE2</w:t>
            </w:r>
          </w:p>
          <w:p w14:paraId="0EF4678C" w14:textId="77777777" w:rsidR="00EF5F0B" w:rsidRDefault="00EF5F0B" w:rsidP="00356C55">
            <w:r>
              <w:t>Od.e2</w:t>
            </w:r>
          </w:p>
          <w:p w14:paraId="5135210D" w14:textId="77777777" w:rsidR="00EF5F0B" w:rsidRDefault="00EF5F0B" w:rsidP="00356C55">
            <w:r>
              <w:t>CE1</w:t>
            </w:r>
          </w:p>
        </w:tc>
        <w:tc>
          <w:tcPr>
            <w:tcW w:w="1206" w:type="dxa"/>
          </w:tcPr>
          <w:p w14:paraId="7E41DC97" w14:textId="232C4B75" w:rsidR="00EF5F0B" w:rsidRDefault="00EF5F0B" w:rsidP="00356C55">
            <w:r>
              <w:t>Tipo, dato…</w:t>
            </w:r>
          </w:p>
        </w:tc>
      </w:tr>
      <w:tr w:rsidR="00EF5F0B" w14:paraId="759FB18D" w14:textId="77777777" w:rsidTr="00356C55">
        <w:trPr>
          <w:trHeight w:val="549"/>
        </w:trPr>
        <w:tc>
          <w:tcPr>
            <w:tcW w:w="826" w:type="dxa"/>
          </w:tcPr>
          <w:p w14:paraId="25982F2B" w14:textId="77777777" w:rsidR="00EF5F0B" w:rsidRDefault="00EF5F0B" w:rsidP="00356C55">
            <w:r>
              <w:t>NN</w:t>
            </w:r>
          </w:p>
        </w:tc>
        <w:tc>
          <w:tcPr>
            <w:tcW w:w="754" w:type="dxa"/>
          </w:tcPr>
          <w:p w14:paraId="5A563EEA" w14:textId="77777777" w:rsidR="00EF5F0B" w:rsidRDefault="00EF5F0B" w:rsidP="00356C55"/>
        </w:tc>
        <w:tc>
          <w:tcPr>
            <w:tcW w:w="1206" w:type="dxa"/>
          </w:tcPr>
          <w:p w14:paraId="39B87CFC" w14:textId="77777777" w:rsidR="00EF5F0B" w:rsidRDefault="00EF5F0B" w:rsidP="00356C55">
            <w:r>
              <w:t>Tipo, dato…</w:t>
            </w:r>
          </w:p>
        </w:tc>
      </w:tr>
    </w:tbl>
    <w:p w14:paraId="2A535918" w14:textId="5A43A5D1" w:rsidR="00CB2B65" w:rsidRPr="00CB2B65" w:rsidRDefault="00CB2B65" w:rsidP="00CB2B65">
      <w:pPr>
        <w:tabs>
          <w:tab w:val="right" w:pos="2038"/>
        </w:tabs>
      </w:pPr>
    </w:p>
    <w:p w14:paraId="02F22BBC" w14:textId="77777777" w:rsidR="00EF5F0B" w:rsidRDefault="00EF5F0B" w:rsidP="00D24F32"/>
    <w:p w14:paraId="3B6D27AC" w14:textId="77777777" w:rsidR="00EF5F0B" w:rsidRDefault="00EF5F0B" w:rsidP="00D24F32"/>
    <w:p w14:paraId="4E684E69" w14:textId="22DB7151" w:rsidR="00CB2B65" w:rsidRDefault="00EF5F0B" w:rsidP="00D24F32">
      <w:r>
        <w:t xml:space="preserve">Se crea una </w:t>
      </w:r>
      <w:r w:rsidR="00356C55">
        <w:t>relación</w:t>
      </w:r>
      <w:r>
        <w:t xml:space="preserve"> para cada entidad y a continuación se crea una nueva </w:t>
      </w:r>
      <w:r w:rsidR="00356C55">
        <w:t>relación</w:t>
      </w:r>
      <w:r>
        <w:t xml:space="preserve"> que representa a la </w:t>
      </w:r>
      <w:r w:rsidR="00356C55">
        <w:t>interrelación</w:t>
      </w:r>
      <w:r>
        <w:t xml:space="preserve"> del modelo E/R. </w:t>
      </w:r>
    </w:p>
    <w:p w14:paraId="7F5F9387" w14:textId="7397C016" w:rsidR="00EF5F0B" w:rsidRDefault="00EF5F0B" w:rsidP="00D24F32">
      <w:r>
        <w:t>Esta tendrá como clave primaria la unión de las claves primarias de cada una de las relaciones.</w:t>
      </w:r>
    </w:p>
    <w:p w14:paraId="7B48DECC" w14:textId="5CEAD648" w:rsidR="00EF5F0B" w:rsidRDefault="00EF5F0B" w:rsidP="00D24F32">
      <w:r>
        <w:t xml:space="preserve">Si existen atributos asociados a la </w:t>
      </w:r>
      <w:r w:rsidR="00356C55">
        <w:t>interrelación, estos</w:t>
      </w:r>
      <w:r>
        <w:t xml:space="preserve"> van a la </w:t>
      </w:r>
      <w:r w:rsidR="00356C55">
        <w:t>relación</w:t>
      </w:r>
      <w:r>
        <w:t xml:space="preserve"> que representa la </w:t>
      </w:r>
      <w:r w:rsidR="00356C55">
        <w:t>interrelación</w:t>
      </w:r>
      <w:r>
        <w:t xml:space="preserve">, normalmente como </w:t>
      </w:r>
      <w:r w:rsidR="00810E36">
        <w:t>NN</w:t>
      </w:r>
      <w:r>
        <w:t xml:space="preserve"> aunque depende del caso.</w:t>
      </w:r>
    </w:p>
    <w:p w14:paraId="398693D4" w14:textId="08535029" w:rsidR="00EF5F0B" w:rsidRDefault="00356C55" w:rsidP="00D24F32">
      <w:r>
        <w:t>Esta</w:t>
      </w:r>
      <w:r w:rsidR="00EF5F0B">
        <w:t xml:space="preserve"> transformación solo tiene una excepción y es la llamada dimensión temporal, significa que los atributos de la </w:t>
      </w:r>
      <w:r>
        <w:t>interrelación</w:t>
      </w:r>
      <w:r w:rsidR="00EF5F0B">
        <w:t xml:space="preserve"> son de tipo fecha</w:t>
      </w:r>
      <w:r w:rsidR="00213D51">
        <w:t>.</w:t>
      </w:r>
    </w:p>
    <w:p w14:paraId="27B41ED0" w14:textId="3C1447A9" w:rsidR="00213D51" w:rsidRDefault="00213D51" w:rsidP="00D24F32">
      <w:pPr>
        <w:rPr>
          <w:u w:val="single"/>
        </w:rPr>
      </w:pPr>
      <w:r>
        <w:rPr>
          <w:u w:val="single"/>
        </w:rPr>
        <w:t>4.1.-Dimension temporal</w:t>
      </w:r>
    </w:p>
    <w:p w14:paraId="46ACDEB5" w14:textId="1344818C" w:rsidR="00213D51" w:rsidRDefault="00213D51" w:rsidP="00D24F32">
      <w:r>
        <w:t>Nos referimos con esto a una interrelación N:N que tiene 2 atributos de interrelación que representa un intervalo de tiempo.</w:t>
      </w:r>
      <w:r w:rsidR="00D70F94" w:rsidRPr="00D70F94">
        <w:rPr>
          <w:noProof/>
        </w:rPr>
        <w:t xml:space="preserve"> </w:t>
      </w:r>
      <w:r w:rsidR="00D70F94">
        <w:rPr>
          <w:noProof/>
        </w:rPr>
        <w:drawing>
          <wp:inline distT="0" distB="0" distL="0" distR="0" wp14:anchorId="151C3D7D" wp14:editId="222E0F99">
            <wp:extent cx="5400040" cy="16490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4ADC" w14:textId="382B618C" w:rsidR="00213D51" w:rsidRDefault="00213D51" w:rsidP="00D24F32"/>
    <w:p w14:paraId="4FB2AA7A" w14:textId="1442E343" w:rsidR="00810E36" w:rsidRDefault="00810E36" w:rsidP="00D24F32"/>
    <w:p w14:paraId="65154C1E" w14:textId="183ACC9D" w:rsidR="00810E36" w:rsidRDefault="00810E36" w:rsidP="00D24F3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5.-TRANSFORMACI</w:t>
      </w:r>
      <w:r w:rsidR="00B5498F">
        <w:rPr>
          <w:b/>
          <w:bCs/>
          <w:u w:val="single"/>
        </w:rPr>
        <w:t>Ó</w:t>
      </w:r>
      <w:r>
        <w:rPr>
          <w:b/>
          <w:bCs/>
          <w:u w:val="single"/>
        </w:rPr>
        <w:t>N DE INTERRELACIONES REFLEXIVAS</w:t>
      </w:r>
    </w:p>
    <w:p w14:paraId="083DBF8A" w14:textId="02368C86" w:rsidR="00810E36" w:rsidRDefault="00B5498F" w:rsidP="00D24F32">
      <w:r>
        <w:t>Una interrelación reflexiva es la que interviene una entidad consigo misma, interpretando dos papeles. Existen 2 posibilidades:</w:t>
      </w:r>
    </w:p>
    <w:p w14:paraId="01B9AD3A" w14:textId="2D68FAF3" w:rsidR="00B5498F" w:rsidRDefault="00B5498F" w:rsidP="00D24F32">
      <w:pPr>
        <w:rPr>
          <w:u w:val="single"/>
        </w:rPr>
      </w:pPr>
      <w:r w:rsidRPr="00B5498F">
        <w:rPr>
          <w:u w:val="single"/>
        </w:rPr>
        <w:t>5.1.-Interrelacion reflexiva 1:N</w:t>
      </w:r>
    </w:p>
    <w:p w14:paraId="2F6FFFA4" w14:textId="4EB5489B" w:rsidR="00B5498F" w:rsidRDefault="00B5498F" w:rsidP="00D24F32">
      <w:r>
        <w:t>Se creará una relación que representa a la entidad.</w:t>
      </w:r>
    </w:p>
    <w:p w14:paraId="4045FFF8" w14:textId="2D6F5E46" w:rsidR="00B5498F" w:rsidRDefault="00B5498F" w:rsidP="00D24F32">
      <w:r>
        <w:t>Se creará una relación que representa a la interrelación.</w:t>
      </w:r>
    </w:p>
    <w:p w14:paraId="25924E45" w14:textId="77777777" w:rsidR="00D72301" w:rsidRDefault="00B5498F" w:rsidP="00D24F32">
      <w:r>
        <w:t>Esta relación esta formada por</w:t>
      </w:r>
      <w:r w:rsidR="00D72301">
        <w:t>:</w:t>
      </w:r>
    </w:p>
    <w:p w14:paraId="3205C88D" w14:textId="6F32EFE3" w:rsidR="00D72301" w:rsidRDefault="00D72301" w:rsidP="00D72301">
      <w:pPr>
        <w:ind w:firstLine="708"/>
      </w:pPr>
      <w:r>
        <w:t>-</w:t>
      </w:r>
      <w:r w:rsidR="00990DFB">
        <w:t xml:space="preserve"> </w:t>
      </w:r>
      <w:r>
        <w:t>L</w:t>
      </w:r>
      <w:r w:rsidR="00B5498F">
        <w:t>a PK de la entidad representando ambos papeles</w:t>
      </w:r>
      <w:r>
        <w:t>.</w:t>
      </w:r>
    </w:p>
    <w:p w14:paraId="31C95D34" w14:textId="1029D978" w:rsidR="00544BF5" w:rsidRDefault="00D72301" w:rsidP="00D72301">
      <w:pPr>
        <w:ind w:firstLine="708"/>
      </w:pPr>
      <w:r>
        <w:t>-</w:t>
      </w:r>
      <w:r w:rsidR="00990DFB">
        <w:t xml:space="preserve"> </w:t>
      </w:r>
      <w:r>
        <w:t>L</w:t>
      </w:r>
      <w:r w:rsidR="00B5498F">
        <w:t>os atributos de la interrelación si los hubiese</w:t>
      </w:r>
      <w:r w:rsidR="00544BF5">
        <w:t>.</w:t>
      </w:r>
    </w:p>
    <w:p w14:paraId="0F9A1534" w14:textId="308889C4" w:rsidR="00544BF5" w:rsidRDefault="00544BF5" w:rsidP="00D72301">
      <w:pPr>
        <w:ind w:firstLine="708"/>
      </w:pPr>
      <w:r>
        <w:t>-</w:t>
      </w:r>
      <w:r w:rsidR="00990DFB">
        <w:t xml:space="preserve"> </w:t>
      </w:r>
      <w:r>
        <w:t>S</w:t>
      </w:r>
      <w:r w:rsidR="00B5498F">
        <w:t>erá PK de esta interrelación el papel N</w:t>
      </w:r>
      <w:r>
        <w:t>.</w:t>
      </w:r>
    </w:p>
    <w:p w14:paraId="7ACED7AD" w14:textId="0119EE63" w:rsidR="00B5498F" w:rsidRDefault="00544BF5" w:rsidP="00D72301">
      <w:pPr>
        <w:ind w:firstLine="708"/>
      </w:pPr>
      <w:r>
        <w:t>-</w:t>
      </w:r>
      <w:r w:rsidR="00990DFB">
        <w:t xml:space="preserve"> </w:t>
      </w:r>
      <w:r>
        <w:t>S</w:t>
      </w:r>
      <w:r w:rsidR="00B5498F">
        <w:t>erá FK el papel 1</w:t>
      </w:r>
      <w:r w:rsidR="00B5498F">
        <w:rPr>
          <w:noProof/>
        </w:rPr>
        <w:drawing>
          <wp:inline distT="0" distB="0" distL="0" distR="0" wp14:anchorId="175A2674" wp14:editId="3ACA25D6">
            <wp:extent cx="5400040" cy="2189480"/>
            <wp:effectExtent l="0" t="0" r="0" b="127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75C1" w14:textId="4FDCAA89" w:rsidR="00B5498F" w:rsidRDefault="00B5498F" w:rsidP="00D24F32">
      <w:pPr>
        <w:rPr>
          <w:u w:val="single"/>
        </w:rPr>
      </w:pPr>
      <w:r>
        <w:rPr>
          <w:u w:val="single"/>
        </w:rPr>
        <w:t xml:space="preserve">5.2.-Interrelacion </w:t>
      </w:r>
      <w:r w:rsidR="00FB0EB5">
        <w:rPr>
          <w:u w:val="single"/>
        </w:rPr>
        <w:t>reflexiva</w:t>
      </w:r>
      <w:r>
        <w:rPr>
          <w:u w:val="single"/>
        </w:rPr>
        <w:t xml:space="preserve"> N:</w:t>
      </w:r>
      <w:r w:rsidR="00FB0EB5">
        <w:rPr>
          <w:u w:val="single"/>
        </w:rPr>
        <w:t>M</w:t>
      </w:r>
    </w:p>
    <w:p w14:paraId="3FE54172" w14:textId="10291C22" w:rsidR="00B5498F" w:rsidRDefault="00FB0EB5" w:rsidP="00D24F32">
      <w:r>
        <w:t>Se crea una relación que representa a la entidad.</w:t>
      </w:r>
    </w:p>
    <w:p w14:paraId="2EA3D455" w14:textId="77777777" w:rsidR="002E418E" w:rsidRDefault="00FB0EB5" w:rsidP="00D24F32">
      <w:r>
        <w:t>Se crea una relación que representa a la interrelación. Estará formada por</w:t>
      </w:r>
      <w:r w:rsidR="00D72301">
        <w:t>:</w:t>
      </w:r>
    </w:p>
    <w:p w14:paraId="5E37C32C" w14:textId="53AE83DC" w:rsidR="002E418E" w:rsidRDefault="002E418E" w:rsidP="00222538">
      <w:pPr>
        <w:ind w:firstLine="708"/>
      </w:pPr>
      <w:r>
        <w:t>-</w:t>
      </w:r>
      <w:r w:rsidR="00222538">
        <w:t xml:space="preserve"> L</w:t>
      </w:r>
      <w:r>
        <w:t xml:space="preserve">a </w:t>
      </w:r>
      <w:r w:rsidR="00222538">
        <w:t>PK</w:t>
      </w:r>
      <w:r>
        <w:t xml:space="preserve"> jugando los dos papeles</w:t>
      </w:r>
      <w:r w:rsidR="00222538">
        <w:t>.</w:t>
      </w:r>
    </w:p>
    <w:p w14:paraId="1428F821" w14:textId="785E98A9" w:rsidR="00FB0EB5" w:rsidRDefault="00222538" w:rsidP="00222538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138E25" wp14:editId="33B0E560">
                <wp:simplePos x="0" y="0"/>
                <wp:positionH relativeFrom="column">
                  <wp:posOffset>2930421</wp:posOffset>
                </wp:positionH>
                <wp:positionV relativeFrom="paragraph">
                  <wp:posOffset>1475048</wp:posOffset>
                </wp:positionV>
                <wp:extent cx="64666" cy="243068"/>
                <wp:effectExtent l="0" t="0" r="12065" b="2413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66" cy="2430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228E60" w14:textId="0794DFB4" w:rsidR="00222538" w:rsidRDefault="00222538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38E25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9" type="#_x0000_t202" style="position:absolute;left:0;text-align:left;margin-left:230.75pt;margin-top:116.15pt;width:5.1pt;height:19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aDpUwIAAK8EAAAOAAAAZHJzL2Uyb0RvYy54bWysVMFu2zAMvQ/YPwi6r3bSNGuDOkWWIsOA&#10;oi2QDj0rstwYk0VNUmJnX78nOUnTbqdhF5kSn57IR9LXN12j2VY5X5Mp+OAs50wZSWVtXgr+/Wnx&#10;6ZIzH4QphSajCr5Tnt9MP364bu1EDWlNulSOgcT4SWsLvg7BTrLMy7VqhD8jqwycFblGBGzdS1Y6&#10;0YK90dkwz8dZS660jqTyHqe3vZNPE39VKRkeqsqrwHTBEVtIq0vrKq7Z9FpMXpyw61ruwxD/EEUj&#10;aoNHj1S3Igi2cfUfVE0tHXmqwpmkJqOqqqVKOSCbQf4um+VaWJVygTjeHmXy/49W3m8fHatL1A7y&#10;GNGgRvONKB2xUrGgukAMHsjUWj8BemmBD90X6nDlcO5xGLPvKtfEL/Ji8INxdxQZVEzicDwaj8ec&#10;SXiGo/N8fBlJste71vnwVVHDolFwhxImZcX2zoceeoDEpzzpulzUWqdNbBs1145tBQquQ4oQ5G9Q&#10;2rAWcZxf5In4jS9SH++vtJA/9uGdoMCnDWKOivSZRyt0qy4JeX5QZUXlDmI56rvOW7moQX8nfHgU&#10;Dm0GfTA64QFLpQkx0d7ibE3u19/OIx7Vh5ezFm1bcP9zI5ziTH8z6IurwWgU+zxtRhefh9i4U8/q&#10;1GM2zZwg1ABDamUyIz7og1k5ap4xYbP4KlzCSLxd8HAw56EfJkyoVLNZAqGzrQh3ZmllpI6FibI+&#10;dc/C2X1ZY2fd06HBxeRddXtsvGlotglU1an0Uede1b38mIrUPPsJjmN3uk+o1//M9DcAAAD//wMA&#10;UEsDBBQABgAIAAAAIQB5LUA83wAAAAsBAAAPAAAAZHJzL2Rvd25yZXYueG1sTI/BTsMwDIbvSLxD&#10;ZCRuLG032lKaToAGF04MxNlrvCSiSaom68rbE05wtP3p9/e328UObKYpGO8E5KsMGLneS+OUgI/3&#10;55saWIjoJA7ekYBvCrDtLi9abKQ/uzea91GxFOJCgwJ0jGPDeeg1WQwrP5JLt6OfLMY0TorLCc8p&#10;3A68yLKSWzQufdA40pOm/mt/sgJ2j+pO9TVOeldLY+bl8/iqXoS4vloe7oFFWuIfDL/6SR265HTw&#10;JycDGwRsyvw2oQKKdbEGlohNlVfADmlTZSXwruX/O3Q/AAAA//8DAFBLAQItABQABgAIAAAAIQC2&#10;gziS/gAAAOEBAAATAAAAAAAAAAAAAAAAAAAAAABbQ29udGVudF9UeXBlc10ueG1sUEsBAi0AFAAG&#10;AAgAAAAhADj9If/WAAAAlAEAAAsAAAAAAAAAAAAAAAAALwEAAF9yZWxzLy5yZWxzUEsBAi0AFAAG&#10;AAgAAAAhACsloOlTAgAArwQAAA4AAAAAAAAAAAAAAAAALgIAAGRycy9lMm9Eb2MueG1sUEsBAi0A&#10;FAAGAAgAAAAhAHktQDzfAAAACwEAAA8AAAAAAAAAAAAAAAAArQQAAGRycy9kb3ducmV2LnhtbFBL&#10;BQYAAAAABAAEAPMAAAC5BQAAAAA=&#10;" fillcolor="white [3201]" strokeweight=".5pt">
                <v:textbox>
                  <w:txbxContent>
                    <w:p w14:paraId="15228E60" w14:textId="0794DFB4" w:rsidR="00222538" w:rsidRDefault="00222538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510D15" wp14:editId="50213AC4">
                <wp:simplePos x="0" y="0"/>
                <wp:positionH relativeFrom="column">
                  <wp:posOffset>2276523</wp:posOffset>
                </wp:positionH>
                <wp:positionV relativeFrom="paragraph">
                  <wp:posOffset>1683755</wp:posOffset>
                </wp:positionV>
                <wp:extent cx="827590" cy="5787"/>
                <wp:effectExtent l="19050" t="57150" r="0" b="8953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7590" cy="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5AD6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79.25pt;margin-top:132.6pt;width:65.15pt;height:.4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J9D3AEAAAAEAAAOAAAAZHJzL2Uyb0RvYy54bWysU8mOEzEQvSPxD5bvpJNIQxalM4cMywFB&#10;xMAHeNzltIU3lYssf0/ZnTSIRUKIi7tt13v1XlV5c3/2ThwBs42hlbPJVAoIOnY2HFr5+dPrF0sp&#10;MqnQKRcDtPICWd5vnz/bnNIa5rGPrgMUTBLy+pRa2ROlddNk3YNXeRITBL40Eb0i3uKh6VCdmN27&#10;Zj6dvmxOEbuEUUPOfPowXMpt5TcGNH0wJgMJ10rWRnXFuj6Vtdlu1PqAKvVWX2Wof1DhlQ2cdKR6&#10;UKTEV7S/UHmrMeZoaKKjb6IxVkP1wG5m05/cPPYqQfXCxclpLFP+f7T6/XGPwnatXEkRlOcW7bhR&#10;miIKLB/RgTAOdK/EqlTrlPKaQbuwx+supz0W62eDnkNtesuDUIvB9sS51voy1hrOJDQfLueLuxV3&#10;RPPV3WK5KNzNQFLIEmZ6A9GL8tPKTKjsoSfWNogbEqjju0wD8AYoYBfKSsq6V6ETdEnsitCqcHBw&#10;zVNCmuJlUF//6OJggH8EwzVhlUOaOo2wcyiOiueo+zIbWTiyQIx1bgRNq/k/gq6xBQZ1Qv8WOEbX&#10;jDHQCPQ2RPxdVjrfpJoh/uZ68FpsP8XuUntZy8FjVvtwfRJljn/cV/j3h7v9BgAA//8DAFBLAwQU&#10;AAYACAAAACEAbSyYHuAAAAALAQAADwAAAGRycy9kb3ducmV2LnhtbEyPwU6DQBCG7ya+w2ZMvNkF&#10;BCTI0hgTL2psrV5628IUiOws2d226NM7PelxZr788/3VcjajOKLzgyUF8SICgdTYdqBOwefH000B&#10;wgdNrR4toYJv9LCsLy8qXbb2RO943IROcAj5UivoQ5hKKX3To9F+YSckvu2tMzrw6DrZOn3icDPK&#10;JIpyafRA/KHXEz722HxtDkbBa+xWz3fbt33qO/ezpZd07ddWqeur+eEeRMA5/MFw1md1qNlpZw/U&#10;ejEquM2KjFEFSZ4lIJhIi4LL7M6bPAZZV/J/h/oXAAD//wMAUEsBAi0AFAAGAAgAAAAhALaDOJL+&#10;AAAA4QEAABMAAAAAAAAAAAAAAAAAAAAAAFtDb250ZW50X1R5cGVzXS54bWxQSwECLQAUAAYACAAA&#10;ACEAOP0h/9YAAACUAQAACwAAAAAAAAAAAAAAAAAvAQAAX3JlbHMvLnJlbHNQSwECLQAUAAYACAAA&#10;ACEArkifQ9wBAAAABAAADgAAAAAAAAAAAAAAAAAuAgAAZHJzL2Uyb0RvYy54bWxQSwECLQAUAAYA&#10;CAAAACEAbSyYH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2E418E">
        <w:t>-</w:t>
      </w:r>
      <w:r>
        <w:t xml:space="preserve"> E</w:t>
      </w:r>
      <w:r w:rsidR="002E418E">
        <w:t>sos dos papeles son juntos la PK de la relación,</w:t>
      </w:r>
      <w:r>
        <w:t xml:space="preserve"> y cada uno por separado es una FK</w:t>
      </w:r>
      <w:r w:rsidR="002E418E">
        <w:t xml:space="preserve"> </w:t>
      </w:r>
      <w:r>
        <w:t>.</w:t>
      </w:r>
      <w:r w:rsidR="00FB0EB5">
        <w:rPr>
          <w:noProof/>
        </w:rPr>
        <w:drawing>
          <wp:inline distT="0" distB="0" distL="0" distR="0" wp14:anchorId="14922AA8" wp14:editId="70795F16">
            <wp:extent cx="5400040" cy="2189480"/>
            <wp:effectExtent l="0" t="0" r="0" b="127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230A" w14:textId="77777777" w:rsidR="00D72301" w:rsidRDefault="00D72301" w:rsidP="00D24F32">
      <w:pPr>
        <w:rPr>
          <w:b/>
          <w:bCs/>
          <w:u w:val="single"/>
        </w:rPr>
      </w:pPr>
    </w:p>
    <w:p w14:paraId="7E81219D" w14:textId="77777777" w:rsidR="00D72301" w:rsidRDefault="00D72301" w:rsidP="00D24F32">
      <w:pPr>
        <w:rPr>
          <w:b/>
          <w:bCs/>
          <w:u w:val="single"/>
        </w:rPr>
      </w:pPr>
    </w:p>
    <w:p w14:paraId="1BF12CDF" w14:textId="2C52C5F5" w:rsidR="00D72301" w:rsidRDefault="00D72301" w:rsidP="00D24F32">
      <w:pPr>
        <w:rPr>
          <w:b/>
          <w:bCs/>
          <w:u w:val="single"/>
        </w:rPr>
      </w:pPr>
      <w:r>
        <w:rPr>
          <w:b/>
          <w:bCs/>
          <w:u w:val="single"/>
        </w:rPr>
        <w:t>6.-TRANSFORMACION DE INTERRELACIONES N-ARIAS</w:t>
      </w:r>
    </w:p>
    <w:p w14:paraId="55967FD7" w14:textId="10976409" w:rsidR="00D72301" w:rsidRDefault="00D72301" w:rsidP="00D24F32">
      <w:pPr>
        <w:rPr>
          <w:bCs/>
          <w:u w:val="single"/>
        </w:rPr>
      </w:pPr>
      <w:r>
        <w:rPr>
          <w:bCs/>
          <w:u w:val="single"/>
        </w:rPr>
        <w:t>6.1.-Que afecta a las entidades participe con 1</w:t>
      </w:r>
    </w:p>
    <w:p w14:paraId="37B66515" w14:textId="4E8CD02C" w:rsidR="00D72301" w:rsidRDefault="00D72301" w:rsidP="00D72301">
      <w:r>
        <w:t>Se crea una relación que representa a la entidad.</w:t>
      </w:r>
    </w:p>
    <w:p w14:paraId="3C01F39B" w14:textId="431547BB" w:rsidR="00D72301" w:rsidRDefault="00D72301" w:rsidP="00D72301">
      <w:r>
        <w:t>Se crea una relación que representa a la interrelación. Estará formada por:</w:t>
      </w:r>
    </w:p>
    <w:p w14:paraId="6AF84620" w14:textId="778CB79F" w:rsidR="00D72301" w:rsidRDefault="00D72301" w:rsidP="00D72301">
      <w:pPr>
        <w:ind w:firstLine="708"/>
      </w:pPr>
      <w:r>
        <w:t>-</w:t>
      </w:r>
      <w:r w:rsidR="00990DFB">
        <w:t xml:space="preserve"> </w:t>
      </w:r>
      <w:r>
        <w:t>Las PK de cada una de las entidades.</w:t>
      </w:r>
    </w:p>
    <w:p w14:paraId="3BB15A0A" w14:textId="6C6D51CF" w:rsidR="00D72301" w:rsidRDefault="00D72301" w:rsidP="00D72301">
      <w:pPr>
        <w:ind w:firstLine="708"/>
      </w:pPr>
      <w:r>
        <w:t>-</w:t>
      </w:r>
      <w:r w:rsidR="00990DFB">
        <w:t xml:space="preserve"> </w:t>
      </w:r>
      <w:r>
        <w:t>Atributos de la interrelación si los hubiese.</w:t>
      </w:r>
    </w:p>
    <w:p w14:paraId="5347D946" w14:textId="38E86690" w:rsidR="00D72301" w:rsidRDefault="00D72301" w:rsidP="00D72301">
      <w:pPr>
        <w:ind w:firstLine="708"/>
      </w:pPr>
      <w:r>
        <w:t>-</w:t>
      </w:r>
      <w:r w:rsidR="00990DFB">
        <w:t xml:space="preserve"> </w:t>
      </w:r>
      <w:r>
        <w:t>Cada una de esas PK son FK de las relaciones de las que viene</w:t>
      </w:r>
      <w:r w:rsidR="00544BF5">
        <w:t>.</w:t>
      </w:r>
    </w:p>
    <w:p w14:paraId="01E2DABE" w14:textId="46B37F99" w:rsidR="00544BF5" w:rsidRDefault="00D72301" w:rsidP="00D72301">
      <w:pPr>
        <w:ind w:left="708"/>
      </w:pPr>
      <w:r>
        <w:t>-</w:t>
      </w:r>
      <w:r w:rsidR="00990DFB">
        <w:t xml:space="preserve"> </w:t>
      </w:r>
      <w:r>
        <w:t>Solo serán PK de esta relación las claves que representan a las entidades que participan con N</w:t>
      </w:r>
      <w:r w:rsidR="00544BF5">
        <w:t>.</w:t>
      </w:r>
    </w:p>
    <w:p w14:paraId="45AFCA85" w14:textId="4C1C1B9F" w:rsidR="00D72301" w:rsidRDefault="00990DFB" w:rsidP="00544BF5">
      <w:r>
        <w:rPr>
          <w:noProof/>
        </w:rPr>
        <w:drawing>
          <wp:anchor distT="0" distB="0" distL="114300" distR="114300" simplePos="0" relativeHeight="251687936" behindDoc="0" locked="0" layoutInCell="1" allowOverlap="1" wp14:anchorId="65CEDCFC" wp14:editId="5F699EB2">
            <wp:simplePos x="0" y="0"/>
            <wp:positionH relativeFrom="page">
              <wp:posOffset>419100</wp:posOffset>
            </wp:positionH>
            <wp:positionV relativeFrom="paragraph">
              <wp:posOffset>46990</wp:posOffset>
            </wp:positionV>
            <wp:extent cx="6506909" cy="1784350"/>
            <wp:effectExtent l="0" t="0" r="8255" b="6350"/>
            <wp:wrapNone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909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B5EF5" w14:textId="5692BBF4" w:rsidR="00990DFB" w:rsidRDefault="00990DFB" w:rsidP="00544BF5">
      <w:pPr>
        <w:rPr>
          <w:u w:val="single"/>
        </w:rPr>
      </w:pPr>
    </w:p>
    <w:p w14:paraId="0668EED9" w14:textId="77777777" w:rsidR="00990DFB" w:rsidRDefault="00990DFB" w:rsidP="00544BF5">
      <w:pPr>
        <w:rPr>
          <w:u w:val="single"/>
        </w:rPr>
      </w:pPr>
    </w:p>
    <w:p w14:paraId="42E35EE3" w14:textId="130968C5" w:rsidR="00990DFB" w:rsidRDefault="00990DFB" w:rsidP="00544BF5">
      <w:pPr>
        <w:rPr>
          <w:u w:val="single"/>
        </w:rPr>
      </w:pPr>
    </w:p>
    <w:p w14:paraId="75653155" w14:textId="481EDF96" w:rsidR="00990DFB" w:rsidRDefault="00990DFB" w:rsidP="00544BF5">
      <w:pPr>
        <w:rPr>
          <w:u w:val="single"/>
        </w:rPr>
      </w:pPr>
    </w:p>
    <w:p w14:paraId="34BC491A" w14:textId="7C5B5D7C" w:rsidR="00990DFB" w:rsidRDefault="00990DFB" w:rsidP="00544BF5">
      <w:pPr>
        <w:rPr>
          <w:u w:val="single"/>
        </w:rPr>
      </w:pPr>
    </w:p>
    <w:p w14:paraId="49844142" w14:textId="5BDFCA25" w:rsidR="00990DFB" w:rsidRDefault="00990DFB" w:rsidP="00544BF5">
      <w:pPr>
        <w:rPr>
          <w:u w:val="single"/>
        </w:rPr>
      </w:pPr>
    </w:p>
    <w:p w14:paraId="01227C82" w14:textId="364D2B56" w:rsidR="00990DFB" w:rsidRDefault="00990DFB" w:rsidP="00544BF5">
      <w:pPr>
        <w:rPr>
          <w:u w:val="single"/>
        </w:rPr>
      </w:pPr>
      <w:r>
        <w:rPr>
          <w:u w:val="single"/>
        </w:rPr>
        <w:t>6.2.-Que todas participen con muchos (N)</w:t>
      </w:r>
    </w:p>
    <w:p w14:paraId="6E95F664" w14:textId="77777777" w:rsidR="00990DFB" w:rsidRDefault="00990DFB" w:rsidP="00990DFB">
      <w:r>
        <w:t>Se crea una relación que representa a la entidad.</w:t>
      </w:r>
    </w:p>
    <w:p w14:paraId="0A1A5C8F" w14:textId="77777777" w:rsidR="00990DFB" w:rsidRDefault="00990DFB" w:rsidP="00990DFB">
      <w:r>
        <w:t>Se crea una relación que representa a la interrelación. Estará formada por:</w:t>
      </w:r>
    </w:p>
    <w:p w14:paraId="343E0D35" w14:textId="5ADAF8B2" w:rsidR="00990DFB" w:rsidRDefault="00990DFB" w:rsidP="00544BF5">
      <w:r>
        <w:tab/>
        <w:t>- Las PK de cada una de las entidades que intervienen.</w:t>
      </w:r>
    </w:p>
    <w:p w14:paraId="08D4471A" w14:textId="66141F28" w:rsidR="00990DFB" w:rsidRDefault="00990DFB" w:rsidP="00544BF5">
      <w:r>
        <w:tab/>
        <w:t>- Los atributos de interrelación si los hubiera.</w:t>
      </w:r>
    </w:p>
    <w:p w14:paraId="1E340A58" w14:textId="1C11B48F" w:rsidR="00990DFB" w:rsidRDefault="00990DFB" w:rsidP="00544BF5">
      <w:r>
        <w:tab/>
        <w:t>- Cada una de las PK son a su vez FK</w:t>
      </w:r>
      <w:r w:rsidR="00FC46DC">
        <w:t>.</w:t>
      </w:r>
    </w:p>
    <w:p w14:paraId="426DFD9C" w14:textId="31B4E7A1" w:rsidR="00990DFB" w:rsidRDefault="00990DFB" w:rsidP="00544BF5">
      <w:r>
        <w:tab/>
        <w:t>-</w:t>
      </w:r>
      <w:r w:rsidR="00FC46DC">
        <w:t xml:space="preserve"> La PK será la unión de todas.</w:t>
      </w:r>
      <w:r w:rsidR="00FC46DC">
        <w:rPr>
          <w:noProof/>
        </w:rPr>
        <w:drawing>
          <wp:inline distT="0" distB="0" distL="0" distR="0" wp14:anchorId="29DE2912" wp14:editId="39A04900">
            <wp:extent cx="5400040" cy="1480820"/>
            <wp:effectExtent l="0" t="0" r="0" b="5080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DAB1" w14:textId="61A06B8D" w:rsidR="00401484" w:rsidRDefault="00401484" w:rsidP="00544BF5"/>
    <w:p w14:paraId="624AE35A" w14:textId="6E00D972" w:rsidR="00401484" w:rsidRDefault="00401484" w:rsidP="00544BF5"/>
    <w:p w14:paraId="31A2DDE1" w14:textId="5026D721" w:rsidR="00401484" w:rsidRDefault="00401484" w:rsidP="00544BF5"/>
    <w:p w14:paraId="7D17F762" w14:textId="0B03BF43" w:rsidR="00401484" w:rsidRDefault="00401484" w:rsidP="00544BF5">
      <w:pPr>
        <w:rPr>
          <w:b/>
          <w:bCs/>
          <w:u w:val="single"/>
        </w:rPr>
      </w:pPr>
      <w:r>
        <w:rPr>
          <w:b/>
          <w:bCs/>
          <w:u w:val="single"/>
        </w:rPr>
        <w:t>7.-TRANSFORMACION DE INTERRELACIONES EXCLUSIVAS</w:t>
      </w:r>
    </w:p>
    <w:p w14:paraId="29CD3593" w14:textId="5313B1D3" w:rsidR="00401484" w:rsidRDefault="00401484" w:rsidP="00544BF5">
      <w:r>
        <w:t>Una interrelación exclusiva es aquella que tiene lugar entre una entidad y al menos otras dos más, de forma que éstas no se pueden dar simultáneamente. La cardinalidad mínima siempre es 0, ósea que siempre será NN.</w:t>
      </w:r>
    </w:p>
    <w:p w14:paraId="3599CCC3" w14:textId="46832A74" w:rsidR="00401484" w:rsidRDefault="00401484" w:rsidP="00544BF5">
      <w:pPr>
        <w:rPr>
          <w:u w:val="single"/>
        </w:rPr>
      </w:pPr>
      <w:r>
        <w:rPr>
          <w:u w:val="single"/>
        </w:rPr>
        <w:t>7.1.-Interrelaciones exclusivas 1:N</w:t>
      </w:r>
    </w:p>
    <w:p w14:paraId="310091C3" w14:textId="42DEFA1A" w:rsidR="00401484" w:rsidRDefault="000637E5" w:rsidP="00544BF5">
      <w:r>
        <w:rPr>
          <w:noProof/>
        </w:rPr>
        <w:drawing>
          <wp:anchor distT="0" distB="0" distL="114300" distR="114300" simplePos="0" relativeHeight="251688960" behindDoc="0" locked="0" layoutInCell="1" allowOverlap="1" wp14:anchorId="5E3B7C79" wp14:editId="4B86E25F">
            <wp:simplePos x="0" y="0"/>
            <wp:positionH relativeFrom="margin">
              <wp:align>center</wp:align>
            </wp:positionH>
            <wp:positionV relativeFrom="paragraph">
              <wp:posOffset>224790</wp:posOffset>
            </wp:positionV>
            <wp:extent cx="6890901" cy="1854200"/>
            <wp:effectExtent l="0" t="0" r="571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901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AAA">
        <w:t>Se crea una tabla para cada entidad</w:t>
      </w:r>
    </w:p>
    <w:p w14:paraId="7F2D80F2" w14:textId="4AA4E3DB" w:rsidR="000637E5" w:rsidRDefault="000637E5" w:rsidP="00544BF5"/>
    <w:p w14:paraId="32C617FC" w14:textId="7492E6B3" w:rsidR="000637E5" w:rsidRDefault="000637E5" w:rsidP="00544BF5"/>
    <w:p w14:paraId="42A95E28" w14:textId="768E0B8E" w:rsidR="000637E5" w:rsidRDefault="000637E5" w:rsidP="00544BF5"/>
    <w:p w14:paraId="425E3D6C" w14:textId="3467355F" w:rsidR="000637E5" w:rsidRDefault="000637E5" w:rsidP="00544BF5"/>
    <w:p w14:paraId="76774EE1" w14:textId="5A1A17FB" w:rsidR="000637E5" w:rsidRDefault="000637E5" w:rsidP="00544BF5"/>
    <w:p w14:paraId="3616D6F8" w14:textId="2541B951" w:rsidR="000637E5" w:rsidRDefault="000637E5" w:rsidP="00544BF5"/>
    <w:p w14:paraId="656F2E5E" w14:textId="7552B319" w:rsidR="000637E5" w:rsidRDefault="000637E5" w:rsidP="00544BF5"/>
    <w:p w14:paraId="00ADB5F4" w14:textId="25DB1232" w:rsidR="000637E5" w:rsidRPr="000637E5" w:rsidRDefault="000637E5" w:rsidP="00544BF5">
      <w:pPr>
        <w:rPr>
          <w:u w:val="single"/>
        </w:rPr>
      </w:pPr>
      <w:r>
        <w:rPr>
          <w:u w:val="single"/>
        </w:rPr>
        <w:t>7.2.-Interrelaciones exclusivas N:M</w:t>
      </w:r>
    </w:p>
    <w:p w14:paraId="791C69AF" w14:textId="28FC6242" w:rsidR="00401484" w:rsidRDefault="00902D79" w:rsidP="00544BF5">
      <w:r>
        <w:t>Dada esta transformación se podría introducir que un cuadro en una determinada fecha de inicio esta expuesto a la vez en una sala y en un museo, ya que se cumpliría las restricciones semánticas y no se garantizarían las restricciones semánticas.</w:t>
      </w:r>
    </w:p>
    <w:p w14:paraId="0157BC37" w14:textId="4D0AE191" w:rsidR="00902D79" w:rsidRDefault="00902D79" w:rsidP="00544BF5">
      <w:r>
        <w:t>En este caso no se puede usar el check ya que este solo es aplicable a una única tabla, por lo tanto, no tengo herramientas suficientes para modelar esto desde el punto de vista del esquema de la base de datos.</w:t>
      </w:r>
    </w:p>
    <w:p w14:paraId="032E215B" w14:textId="6DC0EBF4" w:rsidR="00902D79" w:rsidRDefault="00902D79" w:rsidP="00544BF5">
      <w:r>
        <w:t>Si pudiera, una vez creada la base de datos con un lenguaje de programación (plSQL) realizar algún tipo de procedimiento o función que:</w:t>
      </w:r>
    </w:p>
    <w:p w14:paraId="00B5EF87" w14:textId="3F014322" w:rsidR="00902D79" w:rsidRDefault="00902D79" w:rsidP="00544BF5">
      <w:r>
        <w:t>-cuando se vaya a introducir una tupla en es_expuesto_sala se compruebe que no existe otra tupla en es_expuesto_museo que no coincidan el cuadro y la fecha de inicio o viceversa.</w:t>
      </w:r>
      <w:r w:rsidR="009624CC">
        <w:t xml:space="preserve"> </w:t>
      </w:r>
      <w:r>
        <w:t>Si la interrelación no es con N:N no se puede modelar con las restricciones semánticas</w:t>
      </w:r>
      <w:r>
        <w:rPr>
          <w:noProof/>
        </w:rPr>
        <w:drawing>
          <wp:inline distT="0" distB="0" distL="0" distR="0" wp14:anchorId="5597BA6C" wp14:editId="011E1F0A">
            <wp:extent cx="5400040" cy="21964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484B" w14:textId="7CA07EAD" w:rsidR="009624CC" w:rsidRDefault="009624CC" w:rsidP="00544BF5">
      <w:pPr>
        <w:rPr>
          <w:b/>
          <w:bCs/>
          <w:u w:val="single"/>
        </w:rPr>
      </w:pPr>
      <w:r w:rsidRPr="009624CC">
        <w:rPr>
          <w:b/>
          <w:bCs/>
          <w:u w:val="single"/>
        </w:rPr>
        <w:lastRenderedPageBreak/>
        <w:t>8.</w:t>
      </w:r>
      <w:r>
        <w:rPr>
          <w:b/>
          <w:bCs/>
          <w:u w:val="single"/>
        </w:rPr>
        <w:t>-</w:t>
      </w:r>
      <w:r w:rsidRPr="009624CC">
        <w:rPr>
          <w:b/>
          <w:bCs/>
          <w:u w:val="single"/>
        </w:rPr>
        <w:t>TRANSFORMACION DE INTERRELACIONES JERARQUICAS</w:t>
      </w:r>
    </w:p>
    <w:p w14:paraId="3428B9A5" w14:textId="5557AB6B" w:rsidR="009624CC" w:rsidRDefault="009624CC" w:rsidP="00544BF5">
      <w:pPr>
        <w:rPr>
          <w:u w:val="single"/>
        </w:rPr>
      </w:pPr>
      <w:r>
        <w:rPr>
          <w:u w:val="single"/>
        </w:rPr>
        <w:t>8.1.-Eliminacion del supertipo</w:t>
      </w:r>
    </w:p>
    <w:p w14:paraId="1F58035C" w14:textId="1DB84F59" w:rsidR="009624CC" w:rsidRDefault="009624CC" w:rsidP="00544BF5">
      <w:r>
        <w:t>Este procedimiento solo se puede aplicar a las totales</w:t>
      </w:r>
      <w:r w:rsidR="007F16FC">
        <w:t>.</w:t>
      </w:r>
    </w:p>
    <w:p w14:paraId="449A2DB0" w14:textId="0F5FFFDF" w:rsidR="00703772" w:rsidRDefault="00703772" w:rsidP="00544BF5">
      <w:r>
        <w:rPr>
          <w:noProof/>
        </w:rPr>
        <w:drawing>
          <wp:inline distT="0" distB="0" distL="0" distR="0" wp14:anchorId="70E7CC33" wp14:editId="797B0947">
            <wp:extent cx="5400040" cy="163437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4A1D" w14:textId="1FE21BD5" w:rsidR="009624CC" w:rsidRDefault="009624CC" w:rsidP="00544BF5">
      <w:pPr>
        <w:rPr>
          <w:u w:val="single"/>
        </w:rPr>
      </w:pPr>
      <w:r>
        <w:rPr>
          <w:u w:val="single"/>
        </w:rPr>
        <w:t>8.2.-Eliminacion de los subtipos</w:t>
      </w:r>
    </w:p>
    <w:p w14:paraId="405290C6" w14:textId="38C12548" w:rsidR="009624CC" w:rsidRDefault="00FC093E" w:rsidP="00544BF5">
      <w:r>
        <w:rPr>
          <w:noProof/>
        </w:rPr>
        <w:drawing>
          <wp:anchor distT="0" distB="0" distL="114300" distR="114300" simplePos="0" relativeHeight="251692032" behindDoc="0" locked="0" layoutInCell="1" allowOverlap="1" wp14:anchorId="20965F15" wp14:editId="6BF1DD3C">
            <wp:simplePos x="0" y="0"/>
            <wp:positionH relativeFrom="margin">
              <wp:posOffset>-999201</wp:posOffset>
            </wp:positionH>
            <wp:positionV relativeFrom="paragraph">
              <wp:posOffset>249193</wp:posOffset>
            </wp:positionV>
            <wp:extent cx="7328151" cy="1487346"/>
            <wp:effectExtent l="0" t="0" r="6350" b="0"/>
            <wp:wrapNone/>
            <wp:docPr id="14" name="Imagen 14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que contiene Interfaz de usuario gráfica&#10;&#10;Descripción generada automáticamente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8151" cy="1487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4CC">
        <w:t>Se puede aplicar a todos los tipos de jerárquica, pero generará muchos valores nulos.</w:t>
      </w:r>
    </w:p>
    <w:p w14:paraId="64C016F1" w14:textId="5D4DEB79" w:rsidR="00FC093E" w:rsidRDefault="00FC093E" w:rsidP="00544BF5"/>
    <w:p w14:paraId="114F74B9" w14:textId="303DA909" w:rsidR="00FC093E" w:rsidRDefault="00FC093E" w:rsidP="00544BF5"/>
    <w:p w14:paraId="488A9137" w14:textId="06F1C7BF" w:rsidR="00FC093E" w:rsidRDefault="00FC093E" w:rsidP="00544BF5"/>
    <w:p w14:paraId="048898EC" w14:textId="075F417F" w:rsidR="00FC093E" w:rsidRDefault="00FC093E" w:rsidP="00544BF5"/>
    <w:p w14:paraId="6C605B9B" w14:textId="77777777" w:rsidR="00FC093E" w:rsidRDefault="00FC093E" w:rsidP="00544BF5"/>
    <w:p w14:paraId="3A99EB4C" w14:textId="66A205EC" w:rsidR="00FC093E" w:rsidRPr="009624CC" w:rsidRDefault="00FC093E" w:rsidP="00544BF5"/>
    <w:p w14:paraId="43B44EE1" w14:textId="411854CA" w:rsidR="009624CC" w:rsidRDefault="009624CC" w:rsidP="00544BF5">
      <w:pPr>
        <w:rPr>
          <w:u w:val="single"/>
        </w:rPr>
      </w:pPr>
      <w:r>
        <w:rPr>
          <w:u w:val="single"/>
        </w:rPr>
        <w:t>8.3.-Eliminacion de la jerarquía</w:t>
      </w:r>
    </w:p>
    <w:p w14:paraId="0BE8E2A8" w14:textId="61E144D3" w:rsidR="009624CC" w:rsidRDefault="00BA42DB" w:rsidP="00544BF5">
      <w:r>
        <w:rPr>
          <w:noProof/>
        </w:rPr>
        <w:drawing>
          <wp:anchor distT="0" distB="0" distL="114300" distR="114300" simplePos="0" relativeHeight="251693056" behindDoc="0" locked="0" layoutInCell="1" allowOverlap="1" wp14:anchorId="16DD68AF" wp14:editId="1D28F481">
            <wp:simplePos x="0" y="0"/>
            <wp:positionH relativeFrom="page">
              <wp:align>left</wp:align>
            </wp:positionH>
            <wp:positionV relativeFrom="paragraph">
              <wp:posOffset>366250</wp:posOffset>
            </wp:positionV>
            <wp:extent cx="7611927" cy="1429474"/>
            <wp:effectExtent l="0" t="0" r="8255" b="0"/>
            <wp:wrapNone/>
            <wp:docPr id="15" name="Imagen 15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&#10;&#10;Descripción generada automáticamente con confianza media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927" cy="1429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24CC">
        <w:t>En este caso se puede aplicar a todos los tipos pero requiere el uso de disparadores</w:t>
      </w:r>
      <w:r w:rsidR="00FC093E">
        <w:t>. Se puede aplicar tanto en disipadores</w:t>
      </w:r>
    </w:p>
    <w:p w14:paraId="67098EF5" w14:textId="054FCFBD" w:rsidR="00BA42DB" w:rsidRPr="00560A66" w:rsidRDefault="00BA42DB" w:rsidP="00544BF5"/>
    <w:sectPr w:rsidR="00BA42DB" w:rsidRPr="00560A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32"/>
    <w:rsid w:val="000637E5"/>
    <w:rsid w:val="00213D51"/>
    <w:rsid w:val="00222538"/>
    <w:rsid w:val="002B0AAA"/>
    <w:rsid w:val="002E418E"/>
    <w:rsid w:val="002F0936"/>
    <w:rsid w:val="00356C55"/>
    <w:rsid w:val="00401484"/>
    <w:rsid w:val="00544BF5"/>
    <w:rsid w:val="00560A66"/>
    <w:rsid w:val="00575E93"/>
    <w:rsid w:val="0062072E"/>
    <w:rsid w:val="006E3935"/>
    <w:rsid w:val="00703772"/>
    <w:rsid w:val="007F16FC"/>
    <w:rsid w:val="00810E36"/>
    <w:rsid w:val="00891A18"/>
    <w:rsid w:val="008A4D3A"/>
    <w:rsid w:val="00902D79"/>
    <w:rsid w:val="009624CC"/>
    <w:rsid w:val="00990DFB"/>
    <w:rsid w:val="00A15E03"/>
    <w:rsid w:val="00A24AF2"/>
    <w:rsid w:val="00AF2D78"/>
    <w:rsid w:val="00B5498F"/>
    <w:rsid w:val="00BA42DB"/>
    <w:rsid w:val="00CB2B65"/>
    <w:rsid w:val="00D24F32"/>
    <w:rsid w:val="00D70F94"/>
    <w:rsid w:val="00D72301"/>
    <w:rsid w:val="00EF5F0B"/>
    <w:rsid w:val="00FB0EB5"/>
    <w:rsid w:val="00FC093E"/>
    <w:rsid w:val="00FC46DC"/>
    <w:rsid w:val="00FF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C7716"/>
  <w15:chartTrackingRefBased/>
  <w15:docId w15:val="{B43FE5BE-EC2E-4529-A915-327B4CEF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4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34" Type="http://schemas.openxmlformats.org/officeDocument/2006/relationships/image" Target="media/image19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5T07:18:30.325"/>
    </inkml:context>
    <inkml:brush xml:id="br0">
      <inkml:brushProperty name="width" value="0.01764" units="cm"/>
      <inkml:brushProperty name="height" value="0.01764" units="cm"/>
    </inkml:brush>
  </inkml:definitions>
  <inkml:trace contextRef="#ctx0" brushRef="#br0">1 268 24575,'0'-250'0,"0"249"0,0 0 0,0 1 0,-1-1 0,1 1 0,0-1 0,0 1 0,0-1 0,0 1 0,0-1 0,0 0 0,0 1 0,0-1 0,1 1 0,-1-1 0,0 1 0,0-1 0,0 1 0,0-1 0,1 1 0,-1-1 0,0 1 0,1-1 0,-1 1 0,0-1 0,1 1 0,-1 0 0,1-1 0,-1 1 0,0-1 0,1 1 0,-1 0 0,1 0 0,-1-1 0,1 1 0,0 0 0,1 0 0,-1 0 0,0 1 0,1-1 0,-1 1 0,0-1 0,1 1 0,-1 0 0,0 0 0,0 0 0,1 0 0,-1-1 0,0 2 0,1 0 0,6 6 0,-1 0 0,12 18 0,-15-19 0,1 1 0,-2 0 0,1 0 0,-1 0 0,0 1 0,-1-1 0,0 2 0,2 14 0,-2-17 0,0 1 0,0-1 0,0 1 0,1-1 0,0 0 0,1 1 0,0-1 0,5 7 0,41 49 0,-47-60 0,-3-3 0,1 0 0,-1 0 0,0-1 0,1 1 0,-1 0 0,0-1 0,0 1 0,1 0 0,-1-1 0,0 1 0,0 0 0,1-1 0,-1 1 0,0 0 0,0-1 0,0 1 0,0 0 0,0-1 0,0 1 0,0-1 0,0 1 0,0 0 0,0-1 0,0 1 0,0-1 0,0 1 0,0 0 0,0-1 0,0 0 0,1-17 0,-2-2 0,1-2 0,0-1 0,1 1 0,1 1 0,5-26 0,4-31-1365,-7 67-5461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5T07:52:15.5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1 619 24575,'0'-11'0,"0"-1"0,1 1 0,0 0 0,1-1 0,0 1 0,1 0 0,0 0 0,8-17 0,-2-4 0,1-5 0,-9 35 0,0 0 0,0 0 0,0 0 0,0 1 0,0-1 0,0 0 0,0 0 0,1 1 0,-1-1 0,0 1 0,1-1 0,0 1 0,-1 0 0,3-2 0,-4 3 0,0 0 0,1 0 0,-1 0 0,0 1 0,1-1 0,-1 0 0,0 0 0,0 0 0,1 0 0,-1 0 0,0 0 0,1 0 0,-1 1 0,0-1 0,0 0 0,0 0 0,1 0 0,-1 1 0,0-1 0,0 0 0,0 0 0,1 1 0,-1-1 0,0 0 0,0 0 0,0 1 0,0-1 0,0 0 0,1 0 0,-1 1 0,0-1 0,0 0 0,0 1 0,0-1 0,0 1 0,4 16 0,-3-12 0,11 33 0,-2 1 0,-1 0 0,-2 0 0,3 78 0,-10-46-1365,0-56-5461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5T07:51:13.7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24575,'4'0'0,"5"0"0,-1 0 0,1 1 0,-1-1 0,14 4 0,-19-3 0,1 1 0,-1-1 0,0 0 0,-1 1 0,1 0 0,0 0 0,0 0 0,-1 0 0,1 0 0,-1 0 0,0 1 0,1-1 0,-1 1 0,0-1 0,2 5 0,8 14 0,11 28 0,-1-4 0,-19-41 33,0 0 0,0 0 0,0 0-1,1 0 1,0 0 0,-1-1 0,1 0 0,0 0-1,5 3 1,-3-2-371,-1-1-1,0 1 0,0 1 1,8 9-1,-6-6-6487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5T07:18:22.778"/>
    </inkml:context>
    <inkml:brush xml:id="br0">
      <inkml:brushProperty name="width" value="0" units="cm"/>
      <inkml:brushProperty name="height" value="0" units="cm"/>
    </inkml:brush>
  </inkml:definitions>
  <inkml:trace contextRef="#ctx0" brushRef="#br0">1 270 24575,'1'-8'0,"1"0"0,0 0 0,0 0 0,7-16 0,-6 16 0,15-38 0,-10 30 0,-1 0 0,-2-1 0,1 0 0,2-18 0,-1 2 0,-7 31 0,0 1 0,1-1 0,-1 0 0,1 1 0,0-1 0,0 0 0,-1 1 0,1-1 0,0 1 0,0-1 0,0 1 0,0 0 0,1-1 0,-1 1 0,2-2 0,-3 3 0,1 1 0,-1-1 0,1 0 0,-1 0 0,1 0 0,-1 0 0,0 1 0,1-1 0,-1 0 0,1 0 0,-1 1 0,0-1 0,1 0 0,-1 0 0,0 1 0,1-1 0,-1 1 0,0-1 0,1 0 0,-1 1 0,0-1 0,0 1 0,1-1 0,-1 0 0,0 1 0,0-1 0,0 1 0,0-1 0,0 1 0,0-1 0,0 1 0,0-1 0,0 1 0,0-1 0,0 2 0,3 20 0,-3-22 0,0 22 0,-1 0 0,-1 0 0,-6 32 0,5-40 0,-2 59 0,4-55 0,0 1 0,-6 31 0,3-29-123,2-1-1,0 0 1,2 36-1,0-39-747,0-2-5955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5T07:17:47.598"/>
    </inkml:context>
    <inkml:brush xml:id="br0">
      <inkml:brushProperty name="width" value="0.01764" units="cm"/>
      <inkml:brushProperty name="height" value="0.01764" units="cm"/>
    </inkml:brush>
  </inkml:definitions>
  <inkml:trace contextRef="#ctx0" brushRef="#br0">2133 569 24575,'-84'1'0,"-12"0"0,-118-14 0,126 6 0,-129 6 0,104 2 0,80 1 0,23-1 0,0 0 0,1-1 0,-1 0 0,0-1 0,0 0 0,-18-4 0,26 4 0,1 0 0,0 0 0,-1 1 0,1-1 0,0 0 0,-1-1 0,1 1 0,0 0 0,0 0 0,0 0 0,0-1 0,0 1 0,0 0 0,1-1 0,-1 1 0,0-1 0,1 1 0,-1-1 0,0-2 0,-4-36 0,2 13 0,-1 2 0,1 1 0,1-1 0,3-41 0,-3-32 0,2 96 0,0 0 0,-1 0 0,1 1 0,-1-1 0,1 0 0,-1 0 0,0 1 0,0-1 0,0 0 0,0 1 0,0-1 0,0 1 0,-1-1 0,1 1 0,0-1 0,-1 1 0,1 0 0,-1 0 0,1 0 0,-1 0 0,0 0 0,1 0 0,-1 0 0,0 0 0,0 1 0,0-1 0,1 1 0,-1-1 0,0 1 0,-4 0 0,-7-1 0,0 0 0,0 1 0,-21 3 0,10-2 0,-22 0 0,22-1 0,0 0 0,1 2 0,-1 0 0,1 2 0,-28 8 0,32-6 0,2 0 0,0 0 0,0-2 0,0 0 0,-1 0 0,-33 1 0,28-5 0,0-1 0,0-1 0,-39-8 0,35 6 0,-1 0 0,0 2 0,0 1 0,-36 4 0,-1-2 0,9 1 0,32-1 0,0 0 0,0-2 0,0 0 0,0-2 0,-29-6 0,51 8 0,1 1 0,-1-1 0,0 1 0,1-1 0,-1 0 0,1 1 0,-1-1 0,1 0 0,-1 0 0,1 0 0,-1 0 0,1-1 0,0 1 0,0 0 0,0 0 0,-1-1 0,0-1 0,2 1 0,-1 1 0,1 0 0,0-1 0,-1 1 0,1 0 0,0-1 0,0 1 0,0 0 0,0-1 0,0 1 0,0-1 0,1 1 0,-1 0 0,0-1 0,1 1 0,-1 0 0,1-2 0,4-6 0,0 1 0,1 0 0,-1 1 0,1-1 0,9-7 0,0-2 0,34-60-1365,-39 66-5461</inkml:trace>
  <inkml:trace contextRef="#ctx0" brushRef="#br0" timeOffset="2511.87">17 270 24575,'3'0'0,"4"0"0,1 3 0,2 1 0,-1 3 0,2 0 0,1-1 0,-1 1 0,-3 3 0,1 0 0,2-2 0,-2 0 0,2-1 0,-2 2 0,0-1 0</inkml:trace>
  <inkml:trace contextRef="#ctx0" brushRef="#br0" timeOffset="4351.29">157 358 24575,'-3'0'0,"-4"0"0,-1-3 0,2-3 0,-3-2 0,-1 1 0,0-1 0,-1 0 0,-1-1 0,1-2 0,-1 1 0,2-1 0,0 1 0,1 0 0,-1-2 0,2-1 0,2-2 0,2 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5T07:52:47.0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5T07:52:02.3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0 237 24575,'1043'0'0,"-1014"2"0,43 8 0,-43-5 0,42 2 0,388-8 0,-434 3 171,42 7-1,-43-4-1023,40 2 0,-47-7-5973</inkml:trace>
  <inkml:trace contextRef="#ctx0" brushRef="#br0" timeOffset="1118.11">1924 282 24575,'0'0'-8191</inkml:trace>
  <inkml:trace contextRef="#ctx0" brushRef="#br0" timeOffset="2912.93">1863 261 24575,'-1'-4'0,"-1"0"0,0 0 0,0 0 0,0 0 0,0 0 0,-1 0 0,1 0 0,-1 1 0,0-1 0,0 1 0,0 0 0,-4-3 0,-2-4 0,-4-4 0,0 0 0,1-2 0,0 0 0,2 0 0,-15-28 0,21 35-227,-1-1-1,0 1 1,-1 0-1,0 0 1,-13-14-1,8 12-6598</inkml:trace>
  <inkml:trace contextRef="#ctx0" brushRef="#br0" timeOffset="5033.46">1843 349 24575,'-5'0'0,"-42"4"0,44-4 0,0 1 0,0 0 0,0 0 0,0 1 0,0-1 0,1 1 0,-1 0 0,1-1 0,-1 1 0,1 0 0,-1 1 0,1-1 0,-3 4 0,-87 96 0,87-94 80,0 0-1,0 1 0,-5 15 0,-7 13-1761,10-25-5144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5T07:52:42.9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1 264 24575,'0'-263'0,"14"313"0,-13-43 0,0 0 0,1 0 0,-1 0 0,2 0 0,-1 0 0,1 0 0,0 0 0,0-1 0,1 0 0,0 1 0,7 8 0,-8-10 0,0 0 0,0 0 0,0 1 0,0 0 0,-1-1 0,0 1 0,2 7 0,-3-7 0,0-1 0,1 1 0,0-1 0,0 0 0,0 0 0,1 0 0,0 0 0,4 5 0,-7-9 0,1-1 0,-1 1 0,0-1 0,0 0 0,1 1 0,-1-1 0,0 0 0,0 1 0,1-1 0,-1 0 0,1 1 0,-1-1 0,0 0 0,1 0 0,-1 1 0,1-1 0,-1 0 0,0 0 0,1 0 0,-1 1 0,1-1 0,-1 0 0,1 0 0,-1 0 0,1 0 0,-1 0 0,1 0 0,-1 0 0,1 0 0,-1 0 0,1 0 0,-1 0 0,0-1 0,1 1 0,-1 0 0,1 0 0,0-1 0,0 0 0,0 0 0,0-1 0,0 1 0,-1-1 0,1 1 0,0-1 0,-1 1 0,1-1 0,-1 0 0,1 1 0,-1-3 0,3-45 0,-3 49 0,-1-164-1365,1 149-5461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5T07:52:27.1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1 285 24575,'0'-7'0,"0"-27"0,5-35 0,-4 58 0,1 0 0,1 0 0,0 0 0,0 0 0,1 0 0,1 1 0,6-11 0,2-15 0,-12 31 0,1 0 0,-1 0 0,1 1 0,0-1 0,0 1 0,0-1 0,4-3 0,-5 10 0,0 1 0,0 0 0,0 0 0,-1 0 0,1 0 0,-1 0 0,1 0 0,-1 5 0,-1 423-1365,1-416-5461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5T07:52:30.3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0 389 24575,'0'-372'0,"2"356"0,-2 16 0,1 0 0,-1 0 0,0 0 0,0 0 0,0 0 0,0 0 0,0 0 0,1 0 0,-1-1 0,0 1 0,0 0 0,0 0 0,0 0 0,0 0 0,1 0 0,-1 1 0,0-1 0,0 0 0,0 0 0,0 0 0,0 0 0,1 0 0,-1 0 0,0 0 0,0 0 0,0 0 0,0 0 0,0 0 0,0 0 0,0 0 0,1 1 0,-1-1 0,0 0 0,0 0 0,0 0 0,0 0 0,0 0 0,0 0 0,0 0 0,0 1 0,0-1 0,0 0 0,0 0 0,0 0 0,0 1 0,9 25 0,-1 31 0,-3-26 0,2 45 0,-6-62 0,1-1 0,0 0 0,1 0 0,1 0 0,0-1 0,1 1 0,0-1 0,11 20 0,-15-31 0,-1 0 0,1 0 0,-1 0 0,1 0 0,-1 0 0,1 0 0,0 0 0,0-1 0,-1 1 0,1 0 0,0 0 0,0-1 0,0 1 0,0 0 0,0-1 0,0 1 0,0-1 0,0 1 0,0-1 0,0 1 0,0-1 0,0 0 0,0 0 0,0 1 0,1-1 0,-1 0 0,1 0 0,-1-1 0,0 1 0,0-1 0,0 1 0,1-1 0,-1 0 0,0 1 0,-1-1 0,1 0 0,0 0 0,0 0 0,0 0 0,0 0 0,-1 0 0,1 0 0,0 0 0,-1 0 0,1 0 0,-1 0 0,1 0 0,-1 0 0,0-1 0,1 1 0,-1 0 0,0-3 0,3-24 0,-1-1 0,-1 0 0,-3-32 0,-1-8 0,3 52-1365,0 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5T07:51:10.3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2639 1 24575,'-960'0'0,"956"0"0,0 0 0,0 0 0,1 0 0,-1 0 0,0 0 0,0 1 0,0-1 0,0 1 0,0-1 0,1 1 0,-1 0 0,0 0 0,1 0 0,-1 0 0,1 0 0,0 0 0,0 0 0,-1 1 0,2-1 0,-1 1 0,-3 1 0,3 1 0,0-1 0,0 1 0,1 0 0,0-1 0,0 1 0,0 0 0,1 0 0,0-1 0,1 1 0,-1 0 0,2 6 0,-1 1 0,1 1 0,1 0 0,1 0 0,1-1 0,0 1 0,2-1 0,0 0 0,16 18 0,-16-21 0,-1 0 0,-1 1 0,0-1 0,-1 0 0,0 1 0,0 14 0,-6 55 0,0-29 0,3 286 0,0-333 0,0 0 0,0 1 0,0-1 0,0 1 0,-1-1 0,0 0 0,0 1 0,0-1 0,0 0 0,-1 0 0,1 1 0,-1-1 0,0 0 0,0 0 0,-5 3 0,3-3 0,0 0 0,0 0 0,-1-1 0,1 0 0,-1 1 0,1-1 0,-1 0 0,0 0 0,0 0 0,0-1 0,0 1 0,0-1 0,-6 1 0,-14 2 0,0 0 0,-28 6 0,32-4 0,0-2 0,0 0 0,-42 3 0,-232-4 0,143-4 0,129 1 0,-1 0 0,-43-6 0,42 4 0,-1 0 0,-31 0 0,-319 2 0,176 2 0,196-1 0,-1 0 0,1 0 0,0 0 0,-1 0 0,1 0 0,0-1 0,0 1 0,0-1 0,0 0 0,-1 1 0,2-1 0,-1 0 0,0 0 0,0-1 0,-6-2 0,9 3 0,-1 0 0,1 0 0,0-1 0,0 1 0,0 0 0,0-1 0,0 1 0,1 0 0,-1-1 0,1 1 0,0-1 0,-1 1 0,1 0 0,0-1 0,1 1 0,-1-1 0,0 1 0,1-1 0,-1 1 0,1 0 0,0-1 0,0 1 0,0 0 0,0-1 0,0 1 0,1 0 0,2-2 0,1-3 0,-2 2 0,0 1 0,0-1 0,0 1 0,1 0 0,0-1 0,0 1 0,1 0 0,-1 1 0,1-1 0,0 0 0,0 1 0,1-1 0,-1 1 0,7-2 0,-2 0 0,0 0 0,0 0 0,-1-1 0,0 0 0,-1 0 0,0 0 0,0 0 0,-1-1 0,-1 1 0,1-1 0,-2 0 0,1-1 0,6-10 0,27-26 0,-6 1 188,-19 21-1741,-6 11-5273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F93F4-4F1E-4D88-9742-CDAD57C1F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2049</TotalTime>
  <Pages>1</Pages>
  <Words>860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González Sanz</dc:creator>
  <cp:keywords/>
  <dc:description/>
  <cp:lastModifiedBy>David González Sanz</cp:lastModifiedBy>
  <cp:revision>11</cp:revision>
  <dcterms:created xsi:type="dcterms:W3CDTF">2021-10-25T06:38:00Z</dcterms:created>
  <dcterms:modified xsi:type="dcterms:W3CDTF">2021-11-10T12:47:00Z</dcterms:modified>
</cp:coreProperties>
</file>