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B524" w14:textId="1EDC0943" w:rsidR="0072134F" w:rsidRDefault="000510CD">
      <w:r>
        <w:t>Objetos:</w:t>
      </w:r>
    </w:p>
    <w:p w14:paraId="3E399936" w14:textId="2B348236" w:rsidR="00A95111" w:rsidRDefault="000510CD">
      <w:r>
        <w:t>-vuelo</w:t>
      </w:r>
      <w:r w:rsidR="00A95111">
        <w:t>:</w:t>
      </w:r>
    </w:p>
    <w:p w14:paraId="56E838C3" w14:textId="4210E4CE" w:rsidR="000510CD" w:rsidRDefault="000510CD">
      <w:r>
        <w:tab/>
      </w:r>
      <w:r w:rsidR="000F031E">
        <w:t>-c</w:t>
      </w:r>
      <w:r>
        <w:t>ódigo:</w:t>
      </w:r>
      <w:r w:rsidR="00A95111">
        <w:t xml:space="preserve"> </w:t>
      </w:r>
      <w:r>
        <w:t>carácter(20)</w:t>
      </w:r>
      <w:r w:rsidR="00C34815">
        <w:t>&amp;</w:t>
      </w:r>
    </w:p>
    <w:p w14:paraId="1542901C" w14:textId="69C2BBFB" w:rsidR="00A95111" w:rsidRDefault="00A95111">
      <w:r>
        <w:tab/>
      </w:r>
      <w:r w:rsidR="000F031E">
        <w:t>-origen:</w:t>
      </w:r>
      <w:r>
        <w:t xml:space="preserve"> </w:t>
      </w:r>
      <w:r w:rsidR="000F031E">
        <w:t>carácter(30)</w:t>
      </w:r>
    </w:p>
    <w:p w14:paraId="13A93D69" w14:textId="6EB2790D" w:rsidR="000F031E" w:rsidRDefault="000F031E">
      <w:r>
        <w:tab/>
        <w:t>-destino: carácter(30)</w:t>
      </w:r>
    </w:p>
    <w:p w14:paraId="4FDAE501" w14:textId="4C483713" w:rsidR="000F031E" w:rsidRDefault="000F031E">
      <w:r>
        <w:tab/>
        <w:t>-fecha _salida: fecha</w:t>
      </w:r>
    </w:p>
    <w:p w14:paraId="4B883DFE" w14:textId="177069B7" w:rsidR="000F031E" w:rsidRDefault="000F031E">
      <w:r>
        <w:tab/>
        <w:t>-fecha_llegada: fecha</w:t>
      </w:r>
    </w:p>
    <w:p w14:paraId="1E772778" w14:textId="41CBC556" w:rsidR="000510CD" w:rsidRDefault="000510CD">
      <w:r>
        <w:t>-avion:</w:t>
      </w:r>
    </w:p>
    <w:p w14:paraId="415E4C0F" w14:textId="1D268D47" w:rsidR="00A95111" w:rsidRDefault="00A95111">
      <w:r>
        <w:tab/>
        <w:t>-avion: carácter(30)</w:t>
      </w:r>
      <w:r w:rsidR="00C34815">
        <w:t>&amp;</w:t>
      </w:r>
    </w:p>
    <w:p w14:paraId="29851869" w14:textId="1BCC5A43" w:rsidR="000F031E" w:rsidRDefault="000F031E">
      <w:r>
        <w:tab/>
        <w:t>-modelo: carácter(30)</w:t>
      </w:r>
    </w:p>
    <w:p w14:paraId="09AF6F25" w14:textId="7B374176" w:rsidR="000F031E" w:rsidRDefault="000F031E">
      <w:r>
        <w:tab/>
        <w:t>-numero_pasajeros: entero</w:t>
      </w:r>
    </w:p>
    <w:p w14:paraId="11D74362" w14:textId="216E97C6" w:rsidR="000F031E" w:rsidRDefault="000F031E">
      <w:r>
        <w:tab/>
        <w:t>-fecha_revision: fecha</w:t>
      </w:r>
    </w:p>
    <w:p w14:paraId="2BF99137" w14:textId="075C0F02" w:rsidR="000F031E" w:rsidRDefault="000F031E">
      <w:r>
        <w:t>-pasajero:</w:t>
      </w:r>
    </w:p>
    <w:p w14:paraId="71B87DFD" w14:textId="6B06997C" w:rsidR="000F031E" w:rsidRDefault="000F031E">
      <w:r>
        <w:tab/>
        <w:t>-dni:carácter(11)</w:t>
      </w:r>
      <w:r w:rsidR="00C34815">
        <w:t>&amp;</w:t>
      </w:r>
    </w:p>
    <w:p w14:paraId="4021EBC5" w14:textId="77777777" w:rsidR="000F031E" w:rsidRDefault="000F031E" w:rsidP="000F031E">
      <w:r>
        <w:tab/>
        <w:t>-nombre: carácter(20)</w:t>
      </w:r>
    </w:p>
    <w:p w14:paraId="705EC320" w14:textId="77777777" w:rsidR="000F031E" w:rsidRDefault="000F031E" w:rsidP="000F031E">
      <w:r>
        <w:tab/>
        <w:t>-apellidos: carácter(20)</w:t>
      </w:r>
    </w:p>
    <w:p w14:paraId="3A007F56" w14:textId="3C60BB87" w:rsidR="000F031E" w:rsidRDefault="000F031E">
      <w:r>
        <w:tab/>
        <w:t>-telefono: entero</w:t>
      </w:r>
    </w:p>
    <w:p w14:paraId="660710B1" w14:textId="402A7EB4" w:rsidR="000F031E" w:rsidRDefault="000F031E">
      <w:r>
        <w:tab/>
        <w:t>-email: carácter(50)</w:t>
      </w:r>
    </w:p>
    <w:p w14:paraId="0C85E0F3" w14:textId="1B25B196" w:rsidR="000510CD" w:rsidRDefault="000510CD">
      <w:r>
        <w:t>-pista:</w:t>
      </w:r>
    </w:p>
    <w:p w14:paraId="101A9220" w14:textId="2335E57F" w:rsidR="000510CD" w:rsidRDefault="000510CD">
      <w:r>
        <w:tab/>
        <w:t>-localizacion: carácter(40)</w:t>
      </w:r>
    </w:p>
    <w:p w14:paraId="2BC0CDCD" w14:textId="48905DD5" w:rsidR="000510CD" w:rsidRDefault="000510CD">
      <w:r>
        <w:tab/>
        <w:t>-pista: carácter(10)</w:t>
      </w:r>
      <w:r w:rsidR="00C34815">
        <w:t>&amp;</w:t>
      </w:r>
    </w:p>
    <w:p w14:paraId="6E8AF615" w14:textId="43D3E5EF" w:rsidR="000510CD" w:rsidRDefault="000510CD">
      <w:r>
        <w:t>-agencia:</w:t>
      </w:r>
    </w:p>
    <w:p w14:paraId="3328DDEA" w14:textId="3E2ED363" w:rsidR="000510CD" w:rsidRDefault="000510CD" w:rsidP="000510CD">
      <w:pPr>
        <w:ind w:firstLine="708"/>
      </w:pPr>
      <w:r>
        <w:t>-agencia: carácter(30)</w:t>
      </w:r>
    </w:p>
    <w:p w14:paraId="25705887" w14:textId="656C9E2D" w:rsidR="00A95111" w:rsidRDefault="00A95111" w:rsidP="000510CD">
      <w:pPr>
        <w:ind w:firstLine="708"/>
      </w:pPr>
      <w:r>
        <w:t>-</w:t>
      </w:r>
      <w:r w:rsidR="000F031E">
        <w:t>cif</w:t>
      </w:r>
      <w:r>
        <w:t>: carácter(30)</w:t>
      </w:r>
      <w:r w:rsidR="00C34815">
        <w:t>&amp;</w:t>
      </w:r>
    </w:p>
    <w:p w14:paraId="35291C5D" w14:textId="65DFECDE" w:rsidR="000510CD" w:rsidRDefault="000510CD" w:rsidP="000510CD">
      <w:pPr>
        <w:ind w:firstLine="708"/>
      </w:pPr>
    </w:p>
    <w:p w14:paraId="5CB025C5" w14:textId="4A4AA694" w:rsidR="000510CD" w:rsidRDefault="000510CD">
      <w:r>
        <w:t>-auxiliar:</w:t>
      </w:r>
    </w:p>
    <w:p w14:paraId="2CE54F9D" w14:textId="06C5E76E" w:rsidR="000510CD" w:rsidRDefault="000510CD">
      <w:r>
        <w:tab/>
        <w:t>-nombre: carácter(20)</w:t>
      </w:r>
    </w:p>
    <w:p w14:paraId="1147DD1F" w14:textId="2A836167" w:rsidR="000510CD" w:rsidRDefault="000510CD">
      <w:r>
        <w:tab/>
        <w:t>-apellidos: carácter(20)</w:t>
      </w:r>
    </w:p>
    <w:p w14:paraId="55C31B25" w14:textId="12FD1079" w:rsidR="000510CD" w:rsidRDefault="000510CD">
      <w:r>
        <w:tab/>
        <w:t>-dni: carácter(11)</w:t>
      </w:r>
      <w:r w:rsidR="00C34815">
        <w:t>&amp;</w:t>
      </w:r>
    </w:p>
    <w:p w14:paraId="5DA89123" w14:textId="2E4D3B86" w:rsidR="000510CD" w:rsidRDefault="000510CD">
      <w:r>
        <w:tab/>
        <w:t>-direccion: carácter(20)</w:t>
      </w:r>
    </w:p>
    <w:p w14:paraId="3A44EF87" w14:textId="77777777" w:rsidR="000F031E" w:rsidRDefault="000F031E" w:rsidP="000F031E">
      <w:r>
        <w:tab/>
        <w:t>-telefono: entero</w:t>
      </w:r>
    </w:p>
    <w:p w14:paraId="01A5E7E3" w14:textId="210CFAFF" w:rsidR="000F031E" w:rsidRDefault="000F031E" w:rsidP="000F031E">
      <w:r>
        <w:tab/>
        <w:t>-email: carácter(50)</w:t>
      </w:r>
    </w:p>
    <w:p w14:paraId="245C99FB" w14:textId="77777777" w:rsidR="000F031E" w:rsidRDefault="000F031E">
      <w:r>
        <w:tab/>
        <w:t>-puesto: carácter(30)</w:t>
      </w:r>
    </w:p>
    <w:p w14:paraId="4CCBFBE5" w14:textId="1B659D9F" w:rsidR="000510CD" w:rsidRDefault="000510CD">
      <w:r>
        <w:lastRenderedPageBreak/>
        <w:t>-sindicato:</w:t>
      </w:r>
    </w:p>
    <w:p w14:paraId="0FC9A40B" w14:textId="77777777" w:rsidR="00A95111" w:rsidRDefault="00A95111" w:rsidP="00A95111">
      <w:r>
        <w:tab/>
        <w:t>-nombre: carácter(20)</w:t>
      </w:r>
    </w:p>
    <w:p w14:paraId="45A6F20B" w14:textId="77777777" w:rsidR="00A95111" w:rsidRDefault="00A95111" w:rsidP="00A95111">
      <w:r>
        <w:tab/>
        <w:t>-apellidos: carácter(20)</w:t>
      </w:r>
    </w:p>
    <w:p w14:paraId="30A064BE" w14:textId="116DA98F" w:rsidR="00A95111" w:rsidRDefault="00A95111" w:rsidP="00A95111">
      <w:r>
        <w:tab/>
        <w:t>-dni: carácter(11)</w:t>
      </w:r>
      <w:r w:rsidR="00C34815">
        <w:t>&amp;</w:t>
      </w:r>
    </w:p>
    <w:p w14:paraId="3C86C111" w14:textId="2815BD9E" w:rsidR="000510CD" w:rsidRDefault="00A95111">
      <w:r>
        <w:tab/>
        <w:t>-direccion: carácter(20)</w:t>
      </w:r>
    </w:p>
    <w:p w14:paraId="6B4A4DFA" w14:textId="77777777" w:rsidR="000F031E" w:rsidRDefault="000F031E" w:rsidP="000F031E">
      <w:r>
        <w:tab/>
        <w:t>-telefono: entero</w:t>
      </w:r>
    </w:p>
    <w:p w14:paraId="65182B84" w14:textId="03D5182C" w:rsidR="000F031E" w:rsidRDefault="000F031E">
      <w:r>
        <w:tab/>
        <w:t>-email: carácter(50)</w:t>
      </w:r>
    </w:p>
    <w:p w14:paraId="621C6D5B" w14:textId="46A15B1A" w:rsidR="000510CD" w:rsidRDefault="000510CD">
      <w:r>
        <w:t>-asociación:</w:t>
      </w:r>
    </w:p>
    <w:p w14:paraId="7F1B2EFD" w14:textId="77777777" w:rsidR="00A95111" w:rsidRDefault="00A95111" w:rsidP="00A95111">
      <w:r>
        <w:tab/>
        <w:t>-nombre: carácter(20)</w:t>
      </w:r>
    </w:p>
    <w:p w14:paraId="50E69B51" w14:textId="77777777" w:rsidR="00A95111" w:rsidRDefault="00A95111" w:rsidP="00A95111">
      <w:r>
        <w:tab/>
        <w:t>-apellidos: carácter(20)</w:t>
      </w:r>
    </w:p>
    <w:p w14:paraId="39E1528F" w14:textId="370E7DE2" w:rsidR="00A95111" w:rsidRDefault="00A95111" w:rsidP="00A95111">
      <w:r>
        <w:tab/>
        <w:t>-dni: carácter(11)</w:t>
      </w:r>
      <w:r w:rsidR="00C34815">
        <w:t>&amp;</w:t>
      </w:r>
    </w:p>
    <w:p w14:paraId="14291384" w14:textId="79F36F64" w:rsidR="00A95111" w:rsidRDefault="00A95111" w:rsidP="00A95111">
      <w:r>
        <w:tab/>
        <w:t>-direccion: carácter(20)</w:t>
      </w:r>
    </w:p>
    <w:p w14:paraId="62D2084B" w14:textId="77777777" w:rsidR="000F031E" w:rsidRDefault="000F031E" w:rsidP="000F031E">
      <w:r>
        <w:tab/>
        <w:t>-telefono: entero</w:t>
      </w:r>
    </w:p>
    <w:p w14:paraId="2E951364" w14:textId="77777777" w:rsidR="000F031E" w:rsidRDefault="000F031E" w:rsidP="000F031E">
      <w:r>
        <w:tab/>
        <w:t>-email: carácter(50)</w:t>
      </w:r>
    </w:p>
    <w:p w14:paraId="0B053BC1" w14:textId="77777777" w:rsidR="000F031E" w:rsidRDefault="000F031E" w:rsidP="00A95111"/>
    <w:p w14:paraId="3730DE18" w14:textId="77777777" w:rsidR="000510CD" w:rsidRDefault="000510CD"/>
    <w:sectPr w:rsidR="000510CD" w:rsidSect="000F031E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CD"/>
    <w:rsid w:val="000510CD"/>
    <w:rsid w:val="000F031E"/>
    <w:rsid w:val="005533C5"/>
    <w:rsid w:val="0072134F"/>
    <w:rsid w:val="007F4D56"/>
    <w:rsid w:val="00A95111"/>
    <w:rsid w:val="00C3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7D6D"/>
  <w15:chartTrackingRefBased/>
  <w15:docId w15:val="{4C7B2075-AB4A-405E-AAAD-DD38544F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Sanz</dc:creator>
  <cp:keywords/>
  <dc:description/>
  <cp:lastModifiedBy>David González Sanz</cp:lastModifiedBy>
  <cp:revision>3</cp:revision>
  <dcterms:created xsi:type="dcterms:W3CDTF">2021-10-27T10:58:00Z</dcterms:created>
  <dcterms:modified xsi:type="dcterms:W3CDTF">2021-10-29T06:34:00Z</dcterms:modified>
</cp:coreProperties>
</file>