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ED1C" w14:textId="112C1C9F" w:rsidR="00AC43AC" w:rsidRDefault="00AC43AC" w:rsidP="00043101">
      <w:pPr>
        <w:ind w:right="-1135"/>
      </w:pPr>
      <w:r>
        <w:t>Un centro educativo desea una base de datos para mantener información sobre los niveles, cursos, profesores, estudiantes y las asignaturas que cursan.</w:t>
      </w:r>
    </w:p>
    <w:p w14:paraId="7E5F3903" w14:textId="77777777" w:rsidR="00AC43AC" w:rsidRDefault="00AC43AC" w:rsidP="00AC43AC">
      <w:r>
        <w:t>Para ello se supone que:</w:t>
      </w:r>
    </w:p>
    <w:p w14:paraId="261B3362" w14:textId="51EFB123" w:rsidR="00AC43AC" w:rsidRDefault="00AC43AC" w:rsidP="00AC43AC">
      <w:r>
        <w:t>- Una asignatura es impartida por un único profesor.</w:t>
      </w:r>
    </w:p>
    <w:p w14:paraId="1593A674" w14:textId="634E881C" w:rsidR="00AC43AC" w:rsidRDefault="00AC43AC" w:rsidP="00AC43AC">
      <w:r>
        <w:t>- Un curso pertenece a un nivel y es identificado por una letra dentro del nivel.</w:t>
      </w:r>
    </w:p>
    <w:p w14:paraId="1F2BE1BE" w14:textId="36D0B435" w:rsidR="00AC43AC" w:rsidRDefault="00AC43AC" w:rsidP="00AC43AC">
      <w:r>
        <w:t>- Una determinada asignatura es impartida en un único curso. Para identificar a la asignatura es necesario, además de su nombre, el curso, ya que puede haber asignaturas (inglés, p.e.) que se imparten en más de un curso.</w:t>
      </w:r>
    </w:p>
    <w:p w14:paraId="71800811" w14:textId="704856FF" w:rsidR="00AC43AC" w:rsidRDefault="00AC43AC" w:rsidP="00AC43AC">
      <w:r>
        <w:t>- Los estudiantes estudian un conjunto de asignaturas.</w:t>
      </w:r>
    </w:p>
    <w:p w14:paraId="305C0B71" w14:textId="3C0D9AA5" w:rsidR="00076556" w:rsidRDefault="00AC43AC" w:rsidP="00AC43AC">
      <w:r>
        <w:t>- También se desea guardar información de las aulas en las que se imparten las asignaturas, teniendo en cuenta que una asignatura puede ser impartida en varias aulas. Se desea saber qué día y qué hora de la semana, se imparte cada asignatura en cada aula.</w:t>
      </w:r>
    </w:p>
    <w:p w14:paraId="51B19AFC" w14:textId="2EE547EF" w:rsidR="00AC43AC" w:rsidRDefault="00AC43AC" w:rsidP="00AC43AC">
      <w:r>
        <w:t>Objetos:</w:t>
      </w:r>
    </w:p>
    <w:p w14:paraId="2D057A89" w14:textId="2B0439B5" w:rsidR="00AC43AC" w:rsidRDefault="00AC43AC" w:rsidP="00AC43AC">
      <w:r>
        <w:tab/>
        <w:t>-Nivel:</w:t>
      </w:r>
    </w:p>
    <w:p w14:paraId="30847E58" w14:textId="0BA8C40D" w:rsidR="000921B5" w:rsidRDefault="00AC43AC" w:rsidP="00AC43AC">
      <w:r>
        <w:tab/>
      </w:r>
      <w:r>
        <w:tab/>
        <w:t xml:space="preserve">-nivel: </w:t>
      </w:r>
      <w:proofErr w:type="gramStart"/>
      <w:r w:rsidR="00043101">
        <w:t>car</w:t>
      </w:r>
      <w:r w:rsidR="00F4231E">
        <w:t>a</w:t>
      </w:r>
      <w:r w:rsidR="00043101">
        <w:t>cter(</w:t>
      </w:r>
      <w:proofErr w:type="gramEnd"/>
      <w:r w:rsidR="00043101">
        <w:t>20)</w:t>
      </w:r>
      <w:r>
        <w:t xml:space="preserve"> </w:t>
      </w:r>
    </w:p>
    <w:p w14:paraId="38DC4E36" w14:textId="1A854E14" w:rsidR="000921B5" w:rsidRDefault="000921B5" w:rsidP="00AC43AC">
      <w:r>
        <w:tab/>
      </w:r>
      <w:r>
        <w:tab/>
        <w:t xml:space="preserve">-curso: </w:t>
      </w:r>
      <w:proofErr w:type="gramStart"/>
      <w:r>
        <w:t>car</w:t>
      </w:r>
      <w:r w:rsidR="00F4231E">
        <w:t>a</w:t>
      </w:r>
      <w:r>
        <w:t>cter(</w:t>
      </w:r>
      <w:proofErr w:type="gramEnd"/>
      <w:r>
        <w:t>2)</w:t>
      </w:r>
    </w:p>
    <w:p w14:paraId="44BB62AB" w14:textId="1CB6EBE5" w:rsidR="00AC43AC" w:rsidRDefault="00AC43AC" w:rsidP="00AC43AC">
      <w:r>
        <w:tab/>
        <w:t>-Profesor:</w:t>
      </w:r>
    </w:p>
    <w:p w14:paraId="778843EE" w14:textId="35329F8E" w:rsidR="00AC43AC" w:rsidRDefault="00AC43AC" w:rsidP="00AC43AC">
      <w:r>
        <w:tab/>
      </w:r>
      <w:r>
        <w:tab/>
        <w:t>-</w:t>
      </w:r>
      <w:r w:rsidR="001F280C">
        <w:t>profesor</w:t>
      </w:r>
      <w:r>
        <w:t xml:space="preserve">: </w:t>
      </w:r>
      <w:proofErr w:type="gramStart"/>
      <w:r>
        <w:t>car</w:t>
      </w:r>
      <w:r w:rsidR="00F4231E">
        <w:t>a</w:t>
      </w:r>
      <w:r>
        <w:t>cter(</w:t>
      </w:r>
      <w:proofErr w:type="gramEnd"/>
      <w:r>
        <w:t>30)</w:t>
      </w:r>
    </w:p>
    <w:p w14:paraId="3CA5C96A" w14:textId="4D0F3552" w:rsidR="00072618" w:rsidRDefault="00AC43AC" w:rsidP="00AC43AC">
      <w:r>
        <w:tab/>
      </w:r>
      <w:r>
        <w:tab/>
        <w:t>-</w:t>
      </w:r>
      <w:r w:rsidR="00072618">
        <w:t>apellido</w:t>
      </w:r>
      <w:r>
        <w:t xml:space="preserve">: </w:t>
      </w:r>
      <w:proofErr w:type="gramStart"/>
      <w:r w:rsidR="00072618">
        <w:t>car</w:t>
      </w:r>
      <w:r w:rsidR="00F4231E">
        <w:t>a</w:t>
      </w:r>
      <w:r w:rsidR="00072618">
        <w:t>cter(</w:t>
      </w:r>
      <w:proofErr w:type="gramEnd"/>
      <w:r w:rsidR="00072618">
        <w:t>30)</w:t>
      </w:r>
    </w:p>
    <w:p w14:paraId="5D36B82F" w14:textId="74CF430E" w:rsidR="00AC43AC" w:rsidRDefault="00AC43AC" w:rsidP="00AC43AC">
      <w:r>
        <w:tab/>
      </w:r>
      <w:r>
        <w:tab/>
        <w:t xml:space="preserve">-asignatura: </w:t>
      </w:r>
      <w:proofErr w:type="gramStart"/>
      <w:r>
        <w:t>car</w:t>
      </w:r>
      <w:r w:rsidR="00F4231E">
        <w:t>a</w:t>
      </w:r>
      <w:r>
        <w:t>cter(</w:t>
      </w:r>
      <w:proofErr w:type="gramEnd"/>
      <w:r>
        <w:t>30)</w:t>
      </w:r>
    </w:p>
    <w:p w14:paraId="481BDFEF" w14:textId="006124BB" w:rsidR="00072618" w:rsidRDefault="00072618" w:rsidP="00AC43AC">
      <w:r>
        <w:tab/>
      </w:r>
      <w:r>
        <w:tab/>
        <w:t>-fecha_nac: fecha</w:t>
      </w:r>
    </w:p>
    <w:p w14:paraId="313A1ED1" w14:textId="62187FAF" w:rsidR="00072618" w:rsidRDefault="00072618" w:rsidP="00AC43AC">
      <w:r>
        <w:tab/>
      </w:r>
      <w:r>
        <w:tab/>
        <w:t xml:space="preserve">-direccion: </w:t>
      </w:r>
      <w:proofErr w:type="gramStart"/>
      <w:r>
        <w:t>car</w:t>
      </w:r>
      <w:r w:rsidR="00F4231E">
        <w:t>a</w:t>
      </w:r>
      <w:r>
        <w:t>cter(</w:t>
      </w:r>
      <w:proofErr w:type="gramEnd"/>
      <w:r>
        <w:t>50)</w:t>
      </w:r>
    </w:p>
    <w:p w14:paraId="34DE201E" w14:textId="1A6264E3" w:rsidR="00072618" w:rsidRDefault="00072618" w:rsidP="00AC43AC">
      <w:r>
        <w:tab/>
      </w:r>
      <w:r>
        <w:tab/>
        <w:t>-telefono: entero</w:t>
      </w:r>
    </w:p>
    <w:p w14:paraId="27401944" w14:textId="55C7A802" w:rsidR="00AC43AC" w:rsidRDefault="00AC43AC" w:rsidP="00AC43AC">
      <w:r>
        <w:tab/>
        <w:t>-Estudiante:</w:t>
      </w:r>
    </w:p>
    <w:p w14:paraId="678545A4" w14:textId="24A309B4" w:rsidR="00072618" w:rsidRDefault="00072618" w:rsidP="00AC43AC">
      <w:r>
        <w:tab/>
      </w:r>
      <w:r>
        <w:tab/>
        <w:t>-</w:t>
      </w:r>
      <w:r w:rsidR="001F280C">
        <w:t>estudiante</w:t>
      </w:r>
      <w:r>
        <w:t xml:space="preserve">: </w:t>
      </w:r>
      <w:proofErr w:type="gramStart"/>
      <w:r>
        <w:t>car</w:t>
      </w:r>
      <w:r w:rsidR="00F4231E">
        <w:t>a</w:t>
      </w:r>
      <w:r>
        <w:t>cter(</w:t>
      </w:r>
      <w:proofErr w:type="gramEnd"/>
      <w:r>
        <w:t>30)</w:t>
      </w:r>
    </w:p>
    <w:p w14:paraId="32F8DF52" w14:textId="36E02B23" w:rsidR="00072618" w:rsidRDefault="00072618" w:rsidP="00AC43AC">
      <w:r>
        <w:tab/>
      </w:r>
      <w:r>
        <w:tab/>
        <w:t xml:space="preserve">-apellido: </w:t>
      </w:r>
      <w:proofErr w:type="gramStart"/>
      <w:r>
        <w:t>car</w:t>
      </w:r>
      <w:r w:rsidR="00F4231E">
        <w:t>a</w:t>
      </w:r>
      <w:r>
        <w:t>cter(</w:t>
      </w:r>
      <w:proofErr w:type="gramEnd"/>
      <w:r>
        <w:t>30)</w:t>
      </w:r>
    </w:p>
    <w:p w14:paraId="5DA32A44" w14:textId="39FFA3F5" w:rsidR="00072618" w:rsidRDefault="00072618" w:rsidP="00AC43AC">
      <w:r>
        <w:tab/>
      </w:r>
      <w:r>
        <w:tab/>
        <w:t>-fecha_nac: fecha</w:t>
      </w:r>
    </w:p>
    <w:p w14:paraId="6806A615" w14:textId="4A72FADA" w:rsidR="00072618" w:rsidRDefault="00072618" w:rsidP="00AC43AC">
      <w:r>
        <w:tab/>
      </w:r>
      <w:r>
        <w:tab/>
        <w:t xml:space="preserve">-direccion: </w:t>
      </w:r>
      <w:proofErr w:type="gramStart"/>
      <w:r>
        <w:t>car</w:t>
      </w:r>
      <w:r w:rsidR="00F4231E">
        <w:t>a</w:t>
      </w:r>
      <w:r>
        <w:t>cter(</w:t>
      </w:r>
      <w:proofErr w:type="gramEnd"/>
      <w:r>
        <w:t>50)</w:t>
      </w:r>
    </w:p>
    <w:p w14:paraId="66257092" w14:textId="5190648B" w:rsidR="00072618" w:rsidRDefault="00072618" w:rsidP="00AC43AC">
      <w:r>
        <w:tab/>
      </w:r>
      <w:r>
        <w:tab/>
        <w:t>-telefono: entero</w:t>
      </w:r>
    </w:p>
    <w:p w14:paraId="358D3F91" w14:textId="4E288861" w:rsidR="00AC43AC" w:rsidRDefault="00AC43AC" w:rsidP="00043101">
      <w:r>
        <w:tab/>
        <w:t>-Asignatura:</w:t>
      </w:r>
    </w:p>
    <w:p w14:paraId="51785148" w14:textId="1BDCC709" w:rsidR="00AC43AC" w:rsidRDefault="00AC43AC" w:rsidP="00AC43AC">
      <w:r>
        <w:tab/>
      </w:r>
      <w:r>
        <w:tab/>
        <w:t>-</w:t>
      </w:r>
      <w:r w:rsidR="00072618">
        <w:t xml:space="preserve">asignatura: </w:t>
      </w:r>
      <w:proofErr w:type="gramStart"/>
      <w:r w:rsidR="00072618">
        <w:t>car</w:t>
      </w:r>
      <w:r w:rsidR="00F4231E">
        <w:t>a</w:t>
      </w:r>
      <w:r w:rsidR="00072618">
        <w:t>cter(</w:t>
      </w:r>
      <w:proofErr w:type="gramEnd"/>
      <w:r w:rsidR="00072618">
        <w:t>30)</w:t>
      </w:r>
    </w:p>
    <w:p w14:paraId="51D544DF" w14:textId="64DEE36D" w:rsidR="00072618" w:rsidRDefault="00072618" w:rsidP="00AC43AC">
      <w:r>
        <w:tab/>
      </w:r>
      <w:r>
        <w:tab/>
        <w:t>-curso: entero</w:t>
      </w:r>
    </w:p>
    <w:p w14:paraId="45181453" w14:textId="4B40EA31" w:rsidR="00AC43AC" w:rsidRDefault="00AC43AC" w:rsidP="00AC43AC">
      <w:r>
        <w:tab/>
        <w:t>-Aula:</w:t>
      </w:r>
    </w:p>
    <w:p w14:paraId="14653883" w14:textId="75BF7D1D" w:rsidR="00043101" w:rsidRDefault="00043101" w:rsidP="00AC43AC">
      <w:r>
        <w:tab/>
      </w:r>
      <w:r>
        <w:tab/>
        <w:t xml:space="preserve">-aula: </w:t>
      </w:r>
      <w:proofErr w:type="gramStart"/>
      <w:r>
        <w:t>carácter(</w:t>
      </w:r>
      <w:proofErr w:type="gramEnd"/>
      <w:r>
        <w:t>20)</w:t>
      </w:r>
    </w:p>
    <w:p w14:paraId="4E2FBFA4" w14:textId="3F5C7C73" w:rsidR="001F280C" w:rsidRDefault="001F280C" w:rsidP="00AC43AC">
      <w:r>
        <w:tab/>
      </w:r>
      <w:r>
        <w:tab/>
        <w:t>-dia</w:t>
      </w:r>
      <w:r w:rsidR="00A94095">
        <w:t xml:space="preserve">: </w:t>
      </w:r>
      <w:proofErr w:type="gramStart"/>
      <w:r w:rsidR="00A94095">
        <w:t>carácter(</w:t>
      </w:r>
      <w:proofErr w:type="gramEnd"/>
      <w:r w:rsidR="00A94095">
        <w:t>10)</w:t>
      </w:r>
    </w:p>
    <w:p w14:paraId="06F4EB98" w14:textId="53EB281B" w:rsidR="00A94095" w:rsidRDefault="00A94095" w:rsidP="00AC43AC">
      <w:r>
        <w:tab/>
      </w:r>
      <w:r>
        <w:tab/>
        <w:t>-hora: entero</w:t>
      </w:r>
    </w:p>
    <w:p w14:paraId="7C00BDD7" w14:textId="48DE2BAD" w:rsidR="00F643C1" w:rsidRDefault="00A94095" w:rsidP="00AC43AC">
      <w:r>
        <w:rPr>
          <w:noProof/>
        </w:rPr>
        <w:lastRenderedPageBreak/>
        <w:t xml:space="preserve"> </w:t>
      </w:r>
      <w:r w:rsidR="001F280C">
        <w:rPr>
          <w:noProof/>
        </w:rPr>
        <w:drawing>
          <wp:inline distT="0" distB="0" distL="0" distR="0" wp14:anchorId="25DC4FDD" wp14:editId="2A96C991">
            <wp:extent cx="5400040" cy="493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4933950"/>
                    </a:xfrm>
                    <a:prstGeom prst="rect">
                      <a:avLst/>
                    </a:prstGeom>
                  </pic:spPr>
                </pic:pic>
              </a:graphicData>
            </a:graphic>
          </wp:inline>
        </w:drawing>
      </w:r>
    </w:p>
    <w:sectPr w:rsidR="00F643C1" w:rsidSect="00043101">
      <w:pgSz w:w="11906" w:h="16838"/>
      <w:pgMar w:top="426"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AC"/>
    <w:rsid w:val="00043101"/>
    <w:rsid w:val="00072618"/>
    <w:rsid w:val="00076556"/>
    <w:rsid w:val="000921B5"/>
    <w:rsid w:val="001F280C"/>
    <w:rsid w:val="00A94095"/>
    <w:rsid w:val="00AC43AC"/>
    <w:rsid w:val="00F4231E"/>
    <w:rsid w:val="00F64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16C4"/>
  <w15:chartTrackingRefBased/>
  <w15:docId w15:val="{CBB6FA2C-0F95-4F97-98DB-32293A63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dc:creator>
  <cp:keywords/>
  <dc:description/>
  <cp:lastModifiedBy>David González</cp:lastModifiedBy>
  <cp:revision>3</cp:revision>
  <dcterms:created xsi:type="dcterms:W3CDTF">2021-10-11T17:52:00Z</dcterms:created>
  <dcterms:modified xsi:type="dcterms:W3CDTF">2021-10-13T11:02:00Z</dcterms:modified>
</cp:coreProperties>
</file>