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AD" w14:textId="2CFE4940" w:rsidR="008919DE" w:rsidRDefault="008919DE" w:rsidP="008919DE">
      <w:r>
        <w:t>Se desea una Base de Datos para mantener información de una colección de discos particular.</w:t>
      </w:r>
    </w:p>
    <w:p w14:paraId="39504F2A" w14:textId="77777777" w:rsidR="008919DE" w:rsidRDefault="008919DE" w:rsidP="008919DE">
      <w:r>
        <w:t>Para ello se supone que:</w:t>
      </w:r>
    </w:p>
    <w:p w14:paraId="00F00AC5" w14:textId="0BC1226D" w:rsidR="008919DE" w:rsidRDefault="008919DE" w:rsidP="008919DE">
      <w:r>
        <w:t>- Un disco pertenece a una única discográfica, la cual está identificada por un nombre único.</w:t>
      </w:r>
    </w:p>
    <w:p w14:paraId="291696C4" w14:textId="3CCBF1B4" w:rsidR="008919DE" w:rsidRDefault="008919DE" w:rsidP="008919DE">
      <w:r>
        <w:t>- Se considera que puede haber dos discos que se titulen igual, pero, siempre pertenecientes a discográficas distintas.</w:t>
      </w:r>
    </w:p>
    <w:p w14:paraId="39B18852" w14:textId="4F1072A8" w:rsidR="008919DE" w:rsidRDefault="008919DE" w:rsidP="008919DE">
      <w:r>
        <w:t>- Se desea guardar información de los estilos de música que hay en la colección, sabiendo que un disco pertenece a un único estilo.</w:t>
      </w:r>
    </w:p>
    <w:p w14:paraId="34D46A48" w14:textId="0D3564E0" w:rsidR="00C4384A" w:rsidRDefault="008919DE" w:rsidP="008919DE">
      <w:r>
        <w:t>- Por último, se guardará información de los intérpretes de los discos, para lo que se considera que un disco puede ser interpretado por más de un intérprete y que se puede tener más de un disco del mismo intérprete.</w:t>
      </w:r>
    </w:p>
    <w:p w14:paraId="546B91A8" w14:textId="47E75915" w:rsidR="008919DE" w:rsidRDefault="008919DE" w:rsidP="008919DE">
      <w:r>
        <w:t>Objetos:</w:t>
      </w:r>
    </w:p>
    <w:p w14:paraId="1151585E" w14:textId="061DE00E" w:rsidR="008919DE" w:rsidRDefault="008919DE" w:rsidP="008919DE">
      <w:pPr>
        <w:ind w:firstLine="708"/>
      </w:pPr>
      <w:r>
        <w:t>-disco:</w:t>
      </w:r>
    </w:p>
    <w:p w14:paraId="1FF31D69" w14:textId="4C275CA6" w:rsidR="008919DE" w:rsidRDefault="008919DE" w:rsidP="008919DE">
      <w:pPr>
        <w:ind w:firstLine="708"/>
      </w:pPr>
      <w:r>
        <w:tab/>
        <w:t xml:space="preserve">-disco: </w:t>
      </w:r>
      <w:proofErr w:type="gramStart"/>
      <w:r>
        <w:t>carácter(</w:t>
      </w:r>
      <w:proofErr w:type="gramEnd"/>
      <w:r>
        <w:t>30)</w:t>
      </w:r>
      <w:r w:rsidR="00240007">
        <w:t>&amp;</w:t>
      </w:r>
    </w:p>
    <w:p w14:paraId="32835786" w14:textId="62D9A8E1" w:rsidR="008919DE" w:rsidRDefault="008919DE" w:rsidP="008919DE">
      <w:pPr>
        <w:ind w:firstLine="708"/>
      </w:pPr>
      <w:r>
        <w:tab/>
        <w:t>-duración: entero</w:t>
      </w:r>
    </w:p>
    <w:p w14:paraId="58CDF42E" w14:textId="52684F48" w:rsidR="008919DE" w:rsidRDefault="008919DE" w:rsidP="008919DE">
      <w:pPr>
        <w:ind w:firstLine="708"/>
      </w:pPr>
      <w:r>
        <w:tab/>
        <w:t>-canciones: entero</w:t>
      </w:r>
    </w:p>
    <w:p w14:paraId="06B6666F" w14:textId="09D39ADC" w:rsidR="008919DE" w:rsidRDefault="008919DE" w:rsidP="008919DE">
      <w:pPr>
        <w:ind w:firstLine="708"/>
      </w:pPr>
      <w:r>
        <w:tab/>
        <w:t>-año: entero</w:t>
      </w:r>
    </w:p>
    <w:p w14:paraId="15E8AFC2" w14:textId="3A0C9EE8" w:rsidR="00240007" w:rsidRDefault="00240007" w:rsidP="008919DE">
      <w:pPr>
        <w:ind w:firstLine="708"/>
      </w:pPr>
      <w:r>
        <w:tab/>
        <w:t xml:space="preserve">-discográfica: </w:t>
      </w:r>
      <w:proofErr w:type="gramStart"/>
      <w:r>
        <w:t>carácter(</w:t>
      </w:r>
      <w:proofErr w:type="gramEnd"/>
      <w:r>
        <w:t>30) &amp;</w:t>
      </w:r>
    </w:p>
    <w:p w14:paraId="78542B31" w14:textId="7E6DE348" w:rsidR="008919DE" w:rsidRDefault="008919DE" w:rsidP="008919DE">
      <w:pPr>
        <w:ind w:firstLine="708"/>
      </w:pPr>
      <w:r>
        <w:t>-discográfica:</w:t>
      </w:r>
    </w:p>
    <w:p w14:paraId="58B5475A" w14:textId="2F915D17" w:rsidR="008919DE" w:rsidRDefault="008919DE" w:rsidP="008919DE">
      <w:pPr>
        <w:ind w:firstLine="708"/>
      </w:pPr>
      <w:r>
        <w:tab/>
        <w:t xml:space="preserve">-discográfica: </w:t>
      </w:r>
      <w:proofErr w:type="gramStart"/>
      <w:r>
        <w:t>carácter(</w:t>
      </w:r>
      <w:proofErr w:type="gramEnd"/>
      <w:r>
        <w:t>30)</w:t>
      </w:r>
      <w:r w:rsidR="00240007">
        <w:t>&amp;</w:t>
      </w:r>
    </w:p>
    <w:p w14:paraId="2E81D964" w14:textId="25ADE88D" w:rsidR="008919DE" w:rsidRDefault="008919DE" w:rsidP="008919DE">
      <w:pPr>
        <w:ind w:firstLine="708"/>
      </w:pPr>
      <w:r>
        <w:t>-estilo:</w:t>
      </w:r>
    </w:p>
    <w:p w14:paraId="1BBF2A43" w14:textId="76AD0695" w:rsidR="008919DE" w:rsidRDefault="008919DE" w:rsidP="008919DE">
      <w:pPr>
        <w:ind w:firstLine="708"/>
      </w:pPr>
      <w:r>
        <w:tab/>
        <w:t xml:space="preserve">-estilo: </w:t>
      </w:r>
      <w:proofErr w:type="gramStart"/>
      <w:r>
        <w:t>carácter(</w:t>
      </w:r>
      <w:proofErr w:type="gramEnd"/>
      <w:r>
        <w:t>20)</w:t>
      </w:r>
      <w:r w:rsidR="00240007">
        <w:t>&amp;</w:t>
      </w:r>
    </w:p>
    <w:p w14:paraId="66D57878" w14:textId="3CA5464F" w:rsidR="008919DE" w:rsidRDefault="008919DE" w:rsidP="008919DE">
      <w:pPr>
        <w:ind w:firstLine="708"/>
      </w:pPr>
      <w:r>
        <w:t>-intérprete:</w:t>
      </w:r>
    </w:p>
    <w:p w14:paraId="2B871DF1" w14:textId="4054C340" w:rsidR="008919DE" w:rsidRDefault="008919DE" w:rsidP="008919DE">
      <w:pPr>
        <w:ind w:firstLine="708"/>
      </w:pPr>
      <w:r>
        <w:tab/>
        <w:t xml:space="preserve">-nombre: </w:t>
      </w:r>
      <w:proofErr w:type="gramStart"/>
      <w:r>
        <w:t>carácter(</w:t>
      </w:r>
      <w:proofErr w:type="gramEnd"/>
      <w:r>
        <w:t>20)</w:t>
      </w:r>
    </w:p>
    <w:p w14:paraId="71276933" w14:textId="77777777" w:rsidR="008C04BF" w:rsidRDefault="008919DE" w:rsidP="008C04BF">
      <w:pPr>
        <w:ind w:firstLine="708"/>
      </w:pPr>
      <w:r>
        <w:tab/>
        <w:t>-apellidos: carácter (30)</w:t>
      </w:r>
    </w:p>
    <w:p w14:paraId="467D1F07" w14:textId="4D3AEA1A" w:rsidR="008C04BF" w:rsidRDefault="008919DE" w:rsidP="00137521">
      <w:pPr>
        <w:ind w:left="708" w:firstLine="708"/>
      </w:pPr>
      <w:r>
        <w:t>-</w:t>
      </w:r>
      <w:proofErr w:type="spellStart"/>
      <w:r>
        <w:t>nombre_artistico</w:t>
      </w:r>
      <w:proofErr w:type="spellEnd"/>
      <w:r>
        <w:t xml:space="preserve">: </w:t>
      </w:r>
      <w:proofErr w:type="gramStart"/>
      <w:r>
        <w:t>carácter(</w:t>
      </w:r>
      <w:proofErr w:type="gramEnd"/>
      <w:r>
        <w:t>30)</w:t>
      </w:r>
      <w:r w:rsidR="00240007">
        <w:t>&amp;</w:t>
      </w:r>
    </w:p>
    <w:p w14:paraId="6833D404" w14:textId="5FFF0BD0" w:rsidR="00137521" w:rsidRDefault="00137521" w:rsidP="008C04BF">
      <w:pPr>
        <w:ind w:firstLine="708"/>
      </w:pPr>
      <w:r>
        <w:t>-solista:</w:t>
      </w:r>
    </w:p>
    <w:p w14:paraId="519C3F9B" w14:textId="6D630DE7" w:rsidR="00137521" w:rsidRDefault="00137521" w:rsidP="00137521">
      <w:pPr>
        <w:ind w:firstLine="708"/>
      </w:pPr>
      <w:r>
        <w:tab/>
      </w:r>
      <w:r>
        <w:t xml:space="preserve">-nombre: </w:t>
      </w:r>
      <w:proofErr w:type="gramStart"/>
      <w:r>
        <w:t>carácter(</w:t>
      </w:r>
      <w:proofErr w:type="gramEnd"/>
      <w:r>
        <w:t>20)</w:t>
      </w:r>
    </w:p>
    <w:p w14:paraId="7240FB44" w14:textId="77777777" w:rsidR="00137521" w:rsidRDefault="00137521" w:rsidP="00137521">
      <w:pPr>
        <w:ind w:firstLine="708"/>
      </w:pPr>
      <w:r>
        <w:tab/>
        <w:t>-apellidos: carácter (30)</w:t>
      </w:r>
    </w:p>
    <w:p w14:paraId="41F4575D" w14:textId="77777777" w:rsidR="00137521" w:rsidRDefault="00137521" w:rsidP="00137521">
      <w:pPr>
        <w:ind w:left="708" w:firstLine="708"/>
      </w:pPr>
      <w:r>
        <w:t>-</w:t>
      </w:r>
      <w:proofErr w:type="spellStart"/>
      <w:r>
        <w:t>nombre_artistico</w:t>
      </w:r>
      <w:proofErr w:type="spellEnd"/>
      <w:r>
        <w:t xml:space="preserve">: </w:t>
      </w:r>
      <w:proofErr w:type="gramStart"/>
      <w:r>
        <w:t>carácter(</w:t>
      </w:r>
      <w:proofErr w:type="gramEnd"/>
      <w:r>
        <w:t>30)&amp;</w:t>
      </w:r>
    </w:p>
    <w:p w14:paraId="2B872DAE" w14:textId="77777777" w:rsidR="00525025" w:rsidRDefault="00137521" w:rsidP="00525025">
      <w:pPr>
        <w:ind w:firstLine="708"/>
      </w:pPr>
      <w:r>
        <w:t>-grupo:</w:t>
      </w:r>
      <w:r w:rsidRPr="00137521">
        <w:t xml:space="preserve"> </w:t>
      </w:r>
      <w:r>
        <w:tab/>
      </w:r>
    </w:p>
    <w:p w14:paraId="0C195B3F" w14:textId="5539F55F" w:rsidR="00137521" w:rsidRDefault="00137521" w:rsidP="00525025">
      <w:pPr>
        <w:ind w:left="708" w:firstLine="708"/>
      </w:pPr>
      <w:r>
        <w:t xml:space="preserve">-nombre: </w:t>
      </w:r>
      <w:proofErr w:type="gramStart"/>
      <w:r>
        <w:t>carácter(</w:t>
      </w:r>
      <w:proofErr w:type="gramEnd"/>
      <w:r>
        <w:t>20)</w:t>
      </w:r>
    </w:p>
    <w:p w14:paraId="43CE2AF8" w14:textId="77777777" w:rsidR="00137521" w:rsidRDefault="00137521" w:rsidP="00137521">
      <w:pPr>
        <w:ind w:firstLine="708"/>
      </w:pPr>
      <w:r>
        <w:tab/>
        <w:t>-apellidos: carácter (30)</w:t>
      </w:r>
    </w:p>
    <w:p w14:paraId="43812902" w14:textId="52336E44" w:rsidR="00525025" w:rsidRDefault="00137521" w:rsidP="00525025">
      <w:pPr>
        <w:ind w:left="708" w:firstLine="708"/>
      </w:pPr>
      <w:r>
        <w:t>-</w:t>
      </w:r>
      <w:proofErr w:type="spellStart"/>
      <w:r>
        <w:t>nombre_artistico</w:t>
      </w:r>
      <w:proofErr w:type="spellEnd"/>
      <w:r>
        <w:t xml:space="preserve">: </w:t>
      </w:r>
      <w:proofErr w:type="gramStart"/>
      <w:r>
        <w:t>carácter(</w:t>
      </w:r>
      <w:proofErr w:type="gramEnd"/>
      <w:r>
        <w:t>30)&amp;</w:t>
      </w:r>
    </w:p>
    <w:p w14:paraId="1A1A003F" w14:textId="1BB2BA19" w:rsidR="00525025" w:rsidRDefault="00525025" w:rsidP="00525025">
      <w:pPr>
        <w:ind w:left="708" w:firstLine="708"/>
      </w:pPr>
      <w:r>
        <w:t>-</w:t>
      </w:r>
      <w:proofErr w:type="spellStart"/>
      <w:r>
        <w:t>nº_componentes</w:t>
      </w:r>
      <w:proofErr w:type="spellEnd"/>
      <w:r>
        <w:t>: entero</w:t>
      </w:r>
    </w:p>
    <w:p w14:paraId="5DB9EA8A" w14:textId="333B3624" w:rsidR="00137521" w:rsidRDefault="00137521" w:rsidP="008C04BF">
      <w:pPr>
        <w:ind w:firstLine="708"/>
      </w:pPr>
    </w:p>
    <w:p w14:paraId="1726C9F1" w14:textId="461DD162" w:rsidR="00210C21" w:rsidRDefault="008C04BF" w:rsidP="008C04BF">
      <w:r>
        <w:rPr>
          <w:noProof/>
        </w:rPr>
        <w:drawing>
          <wp:inline distT="0" distB="0" distL="0" distR="0" wp14:anchorId="737AFE72" wp14:editId="3D989530">
            <wp:extent cx="540004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643D" w14:textId="1B530258" w:rsidR="00210C21" w:rsidRPr="00210C21" w:rsidRDefault="00210C21" w:rsidP="008C04BF">
      <w:pPr>
        <w:rPr>
          <w:b/>
          <w:bCs/>
        </w:rPr>
      </w:pPr>
      <w:r w:rsidRPr="00210C21">
        <w:rPr>
          <w:b/>
          <w:bCs/>
        </w:rPr>
        <w:t>Enunciado 2</w:t>
      </w:r>
    </w:p>
    <w:p w14:paraId="3943B0D1" w14:textId="3EC498CD" w:rsidR="008919DE" w:rsidRDefault="00210C21" w:rsidP="008C04BF">
      <w:r>
        <w:rPr>
          <w:noProof/>
        </w:rPr>
        <w:drawing>
          <wp:inline distT="0" distB="0" distL="0" distR="0" wp14:anchorId="0B679428" wp14:editId="2FF40084">
            <wp:extent cx="5400040" cy="2122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DE" w:rsidSect="00137521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E"/>
    <w:rsid w:val="00137521"/>
    <w:rsid w:val="00210C21"/>
    <w:rsid w:val="00240007"/>
    <w:rsid w:val="00525025"/>
    <w:rsid w:val="008919DE"/>
    <w:rsid w:val="008C04BF"/>
    <w:rsid w:val="00945CFA"/>
    <w:rsid w:val="00C4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3F63"/>
  <w15:chartTrackingRefBased/>
  <w15:docId w15:val="{770D6C3C-468D-494C-9254-432CF5CB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</dc:creator>
  <cp:keywords/>
  <dc:description/>
  <cp:lastModifiedBy>David González</cp:lastModifiedBy>
  <cp:revision>3</cp:revision>
  <dcterms:created xsi:type="dcterms:W3CDTF">2021-10-17T15:31:00Z</dcterms:created>
  <dcterms:modified xsi:type="dcterms:W3CDTF">2021-10-20T12:16:00Z</dcterms:modified>
</cp:coreProperties>
</file>