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EA56" w14:textId="77777777" w:rsidR="00477C6D" w:rsidRDefault="00477C6D" w:rsidP="00477C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77C6D">
        <w:rPr>
          <w:rFonts w:asciiTheme="majorHAnsi" w:hAnsiTheme="majorHAnsi"/>
          <w:sz w:val="40"/>
          <w:szCs w:val="40"/>
          <w:lang w:val="en-US"/>
        </w:rPr>
        <w:tab/>
        <w:t>Unix Script for Data Collection</w:t>
      </w:r>
    </w:p>
    <w:p w14:paraId="667B09E9" w14:textId="714DB22A" w:rsidR="00477C6D" w:rsidRPr="00477C6D" w:rsidRDefault="00477C6D" w:rsidP="00477C6D">
      <w:pPr>
        <w:rPr>
          <w:rFonts w:asciiTheme="majorHAnsi" w:hAnsiTheme="majorHAnsi"/>
          <w:sz w:val="40"/>
          <w:szCs w:val="40"/>
          <w:lang w:val="en-US"/>
        </w:rPr>
      </w:pPr>
      <w:r>
        <w:rPr>
          <w:sz w:val="28"/>
          <w:szCs w:val="28"/>
        </w:rPr>
        <w:pict w14:anchorId="7F4E1377">
          <v:rect id="_x0000_i1047" style="width:446.35pt;height:.05pt;flip:y" o:hrpct="989" o:hralign="center" o:hrstd="t" o:hr="t" fillcolor="#a0a0a0" stroked="f"/>
        </w:pict>
      </w:r>
    </w:p>
    <w:p w14:paraId="22E14EB5" w14:textId="069672E1" w:rsidR="00477C6D" w:rsidRDefault="00477C6D" w:rsidP="00477C6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477C6D">
        <w:rPr>
          <w:sz w:val="28"/>
          <w:szCs w:val="28"/>
          <w:lang w:val="en-US"/>
        </w:rPr>
        <w:t>Getting Crypto prices (current, 24h high, 24h low)</w:t>
      </w:r>
    </w:p>
    <w:p w14:paraId="225790E9" w14:textId="7DD670D7" w:rsidR="00477C6D" w:rsidRPr="00477C6D" w:rsidRDefault="00477C6D" w:rsidP="00477C6D">
      <w:pPr>
        <w:pStyle w:val="ListParagraph"/>
        <w:spacing w:after="0"/>
        <w:ind w:left="0"/>
        <w:rPr>
          <w:lang w:val="en-US"/>
        </w:rPr>
      </w:pPr>
      <w:r w:rsidRPr="00477C6D">
        <w:rPr>
          <w:lang w:val="en-US"/>
        </w:rPr>
        <w:t>Website used</w:t>
      </w:r>
    </w:p>
    <w:p w14:paraId="0001E7E9" w14:textId="59B9CEF3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   URL</w:t>
      </w:r>
      <w:r w:rsidRPr="00477C6D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=</w:t>
      </w:r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https://coinmarketcap.com/currencies/</w:t>
      </w:r>
      <w:r w:rsidRPr="00477C6D">
        <w:rPr>
          <w:rFonts w:ascii="Consolas" w:eastAsia="Times New Roman" w:hAnsi="Consolas" w:cs="Times New Roman"/>
          <w:color w:val="BAB6C0"/>
          <w:kern w:val="0"/>
          <w:sz w:val="21"/>
          <w:szCs w:val="21"/>
          <w14:ligatures w14:val="none"/>
        </w:rPr>
        <w:t>${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coin</w:t>
      </w:r>
      <w:r w:rsidRPr="00477C6D">
        <w:rPr>
          <w:rFonts w:ascii="Consolas" w:eastAsia="Times New Roman" w:hAnsi="Consolas" w:cs="Times New Roman"/>
          <w:color w:val="BAB6C0"/>
          <w:kern w:val="0"/>
          <w:sz w:val="21"/>
          <w:szCs w:val="21"/>
          <w14:ligatures w14:val="none"/>
        </w:rPr>
        <w:t>}</w:t>
      </w: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</w:p>
    <w:p w14:paraId="70B373AC" w14:textId="5B90D997" w:rsidR="00477C6D" w:rsidRPr="00477C6D" w:rsidRDefault="00477C6D" w:rsidP="00477C6D">
      <w:r w:rsidRPr="00477C6D">
        <w:t>${coin} = the two coins being scraped, “bitcoin” and “ethereum”</w:t>
      </w:r>
      <w:r w:rsidRPr="00477C6D">
        <w:pict w14:anchorId="36BD9C7B">
          <v:rect id="_x0000_i1042" style="width:446.35pt;height:.05pt;flip:y" o:hrpct="989" o:hralign="center" o:hrstd="t" o:hr="t" fillcolor="#a0a0a0" stroked="f"/>
        </w:pict>
      </w:r>
    </w:p>
    <w:p w14:paraId="6FB481F6" w14:textId="753AD535" w:rsidR="00477C6D" w:rsidRPr="00477C6D" w:rsidRDefault="00477C6D" w:rsidP="00477C6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Storing in Database</w:t>
      </w:r>
    </w:p>
    <w:p w14:paraId="3751006D" w14:textId="563130EB" w:rsidR="00477C6D" w:rsidRPr="00477C6D" w:rsidRDefault="00477C6D" w:rsidP="00477C6D">
      <w:pPr>
        <w:pStyle w:val="ListParagraph"/>
        <w:ind w:left="0"/>
        <w:rPr>
          <w:sz w:val="28"/>
          <w:szCs w:val="28"/>
          <w:lang w:val="en-US"/>
        </w:rPr>
      </w:pPr>
      <w:r>
        <w:rPr>
          <w:lang w:val="en-US"/>
        </w:rPr>
        <w:t>This is run inside the script, creates the database and relevant tables if absent</w:t>
      </w:r>
    </w:p>
    <w:p w14:paraId="5CB510BF" w14:textId="2D8E947F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$MYSQL -e </w:t>
      </w:r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CREATE DATABASE IF NOT EXISTS 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$DB</w:t>
      </w: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; USE 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$DB</w:t>
      </w:r>
      <w:proofErr w:type="gramStart"/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";</w:t>
      </w:r>
      <w:proofErr w:type="gramEnd"/>
    </w:p>
    <w:p w14:paraId="6D44E1FB" w14:textId="77777777" w:rsidR="00477C6D" w:rsidRPr="00477C6D" w:rsidRDefault="00477C6D" w:rsidP="00477C6D">
      <w:pPr>
        <w:rPr>
          <w:sz w:val="28"/>
          <w:szCs w:val="28"/>
        </w:rPr>
      </w:pPr>
    </w:p>
    <w:p w14:paraId="3895197E" w14:textId="77777777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$MYSQL $DB -e </w:t>
      </w:r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CREATE TABLE IF NOT EXISTS 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$TABLE</w:t>
      </w: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 (</w:t>
      </w:r>
    </w:p>
    <w:p w14:paraId="4AFFC752" w14:textId="77777777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        id INT AUTO_INCREMENT PRIMARY KEY,</w:t>
      </w:r>
    </w:p>
    <w:p w14:paraId="518E78BE" w14:textId="77777777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        timestamp DATETIME DEFAULT CURRENT_TIMESTAMP,</w:t>
      </w:r>
    </w:p>
    <w:p w14:paraId="61BAF6B3" w14:textId="77777777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        current </w:t>
      </w:r>
      <w:proofErr w:type="gramStart"/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DECIMAL(</w:t>
      </w:r>
      <w:proofErr w:type="gramEnd"/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15,2),</w:t>
      </w:r>
    </w:p>
    <w:p w14:paraId="5C971D86" w14:textId="77777777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        high </w:t>
      </w:r>
      <w:proofErr w:type="gramStart"/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DECIMAL(</w:t>
      </w:r>
      <w:proofErr w:type="gramEnd"/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15,2),</w:t>
      </w:r>
    </w:p>
    <w:p w14:paraId="2C54781F" w14:textId="77777777" w:rsidR="00477C6D" w:rsidRPr="00477C6D" w:rsidRDefault="00477C6D" w:rsidP="00477C6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        low </w:t>
      </w:r>
      <w:proofErr w:type="gramStart"/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DECIMAL(</w:t>
      </w:r>
      <w:proofErr w:type="gramEnd"/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15,2)</w:t>
      </w:r>
    </w:p>
    <w:p w14:paraId="0E0D8678" w14:textId="18144A02" w:rsidR="00477C6D" w:rsidRPr="00910858" w:rsidRDefault="00477C6D" w:rsidP="00910858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477C6D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    );</w:t>
      </w:r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477C6D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&gt;&gt;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$LOGFILE</w:t>
      </w:r>
      <w:r w:rsidRPr="00477C6D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477C6D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477C6D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2&gt;&amp;1</w:t>
      </w:r>
    </w:p>
    <w:p w14:paraId="77506071" w14:textId="02C27A6D" w:rsidR="00477C6D" w:rsidRPr="00477C6D" w:rsidRDefault="00910858" w:rsidP="00910858">
      <w:pPr>
        <w:pStyle w:val="ListParagraph"/>
        <w:ind w:left="0"/>
      </w:pPr>
      <w:r w:rsidRPr="00477C6D">
        <w:pict w14:anchorId="699CF3AC">
          <v:rect id="_x0000_i1053" style="width:427.35pt;height:.05pt;flip:y" o:hrpct="988" o:hralign="center" o:hrstd="t" o:hr="t" fillcolor="#a0a0a0" stroked="f"/>
        </w:pict>
      </w:r>
    </w:p>
    <w:p w14:paraId="38A4B701" w14:textId="77777777" w:rsidR="00910858" w:rsidRPr="00910858" w:rsidRDefault="00910858" w:rsidP="00910858">
      <w:pPr>
        <w:pStyle w:val="ListParagraph"/>
        <w:numPr>
          <w:ilvl w:val="0"/>
          <w:numId w:val="3"/>
        </w:numPr>
        <w:rPr>
          <w:vanish/>
          <w:sz w:val="28"/>
          <w:szCs w:val="28"/>
          <w:lang w:val="en-US"/>
        </w:rPr>
      </w:pPr>
    </w:p>
    <w:p w14:paraId="77CC87A0" w14:textId="77777777" w:rsidR="00910858" w:rsidRPr="00910858" w:rsidRDefault="00910858" w:rsidP="00910858">
      <w:pPr>
        <w:pStyle w:val="ListParagraph"/>
        <w:numPr>
          <w:ilvl w:val="1"/>
          <w:numId w:val="3"/>
        </w:numPr>
        <w:rPr>
          <w:vanish/>
          <w:sz w:val="28"/>
          <w:szCs w:val="28"/>
          <w:lang w:val="en-US"/>
        </w:rPr>
      </w:pPr>
    </w:p>
    <w:p w14:paraId="38DD479E" w14:textId="77777777" w:rsidR="00910858" w:rsidRPr="00910858" w:rsidRDefault="00910858" w:rsidP="00910858">
      <w:pPr>
        <w:pStyle w:val="ListParagraph"/>
        <w:numPr>
          <w:ilvl w:val="1"/>
          <w:numId w:val="3"/>
        </w:numPr>
        <w:rPr>
          <w:vanish/>
          <w:sz w:val="28"/>
          <w:szCs w:val="28"/>
          <w:lang w:val="en-US"/>
        </w:rPr>
      </w:pPr>
    </w:p>
    <w:p w14:paraId="791BAF8B" w14:textId="7E2B6F63" w:rsidR="00910858" w:rsidRPr="00477C6D" w:rsidRDefault="00910858" w:rsidP="00910858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Crontab</w:t>
      </w:r>
    </w:p>
    <w:p w14:paraId="3F5D1898" w14:textId="1806D6E5" w:rsidR="00910858" w:rsidRDefault="00910858" w:rsidP="00477C6D">
      <w:pPr>
        <w:pStyle w:val="ListParagraph"/>
        <w:ind w:left="375"/>
        <w:rPr>
          <w:lang w:val="en-US"/>
        </w:rPr>
      </w:pPr>
      <w:r>
        <w:rPr>
          <w:lang w:val="en-US"/>
        </w:rPr>
        <w:t>Crontab is set to run every hour, and export contents (the logs) into a log file</w:t>
      </w:r>
    </w:p>
    <w:p w14:paraId="743E437E" w14:textId="0CA7AF90" w:rsidR="00910858" w:rsidRPr="00910858" w:rsidRDefault="00910858" w:rsidP="00910858">
      <w:pPr>
        <w:shd w:val="clear" w:color="auto" w:fill="222222"/>
        <w:spacing w:after="0" w:line="285" w:lineRule="atLeast"/>
      </w:pPr>
      <w:r w:rsidRPr="00910858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0 * * * * cd "/</w:t>
      </w:r>
      <w:proofErr w:type="spellStart"/>
      <w:r w:rsidRPr="00910858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mnt</w:t>
      </w:r>
      <w:proofErr w:type="spellEnd"/>
      <w:r w:rsidRPr="00910858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/c/Users/Bryan Ong/OneDrive - University of Southampton/YEAR1/Data Management/Coursework" &amp;&amp; ./data_scraper.sh &gt;&gt; history.log 2&gt;&amp;1</w:t>
      </w:r>
    </w:p>
    <w:p w14:paraId="06BC570F" w14:textId="1FCF4426" w:rsidR="00910858" w:rsidRDefault="00910858" w:rsidP="00910858">
      <w:pPr>
        <w:pStyle w:val="ListParagraph"/>
        <w:ind w:left="0"/>
        <w:rPr>
          <w:lang w:val="en-US"/>
        </w:rPr>
      </w:pPr>
      <w:r w:rsidRPr="00477C6D">
        <w:pict w14:anchorId="07248A03">
          <v:rect id="_x0000_i1054" style="width:446.35pt;height:.05pt;flip:y" o:hrpct="989" o:hralign="center" o:hrstd="t" o:hr="t" fillcolor="#a0a0a0" stroked="f"/>
        </w:pict>
      </w:r>
    </w:p>
    <w:p w14:paraId="00EC1CFF" w14:textId="74EB87CA" w:rsidR="00910858" w:rsidRDefault="00910858" w:rsidP="00477C6D">
      <w:pPr>
        <w:pStyle w:val="ListParagraph"/>
        <w:ind w:left="375"/>
        <w:rPr>
          <w:lang w:val="en-US"/>
        </w:rPr>
      </w:pPr>
      <w:r>
        <w:rPr>
          <w:lang w:val="en-US"/>
        </w:rPr>
        <w:t>Notes:</w:t>
      </w:r>
    </w:p>
    <w:p w14:paraId="4EC85B34" w14:textId="77777777" w:rsidR="00910858" w:rsidRDefault="00910858" w:rsidP="00477C6D">
      <w:pPr>
        <w:pStyle w:val="ListParagraph"/>
        <w:ind w:left="375"/>
        <w:rPr>
          <w:lang w:val="en-US"/>
        </w:rPr>
      </w:pPr>
    </w:p>
    <w:p w14:paraId="2F47EA0B" w14:textId="3969D700" w:rsidR="00910858" w:rsidRDefault="00910858" w:rsidP="00477C6D">
      <w:pPr>
        <w:pStyle w:val="ListParagraph"/>
        <w:ind w:left="375"/>
        <w:rPr>
          <w:lang w:val="en-US"/>
        </w:rPr>
      </w:pPr>
      <w:r>
        <w:rPr>
          <w:lang w:val="en-US"/>
        </w:rPr>
        <w:t>Errors are handled</w:t>
      </w:r>
    </w:p>
    <w:p w14:paraId="35CCC1C3" w14:textId="77777777" w:rsidR="00910858" w:rsidRPr="00910858" w:rsidRDefault="00910858" w:rsidP="00910858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</w:t>
      </w:r>
      <w:r w:rsidRPr="00910858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for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attempt </w:t>
      </w:r>
      <w:r w:rsidRPr="00910858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in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910858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$(</w:t>
      </w:r>
      <w:r w:rsidRPr="00910858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seq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910858">
        <w:rPr>
          <w:rFonts w:ascii="Consolas" w:eastAsia="Times New Roman" w:hAnsi="Consolas" w:cs="Times New Roman"/>
          <w:color w:val="948AE3"/>
          <w:kern w:val="0"/>
          <w:sz w:val="21"/>
          <w:szCs w:val="21"/>
          <w14:ligatures w14:val="none"/>
        </w:rPr>
        <w:t>1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$MAX_RETRIES</w:t>
      </w:r>
      <w:r w:rsidRPr="00910858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);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910858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do</w:t>
      </w:r>
    </w:p>
    <w:p w14:paraId="0B3228F0" w14:textId="77777777" w:rsidR="00910858" w:rsidRPr="00910858" w:rsidRDefault="00910858" w:rsidP="00910858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</w:pP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        </w:t>
      </w:r>
      <w:r w:rsidRPr="00910858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echo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910858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"$(</w:t>
      </w:r>
      <w:r w:rsidRPr="00910858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date</w:t>
      </w:r>
      <w:r w:rsidRPr="00910858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)</w:t>
      </w:r>
      <w:r w:rsidRPr="00910858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: [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$coin</w:t>
      </w:r>
      <w:r w:rsidRPr="00910858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 xml:space="preserve">] Attempt 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$attempt</w:t>
      </w:r>
      <w:r w:rsidRPr="00910858">
        <w:rPr>
          <w:rFonts w:ascii="Consolas" w:eastAsia="Times New Roman" w:hAnsi="Consolas" w:cs="Times New Roman"/>
          <w:color w:val="FCE566"/>
          <w:kern w:val="0"/>
          <w:sz w:val="21"/>
          <w:szCs w:val="21"/>
          <w14:ligatures w14:val="none"/>
        </w:rPr>
        <w:t>/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$MAX_RETRIES</w:t>
      </w:r>
      <w:r w:rsidRPr="00910858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910858">
        <w:rPr>
          <w:rFonts w:ascii="Consolas" w:eastAsia="Times New Roman" w:hAnsi="Consolas" w:cs="Times New Roman"/>
          <w:color w:val="FC618D"/>
          <w:kern w:val="0"/>
          <w:sz w:val="21"/>
          <w:szCs w:val="21"/>
          <w14:ligatures w14:val="none"/>
        </w:rPr>
        <w:t>|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</w:t>
      </w:r>
      <w:r w:rsidRPr="00910858">
        <w:rPr>
          <w:rFonts w:ascii="Consolas" w:eastAsia="Times New Roman" w:hAnsi="Consolas" w:cs="Times New Roman"/>
          <w:color w:val="7BD88F"/>
          <w:kern w:val="0"/>
          <w:sz w:val="21"/>
          <w:szCs w:val="21"/>
          <w14:ligatures w14:val="none"/>
        </w:rPr>
        <w:t>tee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 xml:space="preserve"> -a </w:t>
      </w:r>
      <w:r w:rsidRPr="00910858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  <w:r w:rsidRPr="00910858">
        <w:rPr>
          <w:rFonts w:ascii="Consolas" w:eastAsia="Times New Roman" w:hAnsi="Consolas" w:cs="Times New Roman"/>
          <w:color w:val="F7F1FF"/>
          <w:kern w:val="0"/>
          <w:sz w:val="21"/>
          <w:szCs w:val="21"/>
          <w14:ligatures w14:val="none"/>
        </w:rPr>
        <w:t>$LOGFILE</w:t>
      </w:r>
      <w:r w:rsidRPr="00910858">
        <w:rPr>
          <w:rFonts w:ascii="Consolas" w:eastAsia="Times New Roman" w:hAnsi="Consolas" w:cs="Times New Roman"/>
          <w:color w:val="8B888F"/>
          <w:kern w:val="0"/>
          <w:sz w:val="21"/>
          <w:szCs w:val="21"/>
          <w14:ligatures w14:val="none"/>
        </w:rPr>
        <w:t>"</w:t>
      </w:r>
    </w:p>
    <w:p w14:paraId="749E3369" w14:textId="77777777" w:rsidR="00910858" w:rsidRPr="00910858" w:rsidRDefault="00910858" w:rsidP="00477C6D">
      <w:pPr>
        <w:pStyle w:val="ListParagraph"/>
        <w:ind w:left="375"/>
      </w:pPr>
    </w:p>
    <w:p w14:paraId="671C2C2C" w14:textId="0D02F60E" w:rsidR="00910858" w:rsidRDefault="00910858" w:rsidP="00477C6D">
      <w:pPr>
        <w:pStyle w:val="ListParagraph"/>
        <w:ind w:left="375"/>
        <w:rPr>
          <w:lang w:val="en-US"/>
        </w:rPr>
      </w:pPr>
      <w:r>
        <w:rPr>
          <w:lang w:val="en-US"/>
        </w:rPr>
        <w:t xml:space="preserve">If any variables were not scraped successfully (due to network errors or too many requests), the script will sleep for a specified time (~around 30 seconds) and will be reran up to 5 times. </w:t>
      </w:r>
    </w:p>
    <w:p w14:paraId="6A55010C" w14:textId="425B9625" w:rsidR="00910858" w:rsidRDefault="00910858" w:rsidP="00910858">
      <w:pPr>
        <w:pStyle w:val="ListParagraph"/>
        <w:ind w:left="0"/>
      </w:pPr>
      <w:r w:rsidRPr="00477C6D">
        <w:pict w14:anchorId="6B0BE4F6">
          <v:rect id="_x0000_i1055" style="width:446.35pt;height:.05pt;flip:y" o:hrpct="989" o:hralign="center" o:hrstd="t" o:hr="t" fillcolor="#a0a0a0" stroked="f"/>
        </w:pict>
      </w:r>
    </w:p>
    <w:p w14:paraId="4F313E65" w14:textId="77777777" w:rsidR="00910858" w:rsidRDefault="00910858" w:rsidP="00477C6D">
      <w:pPr>
        <w:pStyle w:val="ListParagraph"/>
        <w:ind w:left="375"/>
      </w:pPr>
    </w:p>
    <w:p w14:paraId="663A6C0B" w14:textId="77777777" w:rsidR="00910858" w:rsidRDefault="00910858" w:rsidP="00477C6D">
      <w:pPr>
        <w:pStyle w:val="ListParagraph"/>
        <w:ind w:left="375"/>
        <w:rPr>
          <w:lang w:val="en-US"/>
        </w:rPr>
      </w:pPr>
    </w:p>
    <w:p w14:paraId="19A136FD" w14:textId="4ED52530" w:rsidR="00910858" w:rsidRDefault="00477C6D" w:rsidP="0091085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77C6D">
        <w:rPr>
          <w:lang w:val="en-US"/>
        </w:rPr>
        <w:lastRenderedPageBreak/>
        <w:tab/>
      </w:r>
      <w:r w:rsidR="00910858" w:rsidRPr="00477C6D">
        <w:rPr>
          <w:rFonts w:asciiTheme="majorHAnsi" w:hAnsiTheme="majorHAnsi"/>
          <w:sz w:val="40"/>
          <w:szCs w:val="40"/>
          <w:lang w:val="en-US"/>
        </w:rPr>
        <w:tab/>
        <w:t xml:space="preserve">Unix Script for </w:t>
      </w:r>
      <w:r w:rsidR="00910858">
        <w:rPr>
          <w:rFonts w:asciiTheme="majorHAnsi" w:hAnsiTheme="majorHAnsi"/>
          <w:sz w:val="40"/>
          <w:szCs w:val="40"/>
          <w:lang w:val="en-US"/>
        </w:rPr>
        <w:t>Plotting</w:t>
      </w:r>
    </w:p>
    <w:p w14:paraId="3E2C1F36" w14:textId="77777777" w:rsidR="00910858" w:rsidRPr="00477C6D" w:rsidRDefault="00910858" w:rsidP="00910858">
      <w:pPr>
        <w:rPr>
          <w:rFonts w:asciiTheme="majorHAnsi" w:hAnsiTheme="majorHAnsi"/>
          <w:sz w:val="40"/>
          <w:szCs w:val="40"/>
          <w:lang w:val="en-US"/>
        </w:rPr>
      </w:pPr>
      <w:r>
        <w:rPr>
          <w:sz w:val="28"/>
          <w:szCs w:val="28"/>
        </w:rPr>
        <w:pict w14:anchorId="7F6DAE0F">
          <v:rect id="_x0000_i1058" style="width:446.35pt;height:.05pt;flip:y" o:hrpct="989" o:hralign="center" o:hrstd="t" o:hr="t" fillcolor="#a0a0a0" stroked="f"/>
        </w:pict>
      </w:r>
    </w:p>
    <w:p w14:paraId="3DB61E0E" w14:textId="499723ED" w:rsidR="00910858" w:rsidRDefault="00910858" w:rsidP="00910858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Getting values from the database</w:t>
      </w:r>
    </w:p>
    <w:p w14:paraId="2165C022" w14:textId="5EE43AA6" w:rsidR="00910858" w:rsidRPr="00910858" w:rsidRDefault="00910858" w:rsidP="00910858">
      <w:pPr>
        <w:rPr>
          <w:sz w:val="28"/>
          <w:szCs w:val="28"/>
          <w:lang w:val="en-US"/>
        </w:rPr>
      </w:pPr>
    </w:p>
    <w:p w14:paraId="0EABC4D9" w14:textId="57084BDD" w:rsidR="00910858" w:rsidRDefault="00910858" w:rsidP="00910858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Initially I tried to connect directly to the database for plotting which worked, but the syntax was hard to work with. I resorted to just exporting the database to a csv file and using the values from there.</w:t>
      </w:r>
    </w:p>
    <w:p w14:paraId="3B6D4AA5" w14:textId="31FC35CC" w:rsidR="00910858" w:rsidRDefault="00586CC6" w:rsidP="00910858">
      <w:pPr>
        <w:pStyle w:val="ListParagraph"/>
        <w:spacing w:after="0"/>
        <w:ind w:left="0"/>
        <w:rPr>
          <w:lang w:val="en-US"/>
        </w:rPr>
      </w:pPr>
      <w:r w:rsidRPr="00586CC6">
        <w:rPr>
          <w:lang w:val="en-US"/>
        </w:rPr>
        <w:drawing>
          <wp:inline distT="0" distB="0" distL="0" distR="0" wp14:anchorId="33A8A5FB" wp14:editId="221108C5">
            <wp:extent cx="2095792" cy="1200318"/>
            <wp:effectExtent l="0" t="0" r="0" b="0"/>
            <wp:docPr id="5020488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48817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517D" w14:textId="72E697B9" w:rsidR="00586CC6" w:rsidRDefault="00586CC6" w:rsidP="00910858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The two csv files contain all the data from the database, delimited by a whitespace.</w:t>
      </w:r>
    </w:p>
    <w:p w14:paraId="4204FD42" w14:textId="13579589" w:rsidR="00910858" w:rsidRPr="00477C6D" w:rsidRDefault="00910858" w:rsidP="00910858">
      <w:r w:rsidRPr="00477C6D">
        <w:pict w14:anchorId="2DBB71C2">
          <v:rect id="_x0000_i1057" style="width:446.35pt;height:.05pt;flip:y" o:hrpct="989" o:hralign="center" o:hrstd="t" o:hr="t" fillcolor="#a0a0a0" stroked="f"/>
        </w:pict>
      </w:r>
    </w:p>
    <w:p w14:paraId="5474A9F6" w14:textId="56B4E0D9" w:rsidR="00910858" w:rsidRPr="00477C6D" w:rsidRDefault="00586CC6" w:rsidP="00910858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Plotting Graphs</w:t>
      </w:r>
    </w:p>
    <w:p w14:paraId="0090FE13" w14:textId="79472EE2" w:rsidR="00586CC6" w:rsidRDefault="00586CC6" w:rsidP="00910858">
      <w:pPr>
        <w:pStyle w:val="ListParagraph"/>
        <w:ind w:left="0"/>
      </w:pPr>
      <w:r>
        <w:t>All plotting and calculations are done within a single file, having 10 different files + 10 image outputs would clog up the working directory.</w:t>
      </w:r>
    </w:p>
    <w:p w14:paraId="092597EA" w14:textId="77777777" w:rsidR="00586CC6" w:rsidRDefault="00586CC6" w:rsidP="00910858">
      <w:pPr>
        <w:pStyle w:val="ListParagraph"/>
        <w:ind w:left="0"/>
      </w:pPr>
    </w:p>
    <w:p w14:paraId="2C2B373A" w14:textId="0B0F831F" w:rsidR="00586CC6" w:rsidRDefault="00586CC6" w:rsidP="00910858">
      <w:pPr>
        <w:pStyle w:val="ListParagraph"/>
        <w:ind w:left="0"/>
      </w:pPr>
      <w:r>
        <w:t>The 10 graphs plotted were:</w:t>
      </w:r>
    </w:p>
    <w:p w14:paraId="6592DE80" w14:textId="0A96BCD0" w:rsidR="00586CC6" w:rsidRDefault="00586CC6" w:rsidP="00910858">
      <w:pPr>
        <w:pStyle w:val="ListParagraph"/>
        <w:ind w:left="0"/>
      </w:pPr>
      <w:r>
        <w:rPr>
          <w:noProof/>
        </w:rPr>
        <w:drawing>
          <wp:inline distT="0" distB="0" distL="0" distR="0" wp14:anchorId="084A816C" wp14:editId="5044D6BC">
            <wp:extent cx="5702300" cy="3801323"/>
            <wp:effectExtent l="0" t="0" r="0" b="8890"/>
            <wp:docPr id="1846906669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06669" name="Picture 1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80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0B90" w14:textId="0E260963" w:rsidR="00586CC6" w:rsidRDefault="00586CC6" w:rsidP="00910858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74AD565A" wp14:editId="6B2868A9">
            <wp:extent cx="5731510" cy="3816985"/>
            <wp:effectExtent l="0" t="0" r="2540" b="0"/>
            <wp:docPr id="1312615409" name="Picture 2" descr="A graph showing the price of bitco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15409" name="Picture 2" descr="A graph showing the price of bitco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EBDB4" wp14:editId="5F966A23">
            <wp:extent cx="5731510" cy="3816985"/>
            <wp:effectExtent l="0" t="0" r="2540" b="0"/>
            <wp:docPr id="129649493" name="Picture 3" descr="A graph showing the value of bitco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9493" name="Picture 3" descr="A graph showing the value of bitco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355A6" wp14:editId="287123E9">
            <wp:extent cx="5731510" cy="3816985"/>
            <wp:effectExtent l="0" t="0" r="2540" b="0"/>
            <wp:docPr id="774562112" name="Picture 4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62112" name="Picture 4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FA564" wp14:editId="283F7E66">
            <wp:extent cx="5731510" cy="3816985"/>
            <wp:effectExtent l="0" t="0" r="2540" b="0"/>
            <wp:docPr id="1653599765" name="Picture 5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99765" name="Picture 5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277681" wp14:editId="1B001E6C">
            <wp:extent cx="5731510" cy="3816985"/>
            <wp:effectExtent l="0" t="0" r="2540" b="0"/>
            <wp:docPr id="203452744" name="Picture 6" descr="A graph showing the growt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744" name="Picture 6" descr="A graph showing the growt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3A1C3" wp14:editId="5F3BBA05">
            <wp:extent cx="5731510" cy="3816985"/>
            <wp:effectExtent l="0" t="0" r="2540" b="0"/>
            <wp:docPr id="1298425505" name="Picture 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25505" name="Picture 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3DE6F9" wp14:editId="1C51A701">
            <wp:extent cx="5731510" cy="3816985"/>
            <wp:effectExtent l="0" t="0" r="2540" b="0"/>
            <wp:docPr id="832815209" name="Picture 8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5209" name="Picture 8" descr="A graph with orange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2FD37" wp14:editId="6D69163E">
            <wp:extent cx="5731510" cy="3816985"/>
            <wp:effectExtent l="0" t="0" r="2540" b="0"/>
            <wp:docPr id="1553920587" name="Picture 9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0587" name="Picture 9" descr="A graph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6F661" wp14:editId="54D947BA">
            <wp:extent cx="5731510" cy="3816985"/>
            <wp:effectExtent l="0" t="0" r="2540" b="0"/>
            <wp:docPr id="30261134" name="Picture 10" descr="A graph of a bitco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134" name="Picture 10" descr="A graph of a bitco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CE23" w14:textId="2EA186F5" w:rsidR="00910858" w:rsidRDefault="00910858" w:rsidP="00586CC6">
      <w:pPr>
        <w:pStyle w:val="ListParagraph"/>
        <w:ind w:left="0"/>
      </w:pPr>
      <w:r w:rsidRPr="00477C6D">
        <w:pict w14:anchorId="482E958D">
          <v:rect id="_x0000_i1060" style="width:446.35pt;height:.05pt;flip:y" o:hrpct="989" o:hralign="center" o:hrstd="t" o:hr="t" fillcolor="#a0a0a0" stroked="f"/>
        </w:pict>
      </w:r>
    </w:p>
    <w:p w14:paraId="2E181899" w14:textId="77777777" w:rsidR="00586CC6" w:rsidRDefault="00586CC6" w:rsidP="00586CC6">
      <w:pPr>
        <w:pStyle w:val="ListParagraph"/>
        <w:ind w:left="0"/>
      </w:pPr>
    </w:p>
    <w:p w14:paraId="42F01D96" w14:textId="4769365E" w:rsidR="00586CC6" w:rsidRPr="00586CC6" w:rsidRDefault="00586CC6" w:rsidP="00586C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77C6D">
        <w:rPr>
          <w:lang w:val="en-US"/>
        </w:rPr>
        <w:tab/>
      </w:r>
      <w:r w:rsidRPr="00477C6D">
        <w:rPr>
          <w:rFonts w:asciiTheme="majorHAnsi" w:hAnsiTheme="majorHAnsi"/>
          <w:sz w:val="40"/>
          <w:szCs w:val="40"/>
          <w:lang w:val="en-US"/>
        </w:rPr>
        <w:tab/>
      </w:r>
      <w:r>
        <w:rPr>
          <w:rFonts w:asciiTheme="majorHAnsi" w:hAnsiTheme="majorHAnsi"/>
          <w:sz w:val="40"/>
          <w:szCs w:val="40"/>
          <w:lang w:val="en-US"/>
        </w:rPr>
        <w:t>Git Version Control</w:t>
      </w:r>
    </w:p>
    <w:p w14:paraId="297441F8" w14:textId="77777777" w:rsidR="00586CC6" w:rsidRDefault="00586CC6" w:rsidP="00586CC6">
      <w:pPr>
        <w:pStyle w:val="ListParagraph"/>
        <w:ind w:left="0"/>
      </w:pPr>
    </w:p>
    <w:p w14:paraId="3DA124A7" w14:textId="5AA2B3EA" w:rsidR="00586CC6" w:rsidRDefault="00586CC6" w:rsidP="00586CC6">
      <w:pPr>
        <w:pStyle w:val="ListParagraph"/>
        <w:ind w:left="0"/>
      </w:pPr>
      <w:r>
        <w:t>I only managed 7 commits (8 including this documentation)</w:t>
      </w:r>
      <w:r w:rsidR="009B32A4">
        <w:t>. It has been almost 2 weeks since the first commit, fulfilling the timeframe requirement.</w:t>
      </w:r>
    </w:p>
    <w:p w14:paraId="71A9304A" w14:textId="77777777" w:rsidR="009B32A4" w:rsidRDefault="009B32A4" w:rsidP="00586CC6">
      <w:pPr>
        <w:pStyle w:val="ListParagraph"/>
        <w:ind w:left="0"/>
      </w:pPr>
    </w:p>
    <w:p w14:paraId="0FCEFBFB" w14:textId="6D0A1712" w:rsidR="009B32A4" w:rsidRDefault="009B32A4" w:rsidP="00586CC6">
      <w:pPr>
        <w:pStyle w:val="ListParagraph"/>
        <w:ind w:left="0"/>
      </w:pPr>
      <w:hyperlink r:id="rId18" w:history="1">
        <w:r w:rsidRPr="009B32A4">
          <w:rPr>
            <w:rStyle w:val="Hyperlink"/>
          </w:rPr>
          <w:t>Repo</w:t>
        </w:r>
        <w:r w:rsidRPr="009B32A4">
          <w:rPr>
            <w:rStyle w:val="Hyperlink"/>
          </w:rPr>
          <w:t>s</w:t>
        </w:r>
        <w:r w:rsidRPr="009B32A4">
          <w:rPr>
            <w:rStyle w:val="Hyperlink"/>
          </w:rPr>
          <w:t>itory</w:t>
        </w:r>
      </w:hyperlink>
    </w:p>
    <w:p w14:paraId="737DF849" w14:textId="77777777" w:rsidR="009B32A4" w:rsidRDefault="009B32A4" w:rsidP="00586CC6">
      <w:pPr>
        <w:pStyle w:val="ListParagraph"/>
        <w:ind w:left="0"/>
      </w:pPr>
    </w:p>
    <w:p w14:paraId="79568D35" w14:textId="0AF73DBA" w:rsidR="009B32A4" w:rsidRDefault="009B32A4" w:rsidP="00586CC6">
      <w:pPr>
        <w:pStyle w:val="ListParagraph"/>
        <w:ind w:left="0"/>
      </w:pPr>
      <w:r>
        <w:t>Here are the first 25 entries for each table.</w:t>
      </w:r>
    </w:p>
    <w:p w14:paraId="60AA5A53" w14:textId="77777777" w:rsidR="009B32A4" w:rsidRDefault="009B32A4" w:rsidP="00586CC6">
      <w:pPr>
        <w:pStyle w:val="ListParagraph"/>
        <w:ind w:left="0"/>
      </w:pPr>
    </w:p>
    <w:p w14:paraId="24251CC9" w14:textId="1A87A3F9" w:rsidR="009B32A4" w:rsidRDefault="009B32A4" w:rsidP="00586CC6">
      <w:pPr>
        <w:pStyle w:val="ListParagraph"/>
        <w:ind w:left="0"/>
      </w:pPr>
      <w:proofErr w:type="spellStart"/>
      <w:r>
        <w:t>bitcoin_prices</w:t>
      </w:r>
      <w:proofErr w:type="spellEnd"/>
      <w:r>
        <w:t>:</w:t>
      </w:r>
    </w:p>
    <w:p w14:paraId="1A664D26" w14:textId="217C5EED" w:rsidR="009B32A4" w:rsidRDefault="009B32A4" w:rsidP="00586CC6">
      <w:pPr>
        <w:pStyle w:val="ListParagraph"/>
        <w:ind w:left="0"/>
      </w:pPr>
      <w:r w:rsidRPr="009B32A4">
        <w:drawing>
          <wp:inline distT="0" distB="0" distL="0" distR="0" wp14:anchorId="3B5262F8" wp14:editId="421AA6B9">
            <wp:extent cx="5731510" cy="1920875"/>
            <wp:effectExtent l="0" t="0" r="2540" b="3175"/>
            <wp:docPr id="597931792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31792" name="Picture 1" descr="A computer screen with blu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95B8" w14:textId="77777777" w:rsidR="009B32A4" w:rsidRDefault="009B32A4" w:rsidP="00586CC6">
      <w:pPr>
        <w:pStyle w:val="ListParagraph"/>
        <w:ind w:left="0"/>
      </w:pPr>
    </w:p>
    <w:p w14:paraId="1FA52B6D" w14:textId="7A8758B2" w:rsidR="009B32A4" w:rsidRDefault="009B32A4" w:rsidP="00586CC6">
      <w:pPr>
        <w:pStyle w:val="ListParagraph"/>
        <w:ind w:left="0"/>
      </w:pPr>
      <w:proofErr w:type="spellStart"/>
      <w:r>
        <w:lastRenderedPageBreak/>
        <w:t>ethereum_prices</w:t>
      </w:r>
      <w:proofErr w:type="spellEnd"/>
      <w:r>
        <w:t>:</w:t>
      </w:r>
    </w:p>
    <w:p w14:paraId="20C0F3FC" w14:textId="24A9D4E9" w:rsidR="009B32A4" w:rsidRDefault="009B32A4" w:rsidP="00586CC6">
      <w:pPr>
        <w:pStyle w:val="ListParagraph"/>
        <w:ind w:left="0"/>
      </w:pPr>
      <w:r w:rsidRPr="009B32A4">
        <w:drawing>
          <wp:inline distT="0" distB="0" distL="0" distR="0" wp14:anchorId="2259A319" wp14:editId="0875CF49">
            <wp:extent cx="5731510" cy="1934210"/>
            <wp:effectExtent l="0" t="0" r="2540" b="8890"/>
            <wp:docPr id="18592962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6211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8D4C" w14:textId="77777777" w:rsidR="009B32A4" w:rsidRDefault="009B32A4" w:rsidP="00586CC6">
      <w:pPr>
        <w:pStyle w:val="ListParagraph"/>
        <w:ind w:left="0"/>
      </w:pPr>
    </w:p>
    <w:p w14:paraId="71BACCD8" w14:textId="3D9D80AF" w:rsidR="009B32A4" w:rsidRDefault="009B32A4" w:rsidP="00586CC6">
      <w:pPr>
        <w:pStyle w:val="ListParagraph"/>
        <w:ind w:left="0"/>
      </w:pPr>
      <w:r>
        <w:t>ERD Diagram:</w:t>
      </w:r>
    </w:p>
    <w:p w14:paraId="6CAEE229" w14:textId="77777777" w:rsidR="009B32A4" w:rsidRDefault="009B32A4" w:rsidP="00586CC6">
      <w:pPr>
        <w:pStyle w:val="ListParagraph"/>
        <w:ind w:left="0"/>
      </w:pPr>
    </w:p>
    <w:p w14:paraId="577601CB" w14:textId="282E3336" w:rsidR="009B32A4" w:rsidRPr="00586CC6" w:rsidRDefault="00F82F02" w:rsidP="00586CC6">
      <w:pPr>
        <w:pStyle w:val="ListParagraph"/>
        <w:ind w:left="0"/>
      </w:pPr>
      <w:r>
        <w:rPr>
          <w:noProof/>
        </w:rPr>
        <w:drawing>
          <wp:inline distT="0" distB="0" distL="0" distR="0" wp14:anchorId="2DC571BA" wp14:editId="4681484C">
            <wp:extent cx="5731510" cy="1734820"/>
            <wp:effectExtent l="0" t="0" r="2540" b="0"/>
            <wp:docPr id="883197947" name="Picture 1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97947" name="Picture 11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32A4" w:rsidRPr="00586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0D45" w14:textId="77777777" w:rsidR="00477C6D" w:rsidRDefault="00477C6D" w:rsidP="00477C6D">
      <w:pPr>
        <w:spacing w:after="0" w:line="240" w:lineRule="auto"/>
      </w:pPr>
      <w:r>
        <w:separator/>
      </w:r>
    </w:p>
  </w:endnote>
  <w:endnote w:type="continuationSeparator" w:id="0">
    <w:p w14:paraId="7BD5ABF3" w14:textId="77777777" w:rsidR="00477C6D" w:rsidRDefault="00477C6D" w:rsidP="00477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6B593" w14:textId="77777777" w:rsidR="00477C6D" w:rsidRDefault="00477C6D" w:rsidP="00477C6D">
      <w:pPr>
        <w:spacing w:after="0" w:line="240" w:lineRule="auto"/>
      </w:pPr>
      <w:r>
        <w:separator/>
      </w:r>
    </w:p>
  </w:footnote>
  <w:footnote w:type="continuationSeparator" w:id="0">
    <w:p w14:paraId="20B14EC7" w14:textId="77777777" w:rsidR="00477C6D" w:rsidRDefault="00477C6D" w:rsidP="00477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6A35"/>
    <w:multiLevelType w:val="multilevel"/>
    <w:tmpl w:val="C41E2EFE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99F0DE6"/>
    <w:multiLevelType w:val="multilevel"/>
    <w:tmpl w:val="C41E2EFE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0213710"/>
    <w:multiLevelType w:val="multilevel"/>
    <w:tmpl w:val="C41E2EFE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667513432">
    <w:abstractNumId w:val="1"/>
  </w:num>
  <w:num w:numId="2" w16cid:durableId="210506925">
    <w:abstractNumId w:val="2"/>
  </w:num>
  <w:num w:numId="3" w16cid:durableId="105423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6D"/>
    <w:rsid w:val="00477C6D"/>
    <w:rsid w:val="00586CC6"/>
    <w:rsid w:val="00910858"/>
    <w:rsid w:val="00995496"/>
    <w:rsid w:val="009B32A4"/>
    <w:rsid w:val="00D26AD8"/>
    <w:rsid w:val="00E85C35"/>
    <w:rsid w:val="00F27E9C"/>
    <w:rsid w:val="00F8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0CD4"/>
  <w15:chartTrackingRefBased/>
  <w15:docId w15:val="{15F2AC1C-5552-4A1B-9C0D-F3FF9959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CC6"/>
  </w:style>
  <w:style w:type="paragraph" w:styleId="Heading1">
    <w:name w:val="heading 1"/>
    <w:basedOn w:val="Normal"/>
    <w:next w:val="Normal"/>
    <w:link w:val="Heading1Char"/>
    <w:uiPriority w:val="9"/>
    <w:qFormat/>
    <w:rsid w:val="0047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C6D"/>
  </w:style>
  <w:style w:type="paragraph" w:styleId="Footer">
    <w:name w:val="footer"/>
    <w:basedOn w:val="Normal"/>
    <w:link w:val="FooterChar"/>
    <w:uiPriority w:val="99"/>
    <w:unhideWhenUsed/>
    <w:rsid w:val="0047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C6D"/>
  </w:style>
  <w:style w:type="character" w:styleId="Hyperlink">
    <w:name w:val="Hyperlink"/>
    <w:basedOn w:val="DefaultParagraphFont"/>
    <w:uiPriority w:val="99"/>
    <w:unhideWhenUsed/>
    <w:rsid w:val="009B3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2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32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goo-o-o/crypto-data-scrape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390</Words>
  <Characters>1758</Characters>
  <Application>Microsoft Office Word</Application>
  <DocSecurity>0</DocSecurity>
  <Lines>97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Ong (bweo1f24)</dc:creator>
  <cp:keywords/>
  <dc:description/>
  <cp:lastModifiedBy>Bryan Ong (bweo1f24)</cp:lastModifiedBy>
  <cp:revision>1</cp:revision>
  <dcterms:created xsi:type="dcterms:W3CDTF">2025-12-14T15:19:00Z</dcterms:created>
  <dcterms:modified xsi:type="dcterms:W3CDTF">2025-12-14T16:10:00Z</dcterms:modified>
</cp:coreProperties>
</file>