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92B" w:rsidRPr="00A83F4F" w:rsidRDefault="00A83F4F">
      <w:pPr>
        <w:rPr>
          <w:b/>
          <w:sz w:val="32"/>
          <w:lang w:val="en-US"/>
        </w:rPr>
      </w:pPr>
      <w:r w:rsidRPr="00A83F4F">
        <w:rPr>
          <w:b/>
          <w:sz w:val="32"/>
          <w:lang w:val="en-US"/>
        </w:rPr>
        <w:t>Database Artifacts</w:t>
      </w:r>
    </w:p>
    <w:p w:rsidR="0006192B" w:rsidRPr="00A83F4F" w:rsidRDefault="0006192B">
      <w:pPr>
        <w:rPr>
          <w:lang w:val="en-US"/>
        </w:rPr>
      </w:pPr>
      <w:proofErr w:type="spellStart"/>
      <w:r w:rsidRPr="00A83F4F">
        <w:rPr>
          <w:lang w:val="en-US"/>
        </w:rPr>
        <w:t>Byeongyun</w:t>
      </w:r>
      <w:proofErr w:type="spellEnd"/>
      <w:r w:rsidRPr="00A83F4F">
        <w:rPr>
          <w:lang w:val="en-US"/>
        </w:rPr>
        <w:t xml:space="preserve"> Goo (#040888224), </w:t>
      </w:r>
      <w:proofErr w:type="spellStart"/>
      <w:r w:rsidRPr="00A83F4F">
        <w:rPr>
          <w:lang w:val="en-US"/>
        </w:rPr>
        <w:t>Zeyang</w:t>
      </w:r>
      <w:proofErr w:type="spellEnd"/>
      <w:r w:rsidRPr="00A83F4F">
        <w:rPr>
          <w:lang w:val="en-US"/>
        </w:rPr>
        <w:t xml:space="preserve"> Hu (#040885680), </w:t>
      </w:r>
      <w:r w:rsidRPr="00A83F4F">
        <w:rPr>
          <w:lang w:val="en-US"/>
        </w:rPr>
        <w:t xml:space="preserve">Sohaila </w:t>
      </w:r>
      <w:proofErr w:type="spellStart"/>
      <w:r w:rsidRPr="00A83F4F">
        <w:rPr>
          <w:lang w:val="en-US"/>
        </w:rPr>
        <w:t>Binte</w:t>
      </w:r>
      <w:proofErr w:type="spellEnd"/>
      <w:r w:rsidRPr="00A83F4F">
        <w:rPr>
          <w:lang w:val="en-US"/>
        </w:rPr>
        <w:t xml:space="preserve"> Ridwan (</w:t>
      </w:r>
      <w:r w:rsidRPr="00A83F4F">
        <w:rPr>
          <w:lang w:val="en-US"/>
        </w:rPr>
        <w:t>#</w:t>
      </w:r>
      <w:r w:rsidRPr="00A83F4F">
        <w:rPr>
          <w:lang w:val="en-US"/>
        </w:rPr>
        <w:t xml:space="preserve">040847430) </w:t>
      </w:r>
    </w:p>
    <w:p w:rsidR="0006192B" w:rsidRDefault="0006192B">
      <w:pPr>
        <w:rPr>
          <w:b/>
          <w:lang w:val="en-US"/>
        </w:rPr>
      </w:pPr>
    </w:p>
    <w:p w:rsidR="0006192B" w:rsidRPr="0006192B" w:rsidRDefault="0006192B">
      <w:pPr>
        <w:rPr>
          <w:b/>
          <w:lang w:val="en-US"/>
        </w:rPr>
      </w:pPr>
      <w:bookmarkStart w:id="0" w:name="_GoBack"/>
      <w:bookmarkEnd w:id="0"/>
    </w:p>
    <w:p w:rsidR="00851D7B" w:rsidRPr="00851D7B" w:rsidRDefault="00851D7B">
      <w:pPr>
        <w:rPr>
          <w:b/>
          <w:lang w:val="en-US"/>
        </w:rPr>
      </w:pPr>
      <w:r w:rsidRPr="00851D7B">
        <w:rPr>
          <w:b/>
          <w:highlight w:val="green"/>
          <w:lang w:val="en-US"/>
        </w:rPr>
        <w:t>ER Diagram</w:t>
      </w:r>
    </w:p>
    <w:p w:rsidR="00851D7B" w:rsidRDefault="00851D7B">
      <w:pPr>
        <w:rPr>
          <w:lang w:val="en-US"/>
        </w:rPr>
      </w:pPr>
    </w:p>
    <w:p w:rsidR="00EE7EC0" w:rsidRDefault="00851D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75200" cy="403749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4 at 2.07.1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377" cy="403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Pr="00851D7B" w:rsidRDefault="00851D7B">
      <w:pPr>
        <w:rPr>
          <w:b/>
          <w:lang w:val="en-US"/>
        </w:rPr>
      </w:pPr>
      <w:r w:rsidRPr="00851D7B">
        <w:rPr>
          <w:b/>
          <w:highlight w:val="green"/>
          <w:lang w:val="en-US"/>
        </w:rPr>
        <w:t>SQL DDL</w:t>
      </w:r>
    </w:p>
    <w:p w:rsidR="00851D7B" w:rsidRDefault="00851D7B">
      <w:pPr>
        <w:rPr>
          <w:lang w:val="en-US"/>
        </w:rPr>
      </w:pPr>
    </w:p>
    <w:p w:rsidR="00851D7B" w:rsidRPr="00851D7B" w:rsidRDefault="00851D7B">
      <w:pPr>
        <w:rPr>
          <w:b/>
          <w:lang w:val="en-US"/>
        </w:rPr>
      </w:pPr>
      <w:r w:rsidRPr="00851D7B">
        <w:rPr>
          <w:b/>
          <w:highlight w:val="yellow"/>
          <w:lang w:val="en-US"/>
        </w:rPr>
        <w:t>CART</w:t>
      </w:r>
    </w:p>
    <w:p w:rsidR="00851D7B" w:rsidRPr="00851D7B" w:rsidRDefault="00851D7B">
      <w:pPr>
        <w:rPr>
          <w:rFonts w:ascii="Consolas" w:hAnsi="Consolas" w:cs="Consolas"/>
          <w:sz w:val="20"/>
          <w:szCs w:val="20"/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808080"/>
          <w:sz w:val="20"/>
          <w:szCs w:val="20"/>
          <w:lang w:val="en-US"/>
        </w:rPr>
        <w:t>-- Drop table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808080"/>
          <w:sz w:val="20"/>
          <w:szCs w:val="20"/>
          <w:lang w:val="en-US"/>
        </w:rPr>
        <w:t>-- DROP TABLE PUBLIC.CART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PUBLIC.CART (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NEXT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PUBLIC.SYSTEM_SEQUENCE_C6EF36C9_3734_472B_9645_B074A07DBEB9)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AUTO_INCREMENT,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TOTAL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DOUBLE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VERSION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CREATED_DATE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UPDATED_DATE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MEMBER_ID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CONSTRAINT_1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(ID),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FK_CART_MEMBER_ID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(MEMBER_ID)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</w:t>
      </w:r>
      <w:r w:rsidRPr="00851D7B">
        <w:rPr>
          <w:rFonts w:ascii="Consolas" w:hAnsi="Consolas" w:cs="Consolas"/>
          <w:color w:val="000080"/>
          <w:sz w:val="20"/>
          <w:szCs w:val="20"/>
          <w:lang w:val="en-US"/>
        </w:rPr>
        <w:t>"MEMBER"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(ID)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RESTRICT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RESTRICT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FK_CART_MEMBER_ID_INDEX_1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PUBLIC.CART (MEMBER_ID)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PRIMARY_KEY_1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PUBLIC.CART (ID)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Pr="00851D7B" w:rsidRDefault="00851D7B">
      <w:pPr>
        <w:rPr>
          <w:b/>
          <w:lang w:val="en-US"/>
        </w:rPr>
      </w:pPr>
    </w:p>
    <w:p w:rsidR="00851D7B" w:rsidRDefault="00851D7B">
      <w:pPr>
        <w:rPr>
          <w:lang w:val="en-US"/>
        </w:rPr>
      </w:pPr>
    </w:p>
    <w:p w:rsidR="00851D7B" w:rsidRPr="00851D7B" w:rsidRDefault="00851D7B">
      <w:pPr>
        <w:rPr>
          <w:b/>
          <w:lang w:val="en-US"/>
        </w:rPr>
      </w:pPr>
      <w:r w:rsidRPr="00851D7B">
        <w:rPr>
          <w:b/>
          <w:highlight w:val="yellow"/>
          <w:lang w:val="en-US"/>
        </w:rPr>
        <w:t>LINEITEM</w:t>
      </w:r>
    </w:p>
    <w:p w:rsidR="00851D7B" w:rsidRDefault="00851D7B">
      <w:pPr>
        <w:rPr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808080"/>
          <w:sz w:val="20"/>
          <w:szCs w:val="20"/>
          <w:lang w:val="en-US"/>
        </w:rPr>
        <w:t>-- Drop table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808080"/>
          <w:sz w:val="20"/>
          <w:szCs w:val="20"/>
          <w:lang w:val="en-US"/>
        </w:rPr>
        <w:t>-- DROP TABLE PUBLIC.LINEITEM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PUBLIC.LINEITEM (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NEXT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PUBLIC.SYSTEM_SEQUENCE_6488A14D_B368_4510_9CF9_CDED6919D529)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AUTO_INCREMENT,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QUANTITY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SUBTOTAL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DOUBLE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VERSION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CREATED_DATE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UPDATED_DATE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CART_ID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PRODUCT_ID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CONSTRAINT_75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(ID),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FK_LINEITEM_CART_ID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(CART_ID)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PUBLIC.CART(ID)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RESTRICT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RESTRICT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FK_LINEITEM_PRODUCT_ID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(PRODUCT_ID)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PUBLIC.PRODUCT(ID)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RESTRICT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RESTRICT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FK_LINEITEM_CART_ID_INDEX_7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PUBLIC.LINEITEM (CART_ID)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FK_LINEITEM_PRODUCT_ID_INDEX_7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PUBLIC.LINEITEM (PRODUCT_ID)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PRIMARY_KEY_75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PUBLIC.LINEITEM (ID)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Pr="00851D7B" w:rsidRDefault="00851D7B">
      <w:pPr>
        <w:rPr>
          <w:b/>
          <w:lang w:val="en-US"/>
        </w:rPr>
      </w:pPr>
      <w:r w:rsidRPr="00851D7B">
        <w:rPr>
          <w:b/>
          <w:highlight w:val="yellow"/>
          <w:lang w:val="en-US"/>
        </w:rPr>
        <w:t>MEMBER</w:t>
      </w:r>
    </w:p>
    <w:p w:rsidR="00851D7B" w:rsidRDefault="00851D7B">
      <w:pPr>
        <w:rPr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808080"/>
          <w:sz w:val="20"/>
          <w:szCs w:val="20"/>
          <w:lang w:val="en-US"/>
        </w:rPr>
        <w:t>-- Drop table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808080"/>
          <w:sz w:val="20"/>
          <w:szCs w:val="20"/>
          <w:lang w:val="en-US"/>
        </w:rPr>
        <w:t>-- DROP TABLE PUBLIC."MEMBER"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</w:t>
      </w:r>
      <w:r w:rsidRPr="00851D7B">
        <w:rPr>
          <w:rFonts w:ascii="Consolas" w:hAnsi="Consolas" w:cs="Consolas"/>
          <w:color w:val="000080"/>
          <w:sz w:val="20"/>
          <w:szCs w:val="20"/>
          <w:lang w:val="en-US"/>
        </w:rPr>
        <w:t>"MEMBER"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NEXT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PUBLIC.SYSTEM_SEQUENCE_DCDB023C_CF53_42AE_BA2D_49FF9152836F)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AUTO_INCREMENT,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MEMBEREMAIL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MEMBERFIRSTNAME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MEMBERLASTNAME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MEMBERPHONE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VERSION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CREATED_DATE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UPDATED_DATE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PLATFORMUSER_ID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CONSTRAINT_8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(ID),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FK_MEMBER_PLATFORMUSER_ID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(PLATFORMUSER_ID)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PUBLIC.PLATFORM_USER(ID)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RESTRICT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RESTRICT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FK_MEMBER_PLATFORMUSER_ID_INDEX_8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</w:t>
      </w:r>
      <w:r w:rsidRPr="00851D7B">
        <w:rPr>
          <w:rFonts w:ascii="Consolas" w:hAnsi="Consolas" w:cs="Consolas"/>
          <w:color w:val="000080"/>
          <w:sz w:val="20"/>
          <w:szCs w:val="20"/>
          <w:lang w:val="en-US"/>
        </w:rPr>
        <w:t>"MEMBER"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(PLATFORMUSER_ID)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PRIMARY_KEY_8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</w:t>
      </w:r>
      <w:r w:rsidRPr="00851D7B">
        <w:rPr>
          <w:rFonts w:ascii="Consolas" w:hAnsi="Consolas" w:cs="Consolas"/>
          <w:color w:val="000080"/>
          <w:sz w:val="20"/>
          <w:szCs w:val="20"/>
          <w:lang w:val="en-US"/>
        </w:rPr>
        <w:t>"MEMBER"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(ID)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Pr="00851D7B" w:rsidRDefault="00851D7B">
      <w:pPr>
        <w:rPr>
          <w:b/>
          <w:lang w:val="en-US"/>
        </w:rPr>
      </w:pPr>
      <w:r w:rsidRPr="00851D7B">
        <w:rPr>
          <w:b/>
          <w:highlight w:val="yellow"/>
          <w:lang w:val="en-US"/>
        </w:rPr>
        <w:t>PLATFORM_ROLE</w:t>
      </w:r>
    </w:p>
    <w:p w:rsidR="00851D7B" w:rsidRDefault="00851D7B">
      <w:pPr>
        <w:rPr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808080"/>
          <w:sz w:val="20"/>
          <w:szCs w:val="20"/>
          <w:lang w:val="en-US"/>
        </w:rPr>
        <w:t>-- Drop table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808080"/>
          <w:sz w:val="20"/>
          <w:szCs w:val="20"/>
          <w:lang w:val="en-US"/>
        </w:rPr>
        <w:t>-- DROP TABLE PUBLIC.PLATFORM_ROLE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PUBLIC.PLATFORM_ROLE (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NEXT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PUBLIC.SYSTEM_SEQUENCE_85BD0055_5C75_4EAA_9732_BA56253E13D5)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AUTO_INCREMENT,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ROLENAME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VERSION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CREATED_DATE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UPDATED_DATE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CONSTRAINT_D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(ID)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PRIMARY_KEY_D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PUBLIC.PLATFORM_ROLE (ID)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Pr="00851D7B" w:rsidRDefault="00851D7B">
      <w:pPr>
        <w:rPr>
          <w:b/>
          <w:lang w:val="en-US"/>
        </w:rPr>
      </w:pPr>
      <w:r w:rsidRPr="00851D7B">
        <w:rPr>
          <w:b/>
          <w:highlight w:val="yellow"/>
          <w:lang w:val="en-US"/>
        </w:rPr>
        <w:t>PLATFORM_USER</w:t>
      </w:r>
    </w:p>
    <w:p w:rsidR="00851D7B" w:rsidRDefault="00851D7B">
      <w:pPr>
        <w:rPr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808080"/>
          <w:sz w:val="20"/>
          <w:szCs w:val="20"/>
          <w:lang w:val="en-US"/>
        </w:rPr>
        <w:t>-- Drop table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808080"/>
          <w:sz w:val="20"/>
          <w:szCs w:val="20"/>
          <w:lang w:val="en-US"/>
        </w:rPr>
        <w:t>-- DROP TABLE PUBLIC.PLATFORM_USER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PUBLIC.PLATFORM_USER (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NEXT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PUBLIC.SYSTEM_SEQUENCE_A3E08829_9083_44CC_8B37_646D8DF0363A)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AUTO_INCREMENT,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PWHASH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USERNAME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VERSION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CREATED_DATE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UPDATED_DATE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CONSTRAINT_DB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(ID)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PRIMARY_KEY_DB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PUBLIC.PLATFORM_USER (ID)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Pr="00851D7B" w:rsidRDefault="00851D7B">
      <w:pPr>
        <w:rPr>
          <w:b/>
          <w:lang w:val="en-US"/>
        </w:rPr>
      </w:pPr>
      <w:r w:rsidRPr="00851D7B">
        <w:rPr>
          <w:b/>
          <w:highlight w:val="yellow"/>
          <w:lang w:val="en-US"/>
        </w:rPr>
        <w:t>PLATFORM_USER_ROLE</w:t>
      </w:r>
    </w:p>
    <w:p w:rsidR="00851D7B" w:rsidRDefault="00851D7B">
      <w:pPr>
        <w:rPr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808080"/>
          <w:sz w:val="20"/>
          <w:szCs w:val="20"/>
          <w:lang w:val="en-US"/>
        </w:rPr>
        <w:t>-- Drop table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808080"/>
          <w:sz w:val="20"/>
          <w:szCs w:val="20"/>
          <w:lang w:val="en-US"/>
        </w:rPr>
        <w:t>-- DROP TABLE PUBLIC.PLATFORM_USER_ROLE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PUBLIC.PLATFORM_USER_ROLE (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ROLE_ID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USER_ID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CONSTRAINT_2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(ROLE_</w:t>
      </w:r>
      <w:proofErr w:type="gramStart"/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ID,USER</w:t>
      </w:r>
      <w:proofErr w:type="gramEnd"/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_ID),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FK_PLATFORM_USER_ROLE_ROLE_ID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(ROLE_ID)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PUBLIC.PLATFORM_ROLE(ID)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RESTRICT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RESTRICT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FK_PLATFORM_USER_ROLE_USER_ID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(USER_ID)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PUBLIC.PLATFORM_USER(ID)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RESTRICT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RESTRICT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FK_PLATFORM_USER_ROLE_ROLE_ID_INDEX_2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PUBLIC.PLATFORM_USER_ROLE (ROLE_ID)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FK_PLATFORM_USER_ROLE_USER_ID_INDEX_2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PUBLIC.PLATFORM_USER_ROLE (USER_ID)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PRIMARY_KEY_2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PUBLIC.PLATFORM_USER_ROLE (ROLE_</w:t>
      </w:r>
      <w:proofErr w:type="gramStart"/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ID,USER</w:t>
      </w:r>
      <w:proofErr w:type="gramEnd"/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_ID)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Pr="00851D7B" w:rsidRDefault="00851D7B">
      <w:pPr>
        <w:rPr>
          <w:b/>
          <w:lang w:val="en-US"/>
        </w:rPr>
      </w:pPr>
      <w:r w:rsidRPr="00851D7B">
        <w:rPr>
          <w:b/>
          <w:highlight w:val="yellow"/>
          <w:lang w:val="en-US"/>
        </w:rPr>
        <w:t>PRODUCT</w:t>
      </w:r>
    </w:p>
    <w:p w:rsidR="00851D7B" w:rsidRDefault="00851D7B">
      <w:pPr>
        <w:rPr>
          <w:lang w:val="en-US"/>
        </w:rPr>
      </w:pPr>
    </w:p>
    <w:p w:rsidR="00851D7B" w:rsidRDefault="00851D7B">
      <w:pPr>
        <w:rPr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808080"/>
          <w:sz w:val="20"/>
          <w:szCs w:val="20"/>
          <w:lang w:val="en-US"/>
        </w:rPr>
        <w:t>-- Drop table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808080"/>
          <w:sz w:val="20"/>
          <w:szCs w:val="20"/>
          <w:lang w:val="en-US"/>
        </w:rPr>
        <w:t>-- DROP TABLE PUBLIC.PRODUCT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PUBLIC.PRODUCT (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NEXT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PUBLIC.SYSTEM_SEQUENCE_BD7C47C8_9912_4CA0_8703_BABFCFE1F9BD)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AUTO_INCREMENT,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PRODUCTCODE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PRODUCTDESCRIPTION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PRODUCTNAME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PRODUCTPRICE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DOUBLE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VERSION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CREATED_DATE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UPDATED_DATE </w:t>
      </w:r>
      <w:r w:rsidRPr="00851D7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CONSTRAINT_18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(ID)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51D7B" w:rsidRPr="00851D7B" w:rsidRDefault="00851D7B" w:rsidP="00851D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PRIMARY_KEY_18 </w:t>
      </w:r>
      <w:r w:rsidRPr="00851D7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51D7B">
        <w:rPr>
          <w:rFonts w:ascii="Consolas" w:hAnsi="Consolas" w:cs="Consolas"/>
          <w:color w:val="000000"/>
          <w:sz w:val="20"/>
          <w:szCs w:val="20"/>
          <w:lang w:val="en-US"/>
        </w:rPr>
        <w:t xml:space="preserve"> PUBLIC.PRODUCT (ID)</w:t>
      </w:r>
      <w:r w:rsidRPr="00851D7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sectPr w:rsidR="00851D7B" w:rsidRPr="00851D7B" w:rsidSect="00F50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7B"/>
    <w:rsid w:val="0006192B"/>
    <w:rsid w:val="007155DA"/>
    <w:rsid w:val="00851D7B"/>
    <w:rsid w:val="00A83F4F"/>
    <w:rsid w:val="00EE7EC0"/>
    <w:rsid w:val="00F5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4C944"/>
  <w15:chartTrackingRefBased/>
  <w15:docId w15:val="{B40D89A3-F76F-7147-96F9-364581BB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D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D7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Byeongyun Goo</dc:creator>
  <cp:keywords/>
  <dc:description/>
  <cp:lastModifiedBy>Byeongyun Goo</cp:lastModifiedBy>
  <cp:revision>3</cp:revision>
  <dcterms:created xsi:type="dcterms:W3CDTF">2019-04-14T18:14:00Z</dcterms:created>
  <dcterms:modified xsi:type="dcterms:W3CDTF">2019-04-14T18:16:00Z</dcterms:modified>
</cp:coreProperties>
</file>