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59B8C" w14:textId="02F5FDDD" w:rsidR="00A65FB3" w:rsidRDefault="001768BF">
      <w:hyperlink r:id="rId4" w:history="1">
        <w:r w:rsidR="00236E05">
          <w:rPr>
            <w:rStyle w:val="Hyperlink"/>
          </w:rPr>
          <w:t>https://www.youtube.com/watch?v=v7xjdXWZafY</w:t>
        </w:r>
      </w:hyperlink>
    </w:p>
    <w:p w14:paraId="3218C673" w14:textId="778EA291" w:rsidR="00236E05" w:rsidRDefault="00236E05"/>
    <w:p w14:paraId="35FF9195" w14:textId="282382A4" w:rsidR="001768BF" w:rsidRDefault="001768BF">
      <w:r>
        <w:t>Created superuser:</w:t>
      </w:r>
    </w:p>
    <w:p w14:paraId="69BD412F" w14:textId="34AAECC4" w:rsidR="001768BF" w:rsidRDefault="001768BF">
      <w:r>
        <w:t>Username: Marcel</w:t>
      </w:r>
    </w:p>
    <w:p w14:paraId="1C49D846" w14:textId="475F092C" w:rsidR="001768BF" w:rsidRDefault="001768BF">
      <w:r>
        <w:t xml:space="preserve">Email: </w:t>
      </w:r>
      <w:hyperlink r:id="rId5" w:history="1">
        <w:r w:rsidRPr="008C7CB4">
          <w:rPr>
            <w:rStyle w:val="Hyperlink"/>
          </w:rPr>
          <w:t>goobber@gmail.com</w:t>
        </w:r>
      </w:hyperlink>
    </w:p>
    <w:p w14:paraId="4B6FB555" w14:textId="283F3981" w:rsidR="001768BF" w:rsidRDefault="001768BF">
      <w:r>
        <w:t>Password: test1234</w:t>
      </w:r>
    </w:p>
    <w:p w14:paraId="1C8DC2A9" w14:textId="05719B19" w:rsidR="001768BF" w:rsidRDefault="001768BF"/>
    <w:p w14:paraId="7257CF6B" w14:textId="77777777" w:rsidR="001768BF" w:rsidRDefault="001768BF">
      <w:bookmarkStart w:id="0" w:name="_GoBack"/>
      <w:bookmarkEnd w:id="0"/>
    </w:p>
    <w:p w14:paraId="4686C4ED" w14:textId="77777777" w:rsidR="00236E05" w:rsidRDefault="00236E05"/>
    <w:p w14:paraId="3FB2D728" w14:textId="77777777" w:rsidR="00A65FB3" w:rsidRDefault="00A65FB3"/>
    <w:p w14:paraId="4E748B2A" w14:textId="77777777" w:rsidR="00EC6155" w:rsidRDefault="00EC6155"/>
    <w:p w14:paraId="329AD376" w14:textId="77777777" w:rsidR="0031325D" w:rsidRDefault="0031325D"/>
    <w:p w14:paraId="0E09443E" w14:textId="77777777" w:rsidR="00D96A67" w:rsidRDefault="00D96A67"/>
    <w:p w14:paraId="3ACDD9EC" w14:textId="77777777" w:rsidR="00873DDC" w:rsidRDefault="00873DDC"/>
    <w:p w14:paraId="3063D1AF" w14:textId="77777777" w:rsidR="00873DDC" w:rsidRPr="00873DDC" w:rsidRDefault="00873DDC"/>
    <w:sectPr w:rsidR="00873DDC" w:rsidRPr="0087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DA"/>
    <w:rsid w:val="001648FD"/>
    <w:rsid w:val="001768BF"/>
    <w:rsid w:val="001B3358"/>
    <w:rsid w:val="00236E05"/>
    <w:rsid w:val="0031325D"/>
    <w:rsid w:val="0036063C"/>
    <w:rsid w:val="003656A7"/>
    <w:rsid w:val="003D2157"/>
    <w:rsid w:val="006912BD"/>
    <w:rsid w:val="00873DDC"/>
    <w:rsid w:val="00A65FB3"/>
    <w:rsid w:val="00C531AA"/>
    <w:rsid w:val="00D96A67"/>
    <w:rsid w:val="00E45CDA"/>
    <w:rsid w:val="00EC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7F53"/>
  <w15:chartTrackingRefBased/>
  <w15:docId w15:val="{686DF06C-D905-4387-B618-A133A879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D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obber@gmail.com" TargetMode="External"/><Relationship Id="rId4" Type="http://schemas.openxmlformats.org/officeDocument/2006/relationships/hyperlink" Target="https://www.youtube.com/watch?v=v7xjdXWZa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Maebara</dc:creator>
  <cp:keywords/>
  <dc:description/>
  <cp:lastModifiedBy>Marcel Maebara</cp:lastModifiedBy>
  <cp:revision>5</cp:revision>
  <dcterms:created xsi:type="dcterms:W3CDTF">2019-09-06T16:09:00Z</dcterms:created>
  <dcterms:modified xsi:type="dcterms:W3CDTF">2019-09-06T16:44:00Z</dcterms:modified>
</cp:coreProperties>
</file>