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1D43" w14:textId="6C5FB686" w:rsidR="00547667" w:rsidRDefault="0030575E" w:rsidP="00906DE7">
      <w:pPr>
        <w:jc w:val="right"/>
      </w:pPr>
      <w:r>
        <w:t xml:space="preserve">MYSTRENGTHS ACADEMY SALES PAGE: </w:t>
      </w:r>
    </w:p>
    <w:p w14:paraId="365AC58B" w14:textId="2C5F9B54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FULL STRUCTURE </w:t>
      </w:r>
      <w:r w:rsidR="00906DE7" w:rsidRPr="00906DE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>OF THE</w:t>
      </w: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 SALES PAGE</w:t>
      </w:r>
    </w:p>
    <w:p w14:paraId="22135597" w14:textId="7777777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5632D0D0">
          <v:rect id="Horizontal Line 4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C7376E" w14:textId="77777777" w:rsidR="00547667" w:rsidRDefault="00547667" w:rsidP="00547667">
      <w:pPr>
        <w:spacing w:before="100" w:beforeAutospacing="1" w:after="100" w:afterAutospacing="1"/>
        <w:outlineLvl w:val="0"/>
        <w:rPr>
          <w:rFonts w:cs="Calibri"/>
          <w:b/>
          <w:bCs/>
          <w:color w:val="156082" w:themeColor="accent1"/>
          <w:kern w:val="36"/>
        </w:rPr>
      </w:pPr>
      <w:r w:rsidRPr="00547667">
        <w:rPr>
          <w:rFonts w:ascii="Calibri" w:hAnsi="Calibri" w:cs="Calibri"/>
          <w:b/>
          <w:bCs/>
          <w:color w:val="156082" w:themeColor="accent1"/>
          <w:kern w:val="36"/>
        </w:rPr>
        <w:t>ABOVE THE FOLD (Hero Section)</w:t>
      </w:r>
    </w:p>
    <w:p w14:paraId="39364B00" w14:textId="73441B57" w:rsidR="004D2F8A" w:rsidRPr="00547667" w:rsidRDefault="004D2F8A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156082" w:themeColor="accent1"/>
          <w:kern w:val="36"/>
        </w:rPr>
      </w:pPr>
      <w:r>
        <w:rPr>
          <w:rFonts w:cs="Calibri"/>
          <w:b/>
          <w:bCs/>
          <w:color w:val="156082" w:themeColor="accent1"/>
          <w:kern w:val="36"/>
        </w:rPr>
        <w:t>BACKGROUND – GIF, 15 seconds, Dan and Diego with students, laughing, high-fiving, getting help etc.</w:t>
      </w:r>
    </w:p>
    <w:p w14:paraId="27A64BEE" w14:textId="77777777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Stop wasting your life scrolling, drifting and playing small.</w:t>
      </w:r>
    </w:p>
    <w:p w14:paraId="31BBC28D" w14:textId="56B8F972" w:rsidR="00547667" w:rsidRPr="00547667" w:rsidRDefault="008E5B96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>
        <w:rPr>
          <w:rFonts w:cs="Calibri"/>
          <w:color w:val="000000"/>
        </w:rPr>
        <w:t>N</w:t>
      </w:r>
      <w:r w:rsidR="00547667" w:rsidRPr="00547667">
        <w:rPr>
          <w:rFonts w:ascii="Calibri" w:hAnsi="Calibri" w:cs="Calibri"/>
          <w:color w:val="000000"/>
        </w:rPr>
        <w:t>obody drifts into their best life.</w:t>
      </w:r>
    </w:p>
    <w:p w14:paraId="0B2373F1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You need: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Mentors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Brotherhood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Accountability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Purpose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A plan for your future</w:t>
      </w:r>
    </w:p>
    <w:p w14:paraId="6A239A6C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 xml:space="preserve">The </w:t>
      </w:r>
      <w:r w:rsidRPr="00547667">
        <w:rPr>
          <w:rFonts w:ascii="Calibri" w:hAnsi="Calibri" w:cs="Calibri"/>
          <w:i/>
          <w:iCs/>
          <w:color w:val="000000"/>
        </w:rPr>
        <w:t>MyStrengths Academy</w:t>
      </w:r>
      <w:r w:rsidRPr="00547667">
        <w:rPr>
          <w:rFonts w:ascii="Calibri" w:hAnsi="Calibri" w:cs="Calibri"/>
          <w:color w:val="000000"/>
        </w:rPr>
        <w:t xml:space="preserve"> is a mentorship and coaching community designed to help young men build confidence, discipline, motivation and direction for life.</w:t>
      </w:r>
    </w:p>
    <w:p w14:paraId="72E81213" w14:textId="77777777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This is NOT for everyone.</w:t>
      </w:r>
    </w:p>
    <w:p w14:paraId="4C0A51DF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This is for young men who are READY to level up.</w:t>
      </w:r>
    </w:p>
    <w:p w14:paraId="42F3B24D" w14:textId="0CB1FB1F" w:rsidR="00547667" w:rsidRDefault="00E41EA7" w:rsidP="00547667">
      <w:pPr>
        <w:spacing w:before="100" w:beforeAutospacing="1" w:after="100" w:afterAutospacing="1"/>
        <w:rPr>
          <w:rFonts w:cs="Calibri"/>
          <w:color w:val="000000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 w:rsidR="001B0C40">
        <w:rPr>
          <w:rFonts w:cs="Calibri"/>
          <w:b/>
          <w:bCs/>
          <w:color w:val="EE0000"/>
        </w:rPr>
        <w:t xml:space="preserve"> </w:t>
      </w:r>
      <w:r w:rsidR="001B0C40">
        <w:rPr>
          <w:rFonts w:cs="Calibri"/>
          <w:b/>
          <w:bCs/>
          <w:color w:val="EE0000"/>
        </w:rPr>
        <w:tab/>
      </w:r>
      <w:r w:rsidR="001B0C40">
        <w:rPr>
          <w:rFonts w:cs="Calibri"/>
          <w:b/>
          <w:bCs/>
          <w:color w:val="EE0000"/>
        </w:rPr>
        <w:tab/>
      </w:r>
      <w:r w:rsidR="001B0C40" w:rsidRPr="001B0C40">
        <w:rPr>
          <w:rFonts w:cs="Calibri"/>
          <w:b/>
          <w:bCs/>
          <w:color w:val="EE0000"/>
          <w:u w:val="single"/>
        </w:rPr>
        <w:t>Want a girl</w:t>
      </w:r>
      <w:r w:rsidR="00236C45">
        <w:rPr>
          <w:rFonts w:cs="Calibri"/>
          <w:b/>
          <w:bCs/>
          <w:color w:val="EE0000"/>
          <w:u w:val="single"/>
        </w:rPr>
        <w:t>’</w:t>
      </w:r>
      <w:r w:rsidR="001B0C40" w:rsidRPr="001B0C40">
        <w:rPr>
          <w:rFonts w:cs="Calibri"/>
          <w:b/>
          <w:bCs/>
          <w:color w:val="EE0000"/>
          <w:u w:val="single"/>
        </w:rPr>
        <w:t>s academy? Tell us here.</w:t>
      </w:r>
    </w:p>
    <w:p w14:paraId="7CB4FFA6" w14:textId="64027982" w:rsidR="001B0C40" w:rsidRPr="00547667" w:rsidRDefault="001B0C40" w:rsidP="00547667">
      <w:pPr>
        <w:spacing w:before="100" w:beforeAutospacing="1" w:after="100" w:afterAutospacing="1"/>
        <w:rPr>
          <w:rFonts w:ascii="Calibri" w:hAnsi="Calibri" w:cs="Calibri"/>
          <w:b/>
          <w:bCs/>
          <w:color w:val="EE0000"/>
        </w:rPr>
      </w:pPr>
    </w:p>
    <w:p w14:paraId="1A0C0918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Small intake. Founding members opening soon.</w:t>
      </w:r>
    </w:p>
    <w:p w14:paraId="5AC59E61" w14:textId="77777777" w:rsidR="00547667" w:rsidRPr="00547667" w:rsidRDefault="00021B23" w:rsidP="00547667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0DC348C3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A59E613" w14:textId="77777777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>SECTION 2 — THE PAIN / THE REALITY</w:t>
      </w:r>
    </w:p>
    <w:p w14:paraId="15DC43E4" w14:textId="77777777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Right now, too many young men are stuck.</w:t>
      </w:r>
    </w:p>
    <w:p w14:paraId="3E254544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They know they’re capable of more…</w:t>
      </w:r>
    </w:p>
    <w:p w14:paraId="36DF0776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…but they feel:</w:t>
      </w:r>
    </w:p>
    <w:p w14:paraId="252E17D4" w14:textId="77777777" w:rsidR="00547667" w:rsidRPr="00547667" w:rsidRDefault="00547667" w:rsidP="00547667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lastRenderedPageBreak/>
        <w:t>unmotivated</w:t>
      </w:r>
    </w:p>
    <w:p w14:paraId="7454F14F" w14:textId="77777777" w:rsidR="00547667" w:rsidRPr="00547667" w:rsidRDefault="00547667" w:rsidP="00547667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distracted</w:t>
      </w:r>
    </w:p>
    <w:p w14:paraId="79BA66F8" w14:textId="77777777" w:rsidR="00547667" w:rsidRPr="00547667" w:rsidRDefault="00547667" w:rsidP="00547667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lazy</w:t>
      </w:r>
    </w:p>
    <w:p w14:paraId="7F0D4149" w14:textId="77777777" w:rsidR="00547667" w:rsidRPr="00547667" w:rsidRDefault="00547667" w:rsidP="00547667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anxious</w:t>
      </w:r>
    </w:p>
    <w:p w14:paraId="3A8E7DD6" w14:textId="77777777" w:rsidR="00547667" w:rsidRPr="00547667" w:rsidRDefault="00547667" w:rsidP="00547667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directionless</w:t>
      </w:r>
    </w:p>
    <w:p w14:paraId="077E5F60" w14:textId="77777777" w:rsidR="00547667" w:rsidRPr="00547667" w:rsidRDefault="00547667" w:rsidP="00547667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addicted to comfort</w:t>
      </w:r>
    </w:p>
    <w:p w14:paraId="161D972E" w14:textId="77777777" w:rsidR="00547667" w:rsidRPr="00547667" w:rsidRDefault="00547667" w:rsidP="00547667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uncertain about the future</w:t>
      </w:r>
    </w:p>
    <w:p w14:paraId="083D871F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b/>
          <w:bCs/>
          <w:color w:val="000000"/>
        </w:rPr>
      </w:pPr>
      <w:r w:rsidRPr="00547667">
        <w:rPr>
          <w:rFonts w:ascii="Calibri" w:hAnsi="Calibri" w:cs="Calibri"/>
          <w:b/>
          <w:bCs/>
          <w:color w:val="000000"/>
        </w:rPr>
        <w:t>Some are isolated.</w:t>
      </w:r>
      <w:r w:rsidRPr="00547667">
        <w:rPr>
          <w:rFonts w:ascii="Calibri" w:hAnsi="Calibri" w:cs="Calibri"/>
          <w:b/>
          <w:bCs/>
          <w:color w:val="000000"/>
        </w:rPr>
        <w:br/>
        <w:t>Some feel like failures already.</w:t>
      </w:r>
      <w:r w:rsidRPr="00547667">
        <w:rPr>
          <w:rFonts w:ascii="Calibri" w:hAnsi="Calibri" w:cs="Calibri"/>
          <w:b/>
          <w:bCs/>
          <w:color w:val="000000"/>
        </w:rPr>
        <w:br/>
        <w:t>Some have completely lost confidence in themselves.</w:t>
      </w:r>
    </w:p>
    <w:p w14:paraId="3B7567B6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And most have never had:</w:t>
      </w:r>
    </w:p>
    <w:p w14:paraId="2218747B" w14:textId="77777777" w:rsidR="00547667" w:rsidRPr="00547667" w:rsidRDefault="00547667" w:rsidP="00547667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 mentor</w:t>
      </w:r>
    </w:p>
    <w:p w14:paraId="1F39517A" w14:textId="77777777" w:rsidR="00547667" w:rsidRPr="00547667" w:rsidRDefault="00547667" w:rsidP="00547667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accountability</w:t>
      </w:r>
    </w:p>
    <w:p w14:paraId="74F77109" w14:textId="77777777" w:rsidR="00547667" w:rsidRPr="00547667" w:rsidRDefault="00547667" w:rsidP="00547667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 brotherhood</w:t>
      </w:r>
    </w:p>
    <w:p w14:paraId="53B85D8E" w14:textId="77777777" w:rsidR="00547667" w:rsidRPr="00547667" w:rsidRDefault="00547667" w:rsidP="00547667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someone to genuinely guide them</w:t>
      </w:r>
    </w:p>
    <w:p w14:paraId="62E9F104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So they drift.</w:t>
      </w:r>
    </w:p>
    <w:p w14:paraId="43D01DE4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More gaming.</w:t>
      </w:r>
      <w:r w:rsidRPr="00547667">
        <w:rPr>
          <w:rFonts w:ascii="Calibri" w:hAnsi="Calibri" w:cs="Calibri"/>
          <w:color w:val="000000"/>
        </w:rPr>
        <w:br/>
        <w:t>More scrolling.</w:t>
      </w:r>
      <w:r w:rsidRPr="00547667">
        <w:rPr>
          <w:rFonts w:ascii="Calibri" w:hAnsi="Calibri" w:cs="Calibri"/>
          <w:color w:val="000000"/>
        </w:rPr>
        <w:br/>
        <w:t>More procrastination.</w:t>
      </w:r>
      <w:r w:rsidRPr="00547667">
        <w:rPr>
          <w:rFonts w:ascii="Calibri" w:hAnsi="Calibri" w:cs="Calibri"/>
          <w:color w:val="000000"/>
        </w:rPr>
        <w:br/>
        <w:t>More wasted potential.</w:t>
      </w:r>
    </w:p>
    <w:p w14:paraId="22177BD6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And deep down?</w:t>
      </w:r>
    </w:p>
    <w:p w14:paraId="79F68992" w14:textId="5ECDFD8F" w:rsidR="00547667" w:rsidRDefault="00547667" w:rsidP="00547667">
      <w:pPr>
        <w:spacing w:before="100" w:beforeAutospacing="1" w:after="100" w:afterAutospacing="1"/>
        <w:rPr>
          <w:rFonts w:cs="Calibri"/>
          <w:color w:val="000000"/>
        </w:rPr>
      </w:pPr>
      <w:r w:rsidRPr="00547667">
        <w:rPr>
          <w:rFonts w:ascii="Calibri" w:hAnsi="Calibri" w:cs="Calibri"/>
          <w:color w:val="000000"/>
        </w:rPr>
        <w:t>They know they were made for more.</w:t>
      </w:r>
      <w:r w:rsidR="00E41EA7">
        <w:rPr>
          <w:rFonts w:cs="Calibri"/>
          <w:color w:val="000000"/>
        </w:rPr>
        <w:t xml:space="preserve"> They WANT more. Every. Single. One. Of. Them.</w:t>
      </w:r>
    </w:p>
    <w:p w14:paraId="4989976C" w14:textId="3F8DFCB2" w:rsidR="001B0C40" w:rsidRDefault="001B0C40" w:rsidP="001B0C40">
      <w:pPr>
        <w:spacing w:before="100" w:beforeAutospacing="1" w:after="100" w:afterAutospacing="1"/>
        <w:rPr>
          <w:rFonts w:cs="Calibri"/>
          <w:color w:val="000000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>
        <w:rPr>
          <w:rFonts w:cs="Calibri"/>
          <w:b/>
          <w:bCs/>
          <w:color w:val="EE0000"/>
        </w:rPr>
        <w:t xml:space="preserve"> </w:t>
      </w:r>
      <w:r>
        <w:rPr>
          <w:rFonts w:cs="Calibri"/>
          <w:b/>
          <w:bCs/>
          <w:color w:val="EE0000"/>
        </w:rPr>
        <w:tab/>
      </w:r>
      <w:r>
        <w:rPr>
          <w:rFonts w:cs="Calibri"/>
          <w:b/>
          <w:bCs/>
          <w:color w:val="EE0000"/>
        </w:rPr>
        <w:tab/>
      </w:r>
      <w:r w:rsidRPr="001B0C40">
        <w:rPr>
          <w:rFonts w:cs="Calibri"/>
          <w:b/>
          <w:bCs/>
          <w:color w:val="EE0000"/>
          <w:u w:val="single"/>
        </w:rPr>
        <w:t>Want a girl</w:t>
      </w:r>
      <w:r w:rsidR="00236C45">
        <w:rPr>
          <w:rFonts w:cs="Calibri"/>
          <w:b/>
          <w:bCs/>
          <w:color w:val="EE0000"/>
          <w:u w:val="single"/>
        </w:rPr>
        <w:t>’</w:t>
      </w:r>
      <w:r w:rsidRPr="001B0C40">
        <w:rPr>
          <w:rFonts w:cs="Calibri"/>
          <w:b/>
          <w:bCs/>
          <w:color w:val="EE0000"/>
          <w:u w:val="single"/>
        </w:rPr>
        <w:t>s academy? Tell us here.</w:t>
      </w:r>
    </w:p>
    <w:p w14:paraId="086298B9" w14:textId="77777777" w:rsidR="001B0C40" w:rsidRPr="00547667" w:rsidRDefault="001B0C40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</w:p>
    <w:p w14:paraId="02089529" w14:textId="7777777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56C25655">
          <v:rect id="Horizontal Line 6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4F07C2" w14:textId="7AD28BBA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>SECTION 3 — INTRODUC</w:t>
      </w:r>
      <w:r w:rsidR="00E41EA7">
        <w:rPr>
          <w:rFonts w:cs="Calibri"/>
          <w:b/>
          <w:bCs/>
          <w:color w:val="000000"/>
          <w:kern w:val="36"/>
          <w:sz w:val="48"/>
          <w:szCs w:val="48"/>
        </w:rPr>
        <w:t>ING</w:t>
      </w: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 THE SOLUTION</w:t>
      </w:r>
    </w:p>
    <w:p w14:paraId="58E96A5B" w14:textId="77777777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This is why we created the MyStrengths Academy.</w:t>
      </w:r>
    </w:p>
    <w:p w14:paraId="0DA1FD7A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Not another boring course.</w:t>
      </w:r>
    </w:p>
    <w:p w14:paraId="1A85F1B0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Not lectures.</w:t>
      </w:r>
    </w:p>
    <w:p w14:paraId="1F95A18A" w14:textId="77777777" w:rsidR="00547667" w:rsidRDefault="00547667" w:rsidP="00547667">
      <w:pPr>
        <w:spacing w:before="100" w:beforeAutospacing="1" w:after="100" w:afterAutospacing="1"/>
        <w:rPr>
          <w:rFonts w:cs="Calibri"/>
          <w:color w:val="000000"/>
        </w:rPr>
      </w:pPr>
      <w:r w:rsidRPr="00547667">
        <w:rPr>
          <w:rFonts w:ascii="Calibri" w:hAnsi="Calibri" w:cs="Calibri"/>
          <w:color w:val="000000"/>
        </w:rPr>
        <w:t>Not cringe motivation.</w:t>
      </w:r>
    </w:p>
    <w:p w14:paraId="1E50CC03" w14:textId="2B46FD8D" w:rsidR="00E41EA7" w:rsidRPr="00547667" w:rsidRDefault="00E41EA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>
        <w:rPr>
          <w:rFonts w:cs="Calibri"/>
          <w:color w:val="000000"/>
        </w:rPr>
        <w:lastRenderedPageBreak/>
        <w:t>Not toxic masculinity.</w:t>
      </w:r>
    </w:p>
    <w:p w14:paraId="4A62F23D" w14:textId="531D599B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 real mentorship community for young men who want to</w:t>
      </w:r>
      <w:r w:rsidR="00E41EA7">
        <w:rPr>
          <w:rFonts w:cs="Calibri"/>
          <w:color w:val="000000"/>
        </w:rPr>
        <w:t xml:space="preserve"> discover their strengths, find their purpose and</w:t>
      </w:r>
      <w:r w:rsidRPr="00547667">
        <w:rPr>
          <w:rFonts w:ascii="Calibri" w:hAnsi="Calibri" w:cs="Calibri"/>
          <w:color w:val="000000"/>
        </w:rPr>
        <w:t xml:space="preserve"> build</w:t>
      </w:r>
      <w:r w:rsidR="00E41EA7">
        <w:rPr>
          <w:rFonts w:cs="Calibri"/>
          <w:color w:val="000000"/>
        </w:rPr>
        <w:t xml:space="preserve"> their best life</w:t>
      </w:r>
      <w:r w:rsidRPr="00547667">
        <w:rPr>
          <w:rFonts w:ascii="Calibri" w:hAnsi="Calibri" w:cs="Calibri"/>
          <w:color w:val="000000"/>
        </w:rPr>
        <w:t>.</w:t>
      </w:r>
    </w:p>
    <w:p w14:paraId="50F3F676" w14:textId="53D48BAA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The Academy combines: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Weekly coaching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</w:t>
      </w:r>
      <w:r w:rsidR="00E41EA7">
        <w:rPr>
          <w:rFonts w:cs="Calibri"/>
          <w:color w:val="000000"/>
        </w:rPr>
        <w:t>Accountability</w:t>
      </w:r>
      <w:r w:rsidRPr="00547667">
        <w:rPr>
          <w:rFonts w:ascii="Calibri" w:hAnsi="Calibri" w:cs="Calibri"/>
          <w:color w:val="000000"/>
        </w:rPr>
        <w:t xml:space="preserve"> &amp; community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Mentorship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Goal-setting &amp; </w:t>
      </w:r>
      <w:r w:rsidR="00E41EA7">
        <w:rPr>
          <w:rFonts w:cs="Calibri"/>
          <w:color w:val="000000"/>
        </w:rPr>
        <w:t>(good) habit building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Confidence coaching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Purpose &amp; future planning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Strengths-based personal development</w:t>
      </w:r>
    </w:p>
    <w:p w14:paraId="3A42E0B6" w14:textId="77777777" w:rsidR="00547667" w:rsidRDefault="00547667" w:rsidP="00547667">
      <w:pPr>
        <w:spacing w:before="100" w:beforeAutospacing="1" w:after="100" w:afterAutospacing="1"/>
        <w:rPr>
          <w:rFonts w:cs="Calibri"/>
          <w:color w:val="000000"/>
        </w:rPr>
      </w:pPr>
      <w:r w:rsidRPr="00547667">
        <w:rPr>
          <w:rFonts w:ascii="Calibri" w:hAnsi="Calibri" w:cs="Calibri"/>
          <w:color w:val="000000"/>
        </w:rPr>
        <w:t>This is practical, real-world coaching for young men who want to become stronger mentally, emotionally, physically and financially.</w:t>
      </w:r>
    </w:p>
    <w:p w14:paraId="3E82D623" w14:textId="4F69F429" w:rsidR="001B0C40" w:rsidRDefault="001B0C40" w:rsidP="001B0C40">
      <w:pPr>
        <w:spacing w:before="100" w:beforeAutospacing="1" w:after="100" w:afterAutospacing="1"/>
        <w:rPr>
          <w:rFonts w:cs="Calibri"/>
          <w:color w:val="000000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>
        <w:rPr>
          <w:rFonts w:cs="Calibri"/>
          <w:b/>
          <w:bCs/>
          <w:color w:val="EE0000"/>
        </w:rPr>
        <w:t xml:space="preserve"> </w:t>
      </w:r>
      <w:r>
        <w:rPr>
          <w:rFonts w:cs="Calibri"/>
          <w:b/>
          <w:bCs/>
          <w:color w:val="EE0000"/>
        </w:rPr>
        <w:tab/>
      </w:r>
      <w:r>
        <w:rPr>
          <w:rFonts w:cs="Calibri"/>
          <w:b/>
          <w:bCs/>
          <w:color w:val="EE0000"/>
        </w:rPr>
        <w:tab/>
      </w:r>
      <w:r w:rsidRPr="001B0C40">
        <w:rPr>
          <w:rFonts w:cs="Calibri"/>
          <w:b/>
          <w:bCs/>
          <w:color w:val="EE0000"/>
          <w:u w:val="single"/>
        </w:rPr>
        <w:t>Want a girl</w:t>
      </w:r>
      <w:r w:rsidR="00236C45">
        <w:rPr>
          <w:rFonts w:cs="Calibri"/>
          <w:b/>
          <w:bCs/>
          <w:color w:val="EE0000"/>
          <w:u w:val="single"/>
        </w:rPr>
        <w:t>’</w:t>
      </w:r>
      <w:r w:rsidRPr="001B0C40">
        <w:rPr>
          <w:rFonts w:cs="Calibri"/>
          <w:b/>
          <w:bCs/>
          <w:color w:val="EE0000"/>
          <w:u w:val="single"/>
        </w:rPr>
        <w:t>s academy? Tell us here.</w:t>
      </w:r>
    </w:p>
    <w:p w14:paraId="4C119814" w14:textId="29FFFA12" w:rsidR="00E3494E" w:rsidRPr="00547667" w:rsidRDefault="00E3494E" w:rsidP="00E3494E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SECTION </w:t>
      </w:r>
      <w:r w:rsidR="004D2F8A">
        <w:rPr>
          <w:rFonts w:cs="Calibri"/>
          <w:b/>
          <w:bCs/>
          <w:color w:val="000000"/>
          <w:kern w:val="36"/>
          <w:sz w:val="48"/>
          <w:szCs w:val="48"/>
        </w:rPr>
        <w:t>4</w:t>
      </w: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 — </w:t>
      </w:r>
      <w:r>
        <w:rPr>
          <w:rFonts w:cs="Calibri"/>
          <w:b/>
          <w:bCs/>
          <w:color w:val="000000"/>
          <w:kern w:val="36"/>
          <w:sz w:val="48"/>
          <w:szCs w:val="48"/>
        </w:rPr>
        <w:t xml:space="preserve">Initial </w:t>
      </w: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>SOCIAL PROOF</w:t>
      </w:r>
    </w:p>
    <w:p w14:paraId="5A0424E2" w14:textId="77777777" w:rsidR="00E3494E" w:rsidRPr="00547667" w:rsidRDefault="00E3494E" w:rsidP="00E3494E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Young men are already being transformed.</w:t>
      </w:r>
    </w:p>
    <w:p w14:paraId="6C07E856" w14:textId="2D05F9D7" w:rsidR="00E3494E" w:rsidRPr="00547667" w:rsidRDefault="00E3494E" w:rsidP="00E3494E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“When I met Diego, I instantly wanted to connect and follow him. He inspires me to build better habits and chase my goals. I need this every week.”</w:t>
      </w:r>
      <w:r w:rsidRPr="00547667">
        <w:rPr>
          <w:rFonts w:ascii="Calibri" w:hAnsi="Calibri" w:cs="Calibri"/>
          <w:color w:val="000000"/>
        </w:rPr>
        <w:br/>
        <w:t>— Robbie, 16</w:t>
      </w:r>
    </w:p>
    <w:p w14:paraId="06691D36" w14:textId="1CF1707B" w:rsidR="00E3494E" w:rsidRPr="00547667" w:rsidRDefault="00E3494E" w:rsidP="00E3494E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“I always feel lifted, inspired and motivated after every session.”</w:t>
      </w:r>
      <w:r>
        <w:rPr>
          <w:rFonts w:cs="Calibri"/>
          <w:color w:val="000000"/>
        </w:rPr>
        <w:t xml:space="preserve"> Kai, 19yrs</w:t>
      </w:r>
    </w:p>
    <w:p w14:paraId="09925EBD" w14:textId="2FE2FE48" w:rsidR="00E3494E" w:rsidRPr="00547667" w:rsidRDefault="00E3494E" w:rsidP="00E3494E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 xml:space="preserve">“I was so stuck. </w:t>
      </w:r>
      <w:r>
        <w:rPr>
          <w:rFonts w:cs="Calibri"/>
          <w:color w:val="000000"/>
        </w:rPr>
        <w:t xml:space="preserve">After school, </w:t>
      </w:r>
      <w:r w:rsidRPr="00547667">
        <w:rPr>
          <w:rFonts w:ascii="Calibri" w:hAnsi="Calibri" w:cs="Calibri"/>
          <w:color w:val="000000"/>
        </w:rPr>
        <w:t xml:space="preserve">I </w:t>
      </w:r>
      <w:r>
        <w:rPr>
          <w:rFonts w:cs="Calibri"/>
          <w:color w:val="000000"/>
        </w:rPr>
        <w:t>was wasting</w:t>
      </w:r>
      <w:r w:rsidRPr="00547667">
        <w:rPr>
          <w:rFonts w:ascii="Calibri" w:hAnsi="Calibri" w:cs="Calibri"/>
          <w:color w:val="000000"/>
        </w:rPr>
        <w:t xml:space="preserve"> my life on stupid things and felt lost. Dan and Diego gave me vision and helped me find my strengths and purpose.</w:t>
      </w:r>
      <w:r>
        <w:rPr>
          <w:rFonts w:cs="Calibri"/>
          <w:color w:val="000000"/>
        </w:rPr>
        <w:t xml:space="preserve"> I’ve now got a job, have a morning fitness routine, and feel supported.</w:t>
      </w:r>
      <w:r w:rsidRPr="00547667">
        <w:rPr>
          <w:rFonts w:ascii="Calibri" w:hAnsi="Calibri" w:cs="Calibri"/>
          <w:color w:val="000000"/>
        </w:rPr>
        <w:t>”</w:t>
      </w:r>
      <w:r w:rsidRPr="00547667">
        <w:rPr>
          <w:rFonts w:ascii="Calibri" w:hAnsi="Calibri" w:cs="Calibri"/>
          <w:color w:val="000000"/>
        </w:rPr>
        <w:br/>
        <w:t xml:space="preserve">— Rana, </w:t>
      </w:r>
      <w:r>
        <w:rPr>
          <w:rFonts w:cs="Calibri"/>
          <w:color w:val="000000"/>
        </w:rPr>
        <w:t>21yrs</w:t>
      </w:r>
    </w:p>
    <w:p w14:paraId="32B389C6" w14:textId="1D831D2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63422DCC">
          <v:rect id="Horizontal Line 7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B93ABC" w14:textId="4D848030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SECTION </w:t>
      </w:r>
      <w:r w:rsidR="004D2F8A">
        <w:rPr>
          <w:rFonts w:cs="Calibri"/>
          <w:b/>
          <w:bCs/>
          <w:color w:val="000000"/>
          <w:kern w:val="36"/>
          <w:sz w:val="48"/>
          <w:szCs w:val="48"/>
        </w:rPr>
        <w:t>5</w:t>
      </w: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 — WHO THIS IS FOR</w:t>
      </w:r>
    </w:p>
    <w:p w14:paraId="590F14EA" w14:textId="1A92E40E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The Academy is for young men who:</w:t>
      </w:r>
    </w:p>
    <w:p w14:paraId="055944AD" w14:textId="697F0218" w:rsidR="00E41EA7" w:rsidRDefault="00E41EA7" w:rsidP="00E41EA7">
      <w:pPr>
        <w:rPr>
          <w:rFonts w:ascii="Apple Color Emoji" w:hAnsi="Apple Color Emoji" w:cs="Apple Color Emoji"/>
          <w:color w:val="000000"/>
        </w:rPr>
      </w:pP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Feel stuck or </w:t>
      </w:r>
      <w:r>
        <w:rPr>
          <w:rFonts w:cs="Calibri"/>
          <w:color w:val="000000"/>
        </w:rPr>
        <w:t>LOST</w:t>
      </w:r>
      <w:r w:rsidRPr="00547667">
        <w:rPr>
          <w:rFonts w:ascii="Apple Color Emoji" w:hAnsi="Apple Color Emoji" w:cs="Apple Color Emoji"/>
          <w:color w:val="000000"/>
        </w:rPr>
        <w:t xml:space="preserve"> </w:t>
      </w:r>
    </w:p>
    <w:p w14:paraId="77188E67" w14:textId="0016FA00" w:rsidR="00E41EA7" w:rsidRDefault="00E41EA7" w:rsidP="00E41EA7">
      <w:pPr>
        <w:rPr>
          <w:rFonts w:ascii="Apple Color Emoji" w:hAnsi="Apple Color Emoji" w:cs="Apple Color Emoji"/>
          <w:color w:val="000000"/>
        </w:rPr>
      </w:pP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Want </w:t>
      </w:r>
      <w:r>
        <w:rPr>
          <w:rFonts w:cs="Calibri"/>
          <w:color w:val="000000"/>
        </w:rPr>
        <w:t>CONFIDENCE</w:t>
      </w:r>
      <w:r w:rsidRPr="00547667">
        <w:rPr>
          <w:rFonts w:ascii="Calibri" w:hAnsi="Calibri" w:cs="Calibri"/>
          <w:color w:val="000000"/>
        </w:rPr>
        <w:t xml:space="preserve"> in social situations</w:t>
      </w:r>
    </w:p>
    <w:p w14:paraId="32A22DF3" w14:textId="3A59CF3A" w:rsidR="00547667" w:rsidRDefault="00547667" w:rsidP="00E41EA7">
      <w:pPr>
        <w:rPr>
          <w:rFonts w:cs="Calibri"/>
          <w:color w:val="000000"/>
        </w:rPr>
      </w:pP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Know they’re capable of </w:t>
      </w:r>
      <w:r w:rsidR="00E41EA7">
        <w:rPr>
          <w:rFonts w:cs="Calibri"/>
          <w:color w:val="000000"/>
        </w:rPr>
        <w:t>MORE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Want better </w:t>
      </w:r>
      <w:r w:rsidR="00E41EA7">
        <w:rPr>
          <w:rFonts w:cs="Calibri"/>
          <w:color w:val="000000"/>
        </w:rPr>
        <w:t>HABITS</w:t>
      </w:r>
      <w:r w:rsidRPr="00547667">
        <w:rPr>
          <w:rFonts w:ascii="Calibri" w:hAnsi="Calibri" w:cs="Calibri"/>
          <w:color w:val="000000"/>
        </w:rPr>
        <w:t xml:space="preserve"> and </w:t>
      </w:r>
      <w:r w:rsidR="00E41EA7">
        <w:rPr>
          <w:rFonts w:cs="Calibri"/>
          <w:color w:val="000000"/>
        </w:rPr>
        <w:t>DISCIPLINE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lastRenderedPageBreak/>
        <w:t>✅</w:t>
      </w:r>
      <w:r w:rsidRPr="00547667">
        <w:rPr>
          <w:rFonts w:ascii="Calibri" w:hAnsi="Calibri" w:cs="Calibri"/>
          <w:color w:val="000000"/>
        </w:rPr>
        <w:t xml:space="preserve"> </w:t>
      </w:r>
      <w:r w:rsidR="00E41EA7">
        <w:rPr>
          <w:rFonts w:cs="Calibri"/>
          <w:color w:val="000000"/>
        </w:rPr>
        <w:t>Need to find their MOTIVATION &amp; DIRECTION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Want to </w:t>
      </w:r>
      <w:r w:rsidR="00E41EA7">
        <w:rPr>
          <w:rFonts w:cs="Calibri"/>
          <w:color w:val="000000"/>
        </w:rPr>
        <w:t>LEVEL UP</w:t>
      </w:r>
      <w:r w:rsidRPr="00547667">
        <w:rPr>
          <w:rFonts w:ascii="Calibri" w:hAnsi="Calibri" w:cs="Calibri"/>
          <w:color w:val="000000"/>
        </w:rPr>
        <w:t xml:space="preserve"> physically and mentally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Need </w:t>
      </w:r>
      <w:r w:rsidR="00E41EA7">
        <w:rPr>
          <w:rFonts w:cs="Calibri"/>
          <w:color w:val="000000"/>
        </w:rPr>
        <w:t>POSITIVE PEOPLE</w:t>
      </w:r>
      <w:r w:rsidRPr="00547667">
        <w:rPr>
          <w:rFonts w:ascii="Calibri" w:hAnsi="Calibri" w:cs="Calibri"/>
          <w:color w:val="000000"/>
        </w:rPr>
        <w:t xml:space="preserve"> around them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Want help creating </w:t>
      </w:r>
      <w:r w:rsidR="00E41EA7">
        <w:rPr>
          <w:rFonts w:cs="Calibri"/>
          <w:color w:val="000000"/>
        </w:rPr>
        <w:t>GOALS</w:t>
      </w:r>
      <w:r w:rsidRPr="00547667">
        <w:rPr>
          <w:rFonts w:ascii="Calibri" w:hAnsi="Calibri" w:cs="Calibri"/>
          <w:color w:val="000000"/>
        </w:rPr>
        <w:t xml:space="preserve"> and a future plan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Apple Color Emoji" w:hAnsi="Apple Color Emoji" w:cs="Apple Color Emoji"/>
          <w:color w:val="000000"/>
        </w:rPr>
        <w:t>✅</w:t>
      </w:r>
      <w:r w:rsidRPr="00547667">
        <w:rPr>
          <w:rFonts w:ascii="Calibri" w:hAnsi="Calibri" w:cs="Calibri"/>
          <w:color w:val="000000"/>
        </w:rPr>
        <w:t xml:space="preserve"> Want </w:t>
      </w:r>
      <w:r w:rsidR="00E41EA7">
        <w:rPr>
          <w:rFonts w:cs="Calibri"/>
          <w:color w:val="000000"/>
        </w:rPr>
        <w:t>MENTORS</w:t>
      </w:r>
      <w:r w:rsidRPr="00547667">
        <w:rPr>
          <w:rFonts w:ascii="Calibri" w:hAnsi="Calibri" w:cs="Calibri"/>
          <w:color w:val="000000"/>
        </w:rPr>
        <w:t xml:space="preserve"> in their corner</w:t>
      </w:r>
    </w:p>
    <w:p w14:paraId="26C37370" w14:textId="77777777" w:rsidR="00C415A5" w:rsidRDefault="00C415A5" w:rsidP="00E41EA7">
      <w:pPr>
        <w:rPr>
          <w:rFonts w:cs="Calibri"/>
          <w:color w:val="000000"/>
        </w:rPr>
      </w:pPr>
    </w:p>
    <w:p w14:paraId="5754E8CE" w14:textId="5779ACD8" w:rsidR="00236C45" w:rsidRDefault="00236C45" w:rsidP="00236C45">
      <w:pPr>
        <w:spacing w:before="100" w:beforeAutospacing="1" w:after="100" w:afterAutospacing="1"/>
        <w:rPr>
          <w:rFonts w:cs="Calibri"/>
          <w:color w:val="000000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>
        <w:rPr>
          <w:rFonts w:cs="Calibri"/>
          <w:b/>
          <w:bCs/>
          <w:color w:val="EE0000"/>
        </w:rPr>
        <w:t xml:space="preserve"> </w:t>
      </w:r>
      <w:r>
        <w:rPr>
          <w:rFonts w:cs="Calibri"/>
          <w:b/>
          <w:bCs/>
          <w:color w:val="EE0000"/>
        </w:rPr>
        <w:tab/>
      </w:r>
      <w:r>
        <w:rPr>
          <w:rFonts w:cs="Calibri"/>
          <w:b/>
          <w:bCs/>
          <w:color w:val="EE0000"/>
        </w:rPr>
        <w:tab/>
      </w:r>
      <w:r w:rsidRPr="001B0C40">
        <w:rPr>
          <w:rFonts w:cs="Calibri"/>
          <w:b/>
          <w:bCs/>
          <w:color w:val="EE0000"/>
          <w:u w:val="single"/>
        </w:rPr>
        <w:t>Want a girl</w:t>
      </w:r>
      <w:r>
        <w:rPr>
          <w:rFonts w:cs="Calibri"/>
          <w:b/>
          <w:bCs/>
          <w:color w:val="EE0000"/>
          <w:u w:val="single"/>
        </w:rPr>
        <w:t>’</w:t>
      </w:r>
      <w:r w:rsidRPr="001B0C40">
        <w:rPr>
          <w:rFonts w:cs="Calibri"/>
          <w:b/>
          <w:bCs/>
          <w:color w:val="EE0000"/>
          <w:u w:val="single"/>
        </w:rPr>
        <w:t>s academy? Tell us here.</w:t>
      </w:r>
    </w:p>
    <w:p w14:paraId="626A1BEE" w14:textId="77777777" w:rsidR="00C415A5" w:rsidRPr="00547667" w:rsidRDefault="00C415A5" w:rsidP="00E41EA7">
      <w:pPr>
        <w:rPr>
          <w:rFonts w:ascii="Calibri" w:hAnsi="Calibri" w:cs="Calibri"/>
          <w:color w:val="000000"/>
        </w:rPr>
      </w:pPr>
    </w:p>
    <w:p w14:paraId="12C98E0F" w14:textId="7777777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2AA65339">
          <v:rect id="Horizontal Line 8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5B9390" w14:textId="7FA5CC48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SECTION </w:t>
      </w:r>
      <w:r w:rsidR="004D2F8A">
        <w:rPr>
          <w:rFonts w:cs="Calibri"/>
          <w:b/>
          <w:bCs/>
          <w:color w:val="000000"/>
          <w:kern w:val="36"/>
          <w:sz w:val="48"/>
          <w:szCs w:val="48"/>
        </w:rPr>
        <w:t>6</w:t>
      </w: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 — WHO THIS IS NOT FOR</w:t>
      </w:r>
    </w:p>
    <w:p w14:paraId="2938EB68" w14:textId="77777777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This is NOT for everyone.</w:t>
      </w:r>
    </w:p>
    <w:p w14:paraId="07ABC46F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This isn’t for young men looking for shortcuts.</w:t>
      </w:r>
    </w:p>
    <w:p w14:paraId="639B8D05" w14:textId="77777777" w:rsidR="00547667" w:rsidRDefault="00547667" w:rsidP="00547667">
      <w:pPr>
        <w:spacing w:before="100" w:beforeAutospacing="1" w:after="100" w:afterAutospacing="1"/>
        <w:rPr>
          <w:rFonts w:cs="Calibri"/>
          <w:color w:val="000000"/>
        </w:rPr>
      </w:pPr>
      <w:r w:rsidRPr="00547667">
        <w:rPr>
          <w:rFonts w:ascii="Calibri" w:hAnsi="Calibri" w:cs="Calibri"/>
          <w:color w:val="000000"/>
        </w:rPr>
        <w:t>It’s not for those who want someone else to change their life for them.</w:t>
      </w:r>
    </w:p>
    <w:p w14:paraId="617DE995" w14:textId="0804DFA3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 xml:space="preserve">The Academy is </w:t>
      </w:r>
      <w:r w:rsidR="00E41EA7">
        <w:rPr>
          <w:rFonts w:cs="Calibri"/>
          <w:color w:val="000000"/>
        </w:rPr>
        <w:t xml:space="preserve">only </w:t>
      </w:r>
      <w:r w:rsidRPr="00547667">
        <w:rPr>
          <w:rFonts w:ascii="Calibri" w:hAnsi="Calibri" w:cs="Calibri"/>
          <w:color w:val="000000"/>
        </w:rPr>
        <w:t>for those who are willing to:</w:t>
      </w:r>
    </w:p>
    <w:p w14:paraId="3676E121" w14:textId="77777777" w:rsidR="00547667" w:rsidRPr="00547667" w:rsidRDefault="00547667" w:rsidP="00547667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show up</w:t>
      </w:r>
    </w:p>
    <w:p w14:paraId="09A78D54" w14:textId="77777777" w:rsidR="00547667" w:rsidRPr="00547667" w:rsidRDefault="00547667" w:rsidP="00547667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learn</w:t>
      </w:r>
    </w:p>
    <w:p w14:paraId="7BE576ED" w14:textId="77777777" w:rsidR="00547667" w:rsidRPr="00547667" w:rsidRDefault="00547667" w:rsidP="00547667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grow</w:t>
      </w:r>
    </w:p>
    <w:p w14:paraId="2D1050C5" w14:textId="77777777" w:rsidR="00547667" w:rsidRPr="00547667" w:rsidRDefault="00547667" w:rsidP="00547667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get uncomfortable</w:t>
      </w:r>
    </w:p>
    <w:p w14:paraId="65F753FB" w14:textId="77777777" w:rsidR="00547667" w:rsidRPr="00547667" w:rsidRDefault="00547667" w:rsidP="00547667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take action</w:t>
      </w:r>
    </w:p>
    <w:p w14:paraId="5C5DA9C9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We don’t expect perfection.</w:t>
      </w:r>
    </w:p>
    <w:p w14:paraId="1047698D" w14:textId="77777777" w:rsidR="00547667" w:rsidRDefault="00547667" w:rsidP="00547667">
      <w:pPr>
        <w:spacing w:before="100" w:beforeAutospacing="1" w:after="100" w:afterAutospacing="1"/>
        <w:rPr>
          <w:rFonts w:cs="Calibri"/>
          <w:b/>
          <w:bCs/>
          <w:color w:val="000000"/>
        </w:rPr>
      </w:pPr>
      <w:r w:rsidRPr="00547667">
        <w:rPr>
          <w:rFonts w:ascii="Calibri" w:hAnsi="Calibri" w:cs="Calibri"/>
          <w:b/>
          <w:bCs/>
          <w:color w:val="000000"/>
        </w:rPr>
        <w:t>But we DO expect commitment.</w:t>
      </w:r>
    </w:p>
    <w:p w14:paraId="6F740B03" w14:textId="618B3D76" w:rsidR="00236C45" w:rsidRDefault="00236C45" w:rsidP="00236C45">
      <w:pPr>
        <w:spacing w:before="100" w:beforeAutospacing="1" w:after="100" w:afterAutospacing="1"/>
        <w:rPr>
          <w:rFonts w:cs="Calibri"/>
          <w:color w:val="000000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>
        <w:rPr>
          <w:rFonts w:cs="Calibri"/>
          <w:b/>
          <w:bCs/>
          <w:color w:val="EE0000"/>
        </w:rPr>
        <w:t xml:space="preserve"> </w:t>
      </w:r>
      <w:r>
        <w:rPr>
          <w:rFonts w:cs="Calibri"/>
          <w:b/>
          <w:bCs/>
          <w:color w:val="EE0000"/>
        </w:rPr>
        <w:tab/>
      </w:r>
      <w:r>
        <w:rPr>
          <w:rFonts w:cs="Calibri"/>
          <w:b/>
          <w:bCs/>
          <w:color w:val="EE0000"/>
        </w:rPr>
        <w:tab/>
      </w:r>
      <w:r w:rsidRPr="001B0C40">
        <w:rPr>
          <w:rFonts w:cs="Calibri"/>
          <w:b/>
          <w:bCs/>
          <w:color w:val="EE0000"/>
          <w:u w:val="single"/>
        </w:rPr>
        <w:t>Want a girl</w:t>
      </w:r>
      <w:r>
        <w:rPr>
          <w:rFonts w:cs="Calibri"/>
          <w:b/>
          <w:bCs/>
          <w:color w:val="EE0000"/>
          <w:u w:val="single"/>
        </w:rPr>
        <w:t>’</w:t>
      </w:r>
      <w:r w:rsidRPr="001B0C40">
        <w:rPr>
          <w:rFonts w:cs="Calibri"/>
          <w:b/>
          <w:bCs/>
          <w:color w:val="EE0000"/>
          <w:u w:val="single"/>
        </w:rPr>
        <w:t>s academy? Tell us here.</w:t>
      </w:r>
    </w:p>
    <w:p w14:paraId="1EA8FE6C" w14:textId="7777777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51D905BE">
          <v:rect id="Horizontal Line 9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35318D" w14:textId="09140F02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SECTION </w:t>
      </w:r>
      <w:r w:rsidR="004D2F8A">
        <w:rPr>
          <w:rFonts w:cs="Calibri"/>
          <w:b/>
          <w:bCs/>
          <w:color w:val="000000"/>
          <w:kern w:val="36"/>
          <w:sz w:val="48"/>
          <w:szCs w:val="48"/>
        </w:rPr>
        <w:t>7</w:t>
      </w: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 — THE TRANSFORMATION</w:t>
      </w:r>
    </w:p>
    <w:p w14:paraId="17BAD088" w14:textId="77777777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Imagine your son 12 months from now…</w:t>
      </w:r>
    </w:p>
    <w:p w14:paraId="74DEB0DE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More confident.</w:t>
      </w:r>
      <w:r w:rsidRPr="00547667">
        <w:rPr>
          <w:rFonts w:ascii="Calibri" w:hAnsi="Calibri" w:cs="Calibri"/>
          <w:color w:val="000000"/>
        </w:rPr>
        <w:br/>
        <w:t>More driven.</w:t>
      </w:r>
      <w:r w:rsidRPr="00547667">
        <w:rPr>
          <w:rFonts w:ascii="Calibri" w:hAnsi="Calibri" w:cs="Calibri"/>
          <w:color w:val="000000"/>
        </w:rPr>
        <w:br/>
        <w:t>More disciplined.</w:t>
      </w:r>
      <w:r w:rsidRPr="00547667">
        <w:rPr>
          <w:rFonts w:ascii="Calibri" w:hAnsi="Calibri" w:cs="Calibri"/>
          <w:color w:val="000000"/>
        </w:rPr>
        <w:br/>
        <w:t>More emotionally healthy.</w:t>
      </w:r>
      <w:r w:rsidRPr="00547667">
        <w:rPr>
          <w:rFonts w:ascii="Calibri" w:hAnsi="Calibri" w:cs="Calibri"/>
          <w:color w:val="000000"/>
        </w:rPr>
        <w:br/>
        <w:t>More motivated.</w:t>
      </w:r>
      <w:r w:rsidRPr="00547667">
        <w:rPr>
          <w:rFonts w:ascii="Calibri" w:hAnsi="Calibri" w:cs="Calibri"/>
          <w:color w:val="000000"/>
        </w:rPr>
        <w:br/>
      </w:r>
      <w:r w:rsidRPr="00547667">
        <w:rPr>
          <w:rFonts w:ascii="Calibri" w:hAnsi="Calibri" w:cs="Calibri"/>
          <w:color w:val="000000"/>
        </w:rPr>
        <w:lastRenderedPageBreak/>
        <w:t>More resilient.</w:t>
      </w:r>
      <w:r w:rsidRPr="00547667">
        <w:rPr>
          <w:rFonts w:ascii="Calibri" w:hAnsi="Calibri" w:cs="Calibri"/>
          <w:color w:val="000000"/>
        </w:rPr>
        <w:br/>
        <w:t>More focused on his future.</w:t>
      </w:r>
    </w:p>
    <w:p w14:paraId="1E342F15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Surrounded by:</w:t>
      </w:r>
    </w:p>
    <w:p w14:paraId="52FF0AD3" w14:textId="77777777" w:rsidR="00547667" w:rsidRPr="00547667" w:rsidRDefault="00547667" w:rsidP="00547667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positive mentors</w:t>
      </w:r>
    </w:p>
    <w:p w14:paraId="1D4F2476" w14:textId="77777777" w:rsidR="00547667" w:rsidRPr="00547667" w:rsidRDefault="00547667" w:rsidP="00547667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stronger influences</w:t>
      </w:r>
    </w:p>
    <w:p w14:paraId="00367440" w14:textId="77777777" w:rsidR="00547667" w:rsidRPr="00547667" w:rsidRDefault="00547667" w:rsidP="00547667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ambitious young men</w:t>
      </w:r>
    </w:p>
    <w:p w14:paraId="44166343" w14:textId="77777777" w:rsidR="00547667" w:rsidRPr="00547667" w:rsidRDefault="00547667" w:rsidP="00547667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encouragement</w:t>
      </w:r>
    </w:p>
    <w:p w14:paraId="29EADB08" w14:textId="23708FB3" w:rsidR="00547667" w:rsidRPr="00547667" w:rsidRDefault="00547667" w:rsidP="00547667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accountability</w:t>
      </w:r>
    </w:p>
    <w:p w14:paraId="31E19407" w14:textId="56561896" w:rsidR="00547667" w:rsidRDefault="00547667" w:rsidP="00547667">
      <w:pPr>
        <w:spacing w:before="100" w:beforeAutospacing="1" w:after="100" w:afterAutospacing="1"/>
        <w:rPr>
          <w:rFonts w:cs="Calibri"/>
          <w:color w:val="000000"/>
        </w:rPr>
      </w:pPr>
      <w:r w:rsidRPr="00547667">
        <w:rPr>
          <w:rFonts w:ascii="Calibri" w:hAnsi="Calibri" w:cs="Calibri"/>
          <w:color w:val="000000"/>
        </w:rPr>
        <w:t>This is what happens when young men stop drifting… and start building.</w:t>
      </w:r>
    </w:p>
    <w:p w14:paraId="4DA2FA5D" w14:textId="77777777" w:rsidR="004D2F8A" w:rsidRPr="00547667" w:rsidRDefault="00021B23" w:rsidP="00D939BD">
      <w:pPr>
        <w:rPr>
          <w:rFonts w:ascii="Calibri" w:hAnsi="Calibri" w:cs="Calibri"/>
        </w:rPr>
      </w:pPr>
      <w:r>
        <w:rPr>
          <w:noProof/>
        </w:rPr>
      </w:r>
      <w:r>
        <w:pict w14:anchorId="56EFBD76">
          <v:rect id="Horizontal Line 10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DD675B" w14:textId="103F4B8D" w:rsidR="004D2F8A" w:rsidRPr="00CF219F" w:rsidRDefault="004D2F8A" w:rsidP="00547667">
      <w:pPr>
        <w:spacing w:before="100" w:beforeAutospacing="1" w:after="100" w:afterAutospacing="1"/>
        <w:rPr>
          <w:rFonts w:cs="Calibri"/>
          <w:b/>
          <w:bCs/>
          <w:color w:val="000000"/>
          <w:sz w:val="48"/>
          <w:szCs w:val="48"/>
        </w:rPr>
      </w:pPr>
      <w:r w:rsidRPr="00CF219F">
        <w:rPr>
          <w:rFonts w:cs="Calibri"/>
          <w:b/>
          <w:bCs/>
          <w:color w:val="000000"/>
          <w:sz w:val="48"/>
          <w:szCs w:val="48"/>
        </w:rPr>
        <w:t>VIDEO TESTIMONY:</w:t>
      </w:r>
    </w:p>
    <w:p w14:paraId="4256BD8D" w14:textId="674227C7" w:rsidR="004D2F8A" w:rsidRDefault="004D2F8A" w:rsidP="00547667">
      <w:pPr>
        <w:spacing w:before="100" w:beforeAutospacing="1" w:after="100" w:afterAutospacing="1"/>
        <w:rPr>
          <w:rFonts w:cs="Calibri"/>
          <w:color w:val="000000"/>
        </w:rPr>
      </w:pPr>
      <w:r>
        <w:rPr>
          <w:rFonts w:ascii="Apple Color Emoji" w:hAnsi="Apple Color Emoji" w:cs="Apple Color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7CBC3D" wp14:editId="2E2D90F0">
                <wp:simplePos x="0" y="0"/>
                <wp:positionH relativeFrom="column">
                  <wp:posOffset>1704780</wp:posOffset>
                </wp:positionH>
                <wp:positionV relativeFrom="paragraph">
                  <wp:posOffset>81573</wp:posOffset>
                </wp:positionV>
                <wp:extent cx="2373923" cy="1565030"/>
                <wp:effectExtent l="0" t="0" r="13970" b="10160"/>
                <wp:wrapSquare wrapText="bothSides"/>
                <wp:docPr id="1629231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923" cy="1565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E9E32" w14:textId="77777777" w:rsidR="004D2F8A" w:rsidRDefault="004D2F8A" w:rsidP="004D2F8A">
                            <w:r>
                              <w:t>VIDEO PLACEHOLDER – Student testimonies, footage of Diego and Dan sitting and helping students (even of us on a video call laughing)</w:t>
                            </w:r>
                          </w:p>
                          <w:p w14:paraId="3027A2E1" w14:textId="77777777" w:rsidR="004D2F8A" w:rsidRPr="00E3494E" w:rsidRDefault="004D2F8A" w:rsidP="004D2F8A">
                            <w:pPr>
                              <w:jc w:val="center"/>
                              <w:rPr>
                                <w:color w:val="EE0000"/>
                                <w:sz w:val="96"/>
                                <w:szCs w:val="96"/>
                              </w:rPr>
                            </w:pPr>
                            <w:r w:rsidRPr="00E3494E">
                              <w:rPr>
                                <w:color w:val="EE0000"/>
                                <w:sz w:val="96"/>
                                <w:szCs w:val="96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7CBC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4.25pt;margin-top:6.4pt;width:186.9pt;height:1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" fillcolor="white [3201]" strokeweight=".5pt">
                <v:textbox>
                  <w:txbxContent>
                    <w:p w14:paraId="109E9E32" w14:textId="77777777" w:rsidR="004D2F8A" w:rsidRDefault="004D2F8A" w:rsidP="004D2F8A">
                      <w:r>
                        <w:t>VIDEO PLACEHOLDER – Student testimonies, footage of Diego and Dan sitting and helping students (even of us on a video call laughing)</w:t>
                      </w:r>
                    </w:p>
                    <w:p w14:paraId="3027A2E1" w14:textId="77777777" w:rsidR="004D2F8A" w:rsidRPr="00E3494E" w:rsidRDefault="004D2F8A" w:rsidP="004D2F8A">
                      <w:pPr>
                        <w:jc w:val="center"/>
                        <w:rPr>
                          <w:color w:val="EE0000"/>
                          <w:sz w:val="96"/>
                          <w:szCs w:val="96"/>
                        </w:rPr>
                      </w:pPr>
                      <w:r w:rsidRPr="00E3494E">
                        <w:rPr>
                          <w:color w:val="EE0000"/>
                          <w:sz w:val="96"/>
                          <w:szCs w:val="96"/>
                        </w:rPr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29217D" w14:textId="77777777" w:rsidR="004D2F8A" w:rsidRDefault="004D2F8A" w:rsidP="00547667">
      <w:pPr>
        <w:spacing w:before="100" w:beforeAutospacing="1" w:after="100" w:afterAutospacing="1"/>
        <w:rPr>
          <w:rFonts w:cs="Calibri"/>
          <w:color w:val="000000"/>
        </w:rPr>
      </w:pPr>
    </w:p>
    <w:p w14:paraId="27B3CC20" w14:textId="77777777" w:rsidR="004D2F8A" w:rsidRDefault="004D2F8A" w:rsidP="00547667">
      <w:pPr>
        <w:spacing w:before="100" w:beforeAutospacing="1" w:after="100" w:afterAutospacing="1"/>
        <w:rPr>
          <w:rFonts w:cs="Calibri"/>
          <w:color w:val="000000"/>
        </w:rPr>
      </w:pPr>
    </w:p>
    <w:p w14:paraId="2B6E13AF" w14:textId="77777777" w:rsidR="004D2F8A" w:rsidRDefault="004D2F8A" w:rsidP="00547667">
      <w:pPr>
        <w:spacing w:before="100" w:beforeAutospacing="1" w:after="100" w:afterAutospacing="1"/>
        <w:rPr>
          <w:rFonts w:cs="Calibri"/>
          <w:color w:val="000000"/>
        </w:rPr>
      </w:pPr>
    </w:p>
    <w:p w14:paraId="4A5EC230" w14:textId="77777777" w:rsidR="004D2F8A" w:rsidRDefault="004D2F8A" w:rsidP="00547667">
      <w:pPr>
        <w:spacing w:before="100" w:beforeAutospacing="1" w:after="100" w:afterAutospacing="1"/>
        <w:rPr>
          <w:rFonts w:cs="Calibri"/>
          <w:color w:val="000000"/>
        </w:rPr>
      </w:pPr>
    </w:p>
    <w:p w14:paraId="15B2A2F7" w14:textId="7F126600" w:rsidR="00236C45" w:rsidRDefault="00236C45" w:rsidP="00236C45">
      <w:pPr>
        <w:spacing w:before="100" w:beforeAutospacing="1" w:after="100" w:afterAutospacing="1"/>
        <w:rPr>
          <w:rFonts w:cs="Calibri"/>
          <w:color w:val="000000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>
        <w:rPr>
          <w:rFonts w:cs="Calibri"/>
          <w:b/>
          <w:bCs/>
          <w:color w:val="EE0000"/>
        </w:rPr>
        <w:t xml:space="preserve"> </w:t>
      </w:r>
      <w:r>
        <w:rPr>
          <w:rFonts w:cs="Calibri"/>
          <w:b/>
          <w:bCs/>
          <w:color w:val="EE0000"/>
        </w:rPr>
        <w:tab/>
      </w:r>
      <w:r>
        <w:rPr>
          <w:rFonts w:cs="Calibri"/>
          <w:b/>
          <w:bCs/>
          <w:color w:val="EE0000"/>
        </w:rPr>
        <w:tab/>
      </w:r>
      <w:r w:rsidRPr="00236C45">
        <w:rPr>
          <w:rFonts w:cs="Calibri"/>
          <w:color w:val="EE0000"/>
          <w:u w:val="single"/>
        </w:rPr>
        <w:t>Want a girl</w:t>
      </w:r>
      <w:r w:rsidRPr="00236C45">
        <w:rPr>
          <w:rFonts w:cs="Calibri"/>
          <w:color w:val="EE0000"/>
          <w:u w:val="single"/>
        </w:rPr>
        <w:t>’</w:t>
      </w:r>
      <w:r w:rsidRPr="00236C45">
        <w:rPr>
          <w:rFonts w:cs="Calibri"/>
          <w:color w:val="EE0000"/>
          <w:u w:val="single"/>
        </w:rPr>
        <w:t>s academy? Tell us here.</w:t>
      </w:r>
    </w:p>
    <w:p w14:paraId="5070E29E" w14:textId="77777777" w:rsidR="00236C45" w:rsidRPr="00547667" w:rsidRDefault="00236C45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</w:p>
    <w:p w14:paraId="35F8AD61" w14:textId="32EAE2F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1985B28D">
          <v:rect 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203E1A" w14:textId="75377DDB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SECTION </w:t>
      </w:r>
      <w:r w:rsidR="004D2F8A">
        <w:rPr>
          <w:rFonts w:cs="Calibri"/>
          <w:b/>
          <w:bCs/>
          <w:color w:val="000000"/>
          <w:kern w:val="36"/>
          <w:sz w:val="48"/>
          <w:szCs w:val="48"/>
        </w:rPr>
        <w:t>8</w:t>
      </w: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 xml:space="preserve"> — THE FOUNDERS</w:t>
      </w:r>
    </w:p>
    <w:p w14:paraId="0FFB3973" w14:textId="5066A1DA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Meet Your Ment</w:t>
      </w:r>
      <w:r w:rsidR="004D2F8A">
        <w:rPr>
          <w:rFonts w:cs="Calibri"/>
          <w:b/>
          <w:bCs/>
          <w:color w:val="000000"/>
          <w:sz w:val="36"/>
          <w:szCs w:val="36"/>
        </w:rPr>
        <w:t>ors</w:t>
      </w:r>
    </w:p>
    <w:p w14:paraId="33D7A7A0" w14:textId="76419146" w:rsidR="00547667" w:rsidRPr="00547667" w:rsidRDefault="00547667" w:rsidP="0054766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color w:val="000000"/>
          <w:sz w:val="27"/>
          <w:szCs w:val="27"/>
        </w:rPr>
      </w:pPr>
      <w:r w:rsidRPr="00547667">
        <w:rPr>
          <w:rFonts w:ascii="Calibri" w:hAnsi="Calibri" w:cs="Calibri"/>
          <w:b/>
          <w:bCs/>
          <w:color w:val="000000"/>
          <w:sz w:val="27"/>
          <w:szCs w:val="27"/>
        </w:rPr>
        <w:t>Dan Hardie</w:t>
      </w:r>
    </w:p>
    <w:p w14:paraId="73467D76" w14:textId="70C0C6C7" w:rsidR="00547667" w:rsidRPr="00547667" w:rsidRDefault="00CF219F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>
        <w:rPr>
          <w:rFonts w:cs="Calibri"/>
          <w:color w:val="000000"/>
        </w:rPr>
        <w:t xml:space="preserve">Teen </w:t>
      </w:r>
      <w:r w:rsidR="00547667" w:rsidRPr="00547667">
        <w:rPr>
          <w:rFonts w:ascii="Calibri" w:hAnsi="Calibri" w:cs="Calibri"/>
          <w:color w:val="000000"/>
        </w:rPr>
        <w:t>therapis</w:t>
      </w:r>
      <w:r>
        <w:rPr>
          <w:rFonts w:cs="Calibri"/>
          <w:color w:val="000000"/>
        </w:rPr>
        <w:t xml:space="preserve">t &amp; </w:t>
      </w:r>
      <w:r w:rsidR="00547667" w:rsidRPr="00547667">
        <w:rPr>
          <w:rFonts w:ascii="Calibri" w:hAnsi="Calibri" w:cs="Calibri"/>
          <w:color w:val="000000"/>
        </w:rPr>
        <w:t>Founder of MyStrengths Australia.</w:t>
      </w:r>
      <w:r w:rsidR="00547667" w:rsidRPr="00547667">
        <w:rPr>
          <w:rFonts w:ascii="Calibri" w:hAnsi="Calibri" w:cs="Calibri"/>
          <w:color w:val="000000"/>
        </w:rPr>
        <w:br/>
        <w:t>Bachelor of Counselling.</w:t>
      </w:r>
      <w:r>
        <w:rPr>
          <w:rFonts w:cs="Calibri"/>
          <w:color w:val="000000"/>
        </w:rPr>
        <w:t xml:space="preserve"> </w:t>
      </w:r>
      <w:r w:rsidR="00547667" w:rsidRPr="00547667">
        <w:rPr>
          <w:rFonts w:ascii="Calibri" w:hAnsi="Calibri" w:cs="Calibri"/>
          <w:color w:val="000000"/>
        </w:rPr>
        <w:t>Master of Positive Psychology.</w:t>
      </w:r>
    </w:p>
    <w:p w14:paraId="72481DFC" w14:textId="1E320895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For over 20 years, Dan has worked with thousands of young people, helping them build self-worth, confidence, resilience and purpose.</w:t>
      </w:r>
      <w:r w:rsidR="004D2F8A">
        <w:rPr>
          <w:rFonts w:cs="Calibri"/>
          <w:color w:val="000000"/>
        </w:rPr>
        <w:t xml:space="preserve"> Dan is the author and founder of the MyStrengths programs, having now reached over 150,000 participants.</w:t>
      </w:r>
    </w:p>
    <w:p w14:paraId="53B351FE" w14:textId="7F01B3FB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lastRenderedPageBreak/>
        <w:t>The Academy brings together the exact tools, strategies and coaching frameworks Dan uses every week with young people and families</w:t>
      </w:r>
      <w:r w:rsidR="004D2F8A">
        <w:rPr>
          <w:rFonts w:cs="Calibri"/>
          <w:color w:val="000000"/>
        </w:rPr>
        <w:t xml:space="preserve">. </w:t>
      </w:r>
    </w:p>
    <w:p w14:paraId="215D6A72" w14:textId="7777777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3AB6395E">
          <v:rect id="Horizontal Line 11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C963D8" w14:textId="77777777" w:rsidR="00547667" w:rsidRPr="00547667" w:rsidRDefault="00547667" w:rsidP="0054766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color w:val="000000"/>
          <w:sz w:val="27"/>
          <w:szCs w:val="27"/>
        </w:rPr>
      </w:pPr>
      <w:r w:rsidRPr="00547667">
        <w:rPr>
          <w:rFonts w:ascii="Calibri" w:hAnsi="Calibri" w:cs="Calibri"/>
          <w:b/>
          <w:bCs/>
          <w:color w:val="000000"/>
          <w:sz w:val="27"/>
          <w:szCs w:val="27"/>
        </w:rPr>
        <w:t>Diego Luna</w:t>
      </w:r>
    </w:p>
    <w:p w14:paraId="24081370" w14:textId="68900BD2" w:rsidR="00547667" w:rsidRDefault="00CF219F" w:rsidP="004D2F8A">
      <w:pPr>
        <w:rPr>
          <w:rFonts w:cs="Calibri"/>
          <w:color w:val="000000"/>
        </w:rPr>
      </w:pPr>
      <w:r>
        <w:rPr>
          <w:rFonts w:cs="Calibri"/>
          <w:color w:val="000000"/>
        </w:rPr>
        <w:t xml:space="preserve">Public Speaker, Coach and </w:t>
      </w:r>
      <w:r w:rsidR="00547667" w:rsidRPr="00547667">
        <w:rPr>
          <w:rFonts w:ascii="Calibri" w:hAnsi="Calibri" w:cs="Calibri"/>
          <w:color w:val="000000"/>
        </w:rPr>
        <w:t>Head of Program Delivery for MyStrengths Australia.</w:t>
      </w:r>
    </w:p>
    <w:p w14:paraId="03DC57A6" w14:textId="496F8784" w:rsidR="004D2F8A" w:rsidRPr="00547667" w:rsidRDefault="004D2F8A" w:rsidP="004D2F8A">
      <w:pPr>
        <w:rPr>
          <w:rFonts w:ascii="Calibri" w:hAnsi="Calibri" w:cs="Calibri"/>
          <w:color w:val="000000"/>
        </w:rPr>
      </w:pPr>
      <w:r>
        <w:rPr>
          <w:rFonts w:cs="Calibri"/>
          <w:color w:val="000000"/>
        </w:rPr>
        <w:t>Bachelor of Counselling &amp; Psychotherapy. Bachelor of Leadership.</w:t>
      </w:r>
    </w:p>
    <w:p w14:paraId="64DE6B7A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Diego’s story is one of complete transformation.</w:t>
      </w:r>
    </w:p>
    <w:p w14:paraId="43CE2593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From overweight, stuck and directionless… to disciplined, driven and inspiring thousands of young men through fitness, mindset and personal growth.</w:t>
      </w:r>
    </w:p>
    <w:p w14:paraId="568454B7" w14:textId="77777777" w:rsidR="00547667" w:rsidRDefault="00547667" w:rsidP="00547667">
      <w:pPr>
        <w:spacing w:before="100" w:beforeAutospacing="1" w:after="100" w:afterAutospacing="1"/>
        <w:rPr>
          <w:rFonts w:cs="Calibri"/>
          <w:color w:val="000000"/>
        </w:rPr>
      </w:pPr>
      <w:r w:rsidRPr="00547667">
        <w:rPr>
          <w:rFonts w:ascii="Calibri" w:hAnsi="Calibri" w:cs="Calibri"/>
          <w:color w:val="000000"/>
        </w:rPr>
        <w:t>Young men connect with Diego because he genuinely understands the battle — and lives the message himself.</w:t>
      </w:r>
    </w:p>
    <w:p w14:paraId="5DC43E74" w14:textId="4D9B886E" w:rsidR="00236C45" w:rsidRDefault="00236C45" w:rsidP="00236C45">
      <w:pPr>
        <w:spacing w:before="100" w:beforeAutospacing="1" w:after="100" w:afterAutospacing="1"/>
        <w:rPr>
          <w:rFonts w:cs="Calibri"/>
          <w:color w:val="000000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>
        <w:rPr>
          <w:rFonts w:cs="Calibri"/>
          <w:b/>
          <w:bCs/>
          <w:color w:val="EE0000"/>
        </w:rPr>
        <w:t xml:space="preserve"> </w:t>
      </w:r>
      <w:r>
        <w:rPr>
          <w:rFonts w:cs="Calibri"/>
          <w:b/>
          <w:bCs/>
          <w:color w:val="EE0000"/>
        </w:rPr>
        <w:tab/>
      </w:r>
      <w:r>
        <w:rPr>
          <w:rFonts w:cs="Calibri"/>
          <w:b/>
          <w:bCs/>
          <w:color w:val="EE0000"/>
        </w:rPr>
        <w:tab/>
      </w:r>
      <w:r w:rsidRPr="001B0C40">
        <w:rPr>
          <w:rFonts w:cs="Calibri"/>
          <w:b/>
          <w:bCs/>
          <w:color w:val="EE0000"/>
          <w:u w:val="single"/>
        </w:rPr>
        <w:t>Want a girl</w:t>
      </w:r>
      <w:r>
        <w:rPr>
          <w:rFonts w:cs="Calibri"/>
          <w:b/>
          <w:bCs/>
          <w:color w:val="EE0000"/>
          <w:u w:val="single"/>
        </w:rPr>
        <w:t>’</w:t>
      </w:r>
      <w:r w:rsidRPr="001B0C40">
        <w:rPr>
          <w:rFonts w:cs="Calibri"/>
          <w:b/>
          <w:bCs/>
          <w:color w:val="EE0000"/>
          <w:u w:val="single"/>
        </w:rPr>
        <w:t>s academy? Tell us here.</w:t>
      </w:r>
    </w:p>
    <w:p w14:paraId="25F5B241" w14:textId="77777777" w:rsidR="00236C45" w:rsidRDefault="00236C45" w:rsidP="00547667">
      <w:pPr>
        <w:spacing w:before="100" w:beforeAutospacing="1" w:after="100" w:afterAutospacing="1"/>
        <w:rPr>
          <w:rFonts w:cs="Calibri"/>
          <w:color w:val="000000"/>
        </w:rPr>
      </w:pPr>
    </w:p>
    <w:p w14:paraId="2DB2C1EE" w14:textId="7777777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154361CD">
          <v:rect id="Horizontal Line 12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2E6CBF" w14:textId="77777777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>SECTION 9 — PARENT TESTIMONIALS</w:t>
      </w:r>
    </w:p>
    <w:p w14:paraId="220EA8A4" w14:textId="77777777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Parents are seeing real change.</w:t>
      </w:r>
    </w:p>
    <w:p w14:paraId="27687079" w14:textId="3F7782F3" w:rsidR="00547667" w:rsidRDefault="00547667" w:rsidP="00547667">
      <w:pPr>
        <w:spacing w:before="100" w:beforeAutospacing="1" w:after="100" w:afterAutospacing="1"/>
        <w:rPr>
          <w:rFonts w:cs="Calibri"/>
          <w:color w:val="000000"/>
        </w:rPr>
      </w:pPr>
      <w:r w:rsidRPr="00547667">
        <w:rPr>
          <w:rFonts w:ascii="Calibri" w:hAnsi="Calibri" w:cs="Calibri"/>
          <w:color w:val="000000"/>
        </w:rPr>
        <w:t>“My Byron was always angry and unhappy. I didn’t know how to help him find joy or direction. Watching him connect with mentors and other young men who inspire him has been life-changing.”</w:t>
      </w:r>
      <w:r w:rsidR="00CF219F">
        <w:rPr>
          <w:rFonts w:cs="Calibri"/>
          <w:color w:val="000000"/>
        </w:rPr>
        <w:t xml:space="preserve"> Lisa, Castle Hill NSW</w:t>
      </w:r>
    </w:p>
    <w:p w14:paraId="40E0F035" w14:textId="28827494" w:rsidR="00CF219F" w:rsidRDefault="00CF219F" w:rsidP="00547667">
      <w:pPr>
        <w:spacing w:before="100" w:beforeAutospacing="1" w:after="100" w:afterAutospacing="1"/>
        <w:rPr>
          <w:rFonts w:cs="Calibri"/>
          <w:color w:val="000000"/>
        </w:rPr>
      </w:pPr>
      <w:r>
        <w:rPr>
          <w:rFonts w:cs="Calibri"/>
          <w:color w:val="000000"/>
        </w:rPr>
        <w:t>“Dane came home raving about a session with “Diego” at school. He had a Goal-Setting journal and new energy. We wanted to keep that momentum going so it was a no-brainer to get him involved.” Siobhan, Sutherland NSW</w:t>
      </w:r>
    </w:p>
    <w:p w14:paraId="4E8689B4" w14:textId="646DF6B5" w:rsidR="00CF219F" w:rsidRPr="00547667" w:rsidRDefault="00CF219F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>
        <w:rPr>
          <w:rFonts w:cs="Calibri"/>
          <w:color w:val="000000"/>
        </w:rPr>
        <w:t xml:space="preserve">“I was looking for a therapist </w:t>
      </w:r>
      <w:r w:rsidR="005F5DB4">
        <w:rPr>
          <w:rFonts w:cs="Calibri"/>
          <w:color w:val="000000"/>
        </w:rPr>
        <w:t xml:space="preserve">for my teen </w:t>
      </w:r>
      <w:r>
        <w:rPr>
          <w:rFonts w:cs="Calibri"/>
          <w:color w:val="000000"/>
        </w:rPr>
        <w:t xml:space="preserve">and everyone told me to look up MyStrengths. I had heard of Dan and </w:t>
      </w:r>
      <w:r w:rsidR="005F5DB4">
        <w:rPr>
          <w:rFonts w:cs="Calibri"/>
          <w:color w:val="000000"/>
        </w:rPr>
        <w:t>just watching his videos, I knew this was right for us. I’m seeing him with more confidence, less anxiety and even a bit of motivation.” Dave, Father of Jack, 16yrs.</w:t>
      </w:r>
    </w:p>
    <w:p w14:paraId="6CAFA413" w14:textId="7777777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25935270">
          <v:rect id="Horizontal Line 14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36701A" w14:textId="77777777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>SECTION 10 — WHAT MEMBERS GET</w:t>
      </w:r>
    </w:p>
    <w:p w14:paraId="7A2A3055" w14:textId="77777777" w:rsidR="00236C45" w:rsidRPr="00236C45" w:rsidRDefault="00236C45" w:rsidP="00236C45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236C45">
        <w:rPr>
          <w:rFonts w:ascii="Calibri" w:hAnsi="Calibri" w:cs="Calibri"/>
          <w:b/>
          <w:bCs/>
          <w:color w:val="000000"/>
          <w:sz w:val="36"/>
          <w:szCs w:val="36"/>
        </w:rPr>
        <w:t>Founding Members Receive:</w:t>
      </w:r>
    </w:p>
    <w:p w14:paraId="3F8D1F5F" w14:textId="49631CC0" w:rsidR="00236C45" w:rsidRPr="00236C45" w:rsidRDefault="00236C45" w:rsidP="00236C45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236C45">
        <w:rPr>
          <w:rFonts w:ascii="Apple Color Emoji" w:hAnsi="Apple Color Emoji" w:cs="Apple Color Emoji"/>
          <w:color w:val="000000"/>
        </w:rPr>
        <w:lastRenderedPageBreak/>
        <w:t>✅</w:t>
      </w:r>
      <w:r w:rsidRPr="00236C45">
        <w:rPr>
          <w:rFonts w:ascii="Calibri" w:hAnsi="Calibri" w:cs="Calibri"/>
          <w:color w:val="000000"/>
        </w:rPr>
        <w:t xml:space="preserve"> Weekly </w:t>
      </w:r>
      <w:r>
        <w:rPr>
          <w:rFonts w:cs="Calibri"/>
          <w:color w:val="000000"/>
        </w:rPr>
        <w:t>LIVE</w:t>
      </w:r>
      <w:r w:rsidRPr="00236C45">
        <w:rPr>
          <w:rFonts w:ascii="Calibri" w:hAnsi="Calibri" w:cs="Calibri"/>
          <w:color w:val="000000"/>
        </w:rPr>
        <w:t xml:space="preserve"> </w:t>
      </w:r>
      <w:r>
        <w:rPr>
          <w:rFonts w:cs="Calibri"/>
          <w:color w:val="000000"/>
        </w:rPr>
        <w:t>COACHING</w:t>
      </w:r>
      <w:r w:rsidRPr="00236C45">
        <w:rPr>
          <w:rFonts w:ascii="Calibri" w:hAnsi="Calibri" w:cs="Calibri"/>
          <w:color w:val="000000"/>
        </w:rPr>
        <w:t xml:space="preserve"> sessions</w:t>
      </w:r>
      <w:r w:rsidRPr="00236C45">
        <w:rPr>
          <w:rFonts w:ascii="Calibri" w:hAnsi="Calibri" w:cs="Calibri"/>
          <w:color w:val="000000"/>
        </w:rPr>
        <w:br/>
      </w:r>
      <w:r w:rsidRPr="00236C45">
        <w:rPr>
          <w:rFonts w:ascii="Apple Color Emoji" w:hAnsi="Apple Color Emoji" w:cs="Apple Color Emoji"/>
          <w:color w:val="000000"/>
        </w:rPr>
        <w:t>✅</w:t>
      </w:r>
      <w:r w:rsidRPr="00236C45">
        <w:rPr>
          <w:rFonts w:ascii="Calibri" w:hAnsi="Calibri" w:cs="Calibri"/>
          <w:color w:val="000000"/>
        </w:rPr>
        <w:t xml:space="preserve"> Goal-setting &amp; accountability systems</w:t>
      </w:r>
      <w:r w:rsidRPr="00236C45">
        <w:rPr>
          <w:rFonts w:ascii="Calibri" w:hAnsi="Calibri" w:cs="Calibri"/>
          <w:color w:val="000000"/>
        </w:rPr>
        <w:br/>
      </w:r>
      <w:r w:rsidRPr="00236C45">
        <w:rPr>
          <w:rFonts w:ascii="Apple Color Emoji" w:hAnsi="Apple Color Emoji" w:cs="Apple Color Emoji"/>
          <w:color w:val="000000"/>
        </w:rPr>
        <w:t>✅</w:t>
      </w:r>
      <w:r w:rsidRPr="00236C45">
        <w:rPr>
          <w:rFonts w:ascii="Calibri" w:hAnsi="Calibri" w:cs="Calibri"/>
          <w:color w:val="000000"/>
        </w:rPr>
        <w:t xml:space="preserve"> Brotherhood community</w:t>
      </w:r>
      <w:r w:rsidRPr="00236C45">
        <w:rPr>
          <w:rFonts w:ascii="Calibri" w:hAnsi="Calibri" w:cs="Calibri"/>
          <w:color w:val="000000"/>
        </w:rPr>
        <w:br/>
      </w:r>
      <w:r w:rsidRPr="00236C45">
        <w:rPr>
          <w:rFonts w:ascii="Apple Color Emoji" w:hAnsi="Apple Color Emoji" w:cs="Apple Color Emoji"/>
          <w:color w:val="000000"/>
        </w:rPr>
        <w:t>✅</w:t>
      </w:r>
      <w:r w:rsidRPr="00236C45">
        <w:rPr>
          <w:rFonts w:ascii="Calibri" w:hAnsi="Calibri" w:cs="Calibri"/>
          <w:color w:val="000000"/>
        </w:rPr>
        <w:t xml:space="preserve"> Strengths discovery &amp; coaching</w:t>
      </w:r>
      <w:r w:rsidRPr="00236C45">
        <w:rPr>
          <w:rFonts w:ascii="Calibri" w:hAnsi="Calibri" w:cs="Calibri"/>
          <w:color w:val="000000"/>
        </w:rPr>
        <w:br/>
      </w:r>
      <w:r w:rsidRPr="00236C45">
        <w:rPr>
          <w:rFonts w:ascii="Apple Color Emoji" w:hAnsi="Apple Color Emoji" w:cs="Apple Color Emoji"/>
          <w:color w:val="000000"/>
        </w:rPr>
        <w:t>✅</w:t>
      </w:r>
      <w:r w:rsidRPr="00236C45">
        <w:rPr>
          <w:rFonts w:ascii="Calibri" w:hAnsi="Calibri" w:cs="Calibri"/>
          <w:color w:val="000000"/>
        </w:rPr>
        <w:t xml:space="preserve"> Confidence &amp; mindset training</w:t>
      </w:r>
      <w:r w:rsidRPr="00236C45">
        <w:rPr>
          <w:rFonts w:ascii="Calibri" w:hAnsi="Calibri" w:cs="Calibri"/>
          <w:color w:val="000000"/>
        </w:rPr>
        <w:br/>
      </w:r>
      <w:r w:rsidRPr="00236C45">
        <w:rPr>
          <w:rFonts w:ascii="Apple Color Emoji" w:hAnsi="Apple Color Emoji" w:cs="Apple Color Emoji"/>
          <w:color w:val="000000"/>
        </w:rPr>
        <w:t>✅</w:t>
      </w:r>
      <w:r w:rsidRPr="00236C45">
        <w:rPr>
          <w:rFonts w:ascii="Calibri" w:hAnsi="Calibri" w:cs="Calibri"/>
          <w:color w:val="000000"/>
        </w:rPr>
        <w:t xml:space="preserve"> Habit &amp; discipline </w:t>
      </w:r>
      <w:r>
        <w:rPr>
          <w:rFonts w:cs="Calibri"/>
          <w:color w:val="000000"/>
        </w:rPr>
        <w:t>Framework</w:t>
      </w:r>
      <w:r w:rsidRPr="00236C45">
        <w:rPr>
          <w:rFonts w:ascii="Calibri" w:hAnsi="Calibri" w:cs="Calibri"/>
          <w:color w:val="000000"/>
        </w:rPr>
        <w:br/>
      </w:r>
      <w:r w:rsidRPr="00236C45">
        <w:rPr>
          <w:rFonts w:ascii="Apple Color Emoji" w:hAnsi="Apple Color Emoji" w:cs="Apple Color Emoji"/>
          <w:color w:val="000000"/>
        </w:rPr>
        <w:t>✅</w:t>
      </w:r>
      <w:r w:rsidRPr="00236C45">
        <w:rPr>
          <w:rFonts w:ascii="Calibri" w:hAnsi="Calibri" w:cs="Calibri"/>
          <w:color w:val="000000"/>
        </w:rPr>
        <w:t xml:space="preserve"> Leadership &amp; communication growth</w:t>
      </w:r>
      <w:r w:rsidRPr="00236C45">
        <w:rPr>
          <w:rFonts w:ascii="Calibri" w:hAnsi="Calibri" w:cs="Calibri"/>
          <w:color w:val="000000"/>
        </w:rPr>
        <w:br/>
      </w:r>
      <w:r w:rsidRPr="00236C45">
        <w:rPr>
          <w:rFonts w:ascii="Apple Color Emoji" w:hAnsi="Apple Color Emoji" w:cs="Apple Color Emoji"/>
          <w:color w:val="000000"/>
        </w:rPr>
        <w:t>✅</w:t>
      </w:r>
      <w:r w:rsidRPr="00236C45">
        <w:rPr>
          <w:rFonts w:ascii="Calibri" w:hAnsi="Calibri" w:cs="Calibri"/>
          <w:color w:val="000000"/>
        </w:rPr>
        <w:t xml:space="preserve"> Future &amp; purpose planning</w:t>
      </w:r>
      <w:r w:rsidRPr="00236C45">
        <w:rPr>
          <w:rFonts w:ascii="Calibri" w:hAnsi="Calibri" w:cs="Calibri"/>
          <w:color w:val="000000"/>
        </w:rPr>
        <w:br/>
      </w:r>
      <w:r w:rsidRPr="00236C45">
        <w:rPr>
          <w:rFonts w:ascii="Apple Color Emoji" w:hAnsi="Apple Color Emoji" w:cs="Apple Color Emoji"/>
          <w:color w:val="000000"/>
        </w:rPr>
        <w:t>✅</w:t>
      </w:r>
      <w:r w:rsidRPr="00236C45">
        <w:rPr>
          <w:rFonts w:ascii="Calibri" w:hAnsi="Calibri" w:cs="Calibri"/>
          <w:color w:val="000000"/>
        </w:rPr>
        <w:t xml:space="preserve"> Exclusive member challenges &amp; training</w:t>
      </w:r>
    </w:p>
    <w:p w14:paraId="23F947F8" w14:textId="77777777" w:rsidR="00236C45" w:rsidRPr="00236C45" w:rsidRDefault="00236C45" w:rsidP="00236C45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color w:val="000000"/>
          <w:sz w:val="27"/>
          <w:szCs w:val="27"/>
        </w:rPr>
      </w:pPr>
      <w:r w:rsidRPr="00236C45">
        <w:rPr>
          <w:rFonts w:ascii="Calibri" w:hAnsi="Calibri" w:cs="Calibri"/>
          <w:b/>
          <w:bCs/>
          <w:color w:val="000000"/>
          <w:sz w:val="27"/>
          <w:szCs w:val="27"/>
        </w:rPr>
        <w:t>PLUS…</w:t>
      </w:r>
    </w:p>
    <w:p w14:paraId="2D4AC15F" w14:textId="2BBD7289" w:rsidR="00236C45" w:rsidRPr="00236C45" w:rsidRDefault="00236C45" w:rsidP="00236C45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236C45">
        <w:rPr>
          <w:rFonts w:ascii="Calibri" w:hAnsi="Calibri" w:cs="Calibri"/>
          <w:b/>
          <w:bCs/>
          <w:color w:val="000000"/>
          <w:sz w:val="36"/>
          <w:szCs w:val="36"/>
        </w:rPr>
        <w:t>The opportunity to get e</w:t>
      </w:r>
      <w:r w:rsidRPr="00236C45">
        <w:rPr>
          <w:rFonts w:ascii="Calibri" w:hAnsi="Calibri" w:cs="Calibri"/>
          <w:b/>
          <w:bCs/>
          <w:color w:val="000000"/>
          <w:sz w:val="36"/>
          <w:szCs w:val="36"/>
        </w:rPr>
        <w:t>xclusive access to personal one-on-one mentoring</w:t>
      </w:r>
      <w:r w:rsidRPr="00236C45">
        <w:rPr>
          <w:rFonts w:ascii="Calibri" w:hAnsi="Calibri" w:cs="Calibri"/>
          <w:b/>
          <w:bCs/>
          <w:color w:val="000000"/>
          <w:sz w:val="36"/>
          <w:szCs w:val="36"/>
        </w:rPr>
        <w:t xml:space="preserve">-counselling-coaching </w:t>
      </w:r>
      <w:r w:rsidRPr="00236C45">
        <w:rPr>
          <w:rFonts w:ascii="Calibri" w:hAnsi="Calibri" w:cs="Calibri"/>
          <w:b/>
          <w:bCs/>
          <w:color w:val="000000"/>
          <w:sz w:val="36"/>
          <w:szCs w:val="36"/>
        </w:rPr>
        <w:t>with Dan Hardie and Diego Luna.</w:t>
      </w:r>
    </w:p>
    <w:p w14:paraId="27E92FE8" w14:textId="77777777" w:rsidR="00236C45" w:rsidRPr="00236C45" w:rsidRDefault="00236C45" w:rsidP="00236C45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236C45">
        <w:rPr>
          <w:rFonts w:ascii="Calibri" w:hAnsi="Calibri" w:cs="Calibri"/>
          <w:color w:val="000000"/>
        </w:rPr>
        <w:t>Some young men need deeper support, strategy and accountability for specific goals, challenges or life situations.</w:t>
      </w:r>
    </w:p>
    <w:p w14:paraId="37DF9B51" w14:textId="77777777" w:rsidR="00236C45" w:rsidRPr="00236C45" w:rsidRDefault="00236C45" w:rsidP="00236C45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236C45">
        <w:rPr>
          <w:rFonts w:ascii="Calibri" w:hAnsi="Calibri" w:cs="Calibri"/>
          <w:color w:val="000000"/>
        </w:rPr>
        <w:t>Academy members will have the opportunity to apply for private mentoring and breakthrough coaching sessions with Dan and Diego — something normally reserved for high-level counselling and coaching clients.</w:t>
      </w:r>
    </w:p>
    <w:p w14:paraId="18564992" w14:textId="77777777" w:rsidR="00236C45" w:rsidRPr="00236C45" w:rsidRDefault="00236C45" w:rsidP="00236C45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236C45">
        <w:rPr>
          <w:rFonts w:ascii="Calibri" w:hAnsi="Calibri" w:cs="Calibri"/>
          <w:color w:val="000000"/>
        </w:rPr>
        <w:t>This is where real transformation can accelerate.</w:t>
      </w:r>
    </w:p>
    <w:p w14:paraId="4CEE6721" w14:textId="7777777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27F26533">
          <v:rect id="Horizontal Line 15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F735B3" w14:textId="73595B38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>SECTION 11 — PRICE</w:t>
      </w:r>
    </w:p>
    <w:p w14:paraId="56D416A0" w14:textId="514C4477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 xml:space="preserve">One </w:t>
      </w:r>
      <w:r w:rsidR="001B0C40">
        <w:rPr>
          <w:rFonts w:cs="Calibri"/>
          <w:b/>
          <w:bCs/>
          <w:color w:val="000000"/>
          <w:sz w:val="36"/>
          <w:szCs w:val="36"/>
        </w:rPr>
        <w:t>therapy</w:t>
      </w: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 xml:space="preserve"> session can cost </w:t>
      </w:r>
      <w:r w:rsidR="00573497">
        <w:rPr>
          <w:rFonts w:cs="Calibri"/>
          <w:b/>
          <w:bCs/>
          <w:color w:val="000000"/>
          <w:sz w:val="36"/>
          <w:szCs w:val="36"/>
        </w:rPr>
        <w:t xml:space="preserve">you </w:t>
      </w: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$250+.</w:t>
      </w:r>
      <w:r w:rsidR="001B0C40">
        <w:rPr>
          <w:rFonts w:cs="Calibri"/>
          <w:b/>
          <w:bCs/>
          <w:color w:val="000000"/>
          <w:sz w:val="36"/>
          <w:szCs w:val="36"/>
        </w:rPr>
        <w:t xml:space="preserve"> </w:t>
      </w:r>
      <w:r w:rsidR="00573497">
        <w:rPr>
          <w:rFonts w:cs="Calibri"/>
          <w:b/>
          <w:bCs/>
          <w:color w:val="000000"/>
          <w:sz w:val="36"/>
          <w:szCs w:val="36"/>
        </w:rPr>
        <w:t xml:space="preserve">But most young men don’t need a single appointment. </w:t>
      </w:r>
    </w:p>
    <w:p w14:paraId="5920A83A" w14:textId="77777777" w:rsidR="00573497" w:rsidRPr="00573497" w:rsidRDefault="00573497" w:rsidP="00573497">
      <w:pPr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They need:</w:t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Accountability</w:t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Ongoing mentorship</w:t>
      </w:r>
      <w:r w:rsidRPr="00573497">
        <w:rPr>
          <w:rFonts w:ascii="Calibri" w:hAnsi="Calibri" w:cs="Calibri"/>
          <w:color w:val="000000"/>
        </w:rPr>
        <w:t xml:space="preserve"> </w:t>
      </w:r>
    </w:p>
    <w:p w14:paraId="34FEC471" w14:textId="39B7BED4" w:rsidR="00573497" w:rsidRPr="00573497" w:rsidRDefault="00573497" w:rsidP="00573497">
      <w:pPr>
        <w:rPr>
          <w:rFonts w:ascii="Calibri" w:hAnsi="Calibri" w:cs="Calibri"/>
          <w:color w:val="000000"/>
        </w:rPr>
      </w:pP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Positive male role models</w:t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Brotherhood</w:t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Encouragement</w:t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A community that pushes them forward</w:t>
      </w:r>
    </w:p>
    <w:p w14:paraId="2CC2EC8F" w14:textId="77777777" w:rsidR="00573497" w:rsidRPr="00573497" w:rsidRDefault="00573497" w:rsidP="0057349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That’s exactly why we created the MyStrengths Academy.</w:t>
      </w:r>
    </w:p>
    <w:p w14:paraId="4CF9E4B1" w14:textId="77777777" w:rsidR="00573497" w:rsidRPr="00573497" w:rsidRDefault="00573497" w:rsidP="00573497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73497">
        <w:rPr>
          <w:b/>
          <w:bCs/>
          <w:color w:val="000000"/>
          <w:sz w:val="36"/>
          <w:szCs w:val="36"/>
        </w:rPr>
        <w:lastRenderedPageBreak/>
        <w:t>We are opening a limited number of Founding Member spots.</w:t>
      </w:r>
    </w:p>
    <w:p w14:paraId="29C743BA" w14:textId="3D327E19" w:rsidR="00573497" w:rsidRPr="00573497" w:rsidRDefault="00573497" w:rsidP="0057349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Founding Members will receive:</w:t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Early access to the Academy</w:t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Lifetime </w:t>
      </w:r>
      <w:r w:rsidRPr="00573497">
        <w:rPr>
          <w:rFonts w:ascii="Calibri" w:hAnsi="Calibri" w:cs="Calibri"/>
          <w:i/>
          <w:iCs/>
          <w:color w:val="000000"/>
        </w:rPr>
        <w:t>discounted</w:t>
      </w:r>
      <w:r w:rsidRPr="00573497">
        <w:rPr>
          <w:rFonts w:ascii="Calibri" w:hAnsi="Calibri" w:cs="Calibri"/>
          <w:color w:val="000000"/>
        </w:rPr>
        <w:t xml:space="preserve"> pricing</w:t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Exclusive launch bonuses</w:t>
      </w:r>
      <w:r w:rsidRPr="00573497">
        <w:rPr>
          <w:rFonts w:ascii="Calibri" w:hAnsi="Calibri" w:cs="Calibri"/>
          <w:color w:val="000000"/>
        </w:rPr>
        <w:br/>
      </w:r>
      <w:r w:rsidRPr="00573497">
        <w:rPr>
          <w:rFonts w:ascii="Apple Color Emoji" w:hAnsi="Apple Color Emoji" w:cs="Apple Color Emoji"/>
          <w:color w:val="000000"/>
        </w:rPr>
        <w:t>✅</w:t>
      </w:r>
      <w:r w:rsidRPr="00573497">
        <w:rPr>
          <w:rFonts w:ascii="Calibri" w:hAnsi="Calibri" w:cs="Calibri"/>
          <w:color w:val="000000"/>
        </w:rPr>
        <w:t xml:space="preserve"> Priority access to</w:t>
      </w:r>
      <w:r w:rsidR="005F5DB4">
        <w:rPr>
          <w:rFonts w:cs="Calibri"/>
          <w:color w:val="000000"/>
        </w:rPr>
        <w:t xml:space="preserve"> one-on-one mentoring</w:t>
      </w:r>
      <w:r w:rsidRPr="00573497">
        <w:rPr>
          <w:rFonts w:ascii="Calibri" w:hAnsi="Calibri" w:cs="Calibri"/>
          <w:color w:val="000000"/>
        </w:rPr>
        <w:t xml:space="preserve"> opportunities</w:t>
      </w:r>
      <w:r w:rsidRPr="00573497">
        <w:rPr>
          <w:rFonts w:ascii="Calibri" w:hAnsi="Calibri" w:cs="Calibri"/>
          <w:color w:val="000000"/>
        </w:rPr>
        <w:br/>
      </w:r>
    </w:p>
    <w:p w14:paraId="5C7DFFD9" w14:textId="77777777" w:rsidR="00573497" w:rsidRPr="00573497" w:rsidRDefault="00573497" w:rsidP="0057349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This first intake will be intentionally small and personal.</w:t>
      </w:r>
    </w:p>
    <w:p w14:paraId="68CD1A65" w14:textId="77777777" w:rsidR="00573497" w:rsidRPr="00573497" w:rsidRDefault="00573497" w:rsidP="0057349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We’re looking for young men who are genuinely ready to grow, level up and build a better future.</w:t>
      </w:r>
    </w:p>
    <w:p w14:paraId="1F7A8A7B" w14:textId="551C6C1C" w:rsidR="00573497" w:rsidRPr="00573497" w:rsidRDefault="005F5DB4" w:rsidP="0057349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color w:val="000000"/>
          <w:sz w:val="27"/>
          <w:szCs w:val="27"/>
        </w:rPr>
      </w:pPr>
      <w:r>
        <w:rPr>
          <w:rFonts w:cs="Calibri"/>
          <w:b/>
          <w:bCs/>
          <w:color w:val="000000"/>
          <w:sz w:val="27"/>
          <w:szCs w:val="27"/>
        </w:rPr>
        <w:t>*</w:t>
      </w:r>
      <w:r w:rsidR="00573497" w:rsidRPr="00573497">
        <w:rPr>
          <w:rFonts w:ascii="Calibri" w:hAnsi="Calibri" w:cs="Calibri"/>
          <w:b/>
          <w:bCs/>
          <w:color w:val="000000"/>
          <w:sz w:val="27"/>
          <w:szCs w:val="27"/>
        </w:rPr>
        <w:t>Pricing and launch details will be released soon.</w:t>
      </w:r>
    </w:p>
    <w:p w14:paraId="3B1F58D7" w14:textId="77777777" w:rsidR="00573497" w:rsidRPr="00573497" w:rsidRDefault="00573497" w:rsidP="0057349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Register your interest below to:</w:t>
      </w:r>
    </w:p>
    <w:p w14:paraId="3CA006DF" w14:textId="77777777" w:rsidR="00573497" w:rsidRPr="00573497" w:rsidRDefault="00573497" w:rsidP="00573497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get early access</w:t>
      </w:r>
    </w:p>
    <w:p w14:paraId="62347FE3" w14:textId="77777777" w:rsidR="00573497" w:rsidRPr="00573497" w:rsidRDefault="00573497" w:rsidP="00573497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secure Founding Member opportunities</w:t>
      </w:r>
    </w:p>
    <w:p w14:paraId="131B105E" w14:textId="77777777" w:rsidR="00573497" w:rsidRPr="00573497" w:rsidRDefault="00573497" w:rsidP="00573497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and be the first to hear when doors officially open.</w:t>
      </w:r>
    </w:p>
    <w:p w14:paraId="460D787E" w14:textId="77777777" w:rsidR="00236C45" w:rsidRDefault="00236C45" w:rsidP="00236C45">
      <w:pPr>
        <w:spacing w:before="100" w:beforeAutospacing="1" w:after="100" w:afterAutospacing="1"/>
        <w:rPr>
          <w:rFonts w:cs="Calibri"/>
          <w:color w:val="EE0000"/>
          <w:u w:val="single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>
        <w:rPr>
          <w:rFonts w:cs="Calibri"/>
          <w:b/>
          <w:bCs/>
          <w:color w:val="EE0000"/>
        </w:rPr>
        <w:t xml:space="preserve"> </w:t>
      </w:r>
      <w:r>
        <w:rPr>
          <w:rFonts w:cs="Calibri"/>
          <w:b/>
          <w:bCs/>
          <w:color w:val="EE0000"/>
        </w:rPr>
        <w:tab/>
      </w:r>
      <w:r>
        <w:rPr>
          <w:rFonts w:cs="Calibri"/>
          <w:b/>
          <w:bCs/>
          <w:color w:val="EE0000"/>
        </w:rPr>
        <w:tab/>
      </w:r>
      <w:r w:rsidRPr="00236C45">
        <w:rPr>
          <w:rFonts w:cs="Calibri"/>
          <w:color w:val="EE0000"/>
          <w:u w:val="single"/>
        </w:rPr>
        <w:t>Want a girl’s academy? Tell us here.</w:t>
      </w:r>
    </w:p>
    <w:p w14:paraId="2C128734" w14:textId="1F2736E7" w:rsidR="00573497" w:rsidRPr="00573497" w:rsidRDefault="00021B23" w:rsidP="00573497">
      <w:pPr>
        <w:rPr>
          <w:rFonts w:ascii="Calibri" w:hAnsi="Calibri" w:cs="Calibri"/>
        </w:rPr>
      </w:pPr>
      <w:r>
        <w:rPr>
          <w:noProof/>
        </w:rPr>
      </w:r>
      <w:r>
        <w:pict w14:anchorId="2EF20A08">
          <v:rect id="Horizontal Line 16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0A8B88" w14:textId="7E84147A" w:rsidR="00573497" w:rsidRPr="00573497" w:rsidRDefault="00573497" w:rsidP="00573497">
      <w:pPr>
        <w:spacing w:before="100" w:beforeAutospacing="1" w:after="100" w:afterAutospacing="1"/>
        <w:outlineLvl w:val="1"/>
        <w:rPr>
          <w:rFonts w:ascii="Montserrat" w:hAnsi="Montserrat" w:cs="Calibri"/>
          <w:b/>
          <w:bCs/>
          <w:color w:val="000000"/>
          <w:sz w:val="36"/>
          <w:szCs w:val="36"/>
        </w:rPr>
      </w:pPr>
      <w:r w:rsidRPr="00573497">
        <w:rPr>
          <w:rFonts w:ascii="Montserrat" w:hAnsi="Montserrat" w:cs="Calibri"/>
          <w:b/>
          <w:bCs/>
          <w:color w:val="000000"/>
          <w:sz w:val="36"/>
          <w:szCs w:val="36"/>
        </w:rPr>
        <w:t>Want a future Girls Academy?</w:t>
      </w:r>
    </w:p>
    <w:p w14:paraId="0B978773" w14:textId="6AC88997" w:rsidR="00573497" w:rsidRPr="00573497" w:rsidRDefault="00573497" w:rsidP="0057349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 xml:space="preserve">We’re currently launching </w:t>
      </w:r>
      <w:r w:rsidR="005F5DB4">
        <w:rPr>
          <w:rFonts w:cs="Calibri"/>
          <w:color w:val="000000"/>
        </w:rPr>
        <w:t xml:space="preserve">the MyStrengths Academy </w:t>
      </w:r>
      <w:r w:rsidRPr="00573497">
        <w:rPr>
          <w:rFonts w:ascii="Calibri" w:hAnsi="Calibri" w:cs="Calibri"/>
          <w:color w:val="000000"/>
        </w:rPr>
        <w:t xml:space="preserve">with a strong focus on young </w:t>
      </w:r>
      <w:r>
        <w:rPr>
          <w:rFonts w:cs="Calibri"/>
          <w:color w:val="000000"/>
        </w:rPr>
        <w:t>guys</w:t>
      </w:r>
      <w:r w:rsidRPr="00573497">
        <w:rPr>
          <w:rFonts w:ascii="Calibri" w:hAnsi="Calibri" w:cs="Calibri"/>
          <w:color w:val="000000"/>
        </w:rPr>
        <w:t>.</w:t>
      </w:r>
      <w:r>
        <w:rPr>
          <w:rFonts w:cs="Calibri"/>
          <w:color w:val="000000"/>
        </w:rPr>
        <w:t xml:space="preserve"> </w:t>
      </w:r>
    </w:p>
    <w:p w14:paraId="4F33EC3E" w14:textId="77777777" w:rsidR="00573497" w:rsidRPr="00573497" w:rsidRDefault="00573497" w:rsidP="0057349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73497">
        <w:rPr>
          <w:rFonts w:ascii="Calibri" w:hAnsi="Calibri" w:cs="Calibri"/>
          <w:color w:val="000000"/>
        </w:rPr>
        <w:t>But if you’d love to see a future Academy for girls, register your interest here.</w:t>
      </w:r>
    </w:p>
    <w:p w14:paraId="166B40EB" w14:textId="77777777" w:rsidR="005F5DB4" w:rsidRDefault="005F5DB4" w:rsidP="005F5DB4">
      <w:pPr>
        <w:spacing w:before="100" w:beforeAutospacing="1" w:after="100" w:afterAutospacing="1"/>
        <w:rPr>
          <w:rFonts w:cs="Calibri"/>
          <w:color w:val="EE0000"/>
          <w:u w:val="single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>
        <w:rPr>
          <w:rFonts w:cs="Calibri"/>
          <w:b/>
          <w:bCs/>
          <w:color w:val="EE0000"/>
        </w:rPr>
        <w:t xml:space="preserve"> </w:t>
      </w:r>
      <w:r>
        <w:rPr>
          <w:rFonts w:cs="Calibri"/>
          <w:b/>
          <w:bCs/>
          <w:color w:val="EE0000"/>
        </w:rPr>
        <w:tab/>
      </w:r>
      <w:r>
        <w:rPr>
          <w:rFonts w:cs="Calibri"/>
          <w:b/>
          <w:bCs/>
          <w:color w:val="EE0000"/>
        </w:rPr>
        <w:tab/>
      </w:r>
      <w:r w:rsidRPr="00236C45">
        <w:rPr>
          <w:rFonts w:cs="Calibri"/>
          <w:color w:val="EE0000"/>
          <w:u w:val="single"/>
        </w:rPr>
        <w:t>Want a girl’s academy? Tell us here.</w:t>
      </w:r>
    </w:p>
    <w:p w14:paraId="64D3DDB9" w14:textId="77777777" w:rsidR="00573497" w:rsidRDefault="00573497" w:rsidP="00236C45">
      <w:pPr>
        <w:spacing w:before="100" w:beforeAutospacing="1" w:after="100" w:afterAutospacing="1"/>
        <w:rPr>
          <w:rFonts w:cs="Calibri"/>
          <w:color w:val="000000"/>
        </w:rPr>
      </w:pPr>
    </w:p>
    <w:p w14:paraId="66C1F541" w14:textId="77777777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3AA8EDDA">
          <v:rect 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EAA185" w14:textId="67FC69BA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>SECTION 12 — FAQ</w:t>
      </w:r>
      <w:r w:rsidR="005F5DB4">
        <w:rPr>
          <w:rFonts w:cs="Calibri"/>
          <w:b/>
          <w:bCs/>
          <w:color w:val="000000"/>
          <w:kern w:val="36"/>
          <w:sz w:val="48"/>
          <w:szCs w:val="48"/>
        </w:rPr>
        <w:t xml:space="preserve"> (</w:t>
      </w:r>
      <w:r w:rsidR="001D46FD">
        <w:rPr>
          <w:rFonts w:cs="Calibri"/>
          <w:b/>
          <w:bCs/>
          <w:color w:val="000000"/>
          <w:kern w:val="36"/>
          <w:sz w:val="48"/>
          <w:szCs w:val="48"/>
        </w:rPr>
        <w:t>accordion dropdown)</w:t>
      </w:r>
    </w:p>
    <w:p w14:paraId="49310EA9" w14:textId="77777777" w:rsidR="005F5DB4" w:rsidRPr="005F5DB4" w:rsidRDefault="005F5DB4" w:rsidP="005F5DB4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5F5DB4">
        <w:rPr>
          <w:rFonts w:ascii="Calibri" w:hAnsi="Calibri" w:cs="Calibri"/>
          <w:b/>
          <w:bCs/>
          <w:color w:val="000000"/>
          <w:sz w:val="32"/>
          <w:szCs w:val="32"/>
        </w:rPr>
        <w:t>“What if my son is resistant to coaching or joining the Academy?”</w:t>
      </w:r>
    </w:p>
    <w:p w14:paraId="7A0C3B70" w14:textId="77777777" w:rsidR="005F5DB4" w:rsidRPr="005F5DB4" w:rsidRDefault="005F5DB4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We completely understand.</w:t>
      </w:r>
    </w:p>
    <w:p w14:paraId="425133EB" w14:textId="77777777" w:rsidR="005F5DB4" w:rsidRPr="005F5DB4" w:rsidRDefault="005F5DB4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lastRenderedPageBreak/>
        <w:t>Many young men are hesitant at first — especially if they:</w:t>
      </w:r>
    </w:p>
    <w:p w14:paraId="40419E5B" w14:textId="77777777" w:rsidR="005F5DB4" w:rsidRPr="005F5DB4" w:rsidRDefault="005F5DB4" w:rsidP="005F5DB4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lack confidence</w:t>
      </w:r>
    </w:p>
    <w:p w14:paraId="3064D6B0" w14:textId="77777777" w:rsidR="005F5DB4" w:rsidRPr="005F5DB4" w:rsidRDefault="005F5DB4" w:rsidP="005F5DB4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feel unsure socially</w:t>
      </w:r>
    </w:p>
    <w:p w14:paraId="278CD84F" w14:textId="77777777" w:rsidR="005F5DB4" w:rsidRPr="005F5DB4" w:rsidRDefault="005F5DB4" w:rsidP="005F5DB4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have had negative experiences before</w:t>
      </w:r>
    </w:p>
    <w:p w14:paraId="61531548" w14:textId="77777777" w:rsidR="005F5DB4" w:rsidRPr="005F5DB4" w:rsidRDefault="005F5DB4" w:rsidP="005F5DB4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don’t like the idea of “help”</w:t>
      </w:r>
    </w:p>
    <w:p w14:paraId="4B64490B" w14:textId="77777777" w:rsidR="005F5DB4" w:rsidRPr="005F5DB4" w:rsidRDefault="005F5DB4" w:rsidP="005F5DB4">
      <w:pPr>
        <w:numPr>
          <w:ilvl w:val="0"/>
          <w:numId w:val="10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or simply don’t realise how much this could benefit them yet</w:t>
      </w:r>
    </w:p>
    <w:p w14:paraId="6152F553" w14:textId="77777777" w:rsidR="005F5DB4" w:rsidRPr="005F5DB4" w:rsidRDefault="005F5DB4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That’s why we offer a special Student Buy-In Call for families who need it.</w:t>
      </w:r>
    </w:p>
    <w:p w14:paraId="469A522F" w14:textId="77777777" w:rsidR="005F5DB4" w:rsidRPr="005F5DB4" w:rsidRDefault="005F5DB4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This relaxed, encouraging conversation helps young people:</w:t>
      </w:r>
      <w:r w:rsidRPr="005F5DB4">
        <w:rPr>
          <w:rFonts w:ascii="Calibri" w:hAnsi="Calibri" w:cs="Calibri"/>
          <w:color w:val="000000"/>
        </w:rPr>
        <w:br/>
      </w:r>
      <w:r w:rsidRPr="005F5DB4">
        <w:rPr>
          <w:rFonts w:ascii="Apple Color Emoji" w:hAnsi="Apple Color Emoji" w:cs="Apple Color Emoji"/>
          <w:color w:val="000000"/>
        </w:rPr>
        <w:t>✅</w:t>
      </w:r>
      <w:r w:rsidRPr="005F5DB4">
        <w:rPr>
          <w:rFonts w:ascii="Calibri" w:hAnsi="Calibri" w:cs="Calibri"/>
          <w:color w:val="000000"/>
        </w:rPr>
        <w:t xml:space="preserve"> feel understood</w:t>
      </w:r>
      <w:r w:rsidRPr="005F5DB4">
        <w:rPr>
          <w:rFonts w:ascii="Calibri" w:hAnsi="Calibri" w:cs="Calibri"/>
          <w:color w:val="000000"/>
        </w:rPr>
        <w:br/>
      </w:r>
      <w:r w:rsidRPr="005F5DB4">
        <w:rPr>
          <w:rFonts w:ascii="Apple Color Emoji" w:hAnsi="Apple Color Emoji" w:cs="Apple Color Emoji"/>
          <w:color w:val="000000"/>
        </w:rPr>
        <w:t>✅</w:t>
      </w:r>
      <w:r w:rsidRPr="005F5DB4">
        <w:rPr>
          <w:rFonts w:ascii="Calibri" w:hAnsi="Calibri" w:cs="Calibri"/>
          <w:color w:val="000000"/>
        </w:rPr>
        <w:t xml:space="preserve"> see the value of mentoring and coaching</w:t>
      </w:r>
      <w:r w:rsidRPr="005F5DB4">
        <w:rPr>
          <w:rFonts w:ascii="Calibri" w:hAnsi="Calibri" w:cs="Calibri"/>
          <w:color w:val="000000"/>
        </w:rPr>
        <w:br/>
      </w:r>
      <w:r w:rsidRPr="005F5DB4">
        <w:rPr>
          <w:rFonts w:ascii="Apple Color Emoji" w:hAnsi="Apple Color Emoji" w:cs="Apple Color Emoji"/>
          <w:color w:val="000000"/>
        </w:rPr>
        <w:t>✅</w:t>
      </w:r>
      <w:r w:rsidRPr="005F5DB4">
        <w:rPr>
          <w:rFonts w:ascii="Calibri" w:hAnsi="Calibri" w:cs="Calibri"/>
          <w:color w:val="000000"/>
        </w:rPr>
        <w:t xml:space="preserve"> connect with the vision of the Academy</w:t>
      </w:r>
      <w:r w:rsidRPr="005F5DB4">
        <w:rPr>
          <w:rFonts w:ascii="Calibri" w:hAnsi="Calibri" w:cs="Calibri"/>
          <w:color w:val="000000"/>
        </w:rPr>
        <w:br/>
      </w:r>
      <w:r w:rsidRPr="005F5DB4">
        <w:rPr>
          <w:rFonts w:ascii="Apple Color Emoji" w:hAnsi="Apple Color Emoji" w:cs="Apple Color Emoji"/>
          <w:color w:val="000000"/>
        </w:rPr>
        <w:t>✅</w:t>
      </w:r>
      <w:r w:rsidRPr="005F5DB4">
        <w:rPr>
          <w:rFonts w:ascii="Calibri" w:hAnsi="Calibri" w:cs="Calibri"/>
          <w:color w:val="000000"/>
        </w:rPr>
        <w:t xml:space="preserve"> ask questions</w:t>
      </w:r>
      <w:r w:rsidRPr="005F5DB4">
        <w:rPr>
          <w:rFonts w:ascii="Calibri" w:hAnsi="Calibri" w:cs="Calibri"/>
          <w:color w:val="000000"/>
        </w:rPr>
        <w:br/>
      </w:r>
      <w:r w:rsidRPr="005F5DB4">
        <w:rPr>
          <w:rFonts w:ascii="Apple Color Emoji" w:hAnsi="Apple Color Emoji" w:cs="Apple Color Emoji"/>
          <w:color w:val="000000"/>
        </w:rPr>
        <w:t>✅</w:t>
      </w:r>
      <w:r w:rsidRPr="005F5DB4">
        <w:rPr>
          <w:rFonts w:ascii="Calibri" w:hAnsi="Calibri" w:cs="Calibri"/>
          <w:color w:val="000000"/>
        </w:rPr>
        <w:t xml:space="preserve"> feel safe and comfortable about the process</w:t>
      </w:r>
    </w:p>
    <w:p w14:paraId="294FB788" w14:textId="77777777" w:rsidR="005F5DB4" w:rsidRPr="005F5DB4" w:rsidRDefault="005F5DB4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In our counselling and mentoring work, these calls have had an incredibly high success rate in helping teens become genuinely excited and engaged in the journey ahead.</w:t>
      </w:r>
    </w:p>
    <w:p w14:paraId="7240A9CE" w14:textId="77777777" w:rsidR="005F5DB4" w:rsidRPr="001D46FD" w:rsidRDefault="005F5DB4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F5DB4">
        <w:rPr>
          <w:rFonts w:ascii="Calibri" w:hAnsi="Calibri" w:cs="Calibri"/>
          <w:color w:val="000000"/>
        </w:rPr>
        <w:t>Sometimes all a young person needs is the right conversation with the right mentor.</w:t>
      </w:r>
    </w:p>
    <w:p w14:paraId="6BF23496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3FCFFA6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5D84897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“What actually happens inside the Academy?”</w:t>
      </w:r>
    </w:p>
    <w:p w14:paraId="1565AA7D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The MyStrengths Academy is a mentorship and coaching community for young men.</w:t>
      </w:r>
    </w:p>
    <w:p w14:paraId="784A4AE2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Members will receive: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Weekly live coaching sessions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Goal-setting and accountability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Habit and mindset coaching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Confidence and communication growth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Brotherhood and community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Strengths-based personal development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Future and purpose planning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Opportunities for personal mentoring</w:t>
      </w:r>
    </w:p>
    <w:p w14:paraId="5527B942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This is practical coaching designed to help young men level up mentally, emotionally, physically and socially.</w:t>
      </w:r>
    </w:p>
    <w:p w14:paraId="6FFB0E3D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5B0E1B2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D5E1E45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“Is this therapy or counselling?”</w:t>
      </w:r>
    </w:p>
    <w:p w14:paraId="6EBBE3F4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No.</w:t>
      </w:r>
    </w:p>
    <w:p w14:paraId="3924EBE5" w14:textId="2E6AD292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lastRenderedPageBreak/>
        <w:t>The Academy is not a counselling service or clinical therapy program.</w:t>
      </w:r>
      <w:r w:rsidR="00C6003E">
        <w:rPr>
          <w:rFonts w:ascii="Calibri" w:hAnsi="Calibri" w:cs="Calibri"/>
          <w:color w:val="000000"/>
        </w:rPr>
        <w:t xml:space="preserve"> </w:t>
      </w:r>
    </w:p>
    <w:p w14:paraId="587A8B61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It is a mentorship, coaching and personal development community designed to help young men grow in confidence, direction, resilience and discipline.</w:t>
      </w:r>
    </w:p>
    <w:p w14:paraId="7041E43F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That said, Dan brings over 20 years of experience working with young people as a counsellor and Positive Psychology practitioner — so the Academy is deeply informed by evidence-based wellbeing and coaching strategies.</w:t>
      </w:r>
    </w:p>
    <w:p w14:paraId="2ADE4730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56AF4ED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C5DD17C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“What ages is the Academy for?”</w:t>
      </w:r>
    </w:p>
    <w:p w14:paraId="263A3BBE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The Academy is designed primarily for young men aged 16–20 years.</w:t>
      </w:r>
    </w:p>
    <w:p w14:paraId="2312BC9F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This is the stage where many young men are wrestling with:</w:t>
      </w:r>
    </w:p>
    <w:p w14:paraId="20DAD603" w14:textId="77777777" w:rsidR="001D46FD" w:rsidRPr="001D46FD" w:rsidRDefault="001D46FD" w:rsidP="001D46F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identity</w:t>
      </w:r>
    </w:p>
    <w:p w14:paraId="0650F80D" w14:textId="77777777" w:rsidR="001D46FD" w:rsidRPr="001D46FD" w:rsidRDefault="001D46FD" w:rsidP="001D46F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confidence</w:t>
      </w:r>
    </w:p>
    <w:p w14:paraId="6B48BEB8" w14:textId="77777777" w:rsidR="001D46FD" w:rsidRPr="001D46FD" w:rsidRDefault="001D46FD" w:rsidP="001D46F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purpose</w:t>
      </w:r>
    </w:p>
    <w:p w14:paraId="60C99B4B" w14:textId="77777777" w:rsidR="001D46FD" w:rsidRPr="001D46FD" w:rsidRDefault="001D46FD" w:rsidP="001D46F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future direction</w:t>
      </w:r>
    </w:p>
    <w:p w14:paraId="31576F3A" w14:textId="77777777" w:rsidR="001D46FD" w:rsidRPr="001D46FD" w:rsidRDefault="001D46FD" w:rsidP="001D46F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motivation</w:t>
      </w:r>
    </w:p>
    <w:p w14:paraId="0252DBE4" w14:textId="77777777" w:rsidR="001D46FD" w:rsidRPr="001D46FD" w:rsidRDefault="001D46FD" w:rsidP="001D46F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habits</w:t>
      </w:r>
    </w:p>
    <w:p w14:paraId="3FCA68CF" w14:textId="77777777" w:rsidR="001D46FD" w:rsidRPr="001D46FD" w:rsidRDefault="001D46FD" w:rsidP="001D46F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friendships</w:t>
      </w:r>
    </w:p>
    <w:p w14:paraId="5323A2C5" w14:textId="77777777" w:rsidR="001D46FD" w:rsidRPr="001D46FD" w:rsidRDefault="001D46FD" w:rsidP="001D46FD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career and life decisions</w:t>
      </w:r>
    </w:p>
    <w:p w14:paraId="19283AAF" w14:textId="24917945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We believe this age window is incredibly important.</w:t>
      </w:r>
      <w:r w:rsidR="00C6003E">
        <w:rPr>
          <w:rFonts w:ascii="Calibri" w:hAnsi="Calibri" w:cs="Calibri"/>
          <w:color w:val="000000"/>
        </w:rPr>
        <w:t xml:space="preserve"> Could others join? Potentially. You’d have to be a right fit. </w:t>
      </w:r>
    </w:p>
    <w:p w14:paraId="375FFA41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3B5C43FF">
          <v:rect id="_x0000_i1036" style="width:0;height:1.5pt" o:hralign="center" o:hrstd="t" o:hr="t" fillcolor="#a0a0a0" stroked="f"/>
        </w:pict>
      </w:r>
    </w:p>
    <w:p w14:paraId="78106FAB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“My son is addicted to gaming, scrolling or wasting time. Is this still for him?”</w:t>
      </w:r>
    </w:p>
    <w:p w14:paraId="2998EE15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Honestly… that’s one of the biggest reasons we created the Academy.</w:t>
      </w:r>
    </w:p>
    <w:p w14:paraId="6AF251F3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Many young men know they’re capable of more — but feel stuck in unhealthy habits, low motivation and comfort cycles.</w:t>
      </w:r>
    </w:p>
    <w:p w14:paraId="6D3ECB90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The Academy helps young men:</w:t>
      </w:r>
    </w:p>
    <w:p w14:paraId="1D144FEC" w14:textId="77777777" w:rsidR="001D46FD" w:rsidRPr="001D46FD" w:rsidRDefault="001D46FD" w:rsidP="001D46FD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regain direction</w:t>
      </w:r>
    </w:p>
    <w:p w14:paraId="2F4AC6E9" w14:textId="77777777" w:rsidR="001D46FD" w:rsidRPr="001D46FD" w:rsidRDefault="001D46FD" w:rsidP="001D46FD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build discipline</w:t>
      </w:r>
    </w:p>
    <w:p w14:paraId="62BD98A2" w14:textId="77777777" w:rsidR="001D46FD" w:rsidRPr="001D46FD" w:rsidRDefault="001D46FD" w:rsidP="001D46FD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develop healthier habits</w:t>
      </w:r>
    </w:p>
    <w:p w14:paraId="1E955D57" w14:textId="77777777" w:rsidR="001D46FD" w:rsidRPr="001D46FD" w:rsidRDefault="001D46FD" w:rsidP="001D46FD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create goals</w:t>
      </w:r>
    </w:p>
    <w:p w14:paraId="632A87F4" w14:textId="77777777" w:rsidR="001D46FD" w:rsidRPr="001D46FD" w:rsidRDefault="001D46FD" w:rsidP="001D46FD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find motivation again</w:t>
      </w:r>
    </w:p>
    <w:p w14:paraId="71AE8211" w14:textId="77777777" w:rsidR="001D46FD" w:rsidRPr="001D46FD" w:rsidRDefault="001D46FD" w:rsidP="001D46FD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surround themselves with better influences</w:t>
      </w:r>
    </w:p>
    <w:p w14:paraId="4EC0ABA1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lastRenderedPageBreak/>
        <w:t>This isn’t about shame or judgement.</w:t>
      </w:r>
    </w:p>
    <w:p w14:paraId="50851714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It’s about helping young men build a life they’re proud of.</w:t>
      </w:r>
    </w:p>
    <w:p w14:paraId="1CD34112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7E29853A">
          <v:rect id="_x0000_i1035" style="width:0;height:1.5pt" o:hralign="center" o:hrstd="t" o:hr="t" fillcolor="#a0a0a0" stroked="f"/>
        </w:pict>
      </w:r>
    </w:p>
    <w:p w14:paraId="6F740B1B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“Will there be one-on-one support available?”</w:t>
      </w:r>
    </w:p>
    <w:p w14:paraId="51DAF428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Yes.</w:t>
      </w:r>
    </w:p>
    <w:p w14:paraId="57D58B34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One of the most powerful parts of the Academy is access to mentorship.</w:t>
      </w:r>
    </w:p>
    <w:p w14:paraId="364A4094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Members may have opportunities to: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apply for personal mentoring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access breakthrough coaching sessions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receive individual support and accountability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connect more deeply with mentors</w:t>
      </w:r>
    </w:p>
    <w:p w14:paraId="599C3CD0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This level of access is something most young men never experience this early in life.</w:t>
      </w:r>
    </w:p>
    <w:p w14:paraId="59D5E99A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0F7DDF9A">
          <v:rect id="_x0000_i1034" style="width:0;height:1.5pt" o:hralign="center" o:hrstd="t" o:hr="t" fillcolor="#a0a0a0" stroked="f"/>
        </w:pict>
      </w:r>
    </w:p>
    <w:p w14:paraId="7E6FA450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“What if my son doesn’t know anyone?”</w:t>
      </w:r>
    </w:p>
    <w:p w14:paraId="1BFF9C6F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Perfect.</w:t>
      </w:r>
    </w:p>
    <w:p w14:paraId="3820FC1B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Many members will be joining for the exact same reason:</w:t>
      </w:r>
    </w:p>
    <w:p w14:paraId="647470F9" w14:textId="77777777" w:rsidR="001D46FD" w:rsidRPr="001D46FD" w:rsidRDefault="001D46FD" w:rsidP="001D46FD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looking for better friendships</w:t>
      </w:r>
    </w:p>
    <w:p w14:paraId="621EE024" w14:textId="77777777" w:rsidR="001D46FD" w:rsidRPr="001D46FD" w:rsidRDefault="001D46FD" w:rsidP="001D46FD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stronger influences</w:t>
      </w:r>
    </w:p>
    <w:p w14:paraId="55899D31" w14:textId="77777777" w:rsidR="001D46FD" w:rsidRPr="001D46FD" w:rsidRDefault="001D46FD" w:rsidP="001D46FD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connection</w:t>
      </w:r>
    </w:p>
    <w:p w14:paraId="1B605205" w14:textId="77777777" w:rsidR="001D46FD" w:rsidRPr="001D46FD" w:rsidRDefault="001D46FD" w:rsidP="001D46FD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encouragement</w:t>
      </w:r>
    </w:p>
    <w:p w14:paraId="59374EE6" w14:textId="77777777" w:rsidR="001D46FD" w:rsidRPr="001D46FD" w:rsidRDefault="001D46FD" w:rsidP="001D46FD">
      <w:pPr>
        <w:numPr>
          <w:ilvl w:val="0"/>
          <w:numId w:val="13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community</w:t>
      </w:r>
    </w:p>
    <w:p w14:paraId="39DAB987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One of the major goals of the Academy is helping young men realise:</w:t>
      </w:r>
    </w:p>
    <w:p w14:paraId="170C4012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“I’m not alone.”</w:t>
      </w:r>
    </w:p>
    <w:p w14:paraId="4C02A5B7" w14:textId="000EDA45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The brotherhood aspect is one of the most transformational parts of the experience.</w:t>
      </w:r>
      <w:r w:rsidR="00C6003E">
        <w:rPr>
          <w:rFonts w:ascii="Calibri" w:hAnsi="Calibri" w:cs="Calibri"/>
          <w:color w:val="000000"/>
        </w:rPr>
        <w:t xml:space="preserve"> </w:t>
      </w:r>
    </w:p>
    <w:p w14:paraId="1C9C39A5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62C4B11D">
          <v:rect id="_x0000_i1033" style="width:0;height:1.5pt" o:hralign="center" o:hrstd="t" o:hr="t" fillcolor="#a0a0a0" stroked="f"/>
        </w:pict>
      </w:r>
    </w:p>
    <w:p w14:paraId="305C3274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“How much does it cost?”</w:t>
      </w:r>
    </w:p>
    <w:p w14:paraId="5C0858DE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We’ll be releasing full pricing details closer to launch.</w:t>
      </w:r>
    </w:p>
    <w:p w14:paraId="4746167D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lastRenderedPageBreak/>
        <w:t>However, Founding Members will receive: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significant lifetime discounts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early access opportunities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exclusive launch bonuses</w:t>
      </w:r>
    </w:p>
    <w:p w14:paraId="66D98B14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We are intentionally keeping the Academy far more affordable than traditional ongoing counselling or mentoring pathways.</w:t>
      </w:r>
    </w:p>
    <w:p w14:paraId="42B97E05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2746738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124540A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“When does the Academy launch?”</w:t>
      </w:r>
    </w:p>
    <w:p w14:paraId="49B8F5C0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We are planning to officially launch in Term 3, 2026.</w:t>
      </w:r>
    </w:p>
    <w:p w14:paraId="57B892BA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Register your interest now to:</w:t>
      </w:r>
    </w:p>
    <w:p w14:paraId="5EE1CA73" w14:textId="77777777" w:rsidR="001D46FD" w:rsidRPr="001D46FD" w:rsidRDefault="001D46FD" w:rsidP="001D46FD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receive launch updates</w:t>
      </w:r>
    </w:p>
    <w:p w14:paraId="172098AA" w14:textId="77777777" w:rsidR="001D46FD" w:rsidRPr="001D46FD" w:rsidRDefault="001D46FD" w:rsidP="001D46FD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hear founding member details first</w:t>
      </w:r>
    </w:p>
    <w:p w14:paraId="588D6109" w14:textId="77777777" w:rsidR="001D46FD" w:rsidRPr="001D46FD" w:rsidRDefault="001D46FD" w:rsidP="001D46FD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secure early-access opportunities</w:t>
      </w:r>
    </w:p>
    <w:p w14:paraId="42D087B6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349F69B5">
          <v:rect id="_x0000_i1031" style="width:0;height:1.5pt" o:hralign="center" o:hrstd="t" o:hr="t" fillcolor="#a0a0a0" stroked="f"/>
        </w:pict>
      </w:r>
    </w:p>
    <w:p w14:paraId="54F32B1B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“Is this only for high achievers?”</w:t>
      </w:r>
    </w:p>
    <w:p w14:paraId="0FC98A6C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Not at all.</w:t>
      </w:r>
    </w:p>
    <w:p w14:paraId="41CFFC05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The Academy isn’t about already having your life together.</w:t>
      </w:r>
    </w:p>
    <w:p w14:paraId="63041ACA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It’s for young men who:</w:t>
      </w:r>
    </w:p>
    <w:p w14:paraId="2F84A275" w14:textId="77777777" w:rsidR="001D46FD" w:rsidRPr="001D46FD" w:rsidRDefault="001D46FD" w:rsidP="001D46FD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know they’re capable of more</w:t>
      </w:r>
    </w:p>
    <w:p w14:paraId="0E592BA3" w14:textId="77777777" w:rsidR="001D46FD" w:rsidRPr="001D46FD" w:rsidRDefault="001D46FD" w:rsidP="001D46FD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want direction</w:t>
      </w:r>
    </w:p>
    <w:p w14:paraId="0DEBCA7C" w14:textId="77777777" w:rsidR="001D46FD" w:rsidRPr="001D46FD" w:rsidRDefault="001D46FD" w:rsidP="001D46FD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want better habits</w:t>
      </w:r>
    </w:p>
    <w:p w14:paraId="29C3A85A" w14:textId="77777777" w:rsidR="001D46FD" w:rsidRPr="001D46FD" w:rsidRDefault="001D46FD" w:rsidP="001D46FD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want confidence</w:t>
      </w:r>
    </w:p>
    <w:p w14:paraId="521E4C1A" w14:textId="77777777" w:rsidR="001D46FD" w:rsidRPr="001D46FD" w:rsidRDefault="001D46FD" w:rsidP="001D46FD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want support</w:t>
      </w:r>
    </w:p>
    <w:p w14:paraId="6F5A5F41" w14:textId="77777777" w:rsidR="001D46FD" w:rsidRPr="001D46FD" w:rsidRDefault="001D46FD" w:rsidP="001D46FD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want to grow</w:t>
      </w:r>
    </w:p>
    <w:p w14:paraId="79052A55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You do not need to be perfect.</w:t>
      </w:r>
    </w:p>
    <w:p w14:paraId="56360A78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You simply need to be willing.</w:t>
      </w:r>
    </w:p>
    <w:p w14:paraId="723C86B7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2580220A">
          <v:rect id="_x0000_i1030" style="width:0;height:1.5pt" o:hralign="center" o:hrstd="t" o:hr="t" fillcolor="#a0a0a0" stroked="f"/>
        </w:pict>
      </w:r>
    </w:p>
    <w:p w14:paraId="1709149E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lastRenderedPageBreak/>
        <w:t>“What makes this different from just watching motivational videos online?”</w:t>
      </w:r>
    </w:p>
    <w:p w14:paraId="5268A7B8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Motivation fades quickly when there’s:</w:t>
      </w:r>
    </w:p>
    <w:p w14:paraId="13F73223" w14:textId="77777777" w:rsidR="001D46FD" w:rsidRPr="001D46FD" w:rsidRDefault="001D46FD" w:rsidP="001D46FD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no accountability</w:t>
      </w:r>
    </w:p>
    <w:p w14:paraId="0D4B1899" w14:textId="77777777" w:rsidR="001D46FD" w:rsidRPr="001D46FD" w:rsidRDefault="001D46FD" w:rsidP="001D46FD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no mentorship</w:t>
      </w:r>
    </w:p>
    <w:p w14:paraId="14FB5BAF" w14:textId="77777777" w:rsidR="001D46FD" w:rsidRPr="001D46FD" w:rsidRDefault="001D46FD" w:rsidP="001D46FD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no relationships</w:t>
      </w:r>
    </w:p>
    <w:p w14:paraId="09F90199" w14:textId="77777777" w:rsidR="001D46FD" w:rsidRPr="001D46FD" w:rsidRDefault="001D46FD" w:rsidP="001D46FD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no action plan</w:t>
      </w:r>
    </w:p>
    <w:p w14:paraId="30BF06D3" w14:textId="77777777" w:rsidR="001D46FD" w:rsidRPr="001D46FD" w:rsidRDefault="001D46FD" w:rsidP="001D46FD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no community</w:t>
      </w:r>
    </w:p>
    <w:p w14:paraId="2B75A7FE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The Academy is different because it combines: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real mentors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real coaching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real accountability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real community</w:t>
      </w:r>
      <w:r w:rsidRPr="001D46FD">
        <w:rPr>
          <w:rFonts w:ascii="Calibri" w:hAnsi="Calibri" w:cs="Calibri"/>
          <w:color w:val="000000"/>
        </w:rPr>
        <w:br/>
      </w:r>
      <w:r w:rsidRPr="001D46FD">
        <w:rPr>
          <w:rFonts w:ascii="Apple Color Emoji" w:hAnsi="Apple Color Emoji" w:cs="Apple Color Emoji"/>
          <w:color w:val="000000"/>
        </w:rPr>
        <w:t>✅</w:t>
      </w:r>
      <w:r w:rsidRPr="001D46FD">
        <w:rPr>
          <w:rFonts w:ascii="Calibri" w:hAnsi="Calibri" w:cs="Calibri"/>
          <w:color w:val="000000"/>
        </w:rPr>
        <w:t xml:space="preserve"> practical action steps</w:t>
      </w:r>
    </w:p>
    <w:p w14:paraId="5BBA7EDB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This isn’t passive content.</w:t>
      </w:r>
    </w:p>
    <w:p w14:paraId="1CA1919F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It’s guided transformation.</w:t>
      </w:r>
    </w:p>
    <w:p w14:paraId="7D5C301D" w14:textId="77777777" w:rsidR="001D46FD" w:rsidRPr="001D46FD" w:rsidRDefault="00021B23" w:rsidP="001D46FD">
      <w:pPr>
        <w:rPr>
          <w:rFonts w:ascii="Calibri" w:hAnsi="Calibri" w:cs="Calibri"/>
        </w:rPr>
      </w:pPr>
      <w:r w:rsidRPr="00021B23">
        <w:rPr>
          <w:rFonts w:ascii="Calibri" w:hAnsi="Calibri" w:cs="Calibri"/>
          <w:noProof/>
          <w14:ligatures w14:val="standardContextual"/>
        </w:rPr>
        <w:pict w14:anchorId="1B2048FD">
          <v:rect id="_x0000_i1029" style="width:0;height:1.5pt" o:hralign="center" o:hrstd="t" o:hr="t" fillcolor="#a0a0a0" stroked="f"/>
        </w:pict>
      </w:r>
    </w:p>
    <w:p w14:paraId="54AEC0F2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</w:rPr>
      </w:pPr>
      <w:r w:rsidRPr="00C6003E">
        <w:rPr>
          <w:rFonts w:ascii="Calibri" w:hAnsi="Calibri"/>
          <w:b/>
          <w:bCs/>
          <w:color w:val="000000"/>
        </w:rPr>
        <w:t>“Will there eventually be a girls Academy?”</w:t>
      </w:r>
    </w:p>
    <w:p w14:paraId="4F2CD9DB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Potentially, yes.</w:t>
      </w:r>
    </w:p>
    <w:p w14:paraId="06AE8D84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Right now, we feel deeply called to address the growing crisis facing young men and to create a strong, healthy mentorship environment specifically for boys and young men.</w:t>
      </w:r>
    </w:p>
    <w:p w14:paraId="7177A418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However, if you’d love to see a future girls Academy, we’d love to hear from you through the interest form below.</w:t>
      </w:r>
    </w:p>
    <w:p w14:paraId="15DF0DD4" w14:textId="77777777" w:rsidR="001D46FD" w:rsidRPr="001D46FD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1D46FD">
        <w:rPr>
          <w:rFonts w:ascii="Calibri" w:hAnsi="Calibri" w:cs="Calibri"/>
          <w:color w:val="000000"/>
        </w:rPr>
        <w:t>[ GIRLS ACADEMY INTEREST BUTTON ]</w:t>
      </w:r>
    </w:p>
    <w:p w14:paraId="54F974FB" w14:textId="77777777" w:rsidR="001D46FD" w:rsidRPr="001D46FD" w:rsidRDefault="001D46FD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</w:p>
    <w:p w14:paraId="265093EE" w14:textId="77777777" w:rsidR="00C6003E" w:rsidRPr="001D46FD" w:rsidRDefault="00021B23" w:rsidP="00C6003E">
      <w:pPr>
        <w:rPr>
          <w:rFonts w:ascii="Calibri" w:hAnsi="Calibri" w:cs="Calibri"/>
        </w:rPr>
      </w:pPr>
      <w:r>
        <w:rPr>
          <w:noProof/>
        </w:rPr>
      </w:r>
      <w:r>
        <w:pict w14:anchorId="32D0C00B">
          <v:rect id="Horizontal Line 45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E06319" w14:textId="77777777" w:rsidR="001D46FD" w:rsidRDefault="001D46FD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</w:p>
    <w:p w14:paraId="4A111410" w14:textId="77777777" w:rsidR="001D46FD" w:rsidRDefault="001D46FD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</w:p>
    <w:p w14:paraId="60D7D61E" w14:textId="77777777" w:rsidR="001D46FD" w:rsidRPr="005F5DB4" w:rsidRDefault="001D46FD" w:rsidP="005F5DB4">
      <w:pPr>
        <w:spacing w:before="100" w:beforeAutospacing="1" w:after="100" w:afterAutospacing="1"/>
        <w:rPr>
          <w:rFonts w:ascii="Calibri" w:hAnsi="Calibri" w:cs="Calibri"/>
          <w:color w:val="000000"/>
        </w:rPr>
      </w:pPr>
    </w:p>
    <w:p w14:paraId="0CA4E01E" w14:textId="77777777" w:rsidR="001D46FD" w:rsidRPr="00C6003E" w:rsidRDefault="001D46FD" w:rsidP="001D46FD">
      <w:pPr>
        <w:pStyle w:val="Heading2"/>
        <w:rPr>
          <w:rFonts w:ascii="Calibri" w:hAnsi="Calibri"/>
          <w:b/>
          <w:bCs/>
          <w:color w:val="000000"/>
          <w:szCs w:val="32"/>
        </w:rPr>
      </w:pPr>
      <w:r w:rsidRPr="00C6003E">
        <w:rPr>
          <w:rFonts w:ascii="Calibri" w:hAnsi="Calibri"/>
          <w:b/>
          <w:bCs/>
          <w:color w:val="000000"/>
          <w:szCs w:val="32"/>
        </w:rPr>
        <w:lastRenderedPageBreak/>
        <w:t>“Do you offer a refund if my son never actually comes?”</w:t>
      </w:r>
    </w:p>
    <w:p w14:paraId="2C3688A3" w14:textId="77777777" w:rsidR="001D46FD" w:rsidRPr="00C6003E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C6003E">
        <w:rPr>
          <w:rFonts w:ascii="Calibri" w:hAnsi="Calibri" w:cs="Calibri"/>
          <w:color w:val="000000"/>
        </w:rPr>
        <w:t>Yes.</w:t>
      </w:r>
    </w:p>
    <w:p w14:paraId="43248F5C" w14:textId="77777777" w:rsidR="001D46FD" w:rsidRPr="00C6003E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C6003E">
        <w:rPr>
          <w:rFonts w:ascii="Calibri" w:hAnsi="Calibri" w:cs="Calibri"/>
          <w:color w:val="000000"/>
        </w:rPr>
        <w:t>We understand that some young men may feel nervous, hesitant or resistant at first — which is why we work hard to create strong connection and buy-in from the beginning.</w:t>
      </w:r>
    </w:p>
    <w:p w14:paraId="6C9C9476" w14:textId="77777777" w:rsidR="001D46FD" w:rsidRPr="00C6003E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C6003E">
        <w:rPr>
          <w:rFonts w:ascii="Calibri" w:hAnsi="Calibri" w:cs="Calibri"/>
          <w:color w:val="000000"/>
        </w:rPr>
        <w:t>However, if your son never attends the Welcome Call or completely disengages during the first month, we will refund your investment.</w:t>
      </w:r>
    </w:p>
    <w:p w14:paraId="4DF85D1D" w14:textId="77777777" w:rsidR="001D46FD" w:rsidRPr="00C6003E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C6003E">
        <w:rPr>
          <w:rFonts w:ascii="Calibri" w:hAnsi="Calibri" w:cs="Calibri"/>
          <w:color w:val="000000"/>
        </w:rPr>
        <w:t>After the first month, memberships can be cancelled at any time.</w:t>
      </w:r>
    </w:p>
    <w:p w14:paraId="4C19111A" w14:textId="77777777" w:rsidR="001D46FD" w:rsidRPr="00C6003E" w:rsidRDefault="001D46FD" w:rsidP="001D46FD">
      <w:pPr>
        <w:pStyle w:val="NormalWeb"/>
        <w:rPr>
          <w:rFonts w:ascii="Calibri" w:hAnsi="Calibri" w:cs="Calibri"/>
          <w:color w:val="000000"/>
        </w:rPr>
      </w:pPr>
      <w:r w:rsidRPr="00C6003E">
        <w:rPr>
          <w:rFonts w:ascii="Calibri" w:hAnsi="Calibri" w:cs="Calibri"/>
          <w:color w:val="000000"/>
        </w:rPr>
        <w:t>We genuinely care about helping young men who are ready to grow — not locking families into something that isn’t helping them.</w:t>
      </w:r>
    </w:p>
    <w:p w14:paraId="5BA3D562" w14:textId="77777777" w:rsidR="00573497" w:rsidRDefault="00573497" w:rsidP="00547667">
      <w:pPr>
        <w:rPr>
          <w:rFonts w:cs="Calibri"/>
        </w:rPr>
      </w:pPr>
    </w:p>
    <w:p w14:paraId="07DA19E1" w14:textId="77777777" w:rsidR="005F5DB4" w:rsidRDefault="005F5DB4" w:rsidP="00547667">
      <w:pPr>
        <w:rPr>
          <w:rFonts w:cs="Calibri"/>
        </w:rPr>
      </w:pPr>
    </w:p>
    <w:p w14:paraId="2367F0B9" w14:textId="4AD4AAA8" w:rsidR="00547667" w:rsidRPr="00547667" w:rsidRDefault="00021B23" w:rsidP="00547667">
      <w:pPr>
        <w:rPr>
          <w:rFonts w:ascii="Calibri" w:hAnsi="Calibri" w:cs="Calibri"/>
        </w:rPr>
      </w:pPr>
      <w:r>
        <w:rPr>
          <w:noProof/>
        </w:rPr>
      </w:r>
      <w:r>
        <w:pict w14:anchorId="014E2117">
          <v:rect id="Horizontal Line 17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8ABE66" w14:textId="77777777" w:rsidR="00547667" w:rsidRPr="00547667" w:rsidRDefault="00547667" w:rsidP="00547667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Calibri" w:hAnsi="Calibri" w:cs="Calibri"/>
          <w:b/>
          <w:bCs/>
          <w:color w:val="000000"/>
          <w:kern w:val="36"/>
          <w:sz w:val="48"/>
          <w:szCs w:val="48"/>
        </w:rPr>
        <w:t>SECTION 13 — FINAL CTA</w:t>
      </w:r>
    </w:p>
    <w:p w14:paraId="16B73D0D" w14:textId="77777777" w:rsidR="00547667" w:rsidRPr="00547667" w:rsidRDefault="00547667" w:rsidP="0054766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547667">
        <w:rPr>
          <w:rFonts w:ascii="Calibri" w:hAnsi="Calibri" w:cs="Calibri"/>
          <w:b/>
          <w:bCs/>
          <w:color w:val="000000"/>
          <w:sz w:val="36"/>
          <w:szCs w:val="36"/>
        </w:rPr>
        <w:t>Your future won’t build itself.</w:t>
      </w:r>
    </w:p>
    <w:p w14:paraId="0EADE814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At some point, every young man has to decide:</w:t>
      </w:r>
    </w:p>
    <w:p w14:paraId="40ACFE43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Will I drift?</w:t>
      </w:r>
      <w:r w:rsidRPr="00547667">
        <w:rPr>
          <w:rFonts w:ascii="Calibri" w:hAnsi="Calibri" w:cs="Calibri"/>
          <w:color w:val="000000"/>
        </w:rPr>
        <w:br/>
        <w:t>Or will I build?</w:t>
      </w:r>
    </w:p>
    <w:p w14:paraId="47A3369E" w14:textId="77777777" w:rsidR="00547667" w:rsidRPr="00547667" w:rsidRDefault="00547667" w:rsidP="00547667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The MyStrengths Academy exists for young men who are ready to step up, level up and create a future they’re proud of.</w:t>
      </w:r>
    </w:p>
    <w:p w14:paraId="0BEF84A6" w14:textId="77777777" w:rsidR="00C6003E" w:rsidRDefault="00C6003E" w:rsidP="00C6003E">
      <w:pPr>
        <w:spacing w:before="100" w:beforeAutospacing="1" w:after="100" w:afterAutospacing="1"/>
        <w:rPr>
          <w:rFonts w:cs="Calibri"/>
          <w:color w:val="EE0000"/>
          <w:u w:val="single"/>
        </w:rPr>
      </w:pPr>
      <w:r w:rsidRPr="00E41EA7">
        <w:rPr>
          <w:rFonts w:cs="Calibri"/>
          <w:b/>
          <w:bCs/>
          <w:color w:val="EE0000"/>
        </w:rPr>
        <w:t xml:space="preserve">CTA – REGISTER YOUR INTEREST </w:t>
      </w:r>
      <w:r>
        <w:rPr>
          <w:rFonts w:cs="Calibri"/>
          <w:b/>
          <w:bCs/>
          <w:color w:val="EE0000"/>
        </w:rPr>
        <w:t xml:space="preserve"> </w:t>
      </w:r>
      <w:r>
        <w:rPr>
          <w:rFonts w:cs="Calibri"/>
          <w:b/>
          <w:bCs/>
          <w:color w:val="EE0000"/>
        </w:rPr>
        <w:tab/>
      </w:r>
      <w:r>
        <w:rPr>
          <w:rFonts w:cs="Calibri"/>
          <w:b/>
          <w:bCs/>
          <w:color w:val="EE0000"/>
        </w:rPr>
        <w:tab/>
      </w:r>
      <w:r w:rsidRPr="00236C45">
        <w:rPr>
          <w:rFonts w:cs="Calibri"/>
          <w:color w:val="EE0000"/>
          <w:u w:val="single"/>
        </w:rPr>
        <w:t>Want a girl’s academy? Tell us here.</w:t>
      </w:r>
    </w:p>
    <w:p w14:paraId="030DFF9C" w14:textId="77777777" w:rsidR="00547667" w:rsidRPr="00906DE7" w:rsidRDefault="00547667">
      <w:pPr>
        <w:rPr>
          <w:rFonts w:ascii="Calibri" w:hAnsi="Calibri" w:cs="Calibri"/>
        </w:rPr>
      </w:pPr>
    </w:p>
    <w:p w14:paraId="3F0CFF26" w14:textId="77777777" w:rsidR="0030575E" w:rsidRPr="00906DE7" w:rsidRDefault="0030575E">
      <w:pPr>
        <w:rPr>
          <w:rFonts w:ascii="Calibri" w:hAnsi="Calibri" w:cs="Calibri"/>
        </w:rPr>
      </w:pPr>
    </w:p>
    <w:p w14:paraId="0B7CC74F" w14:textId="77777777" w:rsidR="0030575E" w:rsidRPr="00906DE7" w:rsidRDefault="0030575E">
      <w:pPr>
        <w:rPr>
          <w:rFonts w:ascii="Calibri" w:hAnsi="Calibri" w:cs="Calibri"/>
        </w:rPr>
      </w:pPr>
    </w:p>
    <w:p w14:paraId="32B943E7" w14:textId="77777777" w:rsidR="0030575E" w:rsidRPr="00906DE7" w:rsidRDefault="0030575E">
      <w:pPr>
        <w:rPr>
          <w:rFonts w:ascii="Calibri" w:hAnsi="Calibri" w:cs="Calibri"/>
        </w:rPr>
      </w:pPr>
    </w:p>
    <w:p w14:paraId="1C1BCFE1" w14:textId="77777777" w:rsidR="0030575E" w:rsidRDefault="0030575E"/>
    <w:p w14:paraId="6F360346" w14:textId="77777777" w:rsidR="00FD50E6" w:rsidRDefault="00FD50E6"/>
    <w:p w14:paraId="5C2BAFFF" w14:textId="77777777" w:rsidR="00FD50E6" w:rsidRDefault="00FD50E6"/>
    <w:p w14:paraId="422C1E3D" w14:textId="77777777" w:rsidR="00FD50E6" w:rsidRDefault="00FD50E6"/>
    <w:p w14:paraId="20E62A63" w14:textId="77777777" w:rsidR="00FD50E6" w:rsidRDefault="00FD50E6"/>
    <w:p w14:paraId="2407CA63" w14:textId="77777777" w:rsidR="00FD50E6" w:rsidRDefault="00FD50E6"/>
    <w:p w14:paraId="4C382E43" w14:textId="77777777" w:rsidR="00FD50E6" w:rsidRDefault="00FD50E6"/>
    <w:p w14:paraId="7F1A682D" w14:textId="77777777" w:rsidR="00FD50E6" w:rsidRDefault="00FD50E6"/>
    <w:p w14:paraId="6E9F3708" w14:textId="77777777" w:rsidR="00FD50E6" w:rsidRDefault="00FD50E6"/>
    <w:p w14:paraId="75C2AF75" w14:textId="3AB30914" w:rsidR="00FD50E6" w:rsidRDefault="00FD50E6">
      <w:r>
        <w:lastRenderedPageBreak/>
        <w:t xml:space="preserve">BACKGROUND INFORMATION/THOUGHTS: </w:t>
      </w:r>
    </w:p>
    <w:p w14:paraId="425323C2" w14:textId="77777777" w:rsidR="00FD50E6" w:rsidRPr="00547667" w:rsidRDefault="00FD50E6" w:rsidP="00D939BD">
      <w:pPr>
        <w:spacing w:before="100" w:beforeAutospacing="1" w:after="100" w:afterAutospacing="1"/>
        <w:outlineLvl w:val="1"/>
        <w:rPr>
          <w:rFonts w:ascii="Montserrat" w:hAnsi="Montserrat" w:cs="Calibri"/>
          <w:b/>
          <w:bCs/>
          <w:color w:val="000000"/>
          <w:sz w:val="36"/>
          <w:szCs w:val="36"/>
        </w:rPr>
      </w:pPr>
      <w:r w:rsidRPr="00547667">
        <w:rPr>
          <w:rFonts w:ascii="Montserrat" w:hAnsi="Montserrat" w:cs="Calibri"/>
          <w:b/>
          <w:bCs/>
          <w:color w:val="000000"/>
          <w:sz w:val="36"/>
          <w:szCs w:val="36"/>
        </w:rPr>
        <w:t>The</w:t>
      </w:r>
      <w:r w:rsidRPr="00906DE7">
        <w:rPr>
          <w:rFonts w:ascii="Montserrat" w:hAnsi="Montserrat" w:cs="Calibri"/>
          <w:b/>
          <w:bCs/>
          <w:color w:val="000000"/>
          <w:sz w:val="36"/>
          <w:szCs w:val="36"/>
        </w:rPr>
        <w:t xml:space="preserve"> </w:t>
      </w:r>
      <w:r w:rsidRPr="00547667">
        <w:rPr>
          <w:rFonts w:ascii="Montserrat" w:hAnsi="Montserrat" w:cs="Calibri"/>
          <w:b/>
          <w:bCs/>
          <w:color w:val="000000"/>
          <w:sz w:val="36"/>
          <w:szCs w:val="36"/>
        </w:rPr>
        <w:t>Core Problem</w:t>
      </w:r>
    </w:p>
    <w:p w14:paraId="0A8F9E13" w14:textId="77777777" w:rsidR="00FD50E6" w:rsidRPr="00547667" w:rsidRDefault="00FD50E6" w:rsidP="00D939BD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Young men are drifting.</w:t>
      </w:r>
    </w:p>
    <w:p w14:paraId="42AFF527" w14:textId="77777777" w:rsidR="00FD50E6" w:rsidRPr="00547667" w:rsidRDefault="00FD50E6" w:rsidP="00D939BD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Too many:</w:t>
      </w:r>
    </w:p>
    <w:p w14:paraId="735CA01F" w14:textId="77777777" w:rsidR="00FD50E6" w:rsidRPr="00547667" w:rsidRDefault="00FD50E6" w:rsidP="00D939BD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waste years scrolling</w:t>
      </w:r>
    </w:p>
    <w:p w14:paraId="4377C5FD" w14:textId="77777777" w:rsidR="00FD50E6" w:rsidRPr="00547667" w:rsidRDefault="00FD50E6" w:rsidP="00D939BD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lose motivation</w:t>
      </w:r>
    </w:p>
    <w:p w14:paraId="64F356FF" w14:textId="77777777" w:rsidR="00FD50E6" w:rsidRPr="00547667" w:rsidRDefault="00FD50E6" w:rsidP="00D939BD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isolate themselves</w:t>
      </w:r>
    </w:p>
    <w:p w14:paraId="665D578A" w14:textId="77777777" w:rsidR="00FD50E6" w:rsidRPr="00547667" w:rsidRDefault="00FD50E6" w:rsidP="00D939BD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feel stuck</w:t>
      </w:r>
    </w:p>
    <w:p w14:paraId="25F44058" w14:textId="77777777" w:rsidR="00FD50E6" w:rsidRPr="00547667" w:rsidRDefault="00FD50E6" w:rsidP="00D939BD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lack direction</w:t>
      </w:r>
    </w:p>
    <w:p w14:paraId="2655496F" w14:textId="77777777" w:rsidR="00FD50E6" w:rsidRPr="00547667" w:rsidRDefault="00FD50E6" w:rsidP="00D939BD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struggle with confidence</w:t>
      </w:r>
    </w:p>
    <w:p w14:paraId="30EEFC85" w14:textId="77777777" w:rsidR="00FD50E6" w:rsidRPr="00547667" w:rsidRDefault="00FD50E6" w:rsidP="00D939BD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have no real mentor</w:t>
      </w:r>
    </w:p>
    <w:p w14:paraId="5B5A41F2" w14:textId="77777777" w:rsidR="00FD50E6" w:rsidRPr="00547667" w:rsidRDefault="00FD50E6" w:rsidP="00D939BD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know they’re capable of more… but don’t know how to change</w:t>
      </w:r>
    </w:p>
    <w:p w14:paraId="30A0D3A1" w14:textId="77777777" w:rsidR="00FD50E6" w:rsidRPr="00547667" w:rsidRDefault="00021B23" w:rsidP="00D939BD">
      <w:pPr>
        <w:rPr>
          <w:rFonts w:ascii="Calibri" w:hAnsi="Calibri" w:cs="Calibri"/>
        </w:rPr>
      </w:pPr>
      <w:r>
        <w:rPr>
          <w:noProof/>
        </w:rPr>
      </w:r>
      <w:r>
        <w:pict w14:anchorId="5B3C103B">
          <v:rect id="Horizontal Line 1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E3A4DA" w14:textId="77777777" w:rsidR="00FD50E6" w:rsidRPr="00547667" w:rsidRDefault="00FD50E6" w:rsidP="00D939BD">
      <w:pPr>
        <w:spacing w:before="100" w:beforeAutospacing="1" w:after="100" w:afterAutospacing="1"/>
        <w:outlineLvl w:val="0"/>
        <w:rPr>
          <w:rFonts w:ascii="Montserrat" w:hAnsi="Montserrat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Montserrat" w:hAnsi="Montserrat" w:cs="Calibri"/>
          <w:b/>
          <w:bCs/>
          <w:color w:val="000000"/>
          <w:kern w:val="36"/>
          <w:sz w:val="48"/>
          <w:szCs w:val="48"/>
        </w:rPr>
        <w:t>The Core Promise</w:t>
      </w:r>
    </w:p>
    <w:p w14:paraId="4C37FF1C" w14:textId="77777777" w:rsidR="00FD50E6" w:rsidRPr="00547667" w:rsidRDefault="00FD50E6" w:rsidP="00D939BD">
      <w:pPr>
        <w:spacing w:before="100" w:beforeAutospacing="1" w:after="100" w:afterAutospacing="1"/>
        <w:rPr>
          <w:rFonts w:ascii="Calibri" w:hAnsi="Calibri" w:cs="Calibri"/>
          <w:b/>
          <w:bCs/>
          <w:color w:val="000000"/>
        </w:rPr>
      </w:pPr>
      <w:r w:rsidRPr="00547667">
        <w:rPr>
          <w:rFonts w:ascii="Calibri" w:hAnsi="Calibri" w:cs="Calibri"/>
          <w:b/>
          <w:bCs/>
          <w:color w:val="000000"/>
        </w:rPr>
        <w:t>The Academy helps young men</w:t>
      </w:r>
      <w:r w:rsidRPr="00906DE7">
        <w:rPr>
          <w:rFonts w:ascii="Calibri" w:hAnsi="Calibri" w:cs="Calibri"/>
          <w:b/>
          <w:bCs/>
          <w:color w:val="000000"/>
        </w:rPr>
        <w:t xml:space="preserve"> (16-20yrs)</w:t>
      </w:r>
      <w:r w:rsidRPr="00547667">
        <w:rPr>
          <w:rFonts w:ascii="Calibri" w:hAnsi="Calibri" w:cs="Calibri"/>
          <w:b/>
          <w:bCs/>
          <w:color w:val="000000"/>
        </w:rPr>
        <w:t>:</w:t>
      </w:r>
    </w:p>
    <w:p w14:paraId="1B42ACB1" w14:textId="77777777" w:rsidR="00FD50E6" w:rsidRPr="00547667" w:rsidRDefault="00FD50E6" w:rsidP="00D939BD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discover who they are</w:t>
      </w:r>
    </w:p>
    <w:p w14:paraId="67E7BBC5" w14:textId="77777777" w:rsidR="00FD50E6" w:rsidRPr="00547667" w:rsidRDefault="00FD50E6" w:rsidP="00D939BD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build discipline</w:t>
      </w:r>
    </w:p>
    <w:p w14:paraId="401B5A9E" w14:textId="77777777" w:rsidR="00FD50E6" w:rsidRPr="00547667" w:rsidRDefault="00FD50E6" w:rsidP="00D939BD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develop confidence</w:t>
      </w:r>
    </w:p>
    <w:p w14:paraId="7470485F" w14:textId="77777777" w:rsidR="00FD50E6" w:rsidRPr="00547667" w:rsidRDefault="00FD50E6" w:rsidP="00D939BD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create goals</w:t>
      </w:r>
    </w:p>
    <w:p w14:paraId="129550B6" w14:textId="77777777" w:rsidR="00FD50E6" w:rsidRPr="00547667" w:rsidRDefault="00FD50E6" w:rsidP="00D939BD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improve habits</w:t>
      </w:r>
    </w:p>
    <w:p w14:paraId="054614B0" w14:textId="77777777" w:rsidR="00FD50E6" w:rsidRPr="00547667" w:rsidRDefault="00FD50E6" w:rsidP="00D939BD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find purpose</w:t>
      </w:r>
    </w:p>
    <w:p w14:paraId="6C944ABF" w14:textId="77777777" w:rsidR="00FD50E6" w:rsidRPr="00547667" w:rsidRDefault="00FD50E6" w:rsidP="00D939BD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surround themselves with stronger influences</w:t>
      </w:r>
    </w:p>
    <w:p w14:paraId="1004850A" w14:textId="77777777" w:rsidR="00FD50E6" w:rsidRPr="00547667" w:rsidRDefault="00FD50E6" w:rsidP="00D939BD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47667">
        <w:rPr>
          <w:rFonts w:ascii="Calibri" w:hAnsi="Calibri" w:cs="Calibri"/>
          <w:color w:val="000000"/>
        </w:rPr>
        <w:t>become the man they know they could be</w:t>
      </w:r>
    </w:p>
    <w:p w14:paraId="187089A8" w14:textId="77777777" w:rsidR="00FD50E6" w:rsidRPr="00547667" w:rsidRDefault="00021B23" w:rsidP="00D939BD">
      <w:pPr>
        <w:rPr>
          <w:rFonts w:ascii="Calibri" w:hAnsi="Calibri" w:cs="Calibri"/>
        </w:rPr>
      </w:pPr>
      <w:r>
        <w:rPr>
          <w:noProof/>
        </w:rPr>
      </w:r>
      <w:r>
        <w:pict w14:anchorId="0017458D">
          <v:rect id="Horizontal Lin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5DAE46" w14:textId="77777777" w:rsidR="00FD50E6" w:rsidRPr="00906DE7" w:rsidRDefault="00FD50E6" w:rsidP="00D939BD">
      <w:pPr>
        <w:spacing w:before="100" w:beforeAutospacing="1" w:after="100" w:afterAutospacing="1"/>
        <w:outlineLvl w:val="0"/>
        <w:rPr>
          <w:rFonts w:ascii="Montserrat" w:hAnsi="Montserrat" w:cs="Calibri"/>
          <w:b/>
          <w:bCs/>
          <w:color w:val="000000"/>
          <w:kern w:val="36"/>
          <w:sz w:val="48"/>
          <w:szCs w:val="48"/>
        </w:rPr>
      </w:pPr>
      <w:r w:rsidRPr="00547667">
        <w:rPr>
          <w:rFonts w:ascii="Montserrat" w:hAnsi="Montserrat" w:cs="Calibri"/>
          <w:b/>
          <w:bCs/>
          <w:color w:val="000000"/>
          <w:kern w:val="36"/>
          <w:sz w:val="48"/>
          <w:szCs w:val="48"/>
        </w:rPr>
        <w:t>The Emotional Identity Shift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50E6" w14:paraId="7555AEDC" w14:textId="77777777" w:rsidTr="00D939BD">
        <w:tc>
          <w:tcPr>
            <w:tcW w:w="4508" w:type="dxa"/>
          </w:tcPr>
          <w:p w14:paraId="14F38EC5" w14:textId="77777777" w:rsidR="00FD50E6" w:rsidRDefault="00FD50E6" w:rsidP="00D939BD">
            <w:pPr>
              <w:spacing w:before="100" w:beforeAutospacing="1" w:after="100" w:afterAutospacing="1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&lt;&lt;FROM</w:t>
            </w:r>
          </w:p>
        </w:tc>
        <w:tc>
          <w:tcPr>
            <w:tcW w:w="4508" w:type="dxa"/>
          </w:tcPr>
          <w:p w14:paraId="5EB8DF26" w14:textId="77777777" w:rsidR="00FD50E6" w:rsidRDefault="00FD50E6" w:rsidP="00D939BD">
            <w:pPr>
              <w:spacing w:before="100" w:beforeAutospacing="1" w:after="100" w:afterAutospacing="1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TO&gt;&gt;</w:t>
            </w:r>
          </w:p>
        </w:tc>
      </w:tr>
      <w:tr w:rsidR="00FD50E6" w14:paraId="4E51BF03" w14:textId="77777777" w:rsidTr="00D939BD">
        <w:tc>
          <w:tcPr>
            <w:tcW w:w="4508" w:type="dxa"/>
          </w:tcPr>
          <w:p w14:paraId="73222A00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lost</w:t>
            </w:r>
          </w:p>
          <w:p w14:paraId="00B23A6A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passive</w:t>
            </w:r>
          </w:p>
          <w:p w14:paraId="5077A416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insecure</w:t>
            </w:r>
          </w:p>
          <w:p w14:paraId="18DEC6F3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isolated</w:t>
            </w:r>
          </w:p>
          <w:p w14:paraId="358306E2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lazy</w:t>
            </w:r>
          </w:p>
          <w:p w14:paraId="7EABE530" w14:textId="77777777" w:rsidR="00FD50E6" w:rsidRPr="00906DE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drifting</w:t>
            </w:r>
          </w:p>
        </w:tc>
        <w:tc>
          <w:tcPr>
            <w:tcW w:w="4508" w:type="dxa"/>
          </w:tcPr>
          <w:p w14:paraId="23846185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focused</w:t>
            </w:r>
          </w:p>
          <w:p w14:paraId="289DE131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disciplined</w:t>
            </w:r>
          </w:p>
          <w:p w14:paraId="4BD4DF47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purposeful</w:t>
            </w:r>
          </w:p>
          <w:p w14:paraId="408695C3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confident</w:t>
            </w:r>
          </w:p>
          <w:p w14:paraId="062C340F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strong</w:t>
            </w:r>
          </w:p>
          <w:p w14:paraId="68D5CB3C" w14:textId="77777777" w:rsidR="00FD50E6" w:rsidRPr="0054766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driven</w:t>
            </w:r>
          </w:p>
          <w:p w14:paraId="6CE2A7F1" w14:textId="77777777" w:rsidR="00FD50E6" w:rsidRPr="00906DE7" w:rsidRDefault="00FD50E6" w:rsidP="00D939B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cs="Calibri"/>
                <w:color w:val="000000"/>
              </w:rPr>
            </w:pPr>
            <w:r w:rsidRPr="00547667">
              <w:rPr>
                <w:rFonts w:ascii="Calibri" w:hAnsi="Calibri" w:cs="Calibri"/>
                <w:color w:val="000000"/>
              </w:rPr>
              <w:t>connected</w:t>
            </w:r>
          </w:p>
        </w:tc>
      </w:tr>
    </w:tbl>
    <w:p w14:paraId="43F2527B" w14:textId="77777777" w:rsidR="00FD50E6" w:rsidRDefault="00FD50E6"/>
    <w:sectPr w:rsidR="00FD5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1687"/>
    <w:multiLevelType w:val="multilevel"/>
    <w:tmpl w:val="C2A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B777B"/>
    <w:multiLevelType w:val="multilevel"/>
    <w:tmpl w:val="1CA2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10C78"/>
    <w:multiLevelType w:val="multilevel"/>
    <w:tmpl w:val="2A6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51F16"/>
    <w:multiLevelType w:val="multilevel"/>
    <w:tmpl w:val="7C3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82389"/>
    <w:multiLevelType w:val="multilevel"/>
    <w:tmpl w:val="F2DC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11C37"/>
    <w:multiLevelType w:val="multilevel"/>
    <w:tmpl w:val="1E8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9146D"/>
    <w:multiLevelType w:val="multilevel"/>
    <w:tmpl w:val="7FF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04D90"/>
    <w:multiLevelType w:val="multilevel"/>
    <w:tmpl w:val="8BA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336ED"/>
    <w:multiLevelType w:val="multilevel"/>
    <w:tmpl w:val="BAB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D4DEE"/>
    <w:multiLevelType w:val="multilevel"/>
    <w:tmpl w:val="E94A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70C6B"/>
    <w:multiLevelType w:val="multilevel"/>
    <w:tmpl w:val="0E2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B1F5C"/>
    <w:multiLevelType w:val="multilevel"/>
    <w:tmpl w:val="784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A606D"/>
    <w:multiLevelType w:val="multilevel"/>
    <w:tmpl w:val="19F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82C06"/>
    <w:multiLevelType w:val="multilevel"/>
    <w:tmpl w:val="2A2E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04A1E"/>
    <w:multiLevelType w:val="multilevel"/>
    <w:tmpl w:val="3C9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522D0"/>
    <w:multiLevelType w:val="multilevel"/>
    <w:tmpl w:val="815A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75047">
    <w:abstractNumId w:val="1"/>
  </w:num>
  <w:num w:numId="2" w16cid:durableId="734744796">
    <w:abstractNumId w:val="7"/>
  </w:num>
  <w:num w:numId="3" w16cid:durableId="963004007">
    <w:abstractNumId w:val="5"/>
  </w:num>
  <w:num w:numId="4" w16cid:durableId="934290987">
    <w:abstractNumId w:val="0"/>
  </w:num>
  <w:num w:numId="5" w16cid:durableId="1530797225">
    <w:abstractNumId w:val="14"/>
  </w:num>
  <w:num w:numId="6" w16cid:durableId="1169371718">
    <w:abstractNumId w:val="2"/>
  </w:num>
  <w:num w:numId="7" w16cid:durableId="1060862469">
    <w:abstractNumId w:val="9"/>
  </w:num>
  <w:num w:numId="8" w16cid:durableId="1914505957">
    <w:abstractNumId w:val="12"/>
  </w:num>
  <w:num w:numId="9" w16cid:durableId="9644643">
    <w:abstractNumId w:val="10"/>
  </w:num>
  <w:num w:numId="10" w16cid:durableId="253369320">
    <w:abstractNumId w:val="6"/>
  </w:num>
  <w:num w:numId="11" w16cid:durableId="1028213689">
    <w:abstractNumId w:val="11"/>
  </w:num>
  <w:num w:numId="12" w16cid:durableId="1139883623">
    <w:abstractNumId w:val="3"/>
  </w:num>
  <w:num w:numId="13" w16cid:durableId="1998341213">
    <w:abstractNumId w:val="4"/>
  </w:num>
  <w:num w:numId="14" w16cid:durableId="674184655">
    <w:abstractNumId w:val="8"/>
  </w:num>
  <w:num w:numId="15" w16cid:durableId="671641096">
    <w:abstractNumId w:val="15"/>
  </w:num>
  <w:num w:numId="16" w16cid:durableId="1868640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5E"/>
    <w:rsid w:val="00021B23"/>
    <w:rsid w:val="00043C50"/>
    <w:rsid w:val="001B0C40"/>
    <w:rsid w:val="001D46FD"/>
    <w:rsid w:val="00236C45"/>
    <w:rsid w:val="002457A6"/>
    <w:rsid w:val="002548F5"/>
    <w:rsid w:val="0030575E"/>
    <w:rsid w:val="004376BA"/>
    <w:rsid w:val="004D2F8A"/>
    <w:rsid w:val="004E0779"/>
    <w:rsid w:val="00547667"/>
    <w:rsid w:val="00573497"/>
    <w:rsid w:val="005F5DB4"/>
    <w:rsid w:val="00600C1B"/>
    <w:rsid w:val="007C43D2"/>
    <w:rsid w:val="007E09FF"/>
    <w:rsid w:val="008E5B96"/>
    <w:rsid w:val="00906DE7"/>
    <w:rsid w:val="00A23145"/>
    <w:rsid w:val="00A6509C"/>
    <w:rsid w:val="00B65129"/>
    <w:rsid w:val="00B8596D"/>
    <w:rsid w:val="00BC4B9F"/>
    <w:rsid w:val="00C415A5"/>
    <w:rsid w:val="00C456E4"/>
    <w:rsid w:val="00C6003E"/>
    <w:rsid w:val="00C60628"/>
    <w:rsid w:val="00CA7686"/>
    <w:rsid w:val="00CF219F"/>
    <w:rsid w:val="00D764FD"/>
    <w:rsid w:val="00E3494E"/>
    <w:rsid w:val="00E41EA7"/>
    <w:rsid w:val="00FD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387214A8"/>
  <w15:chartTrackingRefBased/>
  <w15:docId w15:val="{28F8DA24-715B-C749-8F46-39FAAC6F4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 (Body CS)"/>
        <w:color w:val="0E2841" w:themeColor="text2"/>
        <w:kern w:val="2"/>
        <w:sz w:val="22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DB4"/>
    <w:rPr>
      <w:rFonts w:ascii="Times New Roman" w:eastAsia="Times New Roman" w:hAnsi="Times New Roman" w:cs="Times New Roman"/>
      <w:color w:val="auto"/>
      <w:kern w:val="0"/>
      <w:sz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E0779"/>
    <w:pPr>
      <w:keepNext/>
      <w:keepLines/>
      <w:spacing w:before="360" w:after="80"/>
      <w:outlineLvl w:val="0"/>
    </w:pPr>
    <w:rPr>
      <w:rFonts w:ascii="Montserrat" w:eastAsiaTheme="majorEastAsia" w:hAnsi="Montserrat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09C"/>
    <w:pPr>
      <w:keepNext/>
      <w:keepLines/>
      <w:spacing w:before="160" w:after="80" w:line="288" w:lineRule="auto"/>
      <w:outlineLvl w:val="1"/>
    </w:pPr>
    <w:rPr>
      <w:rFonts w:ascii="Montserrat" w:eastAsiaTheme="majorEastAsia" w:hAnsi="Montserrat" w:cs="Calibri"/>
      <w:sz w:val="32"/>
      <w:szCs w:val="2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0C1B"/>
    <w:pPr>
      <w:keepNext/>
      <w:keepLines/>
      <w:spacing w:before="120" w:after="120" w:line="312" w:lineRule="auto"/>
      <w:contextualSpacing/>
      <w:outlineLvl w:val="2"/>
    </w:pPr>
    <w:rPr>
      <w:rFonts w:ascii="Montserrat" w:eastAsiaTheme="majorEastAsia" w:hAnsi="Montserrat" w:cs="Calibri"/>
      <w:color w:val="156082" w:themeColor="accent1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457A6"/>
    <w:pPr>
      <w:keepNext/>
      <w:keepLines/>
      <w:spacing w:before="80" w:after="40"/>
      <w:outlineLvl w:val="3"/>
    </w:pPr>
    <w:rPr>
      <w:rFonts w:ascii="Montserrat" w:eastAsiaTheme="majorEastAsia" w:hAnsi="Montserrat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7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7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7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7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7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09C"/>
    <w:rPr>
      <w:rFonts w:ascii="Montserrat" w:eastAsiaTheme="majorEastAsia" w:hAnsi="Montserrat" w:cs="Calibri"/>
      <w:sz w:val="3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00C1B"/>
    <w:rPr>
      <w:rFonts w:ascii="Montserrat" w:eastAsiaTheme="majorEastAsia" w:hAnsi="Montserrat" w:cs="Calibri"/>
      <w:color w:val="156082" w:themeColor="accent1"/>
      <w:sz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457A6"/>
    <w:rPr>
      <w:rFonts w:ascii="Montserrat" w:eastAsiaTheme="majorEastAsia" w:hAnsi="Montserrat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4E0779"/>
    <w:rPr>
      <w:rFonts w:ascii="Montserrat" w:eastAsiaTheme="majorEastAsia" w:hAnsi="Montserrat" w:cstheme="majorBidi"/>
      <w:color w:val="0F476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7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7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7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7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7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7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75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7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7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7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75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0575E"/>
  </w:style>
  <w:style w:type="paragraph" w:styleId="NormalWeb">
    <w:name w:val="Normal (Web)"/>
    <w:basedOn w:val="Normal"/>
    <w:uiPriority w:val="99"/>
    <w:semiHidden/>
    <w:unhideWhenUsed/>
    <w:rsid w:val="0054766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547667"/>
    <w:rPr>
      <w:color w:val="0000FF"/>
      <w:u w:val="single"/>
    </w:rPr>
  </w:style>
  <w:style w:type="table" w:styleId="TableGrid">
    <w:name w:val="Table Grid"/>
    <w:basedOn w:val="TableNormal"/>
    <w:uiPriority w:val="39"/>
    <w:rsid w:val="00906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16</Pages>
  <Words>2263</Words>
  <Characters>12900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Hardie</dc:creator>
  <cp:keywords/>
  <dc:description/>
  <cp:lastModifiedBy>Dan Hardie</cp:lastModifiedBy>
  <cp:revision>7</cp:revision>
  <dcterms:created xsi:type="dcterms:W3CDTF">2026-05-08T04:30:00Z</dcterms:created>
  <dcterms:modified xsi:type="dcterms:W3CDTF">2026-05-08T07:19:00Z</dcterms:modified>
</cp:coreProperties>
</file>