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E288" w14:textId="639BC2CD" w:rsidR="003A3FAC" w:rsidRDefault="00673FF6">
      <w:r>
        <w:t xml:space="preserve">Project 1: </w:t>
      </w:r>
    </w:p>
    <w:p w14:paraId="3EB17E62" w14:textId="77777777" w:rsidR="00256EC8" w:rsidRDefault="00256EC8"/>
    <w:p w14:paraId="4E8BE298" w14:textId="5B0CBCE2" w:rsidR="00256EC8" w:rsidRDefault="00256EC8">
      <w:r>
        <w:t xml:space="preserve">You are given </w:t>
      </w:r>
      <w:r w:rsidR="00232CC8">
        <w:t>4</w:t>
      </w:r>
      <w:r>
        <w:t xml:space="preserve"> images</w:t>
      </w:r>
      <w:r w:rsidR="00536A37">
        <w:t xml:space="preserve">, </w:t>
      </w:r>
      <w:r>
        <w:t xml:space="preserve">color JPEG images of Martian terrain acquired by the </w:t>
      </w:r>
      <w:proofErr w:type="spellStart"/>
      <w:r>
        <w:t>Mastcam</w:t>
      </w:r>
      <w:proofErr w:type="spellEnd"/>
      <w:r>
        <w:t xml:space="preserve"> instrument of the Mars Science Laboratory rover. </w:t>
      </w:r>
    </w:p>
    <w:p w14:paraId="698D16A6" w14:textId="27D9EE17" w:rsidR="00673FF6" w:rsidRDefault="00256EC8">
      <w:r>
        <w:t xml:space="preserve">Your goal is to </w:t>
      </w:r>
      <w:r w:rsidR="00536A37">
        <w:t xml:space="preserve">separate the rover from the rest of the image </w:t>
      </w:r>
      <w:r w:rsidR="00673FF6">
        <w:t>using segmentation</w:t>
      </w:r>
      <w:r>
        <w:t xml:space="preserve"> by clustering and color space transformations (e.g. RGB to HSV or CIELUV), decorrelation stretch and regular linear stretching. </w:t>
      </w:r>
    </w:p>
    <w:p w14:paraId="228D88FE" w14:textId="419D20DE" w:rsidR="00256EC8" w:rsidRDefault="00256EC8" w:rsidP="00EB7E2E"/>
    <w:p w14:paraId="4402CED2" w14:textId="00FC995D" w:rsidR="00256EC8" w:rsidRDefault="00256EC8" w:rsidP="00EB7E2E">
      <w:r>
        <w:t xml:space="preserve">In class we studied clustering by </w:t>
      </w:r>
      <w:proofErr w:type="spellStart"/>
      <w:r>
        <w:t>Kmeans</w:t>
      </w:r>
      <w:proofErr w:type="spellEnd"/>
      <w:r>
        <w:t xml:space="preserve"> and Mean-shift (both available as part of the scikit-learn package in Python). </w:t>
      </w:r>
    </w:p>
    <w:p w14:paraId="7F83E93E" w14:textId="0297FDE4" w:rsidR="00D06D93" w:rsidRDefault="00D06D93" w:rsidP="00EB7E2E"/>
    <w:p w14:paraId="1BF3CBCD" w14:textId="259C25CE" w:rsidR="00D06D93" w:rsidRDefault="00D06D93" w:rsidP="00EB7E2E">
      <w:r>
        <w:t xml:space="preserve">You should try and evaluate several combinations (color space/ yes-no decorrelation stretch/ </w:t>
      </w:r>
      <w:proofErr w:type="spellStart"/>
      <w:r>
        <w:t>kmeans</w:t>
      </w:r>
      <w:proofErr w:type="spellEnd"/>
      <w:r>
        <w:t xml:space="preserve"> vs mean-shift</w:t>
      </w:r>
      <w:r w:rsidR="00D95A10">
        <w:t xml:space="preserve">.  </w:t>
      </w:r>
    </w:p>
    <w:p w14:paraId="726311B2" w14:textId="5DAACCE7" w:rsidR="00D95A10" w:rsidRDefault="00D95A10" w:rsidP="00EB7E2E"/>
    <w:p w14:paraId="7C83A1D7" w14:textId="1C95587E" w:rsidR="00D95A10" w:rsidRDefault="00D95A10" w:rsidP="00EB7E2E">
      <w:r>
        <w:t>Discuss the limitations and benefit of the different algorithmic pipelines, including the role of algorithm parameters.</w:t>
      </w:r>
    </w:p>
    <w:p w14:paraId="513F5F86" w14:textId="07406BD4" w:rsidR="00D95A10" w:rsidRDefault="00D95A10" w:rsidP="00EB7E2E"/>
    <w:p w14:paraId="4D7556D1" w14:textId="3F8C66E7" w:rsidR="00D95A10" w:rsidRDefault="00D95A10" w:rsidP="00EB7E2E">
      <w:r>
        <w:t>For mean-shift discuss the option of including the pixel position information.</w:t>
      </w:r>
    </w:p>
    <w:p w14:paraId="4F6BFC44" w14:textId="7CB99F28" w:rsidR="00D06D93" w:rsidRDefault="00D06D93" w:rsidP="00EB7E2E"/>
    <w:p w14:paraId="781BB54B" w14:textId="5A311A11" w:rsidR="00D06D93" w:rsidRDefault="00D06D93" w:rsidP="00EB7E2E"/>
    <w:p w14:paraId="61AA6477" w14:textId="7F4EDB36" w:rsidR="00D95A10" w:rsidRDefault="00D95A10" w:rsidP="00EB7E2E">
      <w:proofErr w:type="gramStart"/>
      <w:r>
        <w:t>Moreover  for</w:t>
      </w:r>
      <w:proofErr w:type="gramEnd"/>
      <w:r>
        <w:t xml:space="preserve"> </w:t>
      </w:r>
      <w:r w:rsidR="00232CC8">
        <w:t>ECE697IP</w:t>
      </w:r>
      <w:r w:rsidR="00D334B6">
        <w:t xml:space="preserve">: </w:t>
      </w:r>
    </w:p>
    <w:p w14:paraId="240DB969" w14:textId="77777777" w:rsidR="000D3512" w:rsidRPr="000D3512" w:rsidRDefault="000D3512" w:rsidP="000D3512">
      <w:pPr>
        <w:pStyle w:val="ListParagraph"/>
      </w:pPr>
    </w:p>
    <w:p w14:paraId="48857A0B" w14:textId="3D8EBBE3" w:rsidR="000D3512" w:rsidRDefault="000D3512" w:rsidP="000D3512">
      <w:pPr>
        <w:pStyle w:val="ListParagraph"/>
        <w:numPr>
          <w:ilvl w:val="0"/>
          <w:numId w:val="1"/>
        </w:numPr>
      </w:pPr>
      <w:r w:rsidRPr="000D3512">
        <w:t xml:space="preserve"> grad student will have to segment the rover shadow as well.</w:t>
      </w:r>
    </w:p>
    <w:p w14:paraId="113A2F1F" w14:textId="6DA405F5" w:rsidR="00D95A10" w:rsidRDefault="00D95A10" w:rsidP="00D95A10">
      <w:pPr>
        <w:pStyle w:val="ListParagraph"/>
        <w:numPr>
          <w:ilvl w:val="0"/>
          <w:numId w:val="1"/>
        </w:numPr>
      </w:pPr>
      <w:r>
        <w:t>You should think about and discuss how to use k-means in the 5-dimensional space (color, position) including normalization and proper distance functions.</w:t>
      </w:r>
    </w:p>
    <w:p w14:paraId="43D47051" w14:textId="07D0B544" w:rsidR="00D334B6" w:rsidRDefault="00D95A10" w:rsidP="00D95A10">
      <w:pPr>
        <w:pStyle w:val="ListParagraph"/>
        <w:numPr>
          <w:ilvl w:val="0"/>
          <w:numId w:val="1"/>
        </w:numPr>
      </w:pPr>
      <w:r>
        <w:t xml:space="preserve">You should also understand try and discuss </w:t>
      </w:r>
      <w:proofErr w:type="spellStart"/>
      <w:r>
        <w:t>kmeans</w:t>
      </w:r>
      <w:proofErr w:type="spellEnd"/>
      <w:r>
        <w:t xml:space="preserve"> with different distance functions (e.g. cosine)</w:t>
      </w:r>
    </w:p>
    <w:p w14:paraId="6CC6B117" w14:textId="281789BD" w:rsidR="00D95A10" w:rsidRDefault="00D95A10" w:rsidP="00D95A10">
      <w:pPr>
        <w:pStyle w:val="ListParagraph"/>
        <w:numPr>
          <w:ilvl w:val="0"/>
          <w:numId w:val="1"/>
        </w:numPr>
      </w:pPr>
      <w:r>
        <w:t>Why is the mean-shift iteration repelled by object edges?</w:t>
      </w:r>
    </w:p>
    <w:p w14:paraId="2A0BEBA8" w14:textId="77777777" w:rsidR="00D95A10" w:rsidRDefault="00D95A10" w:rsidP="00D95A10">
      <w:pPr>
        <w:ind w:left="360"/>
      </w:pPr>
    </w:p>
    <w:p w14:paraId="6B5E214C" w14:textId="77777777" w:rsidR="00D95A10" w:rsidRDefault="00D95A10" w:rsidP="00EB7E2E"/>
    <w:p w14:paraId="1B8B5F3A" w14:textId="77777777" w:rsidR="0098207F" w:rsidRDefault="0098207F" w:rsidP="00EB7E2E"/>
    <w:p w14:paraId="531AA585" w14:textId="77777777" w:rsidR="00D334B6" w:rsidRDefault="00D334B6" w:rsidP="00EB7E2E"/>
    <w:p w14:paraId="51CA2FBD" w14:textId="77777777" w:rsidR="00256EC8" w:rsidRDefault="00256EC8" w:rsidP="00EB7E2E">
      <w:pPr>
        <w:rPr>
          <w:rFonts w:ascii="Times New Roman" w:eastAsia="Times New Roman" w:hAnsi="Times New Roman" w:cs="Times New Roman"/>
        </w:rPr>
      </w:pPr>
    </w:p>
    <w:p w14:paraId="3CD0F7E1" w14:textId="77777777" w:rsidR="003A3FAC" w:rsidRPr="00EB7E2E" w:rsidRDefault="003A3FAC" w:rsidP="00EB7E2E">
      <w:pPr>
        <w:rPr>
          <w:rFonts w:ascii="Times New Roman" w:eastAsia="Times New Roman" w:hAnsi="Times New Roman" w:cs="Times New Roman"/>
        </w:rPr>
      </w:pPr>
    </w:p>
    <w:p w14:paraId="0483B0A3" w14:textId="6AD0B4BC" w:rsidR="00EB7E2E" w:rsidRPr="00EB7E2E" w:rsidRDefault="00EB7E2E" w:rsidP="00EB7E2E">
      <w:pPr>
        <w:rPr>
          <w:rFonts w:ascii="Times New Roman" w:eastAsia="Times New Roman" w:hAnsi="Times New Roman" w:cs="Times New Roman"/>
        </w:rPr>
      </w:pPr>
    </w:p>
    <w:p w14:paraId="54CC590C" w14:textId="2D07E78A" w:rsidR="00426040" w:rsidRDefault="00426040"/>
    <w:sectPr w:rsidR="00426040" w:rsidSect="00AC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55AD7"/>
    <w:multiLevelType w:val="hybridMultilevel"/>
    <w:tmpl w:val="18A49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F6"/>
    <w:rsid w:val="000D3512"/>
    <w:rsid w:val="001362A7"/>
    <w:rsid w:val="00210386"/>
    <w:rsid w:val="00232CC8"/>
    <w:rsid w:val="00256EC8"/>
    <w:rsid w:val="003A3FAC"/>
    <w:rsid w:val="00426040"/>
    <w:rsid w:val="00452507"/>
    <w:rsid w:val="00536A37"/>
    <w:rsid w:val="00673FF6"/>
    <w:rsid w:val="0098207F"/>
    <w:rsid w:val="00AC7469"/>
    <w:rsid w:val="00D06D93"/>
    <w:rsid w:val="00D334B6"/>
    <w:rsid w:val="00D95A10"/>
    <w:rsid w:val="00E27B0D"/>
    <w:rsid w:val="00E37A79"/>
    <w:rsid w:val="00E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3E226"/>
  <w14:defaultImageDpi w14:val="32767"/>
  <w15:chartTrackingRefBased/>
  <w15:docId w15:val="{42153B89-C303-A34C-B159-1A84230E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Parente</cp:lastModifiedBy>
  <cp:revision>7</cp:revision>
  <dcterms:created xsi:type="dcterms:W3CDTF">2019-10-17T17:58:00Z</dcterms:created>
  <dcterms:modified xsi:type="dcterms:W3CDTF">2022-11-03T15:05:00Z</dcterms:modified>
</cp:coreProperties>
</file>