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DAE1" w14:textId="39E4BA02" w:rsidR="00FB7684" w:rsidRDefault="009D7232">
      <w:r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69512D4B">
                <wp:simplePos x="0" y="0"/>
                <wp:positionH relativeFrom="margin">
                  <wp:align>right</wp:align>
                </wp:positionH>
                <wp:positionV relativeFrom="paragraph">
                  <wp:posOffset>1776806</wp:posOffset>
                </wp:positionV>
                <wp:extent cx="3267075" cy="1445895"/>
                <wp:effectExtent l="0" t="0" r="2857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4655E6E7" w14:textId="6ED2BBC0" w:rsidR="009D7232" w:rsidRPr="009D7232" w:rsidRDefault="009D7232" w:rsidP="009D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Bio-Quinoa, GOOD BANK Smoky Maple Dressing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(Rapsöl, Ahornsirup 9%, SENF (Wasser, SENFSAAT,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Branntweinessig, Salz, Gewürze), Weißweinessig,</w:t>
                            </w:r>
                          </w:p>
                          <w:p w14:paraId="7574BCD6" w14:textId="455C4B09" w:rsidR="009D7232" w:rsidRPr="009D7232" w:rsidRDefault="009D7232" w:rsidP="009D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Wasser,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Natürlicher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Hickory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Flüssigrauch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1%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(Wasser, Hickory Aroma),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Jodsalz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Verdickungsmittel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(Xanthan)), Tofu (SOJA),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Süßkartoffel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 Broccoli, Salat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Unserem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Hydroponischen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Anbau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Sonnenblumenkerne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Rotkohl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Gemüse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Kraftbouillon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Jodiertes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Speisesalz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Maltodextrin,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Hefeextrakt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9.6%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Gemüse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Nachhaltigem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Anbau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Zwiebeln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Lauch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Tomaten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Blumenkohlpulver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Karotten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Palmöl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Speisesalz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Zucker,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Gewürze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 Aroma,</w:t>
                            </w:r>
                          </w:p>
                          <w:p w14:paraId="6BDB6B6B" w14:textId="1A7D4FC9" w:rsidR="004E6FB4" w:rsidRPr="00A00F2E" w:rsidRDefault="009D7232" w:rsidP="009D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Kräuter, Stärke), Rapsöl, Salz.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05pt;margin-top:139.9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4655E6E7" w14:textId="6ED2BBC0" w:rsidR="009D7232" w:rsidRPr="009D7232" w:rsidRDefault="009D7232" w:rsidP="009D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Bio-Quinoa, GOOD BANK Smoky Maple Dressing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(Rapsöl, Ahornsirup 9%, SENF (Wasser, SENFSAAT,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Branntweinessig, Salz, Gewürze), Weißweinessig,</w:t>
                      </w:r>
                    </w:p>
                    <w:p w14:paraId="7574BCD6" w14:textId="455C4B09" w:rsidR="009D7232" w:rsidRPr="009D7232" w:rsidRDefault="009D7232" w:rsidP="009D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Wasser,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Natürlicher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Hickory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Flüssigrauch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1%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(Wasser, Hickory Aroma),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Jodsalz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Verdickungsmittel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(Xanthan)), Tofu (SOJA),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Süßkartoffel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 Broccoli, Salat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Aus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Unserem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Hydroponischen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Anbau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Sonnenblumenkerne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Rotkohl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Gemüse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Kraftbouillon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Jodiertes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Speisesalz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Maltodextrin,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Hefeextrakt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9.6%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Gemüse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Aus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Nachhaltigem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Anbau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Zwiebeln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Lauch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Tomaten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Blumenkohlpulver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Karotten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),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Palmöl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Speisesalz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Zucker,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Gewürze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 Aroma,</w:t>
                      </w:r>
                    </w:p>
                    <w:p w14:paraId="6BDB6B6B" w14:textId="1A7D4FC9" w:rsidR="004E6FB4" w:rsidRPr="00A00F2E" w:rsidRDefault="009D7232" w:rsidP="009D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Kräuter, Stärke), Rapsöl, Salz.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2E24944">
                <wp:simplePos x="0" y="0"/>
                <wp:positionH relativeFrom="margin">
                  <wp:posOffset>-56515</wp:posOffset>
                </wp:positionH>
                <wp:positionV relativeFrom="paragraph">
                  <wp:posOffset>1272387</wp:posOffset>
                </wp:positionV>
                <wp:extent cx="3268980" cy="488950"/>
                <wp:effectExtent l="0" t="0" r="2667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4.45pt;margin-top:100.2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36082F38">
            <wp:simplePos x="0" y="0"/>
            <wp:positionH relativeFrom="margin">
              <wp:posOffset>2752775</wp:posOffset>
            </wp:positionH>
            <wp:positionV relativeFrom="paragraph">
              <wp:posOffset>808558</wp:posOffset>
            </wp:positionV>
            <wp:extent cx="516890" cy="283210"/>
            <wp:effectExtent l="0" t="0" r="0" b="254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307089CC">
                <wp:simplePos x="0" y="0"/>
                <wp:positionH relativeFrom="column">
                  <wp:posOffset>1669161</wp:posOffset>
                </wp:positionH>
                <wp:positionV relativeFrom="paragraph">
                  <wp:posOffset>781634</wp:posOffset>
                </wp:positionV>
                <wp:extent cx="1118870" cy="335915"/>
                <wp:effectExtent l="0" t="0" r="24130" b="260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31.45pt;margin-top:61.5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D+rUgb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3CB2B39" wp14:editId="756EE506">
            <wp:simplePos x="0" y="0"/>
            <wp:positionH relativeFrom="column">
              <wp:posOffset>1874165</wp:posOffset>
            </wp:positionH>
            <wp:positionV relativeFrom="paragraph">
              <wp:posOffset>139446</wp:posOffset>
            </wp:positionV>
            <wp:extent cx="1235710" cy="546735"/>
            <wp:effectExtent l="0" t="0" r="2540" b="5715"/>
            <wp:wrapSquare wrapText="bothSides"/>
            <wp:docPr id="5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357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048E3D" wp14:editId="0FABC9D4">
            <wp:simplePos x="0" y="0"/>
            <wp:positionH relativeFrom="column">
              <wp:posOffset>-27000</wp:posOffset>
            </wp:positionH>
            <wp:positionV relativeFrom="paragraph">
              <wp:posOffset>82829</wp:posOffset>
            </wp:positionV>
            <wp:extent cx="1652905" cy="1037590"/>
            <wp:effectExtent l="0" t="0" r="4445" b="0"/>
            <wp:wrapSquare wrapText="bothSides"/>
            <wp:docPr id="6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29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AB88" w14:textId="77777777" w:rsidR="009D7232" w:rsidRPr="00AA0505" w:rsidRDefault="009D7232"/>
    <w:p w14:paraId="42DA0569" w14:textId="77143C8C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STADTKIND QUINOA</w:t>
      </w:r>
    </w:p>
    <w:p w14:paraId="1ED104A3" w14:textId="161C5F0B" w:rsidR="00FB7684" w:rsidRPr="00A00F2E" w:rsidRDefault="001933BB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5976F4D3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979805" cy="600710"/>
            <wp:effectExtent l="0" t="0" r="0" b="8890"/>
            <wp:wrapSquare wrapText="bothSides"/>
            <wp:docPr id="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2021-09-07</w:t>
      </w:r>
      <w:r w:rsidR="00A00F2E" w:rsidRPr="009D7232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350 g</w:t>
      </w:r>
    </w:p>
    <w:p w14:paraId="3FFC0043" w14:textId="63C4F5F3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€ 5,95</w:t>
      </w:r>
    </w:p>
    <w:p w14:paraId="3CDA19E0" w14:textId="78813AD9" w:rsidR="00AA0505" w:rsidRPr="00FB7684" w:rsidRDefault="002E4118" w:rsidP="009D723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€ 1,70 / 100g</w:t>
      </w:r>
    </w:p>
    <w:p w14:paraId="222A1288" w14:textId="4D27447D" w:rsidR="00505523" w:rsidRDefault="004C1021"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9DEC7D7" wp14:editId="7BF1C671">
            <wp:simplePos x="0" y="0"/>
            <wp:positionH relativeFrom="margin">
              <wp:posOffset>1844675</wp:posOffset>
            </wp:positionH>
            <wp:positionV relativeFrom="paragraph">
              <wp:posOffset>42850</wp:posOffset>
            </wp:positionV>
            <wp:extent cx="1294765" cy="572770"/>
            <wp:effectExtent l="0" t="0" r="635" b="0"/>
            <wp:wrapSquare wrapText="bothSides"/>
            <wp:docPr id="8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47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72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17F9BC85">
            <wp:simplePos x="0" y="0"/>
            <wp:positionH relativeFrom="margin">
              <wp:posOffset>2744800</wp:posOffset>
            </wp:positionH>
            <wp:positionV relativeFrom="paragraph">
              <wp:posOffset>776605</wp:posOffset>
            </wp:positionV>
            <wp:extent cx="516890" cy="283210"/>
            <wp:effectExtent l="0" t="0" r="0" b="254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5849837E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5E65CAF0" w:rsidR="004E6FB4" w:rsidRPr="00D55572" w:rsidRDefault="00D55572" w:rsidP="00D555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Nudeln (WEIZEN), GOOD BANK Sriracha-Joghurt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Dressing (JOGHURTERZEUGNIS 46%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(VOLLMILCH, SAHNE, Modifizierte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Wachsmaisstärke, MILCHEIWEISSERZEUGNIS,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(Agar- Agar, Pektin),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Milchsäurebakterien), Rapsöl, Wasser, Sriracha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Chilisauce 8% (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Chilli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Zucker, Wasser, Salz,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Knoblauch, Säuerungsmittel (Essigsäure,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Zitronensäure), Verdickungsmittel (Xanthan),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Konservierungsstoff (Kaliumsorbat)),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Zitronensaft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(Xanthan)), Süßkartoffel, Gurke,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Erdnüsse (ERDNÜSSE), Rotkohl, Rapsöl,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Thai-Basilikum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Aus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Unserem Hydroponischen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Anbau,Salz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5E65CAF0" w:rsidR="004E6FB4" w:rsidRPr="00D55572" w:rsidRDefault="00D55572" w:rsidP="00D555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Nudeln (WEIZEN), GOOD BANK Sriracha-Joghurt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Dressing (JOGHURTERZEUGNIS 46%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(VOLLMILCH, SAHNE, Modifizierte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Wachsmaisstärke, MILCHEIWEISSERZEUGNIS,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(Agar- Agar, Pektin),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Milchsäurebakterien), Rapsöl, Wasser, Sriracha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Chilisauce 8% (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Chilli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Zucker, Wasser, Salz,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Knoblauch, Säuerungsmittel (Essigsäure,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Zitronensäure), Verdickungsmittel (Xanthan),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Konservierungsstoff (Kaliumsorbat)),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Zitronensaft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,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(Xanthan)), Süßkartoffel, Gurke,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Erdnüsse (ERDNÜSSE), Rotkohl, Rapsöl,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Thai-Basilikum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Aus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Unserem Hydroponischen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Anbau,Salz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6802A0C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6DA4A7C2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52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158FADC" wp14:editId="09814239">
            <wp:simplePos x="0" y="0"/>
            <wp:positionH relativeFrom="column">
              <wp:posOffset>-27305</wp:posOffset>
            </wp:positionH>
            <wp:positionV relativeFrom="paragraph">
              <wp:posOffset>35865</wp:posOffset>
            </wp:positionV>
            <wp:extent cx="1649095" cy="1062990"/>
            <wp:effectExtent l="0" t="0" r="8255" b="3810"/>
            <wp:wrapSquare wrapText="bothSides"/>
            <wp:docPr id="13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490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5DAE1" w14:textId="7FA301BC" w:rsidR="00FB7684" w:rsidRPr="00AA0505" w:rsidRDefault="00FB7684"/>
    <w:p w14:paraId="42DA0569" w14:textId="5D7200CD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SRIRACHA NUDEL</w:t>
      </w:r>
    </w:p>
    <w:p w14:paraId="1ED104A3" w14:textId="7918F2CB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1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2021-09-07</w:t>
      </w:r>
      <w:r w:rsidR="00A00F2E" w:rsidRPr="00B77C8B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380 g</w:t>
      </w:r>
    </w:p>
    <w:p w14:paraId="3FFC0043" w14:textId="27D69EFA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€ 4,95</w:t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€ 1,46 / 100g</w:t>
      </w:r>
    </w:p>
    <w:p w14:paraId="222A1288" w14:textId="4D27447D" w:rsidR="00505523" w:rsidRDefault="004C1021"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9DEC7D7" wp14:editId="7BF1C671">
            <wp:simplePos x="0" y="0"/>
            <wp:positionH relativeFrom="margin">
              <wp:posOffset>1844675</wp:posOffset>
            </wp:positionH>
            <wp:positionV relativeFrom="paragraph">
              <wp:posOffset>42850</wp:posOffset>
            </wp:positionV>
            <wp:extent cx="1294765" cy="572770"/>
            <wp:effectExtent l="0" t="0" r="635" b="0"/>
            <wp:wrapSquare wrapText="bothSides"/>
            <wp:docPr id="15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47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72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17F9BC85">
            <wp:simplePos x="0" y="0"/>
            <wp:positionH relativeFrom="margin">
              <wp:posOffset>2744800</wp:posOffset>
            </wp:positionH>
            <wp:positionV relativeFrom="paragraph">
              <wp:posOffset>776605</wp:posOffset>
            </wp:positionV>
            <wp:extent cx="516890" cy="283210"/>
            <wp:effectExtent l="0" t="0" r="0" b="2540"/>
            <wp:wrapSquare wrapText="bothSides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5849837E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5E65CAF0" w:rsidR="004E6FB4" w:rsidRPr="00D55572" w:rsidRDefault="00D55572" w:rsidP="00D555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Nudeln (WEIZEN), GOOD BANK Sriracha-Joghurt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Dressing (JOGHURTERZEUGNIS 46%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(VOLLMILCH, SAHNE, Modifizierte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Wachsmaisstärke, MILCHEIWEISSERZEUGNIS,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(Agar- Agar, Pektin),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Milchsäurebakterien), Rapsöl, Wasser, Sriracha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Chilisauce 8% (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Chilli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Zucker, Wasser, Salz,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Knoblauch, Säuerungsmittel (Essigsäure,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Zitronensäure), Verdickungsmittel (Xanthan),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Konservierungsstoff (Kaliumsorbat)),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Zitronensaft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(Xanthan)), Süßkartoffel, Gurke,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Erdnüsse (ERDNÜSSE), Rotkohl, Rapsöl,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Thai-Basilikum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Aus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Unserem Hydroponischen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Anbau,Salz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5E65CAF0" w:rsidR="004E6FB4" w:rsidRPr="00D55572" w:rsidRDefault="00D55572" w:rsidP="00D555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Nudeln (WEIZEN), GOOD BANK Sriracha-Joghurt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Dressing (JOGHURTERZEUGNIS 46%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(VOLLMILCH, SAHNE, Modifizierte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Wachsmaisstärke, MILCHEIWEISSERZEUGNIS,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(Agar- Agar, Pektin),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Milchsäurebakterien), Rapsöl, Wasser, Sriracha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Chilisauce 8% (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Chilli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Zucker, Wasser, Salz,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Knoblauch, Säuerungsmittel (Essigsäure,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Zitronensäure), Verdickungsmittel (Xanthan),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Konservierungsstoff (Kaliumsorbat)),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Zitronensaft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,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(Xanthan)), Süßkartoffel, Gurke,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Erdnüsse (ERDNÜSSE), Rotkohl, Rapsöl,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Thai-Basilikum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Aus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Unserem Hydroponischen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Anbau,Salz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6802A0C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6DA4A7C2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52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158FADC" wp14:editId="09814239">
            <wp:simplePos x="0" y="0"/>
            <wp:positionH relativeFrom="column">
              <wp:posOffset>-27305</wp:posOffset>
            </wp:positionH>
            <wp:positionV relativeFrom="paragraph">
              <wp:posOffset>35865</wp:posOffset>
            </wp:positionV>
            <wp:extent cx="1649095" cy="1062990"/>
            <wp:effectExtent l="0" t="0" r="8255" b="3810"/>
            <wp:wrapSquare wrapText="bothSides"/>
            <wp:docPr id="20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490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5DAE1" w14:textId="7FA301BC" w:rsidR="00FB7684" w:rsidRPr="00AA0505" w:rsidRDefault="00FB7684"/>
    <w:p w14:paraId="42DA0569" w14:textId="5D7200CD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SRIRACHA NUDEL</w:t>
      </w:r>
    </w:p>
    <w:p w14:paraId="1ED104A3" w14:textId="7918F2CB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2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2021-09-07</w:t>
      </w:r>
      <w:r w:rsidR="00A00F2E" w:rsidRPr="00B77C8B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380 g</w:t>
      </w:r>
    </w:p>
    <w:p w14:paraId="3FFC0043" w14:textId="27D69EFA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€ 4,95</w:t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€ 1,46 / 100g</w:t>
      </w:r>
    </w:p>
    <w:p w14:paraId="222A1288" w14:textId="4D27447D" w:rsidR="00505523" w:rsidRDefault="004C1021"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9DEC7D7" wp14:editId="7BF1C671">
            <wp:simplePos x="0" y="0"/>
            <wp:positionH relativeFrom="margin">
              <wp:posOffset>1844675</wp:posOffset>
            </wp:positionH>
            <wp:positionV relativeFrom="paragraph">
              <wp:posOffset>42850</wp:posOffset>
            </wp:positionV>
            <wp:extent cx="1294765" cy="572770"/>
            <wp:effectExtent l="0" t="0" r="635" b="0"/>
            <wp:wrapSquare wrapText="bothSides"/>
            <wp:docPr id="22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47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72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17F9BC85">
            <wp:simplePos x="0" y="0"/>
            <wp:positionH relativeFrom="margin">
              <wp:posOffset>2744800</wp:posOffset>
            </wp:positionH>
            <wp:positionV relativeFrom="paragraph">
              <wp:posOffset>776605</wp:posOffset>
            </wp:positionV>
            <wp:extent cx="516890" cy="283210"/>
            <wp:effectExtent l="0" t="0" r="0" b="2540"/>
            <wp:wrapSquare wrapText="bothSides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5849837E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5E65CAF0" w:rsidR="004E6FB4" w:rsidRPr="00D55572" w:rsidRDefault="00D55572" w:rsidP="00D555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Nudeln (WEIZEN), GOOD BANK Sriracha-Joghurt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Dressing (JOGHURTERZEUGNIS 46%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(VOLLMILCH, SAHNE, Modifizierte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Wachsmaisstärke, MILCHEIWEISSERZEUGNIS,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(Agar- Agar, Pektin),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Milchsäurebakterien), Rapsöl, Wasser, Sriracha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Chilisauce 8% (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Chilli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Zucker, Wasser, Salz,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Knoblauch, Säuerungsmittel (Essigsäure,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Zitronensäure), Verdickungsmittel (Xanthan),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Konservierungsstoff (Kaliumsorbat)),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Zitronensaft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(Xanthan)), Süßkartoffel, Gurke,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Erdnüsse (ERDNÜSSE), Rotkohl, Rapsöl,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Thai-Basilikum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Aus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Unserem Hydroponischen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Anbau,Salz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5E65CAF0" w:rsidR="004E6FB4" w:rsidRPr="00D55572" w:rsidRDefault="00D55572" w:rsidP="00D555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Nudeln (WEIZEN), GOOD BANK Sriracha-Joghurt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Dressing (JOGHURTERZEUGNIS 46%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(VOLLMILCH, SAHNE, Modifizierte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Wachsmaisstärke, MILCHEIWEISSERZEUGNIS,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(Agar- Agar, Pektin),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Milchsäurebakterien), Rapsöl, Wasser, Sriracha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Chilisauce 8% (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Chilli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Zucker, Wasser, Salz,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Knoblauch, Säuerungsmittel (Essigsäure,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Zitronensäure), Verdickungsmittel (Xanthan),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Konservierungsstoff (Kaliumsorbat)),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Zitronensaft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,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(Xanthan)), Süßkartoffel, Gurke,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Erdnüsse (ERDNÜSSE), Rotkohl, Rapsöl,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Thai-Basilikum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Aus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Unserem Hydroponischen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Anbau,Salz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6802A0C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6DA4A7C2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52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158FADC" wp14:editId="09814239">
            <wp:simplePos x="0" y="0"/>
            <wp:positionH relativeFrom="column">
              <wp:posOffset>-27305</wp:posOffset>
            </wp:positionH>
            <wp:positionV relativeFrom="paragraph">
              <wp:posOffset>35865</wp:posOffset>
            </wp:positionV>
            <wp:extent cx="1649095" cy="1062990"/>
            <wp:effectExtent l="0" t="0" r="8255" b="3810"/>
            <wp:wrapSquare wrapText="bothSides"/>
            <wp:docPr id="27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490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5DAE1" w14:textId="7FA301BC" w:rsidR="00FB7684" w:rsidRPr="00AA0505" w:rsidRDefault="00FB7684"/>
    <w:p w14:paraId="42DA0569" w14:textId="5D7200CD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SRIRACHA NUDEL</w:t>
      </w:r>
    </w:p>
    <w:p w14:paraId="1ED104A3" w14:textId="7918F2CB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2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2021-09-07</w:t>
      </w:r>
      <w:r w:rsidR="00A00F2E" w:rsidRPr="00B77C8B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380 g</w:t>
      </w:r>
    </w:p>
    <w:p w14:paraId="3FFC0043" w14:textId="27D69EFA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€ 4,95</w:t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€ 1,46 / 100g</w:t>
      </w:r>
    </w:p>
    <w:p w14:paraId="1FD6B1DF" w14:textId="4ADFE88B" w:rsidR="003F07BF" w:rsidRDefault="003F07BF">
      <w:r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2B8DE9D5">
                <wp:simplePos x="0" y="0"/>
                <wp:positionH relativeFrom="margin">
                  <wp:posOffset>-27940</wp:posOffset>
                </wp:positionH>
                <wp:positionV relativeFrom="paragraph">
                  <wp:posOffset>1687525</wp:posOffset>
                </wp:positionV>
                <wp:extent cx="3267075" cy="1445895"/>
                <wp:effectExtent l="0" t="0" r="28575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3D63F00A" w:rsidR="004E6FB4" w:rsidRPr="00A00F2E" w:rsidRDefault="00A00F2E" w:rsidP="00A00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Erdnussbutter (ERDNÜSSE), </w:t>
                            </w:r>
                            <w:proofErr w:type="spellStart"/>
                            <w:proofErr w:type="gramStart"/>
                            <w:r w:rsidRPr="00A00F2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Datteln,Leinsamen</w:t>
                            </w:r>
                            <w:proofErr w:type="spellEnd"/>
                            <w:proofErr w:type="gramEnd"/>
                            <w:r w:rsidRPr="00A00F2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Kokosfett, Kokosnuss Raspeln Getrocknet, Mandelmilch (SCHALENFRÜCHTEN), Erdbeerpulver (100% Erdbeeren).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2.9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3D63F00A" w:rsidR="004E6FB4" w:rsidRPr="00A00F2E" w:rsidRDefault="00A00F2E" w:rsidP="00A00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Erdnussbutter (ERDNÜSSE), </w:t>
                      </w:r>
                      <w:proofErr w:type="spellStart"/>
                      <w:proofErr w:type="gramStart"/>
                      <w:r w:rsidRPr="00A00F2E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Datteln,Leinsamen</w:t>
                      </w:r>
                      <w:proofErr w:type="spellEnd"/>
                      <w:proofErr w:type="gramEnd"/>
                      <w:r w:rsidRPr="00A00F2E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Kokosfett, Kokosnuss Raspeln Getrocknet, Mandelmilch (SCHALENFRÜCHTEN), Erdbeerpulver (100% Erdbeeren).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1424C315">
                <wp:simplePos x="0" y="0"/>
                <wp:positionH relativeFrom="margin">
                  <wp:posOffset>-27305</wp:posOffset>
                </wp:positionH>
                <wp:positionV relativeFrom="paragraph">
                  <wp:posOffset>1195375</wp:posOffset>
                </wp:positionV>
                <wp:extent cx="3268980" cy="488950"/>
                <wp:effectExtent l="0" t="0" r="2667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4.1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AfG3sB4QAAAAoBAAAPAAAAZHJzL2Rv&#10;d25yZXYueG1sTI9NT4NAEIbvJv6HzZh4axdQCEGWpvHjoodq9eBxC1OWlJ0l7BbQX+940uPMPHnn&#10;ecvNYnsx4eg7RwridQQCqXZNR62Cj/enVQ7CB02N7h2hgi/0sKkuL0pdNG6mN5z2oRUcQr7QCkwI&#10;QyGlrw1a7dduQOLb0Y1WBx7HVjajnjnc9jKJokxa3RF/MHrAe4P1aX+2CnbH+fl1m8UnOTx8fs/m&#10;cfci40mp66tlewci4BL+YPjVZ3Wo2OngztR40StY3d4wyfs8T0AwkMZRCuKgIMnSBGRVyv8Vqh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Hxt7A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76504862">
            <wp:simplePos x="0" y="0"/>
            <wp:positionH relativeFrom="margin">
              <wp:posOffset>2723515</wp:posOffset>
            </wp:positionH>
            <wp:positionV relativeFrom="paragraph">
              <wp:posOffset>753440</wp:posOffset>
            </wp:positionV>
            <wp:extent cx="516890" cy="283210"/>
            <wp:effectExtent l="0" t="0" r="0" b="2540"/>
            <wp:wrapSquare wrapText="bothSides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63AC8AA2">
                <wp:simplePos x="0" y="0"/>
                <wp:positionH relativeFrom="column">
                  <wp:posOffset>1632585</wp:posOffset>
                </wp:positionH>
                <wp:positionV relativeFrom="paragraph">
                  <wp:posOffset>732485</wp:posOffset>
                </wp:positionV>
                <wp:extent cx="1118870" cy="335915"/>
                <wp:effectExtent l="0" t="0" r="24130" b="2603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7.7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65B0817" wp14:editId="5A2F1829">
            <wp:simplePos x="0" y="0"/>
            <wp:positionH relativeFrom="margin">
              <wp:posOffset>1929130</wp:posOffset>
            </wp:positionH>
            <wp:positionV relativeFrom="paragraph">
              <wp:posOffset>36500</wp:posOffset>
            </wp:positionV>
            <wp:extent cx="1096645" cy="485775"/>
            <wp:effectExtent l="0" t="0" r="8255" b="9525"/>
            <wp:wrapSquare wrapText="bothSides"/>
            <wp:docPr id="3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Background patter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966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07F62AD" wp14:editId="6084758C">
            <wp:simplePos x="0" y="0"/>
            <wp:positionH relativeFrom="column">
              <wp:posOffset>-34290</wp:posOffset>
            </wp:positionH>
            <wp:positionV relativeFrom="paragraph">
              <wp:posOffset>21285</wp:posOffset>
            </wp:positionV>
            <wp:extent cx="1652905" cy="1050925"/>
            <wp:effectExtent l="0" t="0" r="4445" b="0"/>
            <wp:wrapSquare wrapText="bothSides"/>
            <wp:docPr id="34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 descr="Shap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290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9BE54" w14:textId="5E5A579C" w:rsidR="003F07BF" w:rsidRDefault="003F07BF"/>
    <w:p w14:paraId="0FA5DAE1" w14:textId="5195C551" w:rsidR="00FB7684" w:rsidRPr="00AA0505" w:rsidRDefault="00FB7684"/>
    <w:p w14:paraId="42DA0569" w14:textId="492983F1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GOOD BALLS</w:t>
      </w:r>
    </w:p>
    <w:p w14:paraId="1ED104A3" w14:textId="018F6C0A" w:rsidR="00FB7684" w:rsidRPr="00A00F2E" w:rsidRDefault="003F07BF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5EA8DB5">
            <wp:simplePos x="0" y="0"/>
            <wp:positionH relativeFrom="margin">
              <wp:align>left</wp:align>
            </wp:positionH>
            <wp:positionV relativeFrom="paragraph">
              <wp:posOffset>224867</wp:posOffset>
            </wp:positionV>
            <wp:extent cx="965835" cy="592455"/>
            <wp:effectExtent l="0" t="0" r="5715" b="0"/>
            <wp:wrapSquare wrapText="bothSides"/>
            <wp:docPr id="3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2021-09-08</w:t>
      </w:r>
      <w:r w:rsidR="00A00F2E" w:rsidRPr="005A2F5A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280 g</w:t>
      </w:r>
    </w:p>
    <w:p w14:paraId="3FFC0043" w14:textId="15520715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€ 3,45</w:t>
      </w:r>
    </w:p>
    <w:p w14:paraId="3CDA19E0" w14:textId="646547B1" w:rsidR="00AA0505" w:rsidRPr="00FB7684" w:rsidRDefault="002E4118" w:rsidP="003F07BF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€ 1,23 / 100g</w:t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1933BB"/>
    <w:rsid w:val="0021342C"/>
    <w:rsid w:val="002E4118"/>
    <w:rsid w:val="004E6FB4"/>
    <w:rsid w:val="006F519C"/>
    <w:rsid w:val="00965CAD"/>
    <w:rsid w:val="009D7232"/>
    <w:rsid w:val="00A00F2E"/>
    <w:rsid w:val="00AA0505"/>
    <w:rsid w:val="00AA5E0D"/>
    <w:rsid w:val="00AE1026"/>
    <w:rsid w:val="00B756DC"/>
    <w:rsid w:val="00D63426"/>
    <w:rsid w:val="00DF337D"/>
    <w:rsid w:val="00E642EB"/>
    <w:rsid w:val="00E93E4E"/>
    <w:rsid w:val="00EB7973"/>
    <w:rsid w:val="00EF4B7E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4</cp:revision>
  <dcterms:created xsi:type="dcterms:W3CDTF">2021-09-01T09:31:00Z</dcterms:created>
  <dcterms:modified xsi:type="dcterms:W3CDTF">2021-09-01T10:20:00Z</dcterms:modified>
</cp:coreProperties>
</file>